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0B2F4830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585282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B744A3">
        <w:rPr>
          <w:rFonts w:ascii="Times New Roman" w:hAnsi="Times New Roman" w:cs="Times New Roman"/>
          <w:b/>
          <w:sz w:val="40"/>
          <w:szCs w:val="40"/>
          <w:u w:val="single"/>
        </w:rPr>
        <w:t>7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4536DC3D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4A40EA">
        <w:rPr>
          <w:rFonts w:ascii="Times New Roman" w:hAnsi="Times New Roman" w:cs="Times New Roman"/>
          <w:b/>
          <w:sz w:val="40"/>
          <w:szCs w:val="40"/>
          <w:u w:val="single"/>
        </w:rPr>
        <w:t>19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81EF6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B744A3">
        <w:rPr>
          <w:rFonts w:ascii="Times New Roman" w:hAnsi="Times New Roman" w:cs="Times New Roman"/>
          <w:b/>
          <w:sz w:val="40"/>
          <w:szCs w:val="40"/>
          <w:u w:val="single"/>
        </w:rPr>
        <w:t>H30MIN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>)</w:t>
      </w:r>
    </w:p>
    <w:p w14:paraId="450F25C3" w14:textId="16F4F9B2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247CD5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47CD5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7DD76930" w14:textId="76E02CFF" w:rsidR="00247CD5" w:rsidRPr="009C6C20" w:rsidRDefault="009C6C20" w:rsidP="00B744A3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F15A7D6" w14:textId="347BB9CF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585282">
        <w:rPr>
          <w:rFonts w:ascii="Times New Roman" w:hAnsi="Times New Roman" w:cs="Times New Roman"/>
          <w:sz w:val="40"/>
          <w:szCs w:val="40"/>
        </w:rPr>
        <w:t>1</w:t>
      </w:r>
      <w:r w:rsidR="00B744A3">
        <w:rPr>
          <w:rFonts w:ascii="Times New Roman" w:hAnsi="Times New Roman" w:cs="Times New Roman"/>
          <w:sz w:val="40"/>
          <w:szCs w:val="40"/>
        </w:rPr>
        <w:t>7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23E8D913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77777777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07712B55" w14:textId="1B980EE8" w:rsidR="004A40EA" w:rsidRDefault="00DD225F" w:rsidP="004A40E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56196D0" w14:textId="77777777" w:rsidR="00585282" w:rsidRDefault="00585282" w:rsidP="004871B1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2E22DF4" w14:textId="6C3FDC4A" w:rsidR="000571A0" w:rsidRDefault="00AE65C9" w:rsidP="00B744A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B744A3">
        <w:rPr>
          <w:rFonts w:ascii="Times New Roman" w:hAnsi="Times New Roman" w:cs="Times New Roman"/>
          <w:sz w:val="36"/>
          <w:szCs w:val="36"/>
        </w:rPr>
        <w:t>3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68F30123" w14:textId="77777777" w:rsidR="00B744A3" w:rsidRPr="00B744A3" w:rsidRDefault="00B744A3" w:rsidP="00B744A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5BB8E53" w14:textId="69AE1E44" w:rsidR="00B92F14" w:rsidRPr="005B3966" w:rsidRDefault="00EC2A59" w:rsidP="005B39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B744A3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92F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744A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B92F14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65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72DD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SUPLEMENTAR NA IMPORTÂNCIA DE 2.983.000,00 (dois milhões novecentos e oitenta e três mil reais)”.</w:t>
      </w:r>
    </w:p>
    <w:p w14:paraId="42F9D70B" w14:textId="5098EEC3" w:rsidR="00B92F14" w:rsidRDefault="00B92F14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7F78E7" w14:textId="4BF2332D" w:rsidR="00FD7571" w:rsidRDefault="00B744A3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05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757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FD7571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EC2A59">
        <w:rPr>
          <w:rFonts w:ascii="Times New Roman" w:hAnsi="Times New Roman" w:cs="Times New Roman"/>
          <w:color w:val="000000" w:themeColor="text1"/>
          <w:sz w:val="36"/>
          <w:szCs w:val="36"/>
        </w:rPr>
        <w:t>77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EC2A59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EC2A5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R$ 1.422.000,00 (um milhão quatrocentos e vinte e dois mil reais)</w:t>
      </w:r>
      <w:r w:rsidR="005B396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14:paraId="4B881848" w14:textId="13984E5C" w:rsidR="005B3966" w:rsidRDefault="005B3966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6A727B6E" w14:textId="293DA8C6" w:rsidR="00B744A3" w:rsidRPr="005B3966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2.983.000,00 (dois milhões novecentos e oitenta e três mil reais)”.</w:t>
      </w:r>
    </w:p>
    <w:p w14:paraId="44F60D58" w14:textId="6793FCCA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DE33E55" w14:textId="77777777" w:rsidR="00B744A3" w:rsidRPr="00AC079A" w:rsidRDefault="00B744A3" w:rsidP="00B744A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1DB4E06" w14:textId="77777777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54CFB7F" w14:textId="77777777" w:rsidR="00B744A3" w:rsidRDefault="00B744A3" w:rsidP="00B744A3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355CE97" w14:textId="77777777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E6AAF67" w14:textId="11F91A82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77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R$ 1.422.000,00 (um milhão quatrocentos e vinte e dois mil reais)”.</w:t>
      </w:r>
    </w:p>
    <w:p w14:paraId="540159AC" w14:textId="1C7AA9EC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20E27EC1" w14:textId="77777777" w:rsidR="00B744A3" w:rsidRPr="00AC079A" w:rsidRDefault="00B744A3" w:rsidP="00B744A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C25880F" w14:textId="77777777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8D57B28" w14:textId="77777777" w:rsidR="00B744A3" w:rsidRDefault="00B744A3" w:rsidP="00B744A3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AE6279A" w14:textId="7FF12595" w:rsidR="00B744A3" w:rsidRPr="005B3966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2.983.000,00 (dois milhões novecentos e oitenta e três mil reais)”.</w:t>
      </w:r>
    </w:p>
    <w:p w14:paraId="3A8A0514" w14:textId="00611124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61EFDB7" w14:textId="77777777" w:rsidR="00B744A3" w:rsidRPr="00AC079A" w:rsidRDefault="00B744A3" w:rsidP="00B744A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4E8D237" w14:textId="0D3D5BFF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6DB4CD3" w14:textId="77777777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BF1AAB4" w14:textId="12D53F6E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77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R$ 1.422.000,00 (um milhão quatrocentos e vinte e dois mil reais)”.</w:t>
      </w:r>
    </w:p>
    <w:p w14:paraId="19EF2253" w14:textId="060488F2" w:rsid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4BC282C6" w14:textId="77777777" w:rsidR="00B744A3" w:rsidRPr="00AC079A" w:rsidRDefault="00B744A3" w:rsidP="00B744A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DD7D25E" w14:textId="3485F5EE" w:rsidR="00B744A3" w:rsidRPr="00B744A3" w:rsidRDefault="00B744A3" w:rsidP="00B744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502E0AF" w14:textId="77777777" w:rsidR="00B744A3" w:rsidRDefault="00B744A3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29CECE33" w14:textId="6DC257A1" w:rsidR="00735B55" w:rsidRDefault="005E65A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1</w:t>
      </w:r>
      <w:r w:rsidR="00B744A3">
        <w:rPr>
          <w:rFonts w:ascii="Times New Roman" w:hAnsi="Times New Roman" w:cs="Times New Roman"/>
          <w:bCs/>
          <w:sz w:val="36"/>
          <w:szCs w:val="36"/>
          <w:lang w:val="pt-PT"/>
        </w:rPr>
        <w:t>0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4266C720" w14:textId="77777777" w:rsidR="00B744A3" w:rsidRDefault="00EC2A59" w:rsidP="00B744A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B744A3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DC0E25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B744A3">
        <w:rPr>
          <w:rFonts w:ascii="Times New Roman" w:hAnsi="Times New Roman" w:cs="Times New Roman"/>
          <w:sz w:val="40"/>
          <w:szCs w:val="40"/>
          <w:lang w:val="pt-PT"/>
        </w:rPr>
        <w:t>7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B744A3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</w:t>
      </w:r>
    </w:p>
    <w:p w14:paraId="33C33DD1" w14:textId="112B3A43" w:rsidR="00427338" w:rsidRDefault="00D735BA" w:rsidP="00B744A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</w:t>
      </w:r>
    </w:p>
    <w:p w14:paraId="2BCB38F5" w14:textId="4425BD69" w:rsidR="00735B55" w:rsidRPr="004420C7" w:rsidRDefault="00EC2A59" w:rsidP="00EC2A59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</w:t>
      </w:r>
      <w:r w:rsidR="00B744A3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A216A6" w14:textId="77777777" w:rsidR="00257230" w:rsidRDefault="00257230" w:rsidP="00A62D77">
      <w:pPr>
        <w:spacing w:after="0" w:line="240" w:lineRule="auto"/>
      </w:pPr>
      <w:r>
        <w:separator/>
      </w:r>
    </w:p>
  </w:endnote>
  <w:endnote w:type="continuationSeparator" w:id="0">
    <w:p w14:paraId="2012E116" w14:textId="77777777" w:rsidR="00257230" w:rsidRDefault="00257230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25723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8734D6" w14:textId="77777777" w:rsidR="00257230" w:rsidRDefault="00257230" w:rsidP="00A62D77">
      <w:pPr>
        <w:spacing w:after="0" w:line="240" w:lineRule="auto"/>
      </w:pPr>
      <w:r>
        <w:separator/>
      </w:r>
    </w:p>
  </w:footnote>
  <w:footnote w:type="continuationSeparator" w:id="0">
    <w:p w14:paraId="34EFDEAE" w14:textId="77777777" w:rsidR="00257230" w:rsidRDefault="00257230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57230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077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16DD"/>
    <w:rsid w:val="0047393D"/>
    <w:rsid w:val="004771F8"/>
    <w:rsid w:val="00480414"/>
    <w:rsid w:val="00482069"/>
    <w:rsid w:val="004823D6"/>
    <w:rsid w:val="004832DF"/>
    <w:rsid w:val="004871B1"/>
    <w:rsid w:val="00487E30"/>
    <w:rsid w:val="00490837"/>
    <w:rsid w:val="00491E99"/>
    <w:rsid w:val="0049406F"/>
    <w:rsid w:val="0049588D"/>
    <w:rsid w:val="004962D8"/>
    <w:rsid w:val="004A40C2"/>
    <w:rsid w:val="004A40EA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32F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282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966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E65AF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65B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52B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19BA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44A3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68C1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6B77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1EF6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C75C1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2A59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506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2</cp:revision>
  <cp:lastPrinted>2024-11-19T14:32:00Z</cp:lastPrinted>
  <dcterms:created xsi:type="dcterms:W3CDTF">2024-11-19T14:46:00Z</dcterms:created>
  <dcterms:modified xsi:type="dcterms:W3CDTF">2024-11-19T14:46:00Z</dcterms:modified>
</cp:coreProperties>
</file>