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AE69BE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5569B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15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/1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19h00min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AD5704" w:rsidRPr="0052662C" w:rsidRDefault="00AD5704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450F46" w:rsidRPr="0052662C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100</w:t>
      </w:r>
      <w:r w:rsidR="00AE69B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7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/1</w:t>
      </w:r>
      <w:r w:rsidR="0002540D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C03C4B" w:rsidRPr="0052662C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74163" w:rsidRPr="0052662C" w:rsidRDefault="00A7416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577F59" w:rsidRPr="0052662C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03C4B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33903" w:rsidRPr="0052662C" w:rsidRDefault="00C33903" w:rsidP="00C3390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LEITURA DO REQUERIMENTO Nº </w:t>
      </w:r>
      <w:r w:rsidR="00AE69B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101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AE69B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VGS/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 w:rsidR="00332037">
        <w:rPr>
          <w:rFonts w:ascii="Times New Roman" w:hAnsi="Times New Roman"/>
          <w:sz w:val="24"/>
          <w:szCs w:val="24"/>
        </w:rPr>
        <w:t xml:space="preserve">QUE SEJA </w:t>
      </w:r>
      <w:r w:rsidR="00AE69BE">
        <w:rPr>
          <w:rFonts w:ascii="Times New Roman" w:hAnsi="Times New Roman"/>
          <w:sz w:val="24"/>
          <w:szCs w:val="24"/>
        </w:rPr>
        <w:t xml:space="preserve">COLOCADO MANILHAS NA AV. PARANÁ, NO TRECHO COMPREENDIDO ENTRE AS RUAS BRASÍLIA ATÉ </w:t>
      </w:r>
      <w:proofErr w:type="gramStart"/>
      <w:r w:rsidR="00AE69BE">
        <w:rPr>
          <w:rFonts w:ascii="Times New Roman" w:hAnsi="Times New Roman"/>
          <w:sz w:val="24"/>
          <w:szCs w:val="24"/>
        </w:rPr>
        <w:t>A PORTO</w:t>
      </w:r>
      <w:proofErr w:type="gramEnd"/>
      <w:r w:rsidR="00AE69BE">
        <w:rPr>
          <w:rFonts w:ascii="Times New Roman" w:hAnsi="Times New Roman"/>
          <w:sz w:val="24"/>
          <w:szCs w:val="24"/>
        </w:rPr>
        <w:t xml:space="preserve"> ALEGRE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C33903" w:rsidRDefault="00C33903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LEITURA DO REQUERIMENTO Nº </w:t>
      </w:r>
      <w:r w:rsidR="0033203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</w:t>
      </w:r>
      <w:r w:rsidR="00AE69B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AE69B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HEP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/2018, REQUER </w:t>
      </w:r>
      <w:r w:rsidRPr="0052662C">
        <w:rPr>
          <w:rFonts w:ascii="Times New Roman" w:hAnsi="Times New Roman"/>
          <w:sz w:val="24"/>
          <w:szCs w:val="24"/>
        </w:rPr>
        <w:t>“</w:t>
      </w:r>
      <w:r w:rsidR="009E21C2" w:rsidRPr="0052662C">
        <w:rPr>
          <w:rFonts w:ascii="Times New Roman" w:hAnsi="Times New Roman"/>
          <w:sz w:val="24"/>
          <w:szCs w:val="24"/>
        </w:rPr>
        <w:t xml:space="preserve">QUE SEJA </w:t>
      </w:r>
      <w:r w:rsidR="00AE69BE">
        <w:rPr>
          <w:rFonts w:ascii="Times New Roman" w:hAnsi="Times New Roman"/>
          <w:sz w:val="24"/>
          <w:szCs w:val="24"/>
        </w:rPr>
        <w:t>CEDIDO 02 ÔNIBUS PARA FAZER O TRANSPORTE ATÉ O CEMITÉRIO NO DIA 02 DE NOVEMBRO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DB2BDA" w:rsidRDefault="00DB2BDA" w:rsidP="00DB2BDA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LEITURA 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3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HEP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/2018, REQUER </w:t>
      </w:r>
      <w:r w:rsidRPr="0052662C">
        <w:rPr>
          <w:rFonts w:ascii="Times New Roman" w:hAnsi="Times New Roman"/>
          <w:sz w:val="24"/>
          <w:szCs w:val="24"/>
        </w:rPr>
        <w:t xml:space="preserve">“QUE SEJA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OLOCADA A MÁQUINA RETRO ESCAVADEIRA PARA FAZER SAÍDAS D’ÁGUA NAS LINHAS VICINAIS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7708CC" w:rsidRPr="0052662C" w:rsidRDefault="007708CC" w:rsidP="007708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LEITURA 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4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VGS/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</w:t>
      </w:r>
      <w:r>
        <w:rPr>
          <w:rFonts w:ascii="Times New Roman" w:hAnsi="Times New Roman"/>
          <w:sz w:val="24"/>
          <w:szCs w:val="24"/>
        </w:rPr>
        <w:t>M SINALIZADAS AS GALERIAS E BUEIROS NA LINHA 81, E A ROTATÓRIA NA ESQUINA COM A LINHA 60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A32258" w:rsidRDefault="00A32258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/>
          <w:sz w:val="24"/>
          <w:szCs w:val="24"/>
        </w:rPr>
        <w:t>= LEITURA DAS CORRESPONDÊNCIAS RECEBIDAS</w:t>
      </w:r>
    </w:p>
    <w:p w:rsidR="007708CC" w:rsidRPr="0052662C" w:rsidRDefault="007708CC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20373" w:rsidRPr="0052662C" w:rsidRDefault="006267AB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Pr="0052662C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A4B46" w:rsidRPr="0052662C" w:rsidRDefault="00CA4B46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Pr="0052662C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E21C2" w:rsidRPr="0052662C" w:rsidRDefault="009E21C2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E21C2" w:rsidRPr="0052662C" w:rsidRDefault="009E21C2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2F600A" w:rsidRDefault="009F45AD" w:rsidP="002F600A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</w:t>
      </w:r>
    </w:p>
    <w:p w:rsidR="007708CC" w:rsidRPr="0052662C" w:rsidRDefault="00DC261A" w:rsidP="007708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DISCUSSÃO E VOTAÇÃO ÚNICA DO REQUERIMENTO</w:t>
      </w:r>
      <w:r w:rsidR="007708C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7708CC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Nº </w:t>
      </w:r>
      <w:r w:rsidR="007708C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101</w:t>
      </w:r>
      <w:r w:rsidR="007708CC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7708C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VGS/</w:t>
      </w:r>
      <w:r w:rsidR="007708CC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="007708CC" w:rsidRPr="0052662C">
        <w:rPr>
          <w:rFonts w:ascii="Times New Roman" w:hAnsi="Times New Roman"/>
          <w:sz w:val="24"/>
          <w:szCs w:val="24"/>
        </w:rPr>
        <w:t>“</w:t>
      </w:r>
      <w:r w:rsidR="007708CC">
        <w:rPr>
          <w:rFonts w:ascii="Times New Roman" w:hAnsi="Times New Roman"/>
          <w:sz w:val="24"/>
          <w:szCs w:val="24"/>
        </w:rPr>
        <w:t xml:space="preserve">QUE SEJA COLOCADO MANILHAS NA AV. PARANÁ, NO TRECHO COMPREENDIDO ENTRE AS RUAS BRASÍLIA ATÉ </w:t>
      </w:r>
      <w:proofErr w:type="gramStart"/>
      <w:r w:rsidR="007708CC">
        <w:rPr>
          <w:rFonts w:ascii="Times New Roman" w:hAnsi="Times New Roman"/>
          <w:sz w:val="24"/>
          <w:szCs w:val="24"/>
        </w:rPr>
        <w:t>A PORTO</w:t>
      </w:r>
      <w:proofErr w:type="gramEnd"/>
      <w:r w:rsidR="007708CC">
        <w:rPr>
          <w:rFonts w:ascii="Times New Roman" w:hAnsi="Times New Roman"/>
          <w:sz w:val="24"/>
          <w:szCs w:val="24"/>
        </w:rPr>
        <w:t xml:space="preserve"> ALEGRE</w:t>
      </w:r>
      <w:r w:rsidR="007708CC" w:rsidRPr="0052662C">
        <w:rPr>
          <w:rFonts w:ascii="Times New Roman" w:hAnsi="Times New Roman"/>
          <w:sz w:val="24"/>
          <w:szCs w:val="24"/>
        </w:rPr>
        <w:t>”.</w:t>
      </w:r>
    </w:p>
    <w:p w:rsidR="007708CC" w:rsidRDefault="007708CC" w:rsidP="007708CC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HEP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/2018, REQUER </w:t>
      </w:r>
      <w:r w:rsidRPr="0052662C">
        <w:rPr>
          <w:rFonts w:ascii="Times New Roman" w:hAnsi="Times New Roman"/>
          <w:sz w:val="24"/>
          <w:szCs w:val="24"/>
        </w:rPr>
        <w:t xml:space="preserve">“QUE SEJA </w:t>
      </w:r>
      <w:r>
        <w:rPr>
          <w:rFonts w:ascii="Times New Roman" w:hAnsi="Times New Roman"/>
          <w:sz w:val="24"/>
          <w:szCs w:val="24"/>
        </w:rPr>
        <w:t>CEDIDO 02 ÔNIBUS PARA FAZER O TRANSPORTE ATÉ O CEMITÉRIO NO DIA 02 DE NOVEMBRO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7708CC" w:rsidRDefault="007708CC" w:rsidP="007708CC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3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HEP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/2018, REQUER </w:t>
      </w:r>
      <w:r w:rsidRPr="0052662C">
        <w:rPr>
          <w:rFonts w:ascii="Times New Roman" w:hAnsi="Times New Roman"/>
          <w:sz w:val="24"/>
          <w:szCs w:val="24"/>
        </w:rPr>
        <w:t xml:space="preserve">“QUE SEJA </w:t>
      </w:r>
      <w:r>
        <w:rPr>
          <w:rFonts w:ascii="Times New Roman" w:hAnsi="Times New Roman"/>
          <w:sz w:val="24"/>
          <w:szCs w:val="24"/>
        </w:rPr>
        <w:t>COLOCADA A MÁQUINA RETRO ESCAVADEIRA PARA FAZER SAÍDAS D’ÁGUA NAS LINHAS VICINAIS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7708CC" w:rsidRPr="0052662C" w:rsidRDefault="007708CC" w:rsidP="007708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104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VGS/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SEJAM SINALIZADAS AS GALERIAS E BUEIROS NA LINHA 81, E A ROTATÓRIA NA ESQUINA COM A LINHA 60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7708CC" w:rsidRDefault="00DC261A" w:rsidP="007708CC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</w:p>
    <w:p w:rsidR="00520373" w:rsidRPr="0052662C" w:rsidRDefault="00E47515" w:rsidP="007708C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52662C">
        <w:rPr>
          <w:rFonts w:ascii="Times New Roman" w:hAnsi="Times New Roman"/>
          <w:sz w:val="24"/>
          <w:szCs w:val="24"/>
        </w:rPr>
        <w:t xml:space="preserve">      </w:t>
      </w:r>
      <w:r w:rsidR="00D90789" w:rsidRPr="0052662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Pr="0052662C" w:rsidRDefault="005F1D05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D5704" w:rsidRPr="0052662C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52662C" w:rsidSect="00CA4B46">
      <w:footerReference w:type="default" r:id="rId11"/>
      <w:pgSz w:w="11906" w:h="16838"/>
      <w:pgMar w:top="993" w:right="849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C01" w:rsidRDefault="00BA0C01" w:rsidP="0063355D">
      <w:pPr>
        <w:spacing w:after="0" w:line="240" w:lineRule="auto"/>
      </w:pPr>
      <w:r>
        <w:separator/>
      </w:r>
    </w:p>
  </w:endnote>
  <w:endnote w:type="continuationSeparator" w:id="0">
    <w:p w:rsidR="00BA0C01" w:rsidRDefault="00BA0C01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C01" w:rsidRDefault="00BA0C01" w:rsidP="0063355D">
      <w:pPr>
        <w:spacing w:after="0" w:line="240" w:lineRule="auto"/>
      </w:pPr>
      <w:r>
        <w:separator/>
      </w:r>
    </w:p>
  </w:footnote>
  <w:footnote w:type="continuationSeparator" w:id="0">
    <w:p w:rsidR="00BA0C01" w:rsidRDefault="00BA0C01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540D"/>
    <w:rsid w:val="000300AF"/>
    <w:rsid w:val="00032B96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01F9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0F6697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E6BF1"/>
    <w:rsid w:val="001F26ED"/>
    <w:rsid w:val="001F35BD"/>
    <w:rsid w:val="001F4E8B"/>
    <w:rsid w:val="00210098"/>
    <w:rsid w:val="00212441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D6BAA"/>
    <w:rsid w:val="002E0EED"/>
    <w:rsid w:val="002E59E7"/>
    <w:rsid w:val="002E70D4"/>
    <w:rsid w:val="002F1B54"/>
    <w:rsid w:val="002F2F02"/>
    <w:rsid w:val="002F600A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2037"/>
    <w:rsid w:val="00334F75"/>
    <w:rsid w:val="00341278"/>
    <w:rsid w:val="00341549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77A22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7890"/>
    <w:rsid w:val="00447EF3"/>
    <w:rsid w:val="00450401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0DE9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2662C"/>
    <w:rsid w:val="005321C0"/>
    <w:rsid w:val="00533148"/>
    <w:rsid w:val="00537308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645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84F96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05215"/>
    <w:rsid w:val="007132C3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1D02"/>
    <w:rsid w:val="0076389B"/>
    <w:rsid w:val="0076447E"/>
    <w:rsid w:val="00766AD5"/>
    <w:rsid w:val="007708CC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669C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C39"/>
    <w:rsid w:val="008D3FCF"/>
    <w:rsid w:val="008D4BE5"/>
    <w:rsid w:val="008D6174"/>
    <w:rsid w:val="008D74AF"/>
    <w:rsid w:val="008D7907"/>
    <w:rsid w:val="008E3778"/>
    <w:rsid w:val="008E4E39"/>
    <w:rsid w:val="008E744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73DB6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1C2"/>
    <w:rsid w:val="009E26F1"/>
    <w:rsid w:val="009E6F2E"/>
    <w:rsid w:val="009E7460"/>
    <w:rsid w:val="009F45AD"/>
    <w:rsid w:val="009F5AA0"/>
    <w:rsid w:val="00A011BA"/>
    <w:rsid w:val="00A01482"/>
    <w:rsid w:val="00A022A6"/>
    <w:rsid w:val="00A04B7D"/>
    <w:rsid w:val="00A05EA0"/>
    <w:rsid w:val="00A0693E"/>
    <w:rsid w:val="00A072C6"/>
    <w:rsid w:val="00A17628"/>
    <w:rsid w:val="00A248D2"/>
    <w:rsid w:val="00A27BF3"/>
    <w:rsid w:val="00A32258"/>
    <w:rsid w:val="00A372C8"/>
    <w:rsid w:val="00A42505"/>
    <w:rsid w:val="00A47237"/>
    <w:rsid w:val="00A50157"/>
    <w:rsid w:val="00A506FF"/>
    <w:rsid w:val="00A559BF"/>
    <w:rsid w:val="00A57595"/>
    <w:rsid w:val="00A61BEA"/>
    <w:rsid w:val="00A6585F"/>
    <w:rsid w:val="00A70A85"/>
    <w:rsid w:val="00A733C0"/>
    <w:rsid w:val="00A74163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E69BE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86665"/>
    <w:rsid w:val="00B90DBF"/>
    <w:rsid w:val="00B936AF"/>
    <w:rsid w:val="00BA0C01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763"/>
    <w:rsid w:val="00BC793B"/>
    <w:rsid w:val="00BD190D"/>
    <w:rsid w:val="00BD2746"/>
    <w:rsid w:val="00BD621E"/>
    <w:rsid w:val="00BE1CC5"/>
    <w:rsid w:val="00BF1304"/>
    <w:rsid w:val="00BF5627"/>
    <w:rsid w:val="00BF7075"/>
    <w:rsid w:val="00C03C4B"/>
    <w:rsid w:val="00C051D6"/>
    <w:rsid w:val="00C113E4"/>
    <w:rsid w:val="00C11CF5"/>
    <w:rsid w:val="00C13E5C"/>
    <w:rsid w:val="00C251CC"/>
    <w:rsid w:val="00C25854"/>
    <w:rsid w:val="00C277D5"/>
    <w:rsid w:val="00C33903"/>
    <w:rsid w:val="00C37B98"/>
    <w:rsid w:val="00C438EF"/>
    <w:rsid w:val="00C54732"/>
    <w:rsid w:val="00C54C66"/>
    <w:rsid w:val="00C569E8"/>
    <w:rsid w:val="00C62EB8"/>
    <w:rsid w:val="00C6586E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CD3"/>
    <w:rsid w:val="00D83BC0"/>
    <w:rsid w:val="00D90789"/>
    <w:rsid w:val="00D93181"/>
    <w:rsid w:val="00D936DA"/>
    <w:rsid w:val="00D9406F"/>
    <w:rsid w:val="00D96C13"/>
    <w:rsid w:val="00DA63AC"/>
    <w:rsid w:val="00DA6C21"/>
    <w:rsid w:val="00DB2BDA"/>
    <w:rsid w:val="00DB5359"/>
    <w:rsid w:val="00DC16CA"/>
    <w:rsid w:val="00DC261A"/>
    <w:rsid w:val="00DC3795"/>
    <w:rsid w:val="00DC42F4"/>
    <w:rsid w:val="00DD65FD"/>
    <w:rsid w:val="00DD7313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312C6"/>
    <w:rsid w:val="00E44850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16893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BF642-F333-4051-856C-FE72142E1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2</Pages>
  <Words>325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547</cp:revision>
  <cp:lastPrinted>2018-09-14T13:25:00Z</cp:lastPrinted>
  <dcterms:created xsi:type="dcterms:W3CDTF">2016-03-25T16:36:00Z</dcterms:created>
  <dcterms:modified xsi:type="dcterms:W3CDTF">2018-10-11T14:16:00Z</dcterms:modified>
</cp:coreProperties>
</file>