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C0F" w:rsidRPr="00F43E63" w:rsidRDefault="000865A3" w:rsidP="00F43E63">
      <w:pPr>
        <w:tabs>
          <w:tab w:val="left" w:pos="5280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INDICAÇÃO </w:t>
      </w:r>
      <w:r w:rsidRPr="00412766">
        <w:rPr>
          <w:rFonts w:ascii="Arial" w:hAnsi="Arial" w:cs="Arial"/>
          <w:b/>
          <w:sz w:val="28"/>
          <w:szCs w:val="28"/>
        </w:rPr>
        <w:t>Nº.</w:t>
      </w:r>
      <w:r w:rsidR="000E3D78">
        <w:rPr>
          <w:rFonts w:ascii="Arial" w:hAnsi="Arial" w:cs="Arial"/>
          <w:b/>
          <w:sz w:val="28"/>
          <w:szCs w:val="28"/>
        </w:rPr>
        <w:t>188</w:t>
      </w:r>
      <w:r w:rsidR="00AA0CE4" w:rsidRPr="00412766">
        <w:rPr>
          <w:rFonts w:ascii="Arial" w:hAnsi="Arial" w:cs="Arial"/>
          <w:b/>
          <w:sz w:val="28"/>
          <w:szCs w:val="28"/>
        </w:rPr>
        <w:t>/</w:t>
      </w:r>
      <w:r w:rsidR="00AD566B" w:rsidRPr="00830C04">
        <w:rPr>
          <w:rFonts w:ascii="Arial" w:hAnsi="Arial" w:cs="Arial"/>
          <w:b/>
          <w:sz w:val="28"/>
          <w:szCs w:val="28"/>
        </w:rPr>
        <w:t>20</w:t>
      </w:r>
      <w:r w:rsidR="00C30C77" w:rsidRPr="00830C04">
        <w:rPr>
          <w:rFonts w:ascii="Arial" w:hAnsi="Arial" w:cs="Arial"/>
          <w:b/>
          <w:sz w:val="28"/>
          <w:szCs w:val="28"/>
        </w:rPr>
        <w:t>2</w:t>
      </w:r>
      <w:r w:rsidR="0063334A" w:rsidRPr="00830C04">
        <w:rPr>
          <w:rFonts w:ascii="Arial" w:hAnsi="Arial" w:cs="Arial"/>
          <w:b/>
          <w:sz w:val="28"/>
          <w:szCs w:val="28"/>
        </w:rPr>
        <w:t>5</w:t>
      </w:r>
    </w:p>
    <w:p w:rsidR="0039100D" w:rsidRDefault="0039100D">
      <w:pPr>
        <w:jc w:val="both"/>
        <w:rPr>
          <w:rFonts w:ascii="Arial" w:hAnsi="Arial" w:cs="Arial"/>
        </w:rPr>
      </w:pPr>
    </w:p>
    <w:p w:rsidR="00544FC7" w:rsidRPr="00297941" w:rsidRDefault="00544FC7">
      <w:pPr>
        <w:jc w:val="both"/>
        <w:rPr>
          <w:rFonts w:ascii="Arial" w:hAnsi="Arial" w:cs="Arial"/>
        </w:rPr>
      </w:pPr>
      <w:r w:rsidRPr="00297941">
        <w:rPr>
          <w:rFonts w:ascii="Arial" w:hAnsi="Arial" w:cs="Arial"/>
        </w:rPr>
        <w:t xml:space="preserve">Ao </w:t>
      </w:r>
      <w:r w:rsidR="000008A9">
        <w:rPr>
          <w:rFonts w:ascii="Arial" w:hAnsi="Arial" w:cs="Arial"/>
        </w:rPr>
        <w:t>Ilustríss</w:t>
      </w:r>
      <w:r w:rsidR="005C1ED9">
        <w:rPr>
          <w:rFonts w:ascii="Arial" w:hAnsi="Arial" w:cs="Arial"/>
        </w:rPr>
        <w:t>imo Senhor</w:t>
      </w:r>
      <w:r w:rsidR="009445EB">
        <w:rPr>
          <w:rFonts w:ascii="Arial" w:hAnsi="Arial" w:cs="Arial"/>
        </w:rPr>
        <w:t xml:space="preserve"> </w:t>
      </w:r>
      <w:r w:rsidR="0063334A">
        <w:rPr>
          <w:rFonts w:ascii="Arial" w:hAnsi="Arial" w:cs="Arial"/>
        </w:rPr>
        <w:t>Gustavo Henrique da Silva Santos</w:t>
      </w:r>
    </w:p>
    <w:p w:rsidR="00544FC7" w:rsidRPr="00297941" w:rsidRDefault="00544FC7">
      <w:pPr>
        <w:jc w:val="both"/>
        <w:rPr>
          <w:rFonts w:ascii="Arial" w:hAnsi="Arial" w:cs="Arial"/>
        </w:rPr>
      </w:pPr>
      <w:r w:rsidRPr="00297941">
        <w:rPr>
          <w:rFonts w:ascii="Arial" w:hAnsi="Arial" w:cs="Arial"/>
        </w:rPr>
        <w:t>Presidente do Poder Legislativo de Moreira Sales</w:t>
      </w:r>
    </w:p>
    <w:p w:rsidR="00821D8B" w:rsidRDefault="00821D8B" w:rsidP="002E198A">
      <w:pPr>
        <w:spacing w:line="360" w:lineRule="auto"/>
        <w:ind w:firstLine="709"/>
        <w:jc w:val="both"/>
        <w:rPr>
          <w:rFonts w:ascii="Arial" w:hAnsi="Arial" w:cs="Arial"/>
        </w:rPr>
      </w:pPr>
    </w:p>
    <w:p w:rsidR="00A52ED7" w:rsidRDefault="00DA1515" w:rsidP="00C65CAF">
      <w:pPr>
        <w:spacing w:line="360" w:lineRule="auto"/>
        <w:ind w:firstLine="709"/>
        <w:jc w:val="both"/>
        <w:rPr>
          <w:rFonts w:ascii="Arial" w:hAnsi="Arial" w:cs="Arial"/>
        </w:rPr>
      </w:pPr>
      <w:r w:rsidRPr="00DA1515">
        <w:rPr>
          <w:rFonts w:ascii="Arial" w:hAnsi="Arial" w:cs="Arial"/>
        </w:rPr>
        <w:t>Solicito, nos termos do art. 146 do Regimento Interno, o envio de expediente ao Chefe do poder Executivo local, indicação</w:t>
      </w:r>
      <w:r w:rsidR="002711D5">
        <w:rPr>
          <w:rFonts w:ascii="Arial" w:hAnsi="Arial" w:cs="Arial"/>
        </w:rPr>
        <w:t xml:space="preserve"> </w:t>
      </w:r>
      <w:r w:rsidRPr="00DA1515">
        <w:rPr>
          <w:rFonts w:ascii="Arial" w:hAnsi="Arial" w:cs="Arial"/>
        </w:rPr>
        <w:t>cujo teor informa a necessidade da seguinte ação por parte da Administração Pública a seguir</w:t>
      </w:r>
      <w:r w:rsidR="009B62F2">
        <w:rPr>
          <w:rFonts w:ascii="Arial" w:hAnsi="Arial" w:cs="Arial"/>
        </w:rPr>
        <w:t>:</w:t>
      </w:r>
    </w:p>
    <w:p w:rsidR="00DE08CE" w:rsidRPr="00E76228" w:rsidRDefault="00DE08CE" w:rsidP="00E7622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6E43B8" w:rsidRDefault="00DE08CE" w:rsidP="00B76C4A">
      <w:pPr>
        <w:spacing w:line="360" w:lineRule="auto"/>
        <w:ind w:left="2835"/>
        <w:jc w:val="both"/>
        <w:rPr>
          <w:rFonts w:ascii="Arial" w:hAnsi="Arial" w:cs="Arial"/>
          <w:b/>
          <w:shd w:val="clear" w:color="auto" w:fill="FFFFFF"/>
        </w:rPr>
      </w:pPr>
      <w:bookmarkStart w:id="0" w:name="_Hlk192752699"/>
      <w:r>
        <w:rPr>
          <w:rFonts w:ascii="Arial" w:hAnsi="Arial" w:cs="Arial"/>
          <w:b/>
          <w:shd w:val="clear" w:color="auto" w:fill="FFFFFF"/>
        </w:rPr>
        <w:t>Que o Executivo</w:t>
      </w:r>
      <w:r w:rsidR="009445EB">
        <w:rPr>
          <w:rFonts w:ascii="Arial" w:hAnsi="Arial" w:cs="Arial"/>
          <w:b/>
          <w:shd w:val="clear" w:color="auto" w:fill="FFFFFF"/>
        </w:rPr>
        <w:t xml:space="preserve"> </w:t>
      </w:r>
      <w:r w:rsidR="00CD22BB">
        <w:rPr>
          <w:rFonts w:ascii="Arial" w:hAnsi="Arial" w:cs="Arial"/>
          <w:b/>
          <w:shd w:val="clear" w:color="auto" w:fill="FFFFFF"/>
        </w:rPr>
        <w:t>através do Departamento responsável possa realiz</w:t>
      </w:r>
      <w:r w:rsidR="000E3D78">
        <w:rPr>
          <w:rFonts w:ascii="Arial" w:hAnsi="Arial" w:cs="Arial"/>
          <w:b/>
          <w:shd w:val="clear" w:color="auto" w:fill="FFFFFF"/>
        </w:rPr>
        <w:t>ar a manutenção da Iluminação Pú</w:t>
      </w:r>
      <w:r w:rsidR="00CD22BB">
        <w:rPr>
          <w:rFonts w:ascii="Arial" w:hAnsi="Arial" w:cs="Arial"/>
          <w:b/>
          <w:shd w:val="clear" w:color="auto" w:fill="FFFFFF"/>
        </w:rPr>
        <w:t>blica no Distrito de Paraná do Oeste</w:t>
      </w:r>
      <w:r w:rsidR="000E3D78">
        <w:rPr>
          <w:rFonts w:ascii="Arial" w:hAnsi="Arial" w:cs="Arial"/>
          <w:b/>
          <w:shd w:val="clear" w:color="auto" w:fill="FFFFFF"/>
        </w:rPr>
        <w:t>, onde existem pontos negros, como na Rua São Paulo nas proximidades da residência do Senhor Luciano</w:t>
      </w:r>
      <w:r w:rsidR="00CD22BB">
        <w:rPr>
          <w:rFonts w:ascii="Arial" w:hAnsi="Arial" w:cs="Arial"/>
          <w:b/>
          <w:shd w:val="clear" w:color="auto" w:fill="FFFFFF"/>
        </w:rPr>
        <w:t>.</w:t>
      </w:r>
      <w:r w:rsidR="00ED79D4">
        <w:rPr>
          <w:rFonts w:ascii="Arial" w:hAnsi="Arial" w:cs="Arial"/>
          <w:b/>
          <w:shd w:val="clear" w:color="auto" w:fill="FFFFFF"/>
        </w:rPr>
        <w:t xml:space="preserve"> </w:t>
      </w:r>
    </w:p>
    <w:p w:rsidR="00DC2740" w:rsidRDefault="00DC2740" w:rsidP="00B76C4A">
      <w:pPr>
        <w:spacing w:line="360" w:lineRule="auto"/>
        <w:ind w:left="2835"/>
        <w:jc w:val="both"/>
        <w:rPr>
          <w:rFonts w:ascii="Arial" w:hAnsi="Arial" w:cs="Arial"/>
          <w:b/>
          <w:shd w:val="clear" w:color="auto" w:fill="FFFFFF"/>
        </w:rPr>
      </w:pPr>
    </w:p>
    <w:p w:rsidR="00DC2740" w:rsidRPr="00B76C4A" w:rsidRDefault="00DC2740" w:rsidP="00B76C4A">
      <w:pPr>
        <w:spacing w:line="360" w:lineRule="auto"/>
        <w:ind w:left="2835"/>
        <w:jc w:val="both"/>
        <w:rPr>
          <w:rFonts w:ascii="Arial" w:hAnsi="Arial" w:cs="Arial"/>
          <w:b/>
          <w:shd w:val="clear" w:color="auto" w:fill="FFFFFF"/>
        </w:rPr>
      </w:pPr>
    </w:p>
    <w:p w:rsidR="00E0346A" w:rsidRPr="00EF2F98" w:rsidRDefault="00E0346A" w:rsidP="009C255E">
      <w:pPr>
        <w:spacing w:line="360" w:lineRule="auto"/>
        <w:ind w:firstLine="708"/>
        <w:rPr>
          <w:rFonts w:ascii="Arial" w:hAnsi="Arial" w:cs="Arial"/>
          <w:b/>
          <w:sz w:val="28"/>
          <w:szCs w:val="28"/>
          <w:u w:val="single"/>
          <w:shd w:val="clear" w:color="auto" w:fill="FFFFFF"/>
        </w:rPr>
      </w:pPr>
      <w:r w:rsidRPr="00EF2F98">
        <w:rPr>
          <w:rFonts w:ascii="Arial" w:hAnsi="Arial" w:cs="Arial"/>
          <w:b/>
          <w:sz w:val="28"/>
          <w:szCs w:val="28"/>
          <w:u w:val="single"/>
          <w:shd w:val="clear" w:color="auto" w:fill="FFFFFF"/>
        </w:rPr>
        <w:t>Justificativa</w:t>
      </w:r>
    </w:p>
    <w:p w:rsidR="00DE08CE" w:rsidRPr="00DE08CE" w:rsidRDefault="00DE08CE" w:rsidP="003A2D97">
      <w:pPr>
        <w:spacing w:line="360" w:lineRule="auto"/>
        <w:ind w:firstLine="708"/>
        <w:jc w:val="both"/>
        <w:rPr>
          <w:rFonts w:ascii="Arial" w:hAnsi="Arial" w:cs="Arial"/>
          <w:b/>
          <w:u w:val="single"/>
          <w:shd w:val="clear" w:color="auto" w:fill="FFFFFF"/>
        </w:rPr>
      </w:pPr>
    </w:p>
    <w:p w:rsidR="00F942E6" w:rsidRDefault="009445EB" w:rsidP="00674FE2">
      <w:pPr>
        <w:pStyle w:val="PargrafodaLista"/>
        <w:tabs>
          <w:tab w:val="left" w:pos="-426"/>
          <w:tab w:val="left" w:pos="0"/>
        </w:tabs>
        <w:ind w:left="0"/>
        <w:jc w:val="both"/>
        <w:rPr>
          <w:rFonts w:ascii="Arial" w:hAnsi="Arial" w:cs="Arial"/>
          <w:color w:val="FF0000"/>
          <w:shd w:val="clear" w:color="auto" w:fill="FFFFFF"/>
        </w:rPr>
      </w:pPr>
      <w:r>
        <w:rPr>
          <w:rFonts w:ascii="Arial" w:hAnsi="Arial" w:cs="Arial"/>
        </w:rPr>
        <w:t xml:space="preserve">          </w:t>
      </w:r>
      <w:r w:rsidR="000E4200" w:rsidRPr="00DC2740">
        <w:rPr>
          <w:rFonts w:ascii="Arial" w:hAnsi="Arial" w:cs="Arial"/>
        </w:rPr>
        <w:t>A pres</w:t>
      </w:r>
      <w:r w:rsidR="004C6C80" w:rsidRPr="00DC2740">
        <w:rPr>
          <w:rFonts w:ascii="Arial" w:hAnsi="Arial" w:cs="Arial"/>
        </w:rPr>
        <w:t xml:space="preserve">ente </w:t>
      </w:r>
      <w:r w:rsidR="005D0A4E" w:rsidRPr="00DC2740">
        <w:rPr>
          <w:rFonts w:ascii="Arial" w:hAnsi="Arial" w:cs="Arial"/>
        </w:rPr>
        <w:t xml:space="preserve">indicação </w:t>
      </w:r>
      <w:bookmarkEnd w:id="0"/>
      <w:r w:rsidR="00674FE2">
        <w:rPr>
          <w:rFonts w:ascii="Arial" w:hAnsi="Arial" w:cs="Arial"/>
        </w:rPr>
        <w:t xml:space="preserve">visa </w:t>
      </w:r>
      <w:r w:rsidR="00B13540">
        <w:rPr>
          <w:rFonts w:ascii="Arial" w:hAnsi="Arial" w:cs="Arial"/>
        </w:rPr>
        <w:t xml:space="preserve">proporcionar </w:t>
      </w:r>
      <w:r w:rsidR="00CD22BB">
        <w:rPr>
          <w:rFonts w:ascii="Arial" w:hAnsi="Arial" w:cs="Arial"/>
        </w:rPr>
        <w:t>a melhora na qualidade da iluminação publica</w:t>
      </w:r>
      <w:r w:rsidR="00357894">
        <w:rPr>
          <w:rFonts w:ascii="Arial" w:hAnsi="Arial" w:cs="Arial"/>
        </w:rPr>
        <w:t>, trazendo a comunidade do Distrito maior p</w:t>
      </w:r>
      <w:r w:rsidR="000E3D78">
        <w:rPr>
          <w:rFonts w:ascii="Arial" w:hAnsi="Arial" w:cs="Arial"/>
        </w:rPr>
        <w:t>roteção e segurança, visto que se encontram</w:t>
      </w:r>
      <w:r w:rsidR="00357894">
        <w:rPr>
          <w:rFonts w:ascii="Arial" w:hAnsi="Arial" w:cs="Arial"/>
        </w:rPr>
        <w:t xml:space="preserve"> localidade</w:t>
      </w:r>
      <w:r w:rsidR="000E3D78">
        <w:rPr>
          <w:rFonts w:ascii="Arial" w:hAnsi="Arial" w:cs="Arial"/>
        </w:rPr>
        <w:t>s</w:t>
      </w:r>
      <w:r w:rsidR="00357894">
        <w:rPr>
          <w:rFonts w:ascii="Arial" w:hAnsi="Arial" w:cs="Arial"/>
        </w:rPr>
        <w:t xml:space="preserve"> </w:t>
      </w:r>
      <w:r w:rsidR="000E3D78">
        <w:rPr>
          <w:rFonts w:ascii="Arial" w:hAnsi="Arial" w:cs="Arial"/>
        </w:rPr>
        <w:t>que possuem</w:t>
      </w:r>
      <w:r w:rsidR="00357894">
        <w:rPr>
          <w:rFonts w:ascii="Arial" w:hAnsi="Arial" w:cs="Arial"/>
        </w:rPr>
        <w:t xml:space="preserve"> inúmeros pontos negros dificultando a locomoção de pedestre no período noturno.</w:t>
      </w:r>
    </w:p>
    <w:p w:rsidR="00DD19A0" w:rsidRDefault="00DD19A0" w:rsidP="005A7F10">
      <w:pPr>
        <w:spacing w:line="360" w:lineRule="auto"/>
        <w:ind w:firstLine="708"/>
        <w:jc w:val="both"/>
        <w:rPr>
          <w:rFonts w:ascii="Arial" w:hAnsi="Arial" w:cs="Arial"/>
          <w:color w:val="FF0000"/>
          <w:shd w:val="clear" w:color="auto" w:fill="FFFFFF"/>
        </w:rPr>
      </w:pPr>
    </w:p>
    <w:p w:rsidR="00412766" w:rsidRDefault="00412766" w:rsidP="005A7F10">
      <w:pPr>
        <w:spacing w:line="360" w:lineRule="auto"/>
        <w:ind w:firstLine="708"/>
        <w:jc w:val="both"/>
        <w:rPr>
          <w:rFonts w:ascii="Arial" w:hAnsi="Arial" w:cs="Arial"/>
          <w:color w:val="FF0000"/>
          <w:shd w:val="clear" w:color="auto" w:fill="FFFFFF"/>
        </w:rPr>
      </w:pPr>
    </w:p>
    <w:p w:rsidR="00412766" w:rsidRPr="00283E8A" w:rsidRDefault="00412766" w:rsidP="005A7F10">
      <w:pPr>
        <w:spacing w:line="360" w:lineRule="auto"/>
        <w:ind w:firstLine="708"/>
        <w:jc w:val="both"/>
        <w:rPr>
          <w:rFonts w:ascii="Arial" w:hAnsi="Arial" w:cs="Arial"/>
          <w:color w:val="FF0000"/>
          <w:shd w:val="clear" w:color="auto" w:fill="FFFFFF"/>
        </w:rPr>
      </w:pPr>
    </w:p>
    <w:p w:rsidR="00F80283" w:rsidRPr="00AA4322" w:rsidRDefault="003602CD" w:rsidP="001F43C9">
      <w:pPr>
        <w:tabs>
          <w:tab w:val="left" w:pos="318"/>
        </w:tabs>
        <w:spacing w:line="360" w:lineRule="auto"/>
        <w:jc w:val="both"/>
        <w:rPr>
          <w:rFonts w:ascii="Arial" w:hAnsi="Arial" w:cs="Arial"/>
        </w:rPr>
      </w:pPr>
      <w:r w:rsidRPr="00AA4322">
        <w:rPr>
          <w:rFonts w:ascii="Arial" w:hAnsi="Arial" w:cs="Arial"/>
        </w:rPr>
        <w:t>M</w:t>
      </w:r>
      <w:r w:rsidR="00544FC7" w:rsidRPr="00AA4322">
        <w:rPr>
          <w:rFonts w:ascii="Arial" w:hAnsi="Arial" w:cs="Arial"/>
        </w:rPr>
        <w:t>oreira Sales</w:t>
      </w:r>
      <w:r w:rsidR="0091671C" w:rsidRPr="00AA4322">
        <w:rPr>
          <w:rFonts w:ascii="Arial" w:hAnsi="Arial" w:cs="Arial"/>
        </w:rPr>
        <w:t>/PR</w:t>
      </w:r>
      <w:r w:rsidR="00544FC7" w:rsidRPr="00AA4322">
        <w:rPr>
          <w:rFonts w:ascii="Arial" w:hAnsi="Arial" w:cs="Arial"/>
        </w:rPr>
        <w:t>,</w:t>
      </w:r>
      <w:r w:rsidR="000E3D78">
        <w:rPr>
          <w:rFonts w:ascii="Arial" w:hAnsi="Arial" w:cs="Arial"/>
        </w:rPr>
        <w:t xml:space="preserve"> 10</w:t>
      </w:r>
      <w:r w:rsidR="00511C28">
        <w:rPr>
          <w:rFonts w:ascii="Arial" w:hAnsi="Arial" w:cs="Arial"/>
        </w:rPr>
        <w:t xml:space="preserve"> de </w:t>
      </w:r>
      <w:r w:rsidR="000E3D78">
        <w:rPr>
          <w:rFonts w:ascii="Arial" w:hAnsi="Arial" w:cs="Arial"/>
        </w:rPr>
        <w:t>Novembro</w:t>
      </w:r>
      <w:r w:rsidR="002711D5">
        <w:rPr>
          <w:rFonts w:ascii="Arial" w:hAnsi="Arial" w:cs="Arial"/>
        </w:rPr>
        <w:t xml:space="preserve"> </w:t>
      </w:r>
      <w:r w:rsidR="00544FC7" w:rsidRPr="00AA4322">
        <w:rPr>
          <w:rFonts w:ascii="Arial" w:hAnsi="Arial" w:cs="Arial"/>
        </w:rPr>
        <w:t>de 20</w:t>
      </w:r>
      <w:r w:rsidR="00C30C77">
        <w:rPr>
          <w:rFonts w:ascii="Arial" w:hAnsi="Arial" w:cs="Arial"/>
        </w:rPr>
        <w:t>2</w:t>
      </w:r>
      <w:r w:rsidR="0063334A">
        <w:rPr>
          <w:rFonts w:ascii="Arial" w:hAnsi="Arial" w:cs="Arial"/>
        </w:rPr>
        <w:t>5</w:t>
      </w:r>
      <w:r w:rsidR="00885024" w:rsidRPr="00AA4322">
        <w:rPr>
          <w:rFonts w:ascii="Arial" w:hAnsi="Arial" w:cs="Arial"/>
        </w:rPr>
        <w:t>.</w:t>
      </w:r>
    </w:p>
    <w:p w:rsidR="003A2D97" w:rsidRDefault="003A2D97" w:rsidP="00AA0CE4">
      <w:pPr>
        <w:rPr>
          <w:rFonts w:ascii="Arial" w:hAnsi="Arial" w:cs="Arial"/>
          <w:b/>
          <w:sz w:val="28"/>
          <w:szCs w:val="28"/>
        </w:rPr>
      </w:pPr>
    </w:p>
    <w:p w:rsidR="005D0A4E" w:rsidRDefault="005D0A4E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B13540" w:rsidRDefault="00B13540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B13540" w:rsidRDefault="00B13540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412766" w:rsidRDefault="00412766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DD19A0" w:rsidRDefault="00DD19A0" w:rsidP="00D92296">
      <w:pPr>
        <w:ind w:left="2835"/>
        <w:rPr>
          <w:rFonts w:ascii="Arial" w:hAnsi="Arial" w:cs="Arial"/>
          <w:b/>
          <w:sz w:val="28"/>
          <w:szCs w:val="28"/>
        </w:rPr>
      </w:pPr>
    </w:p>
    <w:p w:rsidR="005D0A4E" w:rsidRDefault="005D0A4E" w:rsidP="00D92296">
      <w:pPr>
        <w:ind w:left="2835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Vereador:</w:t>
      </w:r>
      <w:r w:rsidR="002711D5">
        <w:rPr>
          <w:rFonts w:ascii="Arial" w:hAnsi="Arial" w:cs="Arial"/>
          <w:b/>
          <w:sz w:val="28"/>
          <w:szCs w:val="28"/>
        </w:rPr>
        <w:t xml:space="preserve"> </w:t>
      </w:r>
      <w:r w:rsidR="00357894">
        <w:rPr>
          <w:rFonts w:ascii="Arial" w:hAnsi="Arial" w:cs="Arial"/>
          <w:b/>
          <w:sz w:val="28"/>
          <w:szCs w:val="28"/>
        </w:rPr>
        <w:t>Elias Néris da Rocha</w:t>
      </w:r>
    </w:p>
    <w:p w:rsidR="006B276A" w:rsidRDefault="006B276A" w:rsidP="003A2D97">
      <w:pPr>
        <w:rPr>
          <w:rFonts w:ascii="Arial" w:hAnsi="Arial" w:cs="Arial"/>
          <w:b/>
          <w:sz w:val="28"/>
          <w:szCs w:val="28"/>
        </w:rPr>
      </w:pPr>
    </w:p>
    <w:p w:rsidR="00DC2740" w:rsidRDefault="00DC2740" w:rsidP="003A2D97">
      <w:pPr>
        <w:rPr>
          <w:rFonts w:ascii="Arial" w:hAnsi="Arial" w:cs="Arial"/>
          <w:b/>
          <w:sz w:val="28"/>
          <w:szCs w:val="28"/>
        </w:rPr>
      </w:pPr>
    </w:p>
    <w:p w:rsidR="00DC2740" w:rsidRDefault="00DC2740" w:rsidP="003A2D97">
      <w:pPr>
        <w:rPr>
          <w:rFonts w:ascii="Arial" w:hAnsi="Arial" w:cs="Arial"/>
          <w:b/>
          <w:sz w:val="28"/>
          <w:szCs w:val="28"/>
        </w:rPr>
      </w:pPr>
    </w:p>
    <w:p w:rsidR="00DC2740" w:rsidRDefault="00DC2740" w:rsidP="003A2D97">
      <w:pPr>
        <w:rPr>
          <w:rFonts w:ascii="Arial" w:hAnsi="Arial" w:cs="Arial"/>
          <w:b/>
          <w:sz w:val="28"/>
          <w:szCs w:val="28"/>
        </w:rPr>
      </w:pPr>
    </w:p>
    <w:sectPr w:rsidR="00DC2740" w:rsidSect="00AF60D2">
      <w:headerReference w:type="default" r:id="rId8"/>
      <w:pgSz w:w="11906" w:h="16838"/>
      <w:pgMar w:top="180" w:right="1134" w:bottom="180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79B" w:rsidRDefault="0045679B">
      <w:r>
        <w:separator/>
      </w:r>
    </w:p>
  </w:endnote>
  <w:endnote w:type="continuationSeparator" w:id="1">
    <w:p w:rsidR="0045679B" w:rsidRDefault="004567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 Condensed">
    <w:altName w:val="Arial Narrow"/>
    <w:charset w:val="00"/>
    <w:family w:val="swiss"/>
    <w:pitch w:val="variable"/>
    <w:sig w:usb0="00000001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79B" w:rsidRDefault="0045679B">
      <w:r>
        <w:separator/>
      </w:r>
    </w:p>
  </w:footnote>
  <w:footnote w:type="continuationSeparator" w:id="1">
    <w:p w:rsidR="0045679B" w:rsidRDefault="004567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5B76" w:rsidRDefault="00814A97" w:rsidP="000F4943">
    <w:pPr>
      <w:pStyle w:val="Cabealho"/>
      <w:pBdr>
        <w:top w:val="single" w:sz="4" w:space="1" w:color="auto"/>
        <w:left w:val="single" w:sz="4" w:space="4" w:color="auto"/>
        <w:bottom w:val="single" w:sz="4" w:space="0" w:color="auto"/>
        <w:right w:val="single" w:sz="4" w:space="4" w:color="auto"/>
      </w:pBdr>
    </w:pPr>
    <w:r w:rsidRPr="00814A97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8434" type="#_x0000_t202" style="position:absolute;margin-left:84pt;margin-top:4.6pt;width:354pt;height:76.9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" strokecolor="white">
          <v:textbox>
            <w:txbxContent>
              <w:p w:rsidR="00155B76" w:rsidRPr="00B32100" w:rsidRDefault="00155B76">
                <w:pPr>
                  <w:jc w:val="center"/>
                  <w:rPr>
                    <w:rFonts w:ascii="Gill Sans MT Condensed" w:hAnsi="Gill Sans MT Condensed"/>
                    <w:b/>
                    <w:sz w:val="40"/>
                    <w:szCs w:val="40"/>
                  </w:rPr>
                </w:pPr>
                <w:r w:rsidRPr="00B32100">
                  <w:rPr>
                    <w:rFonts w:ascii="Gill Sans MT Condensed" w:hAnsi="Gill Sans MT Condensed"/>
                    <w:b/>
                    <w:sz w:val="40"/>
                    <w:szCs w:val="40"/>
                  </w:rPr>
                  <w:t>CÂMARA MUNICIPAL DE MOREIRA SALES</w:t>
                </w:r>
              </w:p>
              <w:p w:rsidR="00155B76" w:rsidRDefault="00155B76">
                <w:pPr>
                  <w:jc w:val="center"/>
                  <w:rPr>
                    <w:b/>
                    <w:bCs/>
                    <w:sz w:val="20"/>
                  </w:rPr>
                </w:pPr>
                <w:r>
                  <w:rPr>
                    <w:b/>
                    <w:bCs/>
                    <w:sz w:val="20"/>
                  </w:rPr>
                  <w:t>Av. João T. M. Salles Netto, nº 1800 – Moreira Sales, Pr. – CEP – 87370-000</w:t>
                </w:r>
              </w:p>
              <w:p w:rsidR="00155B76" w:rsidRDefault="00155B76">
                <w:pPr>
                  <w:jc w:val="center"/>
                  <w:rPr>
                    <w:b/>
                    <w:bCs/>
                    <w:sz w:val="20"/>
                  </w:rPr>
                </w:pPr>
                <w:r>
                  <w:rPr>
                    <w:b/>
                    <w:bCs/>
                    <w:sz w:val="20"/>
                  </w:rPr>
                  <w:t>CNPJ Nº 00.100.864/0001-85   -   Fone/Fax: (44) 3532.1398</w:t>
                </w:r>
              </w:p>
              <w:p w:rsidR="00155B76" w:rsidRDefault="00155B76">
                <w:pPr>
                  <w:jc w:val="center"/>
                  <w:rPr>
                    <w:b/>
                    <w:bCs/>
                    <w:sz w:val="20"/>
                  </w:rPr>
                </w:pPr>
                <w:r>
                  <w:rPr>
                    <w:b/>
                    <w:bCs/>
                    <w:sz w:val="20"/>
                  </w:rPr>
                  <w:t xml:space="preserve">E-mail: </w:t>
                </w:r>
                <w:hyperlink r:id="rId1" w:history="1">
                  <w:r>
                    <w:rPr>
                      <w:rStyle w:val="Hyperlink"/>
                      <w:b/>
                      <w:bCs/>
                      <w:sz w:val="20"/>
                    </w:rPr>
                    <w:t>camarams@gmail.com</w:t>
                  </w:r>
                </w:hyperlink>
              </w:p>
              <w:p w:rsidR="00155B76" w:rsidRDefault="00155B76">
                <w:pPr>
                  <w:pBdr>
                    <w:bottom w:val="single" w:sz="4" w:space="1" w:color="auto"/>
                  </w:pBdr>
                  <w:jc w:val="center"/>
                  <w:rPr>
                    <w:b/>
                    <w:bCs/>
                    <w:sz w:val="20"/>
                  </w:rPr>
                </w:pPr>
              </w:p>
              <w:p w:rsidR="00155B76" w:rsidRDefault="00155B76">
                <w:pPr>
                  <w:jc w:val="center"/>
                  <w:rPr>
                    <w:b/>
                    <w:bCs/>
                    <w:sz w:val="20"/>
                  </w:rPr>
                </w:pPr>
              </w:p>
              <w:p w:rsidR="00155B76" w:rsidRDefault="00155B76">
                <w:pPr>
                  <w:jc w:val="center"/>
                  <w:rPr>
                    <w:b/>
                    <w:bCs/>
                    <w:sz w:val="40"/>
                  </w:rPr>
                </w:pPr>
              </w:p>
              <w:p w:rsidR="00155B76" w:rsidRDefault="00155B76">
                <w:pPr>
                  <w:jc w:val="both"/>
                  <w:rPr>
                    <w:b/>
                    <w:bCs/>
                    <w:sz w:val="40"/>
                  </w:rPr>
                </w:pPr>
              </w:p>
            </w:txbxContent>
          </v:textbox>
        </v:shape>
      </w:pict>
    </w:r>
    <w:r w:rsidR="00155B76">
      <w:object w:dxaOrig="7995" w:dyaOrig="82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75pt;height:80.6pt" o:ole="" filled="t" fillcolor="black">
          <v:imagedata r:id="rId2" o:title=""/>
        </v:shape>
        <o:OLEObject Type="Embed" ProgID="PBrush" ShapeID="_x0000_i1025" DrawAspect="Content" ObjectID="_1824288056" r:id="rId3"/>
      </w:object>
    </w:r>
  </w:p>
  <w:p w:rsidR="00155B76" w:rsidRDefault="00155B7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F0824"/>
    <w:multiLevelType w:val="hybridMultilevel"/>
    <w:tmpl w:val="1F1273B6"/>
    <w:lvl w:ilvl="0" w:tplc="88DCEB82">
      <w:start w:val="1"/>
      <w:numFmt w:val="decimalZero"/>
      <w:lvlText w:val="%1)"/>
      <w:lvlJc w:val="left"/>
      <w:pPr>
        <w:tabs>
          <w:tab w:val="num" w:pos="1890"/>
        </w:tabs>
        <w:ind w:left="1890" w:hanging="1170"/>
      </w:pPr>
      <w:rPr>
        <w:rFonts w:ascii="Times New Roman" w:hAnsi="Times New Roman" w:cs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4438675E"/>
    <w:multiLevelType w:val="hybridMultilevel"/>
    <w:tmpl w:val="8548BBEE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">
    <w:nsid w:val="49755B68"/>
    <w:multiLevelType w:val="hybridMultilevel"/>
    <w:tmpl w:val="A69AE3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C64B49"/>
    <w:multiLevelType w:val="hybridMultilevel"/>
    <w:tmpl w:val="FF8C412A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4">
    <w:nsid w:val="59414BD5"/>
    <w:multiLevelType w:val="hybridMultilevel"/>
    <w:tmpl w:val="D2F6D0D8"/>
    <w:lvl w:ilvl="0" w:tplc="0416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5">
    <w:nsid w:val="5AAD59F7"/>
    <w:multiLevelType w:val="hybridMultilevel"/>
    <w:tmpl w:val="55DA0088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5F272AF2"/>
    <w:multiLevelType w:val="hybridMultilevel"/>
    <w:tmpl w:val="EF52D75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7E3A66"/>
    <w:multiLevelType w:val="hybridMultilevel"/>
    <w:tmpl w:val="449C9E2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DB7288"/>
    <w:multiLevelType w:val="hybridMultilevel"/>
    <w:tmpl w:val="F93873EC"/>
    <w:lvl w:ilvl="0" w:tplc="0416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9">
    <w:nsid w:val="7EFA06C2"/>
    <w:multiLevelType w:val="hybridMultilevel"/>
    <w:tmpl w:val="D5549E82"/>
    <w:lvl w:ilvl="0" w:tplc="6896CA0C">
      <w:start w:val="1"/>
      <w:numFmt w:val="lowerLetter"/>
      <w:lvlText w:val="%1)"/>
      <w:lvlJc w:val="left"/>
      <w:pPr>
        <w:ind w:left="3195" w:hanging="360"/>
      </w:pPr>
      <w:rPr>
        <w:rFonts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5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35842"/>
    <o:shapelayout v:ext="edit">
      <o:idmap v:ext="edit" data="18"/>
    </o:shapelayout>
  </w:hdrShapeDefaults>
  <w:footnotePr>
    <w:footnote w:id="0"/>
    <w:footnote w:id="1"/>
  </w:footnotePr>
  <w:endnotePr>
    <w:endnote w:id="0"/>
    <w:endnote w:id="1"/>
  </w:endnotePr>
  <w:compat/>
  <w:rsids>
    <w:rsidRoot w:val="005D6139"/>
    <w:rsid w:val="000008A9"/>
    <w:rsid w:val="000012CF"/>
    <w:rsid w:val="000019E1"/>
    <w:rsid w:val="00001E75"/>
    <w:rsid w:val="00002564"/>
    <w:rsid w:val="000038E5"/>
    <w:rsid w:val="000048E5"/>
    <w:rsid w:val="00004C7B"/>
    <w:rsid w:val="000123D9"/>
    <w:rsid w:val="00012A35"/>
    <w:rsid w:val="00015C97"/>
    <w:rsid w:val="00017A25"/>
    <w:rsid w:val="00025905"/>
    <w:rsid w:val="000269B3"/>
    <w:rsid w:val="00030CEC"/>
    <w:rsid w:val="00031905"/>
    <w:rsid w:val="000328BA"/>
    <w:rsid w:val="000331A2"/>
    <w:rsid w:val="0003377F"/>
    <w:rsid w:val="00036F1D"/>
    <w:rsid w:val="0004595B"/>
    <w:rsid w:val="00045F81"/>
    <w:rsid w:val="00046F05"/>
    <w:rsid w:val="00047096"/>
    <w:rsid w:val="00052ACF"/>
    <w:rsid w:val="00055711"/>
    <w:rsid w:val="00055B6B"/>
    <w:rsid w:val="00055D9B"/>
    <w:rsid w:val="0006141D"/>
    <w:rsid w:val="00063321"/>
    <w:rsid w:val="00063693"/>
    <w:rsid w:val="0006487C"/>
    <w:rsid w:val="000754A3"/>
    <w:rsid w:val="000825FF"/>
    <w:rsid w:val="00083663"/>
    <w:rsid w:val="00083C05"/>
    <w:rsid w:val="000865A3"/>
    <w:rsid w:val="000868FA"/>
    <w:rsid w:val="00090432"/>
    <w:rsid w:val="00090644"/>
    <w:rsid w:val="00093F60"/>
    <w:rsid w:val="000A0BDC"/>
    <w:rsid w:val="000A0E3C"/>
    <w:rsid w:val="000A3E24"/>
    <w:rsid w:val="000A525B"/>
    <w:rsid w:val="000B10BC"/>
    <w:rsid w:val="000B16F1"/>
    <w:rsid w:val="000C1373"/>
    <w:rsid w:val="000C2767"/>
    <w:rsid w:val="000C4080"/>
    <w:rsid w:val="000C5084"/>
    <w:rsid w:val="000C7914"/>
    <w:rsid w:val="000D2771"/>
    <w:rsid w:val="000D33A6"/>
    <w:rsid w:val="000D674C"/>
    <w:rsid w:val="000D7F20"/>
    <w:rsid w:val="000E2FFD"/>
    <w:rsid w:val="000E3D78"/>
    <w:rsid w:val="000E4200"/>
    <w:rsid w:val="000E47D7"/>
    <w:rsid w:val="000F1E80"/>
    <w:rsid w:val="000F48A2"/>
    <w:rsid w:val="000F4943"/>
    <w:rsid w:val="000F6368"/>
    <w:rsid w:val="00101DCE"/>
    <w:rsid w:val="00102699"/>
    <w:rsid w:val="00102D67"/>
    <w:rsid w:val="00104FC6"/>
    <w:rsid w:val="00106BFF"/>
    <w:rsid w:val="00107186"/>
    <w:rsid w:val="001143D3"/>
    <w:rsid w:val="001209E9"/>
    <w:rsid w:val="00123D87"/>
    <w:rsid w:val="00123F40"/>
    <w:rsid w:val="00124C07"/>
    <w:rsid w:val="001272FB"/>
    <w:rsid w:val="00127A43"/>
    <w:rsid w:val="0013082D"/>
    <w:rsid w:val="00132C15"/>
    <w:rsid w:val="00141C01"/>
    <w:rsid w:val="001503AD"/>
    <w:rsid w:val="00151309"/>
    <w:rsid w:val="001527AB"/>
    <w:rsid w:val="00153670"/>
    <w:rsid w:val="0015447F"/>
    <w:rsid w:val="00155B76"/>
    <w:rsid w:val="001561B4"/>
    <w:rsid w:val="00164152"/>
    <w:rsid w:val="001648A4"/>
    <w:rsid w:val="00166412"/>
    <w:rsid w:val="00170E8E"/>
    <w:rsid w:val="001719FF"/>
    <w:rsid w:val="00172A13"/>
    <w:rsid w:val="0018107C"/>
    <w:rsid w:val="00186E3B"/>
    <w:rsid w:val="0018732D"/>
    <w:rsid w:val="00190345"/>
    <w:rsid w:val="00196535"/>
    <w:rsid w:val="001A5A03"/>
    <w:rsid w:val="001B0E72"/>
    <w:rsid w:val="001B5C4C"/>
    <w:rsid w:val="001C05E1"/>
    <w:rsid w:val="001C0DD6"/>
    <w:rsid w:val="001C135B"/>
    <w:rsid w:val="001C38D0"/>
    <w:rsid w:val="001C68D0"/>
    <w:rsid w:val="001C6E09"/>
    <w:rsid w:val="001D2B5D"/>
    <w:rsid w:val="001D323C"/>
    <w:rsid w:val="001D4877"/>
    <w:rsid w:val="001D59B5"/>
    <w:rsid w:val="001D7159"/>
    <w:rsid w:val="001E1510"/>
    <w:rsid w:val="001E3ADE"/>
    <w:rsid w:val="001E535A"/>
    <w:rsid w:val="001E68A4"/>
    <w:rsid w:val="001F2688"/>
    <w:rsid w:val="001F43C9"/>
    <w:rsid w:val="001F6303"/>
    <w:rsid w:val="001F7110"/>
    <w:rsid w:val="001F72AC"/>
    <w:rsid w:val="001F7690"/>
    <w:rsid w:val="001F7814"/>
    <w:rsid w:val="00203298"/>
    <w:rsid w:val="00203B6F"/>
    <w:rsid w:val="00204F6D"/>
    <w:rsid w:val="00206DB7"/>
    <w:rsid w:val="00213BAB"/>
    <w:rsid w:val="0021569A"/>
    <w:rsid w:val="0022340A"/>
    <w:rsid w:val="00225379"/>
    <w:rsid w:val="002263FE"/>
    <w:rsid w:val="00233D11"/>
    <w:rsid w:val="0024475E"/>
    <w:rsid w:val="00246892"/>
    <w:rsid w:val="00253BD8"/>
    <w:rsid w:val="00253FBB"/>
    <w:rsid w:val="00256F4F"/>
    <w:rsid w:val="002625EC"/>
    <w:rsid w:val="0026592E"/>
    <w:rsid w:val="002707C9"/>
    <w:rsid w:val="002711D5"/>
    <w:rsid w:val="00272919"/>
    <w:rsid w:val="0027668F"/>
    <w:rsid w:val="002776CD"/>
    <w:rsid w:val="00280A15"/>
    <w:rsid w:val="00280BBE"/>
    <w:rsid w:val="00281C95"/>
    <w:rsid w:val="002826FC"/>
    <w:rsid w:val="002827D2"/>
    <w:rsid w:val="00283E8A"/>
    <w:rsid w:val="00283F43"/>
    <w:rsid w:val="00284B9C"/>
    <w:rsid w:val="00290D89"/>
    <w:rsid w:val="00294C10"/>
    <w:rsid w:val="00297941"/>
    <w:rsid w:val="002A0064"/>
    <w:rsid w:val="002A342C"/>
    <w:rsid w:val="002A6B9D"/>
    <w:rsid w:val="002A77DF"/>
    <w:rsid w:val="002B0297"/>
    <w:rsid w:val="002B0E01"/>
    <w:rsid w:val="002B1978"/>
    <w:rsid w:val="002B7B9E"/>
    <w:rsid w:val="002C0664"/>
    <w:rsid w:val="002C1A95"/>
    <w:rsid w:val="002C4C0E"/>
    <w:rsid w:val="002C7B7D"/>
    <w:rsid w:val="002D4898"/>
    <w:rsid w:val="002D6E0A"/>
    <w:rsid w:val="002D722A"/>
    <w:rsid w:val="002E198A"/>
    <w:rsid w:val="002F0B91"/>
    <w:rsid w:val="002F3355"/>
    <w:rsid w:val="002F4396"/>
    <w:rsid w:val="00301733"/>
    <w:rsid w:val="00305A01"/>
    <w:rsid w:val="00310834"/>
    <w:rsid w:val="003109EB"/>
    <w:rsid w:val="00310B22"/>
    <w:rsid w:val="00311313"/>
    <w:rsid w:val="00315CF1"/>
    <w:rsid w:val="00316F4B"/>
    <w:rsid w:val="00322270"/>
    <w:rsid w:val="003233C9"/>
    <w:rsid w:val="00324A7D"/>
    <w:rsid w:val="00325713"/>
    <w:rsid w:val="003277F7"/>
    <w:rsid w:val="00331443"/>
    <w:rsid w:val="003328C0"/>
    <w:rsid w:val="00335FAE"/>
    <w:rsid w:val="00337FB5"/>
    <w:rsid w:val="0034124F"/>
    <w:rsid w:val="003465B0"/>
    <w:rsid w:val="00350053"/>
    <w:rsid w:val="0035176E"/>
    <w:rsid w:val="00354CEF"/>
    <w:rsid w:val="00357894"/>
    <w:rsid w:val="003602CD"/>
    <w:rsid w:val="00360D87"/>
    <w:rsid w:val="00361E6E"/>
    <w:rsid w:val="0036348A"/>
    <w:rsid w:val="0036349A"/>
    <w:rsid w:val="00364B8B"/>
    <w:rsid w:val="0036698A"/>
    <w:rsid w:val="00366DAA"/>
    <w:rsid w:val="003723CD"/>
    <w:rsid w:val="00377E33"/>
    <w:rsid w:val="003832C3"/>
    <w:rsid w:val="003843D6"/>
    <w:rsid w:val="003845B7"/>
    <w:rsid w:val="00386194"/>
    <w:rsid w:val="003865B4"/>
    <w:rsid w:val="00387035"/>
    <w:rsid w:val="00387CB1"/>
    <w:rsid w:val="0039100D"/>
    <w:rsid w:val="00395797"/>
    <w:rsid w:val="00395F34"/>
    <w:rsid w:val="003A2D97"/>
    <w:rsid w:val="003A519E"/>
    <w:rsid w:val="003A57BC"/>
    <w:rsid w:val="003B134E"/>
    <w:rsid w:val="003B1F1F"/>
    <w:rsid w:val="003B7C97"/>
    <w:rsid w:val="003C5C60"/>
    <w:rsid w:val="003C7F8E"/>
    <w:rsid w:val="003D024F"/>
    <w:rsid w:val="003D02FC"/>
    <w:rsid w:val="003D6898"/>
    <w:rsid w:val="003E0BE4"/>
    <w:rsid w:val="003E2F9D"/>
    <w:rsid w:val="003F07E0"/>
    <w:rsid w:val="003F297D"/>
    <w:rsid w:val="003F6982"/>
    <w:rsid w:val="004002DD"/>
    <w:rsid w:val="0040255E"/>
    <w:rsid w:val="004031FC"/>
    <w:rsid w:val="00403679"/>
    <w:rsid w:val="00405AFE"/>
    <w:rsid w:val="004078FE"/>
    <w:rsid w:val="00410595"/>
    <w:rsid w:val="00412766"/>
    <w:rsid w:val="00414B23"/>
    <w:rsid w:val="004154F8"/>
    <w:rsid w:val="0041778E"/>
    <w:rsid w:val="00422F10"/>
    <w:rsid w:val="00423CCA"/>
    <w:rsid w:val="00426E12"/>
    <w:rsid w:val="004323A2"/>
    <w:rsid w:val="0043336D"/>
    <w:rsid w:val="00434D4D"/>
    <w:rsid w:val="0043539E"/>
    <w:rsid w:val="00440EB5"/>
    <w:rsid w:val="00442EDF"/>
    <w:rsid w:val="00445214"/>
    <w:rsid w:val="0044550E"/>
    <w:rsid w:val="00445BF8"/>
    <w:rsid w:val="00445F3A"/>
    <w:rsid w:val="00451C18"/>
    <w:rsid w:val="004539B7"/>
    <w:rsid w:val="0045492C"/>
    <w:rsid w:val="0045679B"/>
    <w:rsid w:val="004635FC"/>
    <w:rsid w:val="0046748C"/>
    <w:rsid w:val="004732D3"/>
    <w:rsid w:val="00473658"/>
    <w:rsid w:val="004759E7"/>
    <w:rsid w:val="004800C2"/>
    <w:rsid w:val="00490F42"/>
    <w:rsid w:val="00491F1E"/>
    <w:rsid w:val="004964BB"/>
    <w:rsid w:val="004A2BA6"/>
    <w:rsid w:val="004A4683"/>
    <w:rsid w:val="004A6179"/>
    <w:rsid w:val="004B4110"/>
    <w:rsid w:val="004B498E"/>
    <w:rsid w:val="004B720A"/>
    <w:rsid w:val="004C1FB7"/>
    <w:rsid w:val="004C6C80"/>
    <w:rsid w:val="004C7C26"/>
    <w:rsid w:val="004D06BD"/>
    <w:rsid w:val="004D3AB3"/>
    <w:rsid w:val="004E115F"/>
    <w:rsid w:val="004E4B7F"/>
    <w:rsid w:val="004F08D5"/>
    <w:rsid w:val="004F7912"/>
    <w:rsid w:val="004F7CEB"/>
    <w:rsid w:val="00501E67"/>
    <w:rsid w:val="005074FF"/>
    <w:rsid w:val="00511C28"/>
    <w:rsid w:val="00514FA1"/>
    <w:rsid w:val="00515311"/>
    <w:rsid w:val="005208ED"/>
    <w:rsid w:val="00525E74"/>
    <w:rsid w:val="0052709A"/>
    <w:rsid w:val="005272BB"/>
    <w:rsid w:val="005276C6"/>
    <w:rsid w:val="00527BF7"/>
    <w:rsid w:val="00531074"/>
    <w:rsid w:val="00536F9D"/>
    <w:rsid w:val="00537CFE"/>
    <w:rsid w:val="00542D14"/>
    <w:rsid w:val="00544FC7"/>
    <w:rsid w:val="005466E1"/>
    <w:rsid w:val="0055217B"/>
    <w:rsid w:val="00555533"/>
    <w:rsid w:val="00555EBE"/>
    <w:rsid w:val="00556E79"/>
    <w:rsid w:val="0056172D"/>
    <w:rsid w:val="005619FC"/>
    <w:rsid w:val="00563EA5"/>
    <w:rsid w:val="005663A6"/>
    <w:rsid w:val="005712AF"/>
    <w:rsid w:val="005735FA"/>
    <w:rsid w:val="00574D46"/>
    <w:rsid w:val="00575A16"/>
    <w:rsid w:val="005761B8"/>
    <w:rsid w:val="00580C01"/>
    <w:rsid w:val="00581EEE"/>
    <w:rsid w:val="005839CE"/>
    <w:rsid w:val="00586627"/>
    <w:rsid w:val="00591CA5"/>
    <w:rsid w:val="00595713"/>
    <w:rsid w:val="00595B85"/>
    <w:rsid w:val="005A7158"/>
    <w:rsid w:val="005A7F10"/>
    <w:rsid w:val="005B085F"/>
    <w:rsid w:val="005B6905"/>
    <w:rsid w:val="005C0A8F"/>
    <w:rsid w:val="005C1ED9"/>
    <w:rsid w:val="005C2770"/>
    <w:rsid w:val="005C59FC"/>
    <w:rsid w:val="005C724A"/>
    <w:rsid w:val="005D0A4E"/>
    <w:rsid w:val="005D26D9"/>
    <w:rsid w:val="005D42EE"/>
    <w:rsid w:val="005D6139"/>
    <w:rsid w:val="005D793A"/>
    <w:rsid w:val="005E0DCA"/>
    <w:rsid w:val="005E1AAA"/>
    <w:rsid w:val="005E2B66"/>
    <w:rsid w:val="005E4320"/>
    <w:rsid w:val="005E4932"/>
    <w:rsid w:val="005F2401"/>
    <w:rsid w:val="005F35DD"/>
    <w:rsid w:val="005F7695"/>
    <w:rsid w:val="00610B2B"/>
    <w:rsid w:val="00610D40"/>
    <w:rsid w:val="00612B54"/>
    <w:rsid w:val="006130F6"/>
    <w:rsid w:val="006132D6"/>
    <w:rsid w:val="006148CE"/>
    <w:rsid w:val="0061680A"/>
    <w:rsid w:val="00616A2D"/>
    <w:rsid w:val="00616AD2"/>
    <w:rsid w:val="0062156B"/>
    <w:rsid w:val="0062242D"/>
    <w:rsid w:val="00622435"/>
    <w:rsid w:val="00623C2F"/>
    <w:rsid w:val="00623D3B"/>
    <w:rsid w:val="00624745"/>
    <w:rsid w:val="00626F3E"/>
    <w:rsid w:val="00627C20"/>
    <w:rsid w:val="006315E7"/>
    <w:rsid w:val="0063334A"/>
    <w:rsid w:val="0063459F"/>
    <w:rsid w:val="00634CE2"/>
    <w:rsid w:val="006355EC"/>
    <w:rsid w:val="006404F2"/>
    <w:rsid w:val="00641F9E"/>
    <w:rsid w:val="00645E37"/>
    <w:rsid w:val="00647AE2"/>
    <w:rsid w:val="00655F0D"/>
    <w:rsid w:val="00657BF2"/>
    <w:rsid w:val="006603B6"/>
    <w:rsid w:val="006644F2"/>
    <w:rsid w:val="00667C7D"/>
    <w:rsid w:val="00670342"/>
    <w:rsid w:val="0067048C"/>
    <w:rsid w:val="00670688"/>
    <w:rsid w:val="0067239B"/>
    <w:rsid w:val="00672C4D"/>
    <w:rsid w:val="00674998"/>
    <w:rsid w:val="00674FE2"/>
    <w:rsid w:val="00676518"/>
    <w:rsid w:val="006829C0"/>
    <w:rsid w:val="00685D9C"/>
    <w:rsid w:val="006908D4"/>
    <w:rsid w:val="00690BB2"/>
    <w:rsid w:val="00691ECD"/>
    <w:rsid w:val="0069477F"/>
    <w:rsid w:val="006952F2"/>
    <w:rsid w:val="00696080"/>
    <w:rsid w:val="006A27E1"/>
    <w:rsid w:val="006A3502"/>
    <w:rsid w:val="006A36E3"/>
    <w:rsid w:val="006A53BA"/>
    <w:rsid w:val="006A6992"/>
    <w:rsid w:val="006B276A"/>
    <w:rsid w:val="006B3013"/>
    <w:rsid w:val="006B62FD"/>
    <w:rsid w:val="006B6C1D"/>
    <w:rsid w:val="006C0617"/>
    <w:rsid w:val="006C2CFC"/>
    <w:rsid w:val="006C4690"/>
    <w:rsid w:val="006C67B6"/>
    <w:rsid w:val="006C6EFE"/>
    <w:rsid w:val="006D247F"/>
    <w:rsid w:val="006D3A08"/>
    <w:rsid w:val="006D71F5"/>
    <w:rsid w:val="006E330C"/>
    <w:rsid w:val="006E43B8"/>
    <w:rsid w:val="006E4848"/>
    <w:rsid w:val="006E5A81"/>
    <w:rsid w:val="006F742A"/>
    <w:rsid w:val="007035FF"/>
    <w:rsid w:val="00704062"/>
    <w:rsid w:val="00706038"/>
    <w:rsid w:val="00707603"/>
    <w:rsid w:val="007153B5"/>
    <w:rsid w:val="00717AAC"/>
    <w:rsid w:val="0072043B"/>
    <w:rsid w:val="007205C6"/>
    <w:rsid w:val="007237A0"/>
    <w:rsid w:val="0073025F"/>
    <w:rsid w:val="00731BE7"/>
    <w:rsid w:val="00733058"/>
    <w:rsid w:val="0073597A"/>
    <w:rsid w:val="00742011"/>
    <w:rsid w:val="00742729"/>
    <w:rsid w:val="00742F82"/>
    <w:rsid w:val="00744DCC"/>
    <w:rsid w:val="00747F73"/>
    <w:rsid w:val="0075221E"/>
    <w:rsid w:val="0075327A"/>
    <w:rsid w:val="00755465"/>
    <w:rsid w:val="00756751"/>
    <w:rsid w:val="00760CA1"/>
    <w:rsid w:val="00767E85"/>
    <w:rsid w:val="00773223"/>
    <w:rsid w:val="00786ADA"/>
    <w:rsid w:val="00787442"/>
    <w:rsid w:val="00790E45"/>
    <w:rsid w:val="00791474"/>
    <w:rsid w:val="007928F8"/>
    <w:rsid w:val="007A1DF9"/>
    <w:rsid w:val="007A32E7"/>
    <w:rsid w:val="007A41F3"/>
    <w:rsid w:val="007A5EE1"/>
    <w:rsid w:val="007A6885"/>
    <w:rsid w:val="007B043D"/>
    <w:rsid w:val="007B5A77"/>
    <w:rsid w:val="007B6C1D"/>
    <w:rsid w:val="007B71DE"/>
    <w:rsid w:val="007C1E34"/>
    <w:rsid w:val="007C3455"/>
    <w:rsid w:val="007C37CE"/>
    <w:rsid w:val="007C422E"/>
    <w:rsid w:val="007D5B91"/>
    <w:rsid w:val="007D75CE"/>
    <w:rsid w:val="007E2F54"/>
    <w:rsid w:val="007E3775"/>
    <w:rsid w:val="007F1035"/>
    <w:rsid w:val="007F24E3"/>
    <w:rsid w:val="007F25FF"/>
    <w:rsid w:val="007F265C"/>
    <w:rsid w:val="007F33D3"/>
    <w:rsid w:val="007F3FCD"/>
    <w:rsid w:val="007F7BEC"/>
    <w:rsid w:val="00802543"/>
    <w:rsid w:val="00802F07"/>
    <w:rsid w:val="00806286"/>
    <w:rsid w:val="00807284"/>
    <w:rsid w:val="00810642"/>
    <w:rsid w:val="00810C23"/>
    <w:rsid w:val="00811DE1"/>
    <w:rsid w:val="00814067"/>
    <w:rsid w:val="00814A97"/>
    <w:rsid w:val="00816A65"/>
    <w:rsid w:val="00817DD4"/>
    <w:rsid w:val="00821D8B"/>
    <w:rsid w:val="00826718"/>
    <w:rsid w:val="00830C04"/>
    <w:rsid w:val="008335AE"/>
    <w:rsid w:val="0083526A"/>
    <w:rsid w:val="008361D2"/>
    <w:rsid w:val="00837F9D"/>
    <w:rsid w:val="00840F60"/>
    <w:rsid w:val="00842529"/>
    <w:rsid w:val="00845DAF"/>
    <w:rsid w:val="00846962"/>
    <w:rsid w:val="00854A54"/>
    <w:rsid w:val="008627AD"/>
    <w:rsid w:val="008640C4"/>
    <w:rsid w:val="0086663B"/>
    <w:rsid w:val="00867197"/>
    <w:rsid w:val="00880261"/>
    <w:rsid w:val="00880B15"/>
    <w:rsid w:val="008814A4"/>
    <w:rsid w:val="00883751"/>
    <w:rsid w:val="008841CC"/>
    <w:rsid w:val="00885024"/>
    <w:rsid w:val="008852F6"/>
    <w:rsid w:val="00886275"/>
    <w:rsid w:val="00886B02"/>
    <w:rsid w:val="00886D41"/>
    <w:rsid w:val="008933B5"/>
    <w:rsid w:val="008A0BAB"/>
    <w:rsid w:val="008A1B1C"/>
    <w:rsid w:val="008B031A"/>
    <w:rsid w:val="008B1D8D"/>
    <w:rsid w:val="008B24CC"/>
    <w:rsid w:val="008B2DAB"/>
    <w:rsid w:val="008B377A"/>
    <w:rsid w:val="008B4B7B"/>
    <w:rsid w:val="008C5BC5"/>
    <w:rsid w:val="008C7898"/>
    <w:rsid w:val="008D0990"/>
    <w:rsid w:val="008D17AF"/>
    <w:rsid w:val="008D21FA"/>
    <w:rsid w:val="008D26B4"/>
    <w:rsid w:val="008D3A5A"/>
    <w:rsid w:val="008D625B"/>
    <w:rsid w:val="008D6303"/>
    <w:rsid w:val="008D6B28"/>
    <w:rsid w:val="008E10D4"/>
    <w:rsid w:val="008E265B"/>
    <w:rsid w:val="008E61BF"/>
    <w:rsid w:val="008F1250"/>
    <w:rsid w:val="008F3074"/>
    <w:rsid w:val="008F7289"/>
    <w:rsid w:val="008F738E"/>
    <w:rsid w:val="00903D2F"/>
    <w:rsid w:val="0090690D"/>
    <w:rsid w:val="00907D7C"/>
    <w:rsid w:val="00910757"/>
    <w:rsid w:val="0091343D"/>
    <w:rsid w:val="009159C4"/>
    <w:rsid w:val="00915CC1"/>
    <w:rsid w:val="00915E84"/>
    <w:rsid w:val="0091671C"/>
    <w:rsid w:val="00917B9E"/>
    <w:rsid w:val="00920746"/>
    <w:rsid w:val="00923069"/>
    <w:rsid w:val="009257DB"/>
    <w:rsid w:val="0092590F"/>
    <w:rsid w:val="00932680"/>
    <w:rsid w:val="009336EB"/>
    <w:rsid w:val="0093557A"/>
    <w:rsid w:val="00941553"/>
    <w:rsid w:val="00944059"/>
    <w:rsid w:val="009445EB"/>
    <w:rsid w:val="00954B77"/>
    <w:rsid w:val="009567C2"/>
    <w:rsid w:val="00963110"/>
    <w:rsid w:val="009667AC"/>
    <w:rsid w:val="00975E9F"/>
    <w:rsid w:val="00981AFB"/>
    <w:rsid w:val="00986194"/>
    <w:rsid w:val="00986626"/>
    <w:rsid w:val="00986EF7"/>
    <w:rsid w:val="00990EA8"/>
    <w:rsid w:val="0099352B"/>
    <w:rsid w:val="00993893"/>
    <w:rsid w:val="009938AC"/>
    <w:rsid w:val="009A44F1"/>
    <w:rsid w:val="009A5839"/>
    <w:rsid w:val="009B0015"/>
    <w:rsid w:val="009B55D8"/>
    <w:rsid w:val="009B5851"/>
    <w:rsid w:val="009B59F9"/>
    <w:rsid w:val="009B62F2"/>
    <w:rsid w:val="009C255E"/>
    <w:rsid w:val="009C2C6F"/>
    <w:rsid w:val="009C4ECF"/>
    <w:rsid w:val="009C6180"/>
    <w:rsid w:val="009C79F3"/>
    <w:rsid w:val="009D094C"/>
    <w:rsid w:val="009D0AB6"/>
    <w:rsid w:val="009D1A8C"/>
    <w:rsid w:val="009D4F15"/>
    <w:rsid w:val="009E1DEF"/>
    <w:rsid w:val="009E1E9C"/>
    <w:rsid w:val="009E27DE"/>
    <w:rsid w:val="009F159B"/>
    <w:rsid w:val="009F54F4"/>
    <w:rsid w:val="009F7934"/>
    <w:rsid w:val="00A00585"/>
    <w:rsid w:val="00A04B43"/>
    <w:rsid w:val="00A05796"/>
    <w:rsid w:val="00A060C8"/>
    <w:rsid w:val="00A10885"/>
    <w:rsid w:val="00A12B1D"/>
    <w:rsid w:val="00A140BE"/>
    <w:rsid w:val="00A1461A"/>
    <w:rsid w:val="00A16672"/>
    <w:rsid w:val="00A17AEE"/>
    <w:rsid w:val="00A207A5"/>
    <w:rsid w:val="00A24942"/>
    <w:rsid w:val="00A27417"/>
    <w:rsid w:val="00A27F99"/>
    <w:rsid w:val="00A30F56"/>
    <w:rsid w:val="00A31288"/>
    <w:rsid w:val="00A31655"/>
    <w:rsid w:val="00A359FC"/>
    <w:rsid w:val="00A363B6"/>
    <w:rsid w:val="00A36E59"/>
    <w:rsid w:val="00A37B9D"/>
    <w:rsid w:val="00A410AA"/>
    <w:rsid w:val="00A41E0F"/>
    <w:rsid w:val="00A423A9"/>
    <w:rsid w:val="00A4479A"/>
    <w:rsid w:val="00A45707"/>
    <w:rsid w:val="00A46F45"/>
    <w:rsid w:val="00A47DA0"/>
    <w:rsid w:val="00A52ED7"/>
    <w:rsid w:val="00A540CA"/>
    <w:rsid w:val="00A5795B"/>
    <w:rsid w:val="00A604EA"/>
    <w:rsid w:val="00A64563"/>
    <w:rsid w:val="00A65B46"/>
    <w:rsid w:val="00A66A50"/>
    <w:rsid w:val="00A67664"/>
    <w:rsid w:val="00A73E83"/>
    <w:rsid w:val="00A75D1F"/>
    <w:rsid w:val="00A77077"/>
    <w:rsid w:val="00A77C01"/>
    <w:rsid w:val="00A8293E"/>
    <w:rsid w:val="00A86D9E"/>
    <w:rsid w:val="00A935B9"/>
    <w:rsid w:val="00AA0CE4"/>
    <w:rsid w:val="00AA4322"/>
    <w:rsid w:val="00AA7500"/>
    <w:rsid w:val="00AB1560"/>
    <w:rsid w:val="00AB542B"/>
    <w:rsid w:val="00AB55C5"/>
    <w:rsid w:val="00AB6CC4"/>
    <w:rsid w:val="00AB7A12"/>
    <w:rsid w:val="00AC10F0"/>
    <w:rsid w:val="00AC1E38"/>
    <w:rsid w:val="00AC3BCE"/>
    <w:rsid w:val="00AC73D5"/>
    <w:rsid w:val="00AD04CE"/>
    <w:rsid w:val="00AD223B"/>
    <w:rsid w:val="00AD226B"/>
    <w:rsid w:val="00AD566B"/>
    <w:rsid w:val="00AD5C9F"/>
    <w:rsid w:val="00AD6754"/>
    <w:rsid w:val="00AD71C9"/>
    <w:rsid w:val="00AE1602"/>
    <w:rsid w:val="00AE4DC8"/>
    <w:rsid w:val="00AF1A9B"/>
    <w:rsid w:val="00AF60D2"/>
    <w:rsid w:val="00AF6F3D"/>
    <w:rsid w:val="00B1086D"/>
    <w:rsid w:val="00B13540"/>
    <w:rsid w:val="00B1387A"/>
    <w:rsid w:val="00B13FBC"/>
    <w:rsid w:val="00B14C6E"/>
    <w:rsid w:val="00B157A8"/>
    <w:rsid w:val="00B17C23"/>
    <w:rsid w:val="00B217DD"/>
    <w:rsid w:val="00B23A97"/>
    <w:rsid w:val="00B27869"/>
    <w:rsid w:val="00B32100"/>
    <w:rsid w:val="00B33B98"/>
    <w:rsid w:val="00B427C9"/>
    <w:rsid w:val="00B438BD"/>
    <w:rsid w:val="00B455A5"/>
    <w:rsid w:val="00B45B0B"/>
    <w:rsid w:val="00B51794"/>
    <w:rsid w:val="00B56616"/>
    <w:rsid w:val="00B6358E"/>
    <w:rsid w:val="00B63CA7"/>
    <w:rsid w:val="00B645BC"/>
    <w:rsid w:val="00B66CFA"/>
    <w:rsid w:val="00B750CF"/>
    <w:rsid w:val="00B75DAB"/>
    <w:rsid w:val="00B76C4A"/>
    <w:rsid w:val="00B77D9B"/>
    <w:rsid w:val="00B801A7"/>
    <w:rsid w:val="00B84B63"/>
    <w:rsid w:val="00B8783B"/>
    <w:rsid w:val="00B87BBC"/>
    <w:rsid w:val="00B87E75"/>
    <w:rsid w:val="00B9017E"/>
    <w:rsid w:val="00B931AF"/>
    <w:rsid w:val="00B938AC"/>
    <w:rsid w:val="00B94692"/>
    <w:rsid w:val="00B9545D"/>
    <w:rsid w:val="00B9629C"/>
    <w:rsid w:val="00BA14DF"/>
    <w:rsid w:val="00BA3AFD"/>
    <w:rsid w:val="00BA6F3A"/>
    <w:rsid w:val="00BA78A1"/>
    <w:rsid w:val="00BB7AD6"/>
    <w:rsid w:val="00BC2379"/>
    <w:rsid w:val="00BC56AB"/>
    <w:rsid w:val="00BD12EC"/>
    <w:rsid w:val="00BD1B9B"/>
    <w:rsid w:val="00BD248D"/>
    <w:rsid w:val="00BD2BC7"/>
    <w:rsid w:val="00BD4479"/>
    <w:rsid w:val="00BD4965"/>
    <w:rsid w:val="00BE2B26"/>
    <w:rsid w:val="00BF0393"/>
    <w:rsid w:val="00BF4B8B"/>
    <w:rsid w:val="00BF4FF2"/>
    <w:rsid w:val="00BF5491"/>
    <w:rsid w:val="00BF56D7"/>
    <w:rsid w:val="00C01383"/>
    <w:rsid w:val="00C02EC2"/>
    <w:rsid w:val="00C11B3B"/>
    <w:rsid w:val="00C136A7"/>
    <w:rsid w:val="00C15937"/>
    <w:rsid w:val="00C26002"/>
    <w:rsid w:val="00C2714B"/>
    <w:rsid w:val="00C30C77"/>
    <w:rsid w:val="00C35C20"/>
    <w:rsid w:val="00C35E6F"/>
    <w:rsid w:val="00C405B1"/>
    <w:rsid w:val="00C41AD3"/>
    <w:rsid w:val="00C45338"/>
    <w:rsid w:val="00C4609B"/>
    <w:rsid w:val="00C50CFA"/>
    <w:rsid w:val="00C5317C"/>
    <w:rsid w:val="00C53AF6"/>
    <w:rsid w:val="00C54045"/>
    <w:rsid w:val="00C55C4B"/>
    <w:rsid w:val="00C5688A"/>
    <w:rsid w:val="00C57424"/>
    <w:rsid w:val="00C61F07"/>
    <w:rsid w:val="00C637D7"/>
    <w:rsid w:val="00C64337"/>
    <w:rsid w:val="00C65CAF"/>
    <w:rsid w:val="00C72750"/>
    <w:rsid w:val="00C809E6"/>
    <w:rsid w:val="00C811DB"/>
    <w:rsid w:val="00C816AF"/>
    <w:rsid w:val="00C87598"/>
    <w:rsid w:val="00C87C59"/>
    <w:rsid w:val="00C962E2"/>
    <w:rsid w:val="00CA034C"/>
    <w:rsid w:val="00CA0BD1"/>
    <w:rsid w:val="00CA113B"/>
    <w:rsid w:val="00CA5206"/>
    <w:rsid w:val="00CB39A9"/>
    <w:rsid w:val="00CB3AB5"/>
    <w:rsid w:val="00CB51CF"/>
    <w:rsid w:val="00CB6507"/>
    <w:rsid w:val="00CC41A4"/>
    <w:rsid w:val="00CC637C"/>
    <w:rsid w:val="00CC6740"/>
    <w:rsid w:val="00CC741F"/>
    <w:rsid w:val="00CD152E"/>
    <w:rsid w:val="00CD1755"/>
    <w:rsid w:val="00CD22BB"/>
    <w:rsid w:val="00CD5945"/>
    <w:rsid w:val="00CD6A56"/>
    <w:rsid w:val="00CD7E87"/>
    <w:rsid w:val="00CE2A93"/>
    <w:rsid w:val="00CE4AFB"/>
    <w:rsid w:val="00CF0626"/>
    <w:rsid w:val="00CF2697"/>
    <w:rsid w:val="00CF4841"/>
    <w:rsid w:val="00CF52C7"/>
    <w:rsid w:val="00CF6F6B"/>
    <w:rsid w:val="00D022FD"/>
    <w:rsid w:val="00D07EFD"/>
    <w:rsid w:val="00D1160A"/>
    <w:rsid w:val="00D11841"/>
    <w:rsid w:val="00D1722A"/>
    <w:rsid w:val="00D2100C"/>
    <w:rsid w:val="00D23CC4"/>
    <w:rsid w:val="00D2421F"/>
    <w:rsid w:val="00D24F9F"/>
    <w:rsid w:val="00D30DEE"/>
    <w:rsid w:val="00D31698"/>
    <w:rsid w:val="00D329BA"/>
    <w:rsid w:val="00D3465A"/>
    <w:rsid w:val="00D35260"/>
    <w:rsid w:val="00D36941"/>
    <w:rsid w:val="00D418AD"/>
    <w:rsid w:val="00D43D93"/>
    <w:rsid w:val="00D45740"/>
    <w:rsid w:val="00D4722C"/>
    <w:rsid w:val="00D57D08"/>
    <w:rsid w:val="00D60DC7"/>
    <w:rsid w:val="00D633E6"/>
    <w:rsid w:val="00D65A50"/>
    <w:rsid w:val="00D66B19"/>
    <w:rsid w:val="00D66CE0"/>
    <w:rsid w:val="00D6714F"/>
    <w:rsid w:val="00D711CC"/>
    <w:rsid w:val="00D71CF2"/>
    <w:rsid w:val="00D720E3"/>
    <w:rsid w:val="00D72D4C"/>
    <w:rsid w:val="00D756FF"/>
    <w:rsid w:val="00D77735"/>
    <w:rsid w:val="00D80047"/>
    <w:rsid w:val="00D92296"/>
    <w:rsid w:val="00D927F1"/>
    <w:rsid w:val="00D92843"/>
    <w:rsid w:val="00D939A7"/>
    <w:rsid w:val="00D967FD"/>
    <w:rsid w:val="00D97BF4"/>
    <w:rsid w:val="00DA06DD"/>
    <w:rsid w:val="00DA1515"/>
    <w:rsid w:val="00DA256A"/>
    <w:rsid w:val="00DA48A3"/>
    <w:rsid w:val="00DA6A2D"/>
    <w:rsid w:val="00DB2745"/>
    <w:rsid w:val="00DB2B9F"/>
    <w:rsid w:val="00DB518D"/>
    <w:rsid w:val="00DC0623"/>
    <w:rsid w:val="00DC26BA"/>
    <w:rsid w:val="00DC2740"/>
    <w:rsid w:val="00DC2E79"/>
    <w:rsid w:val="00DD06A2"/>
    <w:rsid w:val="00DD19A0"/>
    <w:rsid w:val="00DD2F01"/>
    <w:rsid w:val="00DD56DA"/>
    <w:rsid w:val="00DE08CE"/>
    <w:rsid w:val="00DE0E4C"/>
    <w:rsid w:val="00DE2C3D"/>
    <w:rsid w:val="00DF193F"/>
    <w:rsid w:val="00DF2658"/>
    <w:rsid w:val="00E0045C"/>
    <w:rsid w:val="00E0346A"/>
    <w:rsid w:val="00E07F68"/>
    <w:rsid w:val="00E102F4"/>
    <w:rsid w:val="00E13081"/>
    <w:rsid w:val="00E13984"/>
    <w:rsid w:val="00E17310"/>
    <w:rsid w:val="00E27AF3"/>
    <w:rsid w:val="00E27D33"/>
    <w:rsid w:val="00E31A1D"/>
    <w:rsid w:val="00E3260B"/>
    <w:rsid w:val="00E341D4"/>
    <w:rsid w:val="00E36BAD"/>
    <w:rsid w:val="00E377AD"/>
    <w:rsid w:val="00E46E00"/>
    <w:rsid w:val="00E47415"/>
    <w:rsid w:val="00E4796A"/>
    <w:rsid w:val="00E51E4B"/>
    <w:rsid w:val="00E53C59"/>
    <w:rsid w:val="00E54E37"/>
    <w:rsid w:val="00E55E81"/>
    <w:rsid w:val="00E5615D"/>
    <w:rsid w:val="00E57D80"/>
    <w:rsid w:val="00E57F78"/>
    <w:rsid w:val="00E62CB6"/>
    <w:rsid w:val="00E6313B"/>
    <w:rsid w:val="00E648CD"/>
    <w:rsid w:val="00E66B2B"/>
    <w:rsid w:val="00E702E5"/>
    <w:rsid w:val="00E72090"/>
    <w:rsid w:val="00E7438F"/>
    <w:rsid w:val="00E76228"/>
    <w:rsid w:val="00E76483"/>
    <w:rsid w:val="00E76A42"/>
    <w:rsid w:val="00E76D0A"/>
    <w:rsid w:val="00E82790"/>
    <w:rsid w:val="00E82B0F"/>
    <w:rsid w:val="00E845E7"/>
    <w:rsid w:val="00E84E74"/>
    <w:rsid w:val="00E85A41"/>
    <w:rsid w:val="00E9070F"/>
    <w:rsid w:val="00E90C8C"/>
    <w:rsid w:val="00E9304A"/>
    <w:rsid w:val="00E96C12"/>
    <w:rsid w:val="00E96FD9"/>
    <w:rsid w:val="00E9732A"/>
    <w:rsid w:val="00EA19C6"/>
    <w:rsid w:val="00EA3567"/>
    <w:rsid w:val="00EA4C6E"/>
    <w:rsid w:val="00EA52EB"/>
    <w:rsid w:val="00EB5606"/>
    <w:rsid w:val="00EC12B0"/>
    <w:rsid w:val="00EC42C0"/>
    <w:rsid w:val="00ED2C66"/>
    <w:rsid w:val="00ED3282"/>
    <w:rsid w:val="00ED37D2"/>
    <w:rsid w:val="00ED411C"/>
    <w:rsid w:val="00ED4B1F"/>
    <w:rsid w:val="00ED5600"/>
    <w:rsid w:val="00ED5A6B"/>
    <w:rsid w:val="00ED5DEA"/>
    <w:rsid w:val="00ED674C"/>
    <w:rsid w:val="00ED6F99"/>
    <w:rsid w:val="00ED79D4"/>
    <w:rsid w:val="00EE3F2F"/>
    <w:rsid w:val="00EE65A5"/>
    <w:rsid w:val="00EE699A"/>
    <w:rsid w:val="00EE7F0B"/>
    <w:rsid w:val="00EF05F1"/>
    <w:rsid w:val="00EF0F18"/>
    <w:rsid w:val="00EF1468"/>
    <w:rsid w:val="00EF2F98"/>
    <w:rsid w:val="00EF3C63"/>
    <w:rsid w:val="00F00385"/>
    <w:rsid w:val="00F03528"/>
    <w:rsid w:val="00F07D3A"/>
    <w:rsid w:val="00F07DBE"/>
    <w:rsid w:val="00F10C4E"/>
    <w:rsid w:val="00F111F0"/>
    <w:rsid w:val="00F117EC"/>
    <w:rsid w:val="00F1349A"/>
    <w:rsid w:val="00F14F7B"/>
    <w:rsid w:val="00F175A9"/>
    <w:rsid w:val="00F17762"/>
    <w:rsid w:val="00F22BD6"/>
    <w:rsid w:val="00F31674"/>
    <w:rsid w:val="00F32FC8"/>
    <w:rsid w:val="00F33EDE"/>
    <w:rsid w:val="00F3633E"/>
    <w:rsid w:val="00F37ACC"/>
    <w:rsid w:val="00F37C0F"/>
    <w:rsid w:val="00F40304"/>
    <w:rsid w:val="00F428CC"/>
    <w:rsid w:val="00F433B9"/>
    <w:rsid w:val="00F43E63"/>
    <w:rsid w:val="00F448E0"/>
    <w:rsid w:val="00F47338"/>
    <w:rsid w:val="00F60A92"/>
    <w:rsid w:val="00F61E03"/>
    <w:rsid w:val="00F626CB"/>
    <w:rsid w:val="00F627E8"/>
    <w:rsid w:val="00F66AFF"/>
    <w:rsid w:val="00F67C5C"/>
    <w:rsid w:val="00F713EF"/>
    <w:rsid w:val="00F723F0"/>
    <w:rsid w:val="00F73F23"/>
    <w:rsid w:val="00F80283"/>
    <w:rsid w:val="00F82AA7"/>
    <w:rsid w:val="00F82ADC"/>
    <w:rsid w:val="00F848D3"/>
    <w:rsid w:val="00F87342"/>
    <w:rsid w:val="00F90880"/>
    <w:rsid w:val="00F908EB"/>
    <w:rsid w:val="00F942E6"/>
    <w:rsid w:val="00F94402"/>
    <w:rsid w:val="00F97590"/>
    <w:rsid w:val="00FA0339"/>
    <w:rsid w:val="00FA04FF"/>
    <w:rsid w:val="00FA3E10"/>
    <w:rsid w:val="00FB19B6"/>
    <w:rsid w:val="00FB2711"/>
    <w:rsid w:val="00FB593D"/>
    <w:rsid w:val="00FB6896"/>
    <w:rsid w:val="00FC457F"/>
    <w:rsid w:val="00FC7C7E"/>
    <w:rsid w:val="00FD0D05"/>
    <w:rsid w:val="00FD39D2"/>
    <w:rsid w:val="00FD46B2"/>
    <w:rsid w:val="00FD61AD"/>
    <w:rsid w:val="00FE1A3A"/>
    <w:rsid w:val="00FE1D6E"/>
    <w:rsid w:val="00FE7307"/>
    <w:rsid w:val="00FF05BF"/>
    <w:rsid w:val="00FF1C52"/>
    <w:rsid w:val="00FF2781"/>
    <w:rsid w:val="00FF2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0A15"/>
    <w:rPr>
      <w:sz w:val="24"/>
      <w:szCs w:val="24"/>
    </w:rPr>
  </w:style>
  <w:style w:type="paragraph" w:styleId="Ttulo3">
    <w:name w:val="heading 3"/>
    <w:basedOn w:val="Normal"/>
    <w:link w:val="Ttulo3Char"/>
    <w:uiPriority w:val="9"/>
    <w:qFormat/>
    <w:rsid w:val="00132C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280A1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280A1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80A15"/>
    <w:pPr>
      <w:tabs>
        <w:tab w:val="center" w:pos="4252"/>
        <w:tab w:val="right" w:pos="8504"/>
      </w:tabs>
    </w:pPr>
  </w:style>
  <w:style w:type="character" w:styleId="Hyperlink">
    <w:name w:val="Hyperlink"/>
    <w:rsid w:val="00280A15"/>
    <w:rPr>
      <w:color w:val="0000FF"/>
      <w:u w:val="single"/>
    </w:rPr>
  </w:style>
  <w:style w:type="paragraph" w:styleId="Recuodecorpodetexto">
    <w:name w:val="Body Text Indent"/>
    <w:basedOn w:val="Normal"/>
    <w:rsid w:val="00280A15"/>
    <w:pPr>
      <w:spacing w:line="360" w:lineRule="auto"/>
      <w:ind w:firstLine="709"/>
      <w:jc w:val="both"/>
    </w:pPr>
    <w:rPr>
      <w:rFonts w:ascii="Arial" w:hAnsi="Arial" w:cs="Arial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297941"/>
    <w:pPr>
      <w:spacing w:before="100" w:beforeAutospacing="1" w:after="100" w:afterAutospacing="1"/>
    </w:pPr>
  </w:style>
  <w:style w:type="character" w:customStyle="1" w:styleId="Ttulo3Char">
    <w:name w:val="Título 3 Char"/>
    <w:link w:val="Ttulo3"/>
    <w:uiPriority w:val="9"/>
    <w:rsid w:val="00132C15"/>
    <w:rPr>
      <w:b/>
      <w:bCs/>
      <w:sz w:val="27"/>
      <w:szCs w:val="27"/>
    </w:rPr>
  </w:style>
  <w:style w:type="character" w:customStyle="1" w:styleId="apple-converted-space">
    <w:name w:val="apple-converted-space"/>
    <w:basedOn w:val="Fontepargpadro"/>
    <w:rsid w:val="006C6EFE"/>
  </w:style>
  <w:style w:type="paragraph" w:styleId="Pr-formataoHTML">
    <w:name w:val="HTML Preformatted"/>
    <w:basedOn w:val="Normal"/>
    <w:link w:val="Pr-formataoHTMLChar"/>
    <w:uiPriority w:val="99"/>
    <w:unhideWhenUsed/>
    <w:rsid w:val="00A17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Pr-formataoHTMLChar">
    <w:name w:val="Pré-formatação HTML Char"/>
    <w:link w:val="Pr-formataoHTML"/>
    <w:uiPriority w:val="99"/>
    <w:rsid w:val="00A17AEE"/>
    <w:rPr>
      <w:rFonts w:ascii="Courier New" w:hAnsi="Courier New" w:cs="Courier New"/>
    </w:rPr>
  </w:style>
  <w:style w:type="paragraph" w:styleId="PargrafodaLista">
    <w:name w:val="List Paragraph"/>
    <w:basedOn w:val="Normal"/>
    <w:uiPriority w:val="34"/>
    <w:qFormat/>
    <w:rsid w:val="008C789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7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1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1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0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7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5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0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png"/><Relationship Id="rId1" Type="http://schemas.openxmlformats.org/officeDocument/2006/relationships/hyperlink" Target="mailto:camarams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3EA67-2972-470F-B22A-58E1E6C73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Lázaro</vt:lpstr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Lázaro</dc:title>
  <dc:creator>User</dc:creator>
  <cp:lastModifiedBy>Luiz Frasson</cp:lastModifiedBy>
  <cp:revision>3</cp:revision>
  <cp:lastPrinted>2025-03-24T18:27:00Z</cp:lastPrinted>
  <dcterms:created xsi:type="dcterms:W3CDTF">2025-11-10T16:51:00Z</dcterms:created>
  <dcterms:modified xsi:type="dcterms:W3CDTF">2025-11-10T16:55:00Z</dcterms:modified>
</cp:coreProperties>
</file>