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FB83005" w:rsidR="0058258D" w:rsidRPr="007D0D01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D0D0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3401E">
        <w:rPr>
          <w:rFonts w:ascii="Courier New" w:eastAsia="Courier New" w:hAnsi="Courier New" w:cs="Courier New"/>
          <w:b/>
          <w:sz w:val="28"/>
          <w:szCs w:val="28"/>
        </w:rPr>
        <w:t>568</w:t>
      </w:r>
      <w:r w:rsidR="00734D04" w:rsidRPr="007D0D0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D0D0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D0D0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D0D0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7D0D0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0018C6D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E50D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DE50DC" w:rsidRPr="00DE50D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redutor de velocidade na Rua José Eugênio Pinheiro, bairro Esperança, nas proximidades da loja de doces</w:t>
            </w:r>
            <w:r w:rsidR="00DE50D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FBB74F6" w14:textId="750D34C3" w:rsidR="00A6066D" w:rsidRDefault="00DE50DC" w:rsidP="00DE50DC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</w:t>
      </w:r>
      <w:r w:rsidRPr="00DE50DC">
        <w:rPr>
          <w:rFonts w:ascii="Courier New" w:eastAsia="Courier New" w:hAnsi="Courier New" w:cs="Courier New"/>
          <w:b/>
          <w:bCs/>
          <w:sz w:val="20"/>
          <w:szCs w:val="20"/>
        </w:rPr>
        <w:t>instalação de um redutor de velocidade na Rua José Eugênio Pinheiro, bairro Esperança, nas proximidades da loja de doces</w:t>
      </w:r>
      <w:r w:rsidRPr="00DE50DC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077A280" w14:textId="77777777" w:rsidR="00DE50DC" w:rsidRDefault="00DE50DC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0BA174E6" w14:textId="08EBB1E2" w:rsidR="00DE50DC" w:rsidRPr="00DE50DC" w:rsidRDefault="00DE50DC" w:rsidP="00DE50D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E50DC">
              <w:rPr>
                <w:rFonts w:ascii="Courier New" w:eastAsia="Courier New" w:hAnsi="Courier New" w:cs="Courier New"/>
                <w:sz w:val="20"/>
                <w:szCs w:val="20"/>
              </w:rPr>
              <w:t>A solicitação atende à demanda dos moradores e comerciantes da localidade, que relatam o trânsito intenso e a alta velocidade de veículos, colocando em risco a segurança de pedestres, especialmente crianças e idosos que circulam pela região. A medida é essencial para reduzir os riscos de acidentes e promover maior segurança viária no local.</w:t>
            </w:r>
          </w:p>
          <w:p w14:paraId="777AB048" w14:textId="77777777" w:rsidR="00031832" w:rsidRDefault="00031832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CF1AB0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1832">
        <w:rPr>
          <w:rFonts w:ascii="Courier New" w:eastAsia="Courier New" w:hAnsi="Courier New" w:cs="Courier New"/>
          <w:sz w:val="18"/>
          <w:szCs w:val="18"/>
        </w:rPr>
        <w:t>11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</w:t>
      </w:r>
      <w:r w:rsidR="00FD2093">
        <w:rPr>
          <w:rFonts w:ascii="Courier New" w:eastAsia="Courier New" w:hAnsi="Courier New" w:cs="Courier New"/>
          <w:sz w:val="18"/>
          <w:szCs w:val="18"/>
        </w:rPr>
        <w:t>ulho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54341CAE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3D2051" w14:textId="3A0DACDA" w:rsidR="0087014C" w:rsidRDefault="0087014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ACF08D" w14:textId="77777777" w:rsidR="0087014C" w:rsidRDefault="0087014C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87014C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FB14F" w14:textId="77777777" w:rsidR="00975760" w:rsidRDefault="00975760">
      <w:r>
        <w:separator/>
      </w:r>
    </w:p>
  </w:endnote>
  <w:endnote w:type="continuationSeparator" w:id="0">
    <w:p w14:paraId="3622F5AF" w14:textId="77777777" w:rsidR="00975760" w:rsidRDefault="00975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57C55" w14:textId="77777777" w:rsidR="00975760" w:rsidRDefault="00975760">
      <w:r>
        <w:separator/>
      </w:r>
    </w:p>
  </w:footnote>
  <w:footnote w:type="continuationSeparator" w:id="0">
    <w:p w14:paraId="00053959" w14:textId="77777777" w:rsidR="00975760" w:rsidRDefault="00975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40119"/>
    <w:rsid w:val="00193E3C"/>
    <w:rsid w:val="001A5A7A"/>
    <w:rsid w:val="001B2A8E"/>
    <w:rsid w:val="001F232D"/>
    <w:rsid w:val="00227241"/>
    <w:rsid w:val="0022743B"/>
    <w:rsid w:val="00267039"/>
    <w:rsid w:val="00280A9E"/>
    <w:rsid w:val="00293F83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CB8"/>
    <w:rsid w:val="004D1154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D0D01"/>
    <w:rsid w:val="007E0871"/>
    <w:rsid w:val="00803D4E"/>
    <w:rsid w:val="00824388"/>
    <w:rsid w:val="00831FD8"/>
    <w:rsid w:val="008352BF"/>
    <w:rsid w:val="008562C3"/>
    <w:rsid w:val="0087014C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75760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3401E"/>
    <w:rsid w:val="00D52E6B"/>
    <w:rsid w:val="00D82428"/>
    <w:rsid w:val="00DB7881"/>
    <w:rsid w:val="00DC0147"/>
    <w:rsid w:val="00DE50DC"/>
    <w:rsid w:val="00DE7373"/>
    <w:rsid w:val="00DF36DB"/>
    <w:rsid w:val="00E1690A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2025-07-11T17:32:00Z</cp:lastPrinted>
  <dcterms:created xsi:type="dcterms:W3CDTF">2025-07-11T18:50:00Z</dcterms:created>
  <dcterms:modified xsi:type="dcterms:W3CDTF">2025-07-14T13:15:00Z</dcterms:modified>
</cp:coreProperties>
</file>