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35792A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484572">
              <w:rPr>
                <w:rFonts w:ascii="Arial" w:hAnsi="Arial" w:cs="Arial"/>
                <w:b/>
                <w:sz w:val="22"/>
                <w:szCs w:val="22"/>
              </w:rPr>
              <w:t>O SERVIÇO DE TAPA BURACOS</w:t>
            </w:r>
            <w:r w:rsidR="0055733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5792A">
              <w:rPr>
                <w:rFonts w:ascii="Arial" w:hAnsi="Arial" w:cs="Arial"/>
                <w:b/>
                <w:sz w:val="22"/>
                <w:szCs w:val="22"/>
              </w:rPr>
              <w:t>NA RUA TAPIRAPUÃ ESQUINA COM A AVENIDA BRASIL (EM FRENTE À MULTIELÉTRICA).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4F089E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484572">
              <w:rPr>
                <w:rFonts w:ascii="Arial" w:hAnsi="Arial" w:cs="Arial"/>
              </w:rPr>
              <w:t xml:space="preserve">o serviço de </w:t>
            </w:r>
            <w:r w:rsidR="004F089E" w:rsidRPr="004F089E">
              <w:rPr>
                <w:rFonts w:ascii="Arial" w:hAnsi="Arial" w:cs="Arial"/>
                <w:b/>
                <w:i/>
              </w:rPr>
              <w:t>T</w:t>
            </w:r>
            <w:r w:rsidR="00484572" w:rsidRPr="004F089E">
              <w:rPr>
                <w:rFonts w:ascii="Arial" w:hAnsi="Arial" w:cs="Arial"/>
                <w:b/>
                <w:i/>
              </w:rPr>
              <w:t xml:space="preserve">apa </w:t>
            </w:r>
            <w:r w:rsidR="004F089E" w:rsidRPr="004F089E">
              <w:rPr>
                <w:rFonts w:ascii="Arial" w:hAnsi="Arial" w:cs="Arial"/>
                <w:b/>
                <w:i/>
              </w:rPr>
              <w:t>B</w:t>
            </w:r>
            <w:r w:rsidR="00484572" w:rsidRPr="004F089E">
              <w:rPr>
                <w:rFonts w:ascii="Arial" w:hAnsi="Arial" w:cs="Arial"/>
                <w:b/>
                <w:i/>
              </w:rPr>
              <w:t>uracos</w:t>
            </w:r>
            <w:r w:rsidR="00484572">
              <w:rPr>
                <w:rFonts w:ascii="Arial" w:hAnsi="Arial" w:cs="Arial"/>
              </w:rPr>
              <w:t xml:space="preserve"> </w:t>
            </w:r>
            <w:r w:rsidR="0035792A">
              <w:rPr>
                <w:rFonts w:ascii="Arial" w:hAnsi="Arial" w:cs="Arial"/>
              </w:rPr>
              <w:t>na Rua Tapirapuã esquina com a Avenida Brasil</w:t>
            </w:r>
            <w:r w:rsidR="00557338">
              <w:rPr>
                <w:rFonts w:ascii="Arial" w:hAnsi="Arial" w:cs="Arial"/>
              </w:rPr>
              <w:t>, em nosso município.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4F089E" w:rsidRDefault="004F089E" w:rsidP="004F089E">
            <w:pPr>
              <w:ind w:firstLine="1797"/>
              <w:jc w:val="both"/>
              <w:rPr>
                <w:rFonts w:ascii="Arial" w:hAnsi="Arial" w:cs="Arial"/>
              </w:rPr>
            </w:pPr>
            <w:r w:rsidRPr="004F089E">
              <w:rPr>
                <w:rFonts w:ascii="Arial" w:hAnsi="Arial" w:cs="Arial"/>
              </w:rPr>
              <w:t xml:space="preserve">Com o decorrer das chuvas nos últimos dias, o asfalto </w:t>
            </w:r>
            <w:r w:rsidR="000E5EBE">
              <w:rPr>
                <w:rFonts w:ascii="Arial" w:hAnsi="Arial" w:cs="Arial"/>
              </w:rPr>
              <w:t>da rua</w:t>
            </w:r>
            <w:r w:rsidRPr="004F089E">
              <w:rPr>
                <w:rFonts w:ascii="Arial" w:hAnsi="Arial" w:cs="Arial"/>
              </w:rPr>
              <w:t xml:space="preserve"> acima citado est</w:t>
            </w:r>
            <w:r w:rsidR="000E5EBE">
              <w:rPr>
                <w:rFonts w:ascii="Arial" w:hAnsi="Arial" w:cs="Arial"/>
              </w:rPr>
              <w:t>á</w:t>
            </w:r>
            <w:r w:rsidRPr="004F089E">
              <w:rPr>
                <w:rFonts w:ascii="Arial" w:hAnsi="Arial" w:cs="Arial"/>
              </w:rPr>
              <w:t xml:space="preserve"> </w:t>
            </w:r>
            <w:r w:rsidR="000E5EBE">
              <w:rPr>
                <w:rFonts w:ascii="Arial" w:hAnsi="Arial" w:cs="Arial"/>
              </w:rPr>
              <w:t xml:space="preserve">com alguns buracos enormes </w:t>
            </w:r>
            <w:r>
              <w:rPr>
                <w:rFonts w:ascii="Arial" w:hAnsi="Arial" w:cs="Arial"/>
              </w:rPr>
              <w:t>(conforme image</w:t>
            </w:r>
            <w:r w:rsidR="000E5EBE"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</w:rPr>
              <w:t xml:space="preserve"> em anexo)</w:t>
            </w:r>
            <w:r w:rsidRPr="004F089E">
              <w:rPr>
                <w:rFonts w:ascii="Arial" w:hAnsi="Arial" w:cs="Arial"/>
              </w:rPr>
              <w:t xml:space="preserve">, situação ficou critica, pois os buracos são imensos e causam diversos danos aos veículos que muitas vezes não conseguem desviar, é de extrema importância que o serviço de </w:t>
            </w:r>
            <w:r w:rsidRPr="004F089E">
              <w:rPr>
                <w:rFonts w:ascii="Arial" w:hAnsi="Arial" w:cs="Arial"/>
                <w:b/>
                <w:i/>
              </w:rPr>
              <w:t>Tapa Buracos</w:t>
            </w:r>
            <w:r w:rsidRPr="004F089E">
              <w:rPr>
                <w:rFonts w:ascii="Arial" w:hAnsi="Arial" w:cs="Arial"/>
              </w:rPr>
              <w:t xml:space="preserve"> seja realizado o mais rápido possível, para que outros problemas maiores não venham ocorrer futuramente.</w:t>
            </w:r>
          </w:p>
          <w:p w:rsidR="004F089E" w:rsidRPr="004F089E" w:rsidRDefault="004F089E" w:rsidP="004F089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4F089E" w:rsidRDefault="004F089E" w:rsidP="004F089E">
            <w:pPr>
              <w:ind w:firstLine="1797"/>
              <w:jc w:val="both"/>
              <w:rPr>
                <w:rFonts w:ascii="Arial" w:hAnsi="Arial" w:cs="Arial"/>
              </w:rPr>
            </w:pPr>
            <w:r w:rsidRPr="004F089E">
              <w:rPr>
                <w:rFonts w:ascii="Arial" w:hAnsi="Arial" w:cs="Arial"/>
              </w:rPr>
              <w:t xml:space="preserve">Diante do exposto, formulamos esta contando com o apoio </w:t>
            </w:r>
            <w:bookmarkStart w:id="0" w:name="_GoBack"/>
            <w:bookmarkEnd w:id="0"/>
            <w:r w:rsidRPr="004F089E">
              <w:rPr>
                <w:rFonts w:ascii="Arial" w:hAnsi="Arial" w:cs="Arial"/>
              </w:rPr>
              <w:t>dos Nobres Pares, bem como contando com a atenção do Excelentíssimo Senhor Prefeito Municipal.</w:t>
            </w:r>
          </w:p>
          <w:p w:rsidR="004F089E" w:rsidRPr="004F089E" w:rsidRDefault="004F089E" w:rsidP="004F089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A95836" w:rsidRDefault="00B31BD1" w:rsidP="004F089E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0E5EBE">
              <w:rPr>
                <w:rFonts w:ascii="Arial" w:hAnsi="Arial" w:cs="Arial"/>
              </w:rPr>
              <w:t>vinte e três</w:t>
            </w:r>
            <w:r w:rsidR="003E6DBA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5A01E2">
              <w:rPr>
                <w:rFonts w:ascii="Arial" w:hAnsi="Arial" w:cs="Arial"/>
              </w:rPr>
              <w:t>abril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</w:t>
            </w:r>
            <w:r w:rsidR="00A22560">
              <w:rPr>
                <w:rFonts w:ascii="Arial" w:hAnsi="Arial" w:cs="Arial"/>
              </w:rPr>
              <w:t>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4F089E" w:rsidRDefault="004F089E" w:rsidP="004F089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6E08BA" w:rsidRDefault="006E08BA" w:rsidP="004F089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6E08BA" w:rsidRDefault="006E08BA" w:rsidP="004F089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4F089E" w:rsidRDefault="004F089E" w:rsidP="004F089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2E7E1E" w:rsidRDefault="002C3365" w:rsidP="002C599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WELLINGTON BEZERRA</w:t>
            </w:r>
          </w:p>
          <w:p w:rsidR="002216AA" w:rsidRPr="00E51699" w:rsidRDefault="00060D20" w:rsidP="002C599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DD4619">
      <w:headerReference w:type="first" r:id="rId6"/>
      <w:pgSz w:w="11906" w:h="16838" w:code="9"/>
      <w:pgMar w:top="1134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92A" w:rsidRDefault="0035792A" w:rsidP="002172CB">
      <w:pPr>
        <w:pStyle w:val="Cabealho"/>
      </w:pPr>
      <w:r>
        <w:separator/>
      </w:r>
    </w:p>
  </w:endnote>
  <w:endnote w:type="continuationSeparator" w:id="0">
    <w:p w:rsidR="0035792A" w:rsidRDefault="0035792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92A" w:rsidRDefault="0035792A" w:rsidP="002172CB">
      <w:pPr>
        <w:pStyle w:val="Cabealho"/>
      </w:pPr>
      <w:r>
        <w:separator/>
      </w:r>
    </w:p>
  </w:footnote>
  <w:footnote w:type="continuationSeparator" w:id="0">
    <w:p w:rsidR="0035792A" w:rsidRDefault="0035792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35792A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5792A" w:rsidRDefault="0035792A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1284343" r:id="rId2"/>
            </w:object>
          </w:r>
        </w:p>
        <w:p w:rsidR="0035792A" w:rsidRDefault="0035792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5792A" w:rsidRDefault="0035792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5792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F7A0C" w:rsidRDefault="003579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5792A" w:rsidRPr="001F7A0C" w:rsidRDefault="003579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F7A0C" w:rsidRDefault="003579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5792A" w:rsidRPr="001F7A0C" w:rsidRDefault="003579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F7A0C" w:rsidRDefault="003579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5792A" w:rsidRPr="001F7A0C" w:rsidRDefault="003579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F7A0C" w:rsidRDefault="003579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F7A0C" w:rsidRDefault="003579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5792A" w:rsidRPr="001F7A0C" w:rsidRDefault="003579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F7A0C" w:rsidRDefault="003579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5792A" w:rsidRPr="001F7A0C" w:rsidRDefault="003579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F7A0C" w:rsidRDefault="003579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5792A" w:rsidRPr="001F7A0C" w:rsidRDefault="003579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5792A" w:rsidRPr="001F7A0C" w:rsidRDefault="003579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5792A" w:rsidRPr="001F7A0C" w:rsidRDefault="003579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5792A" w:rsidRPr="001F7A0C" w:rsidRDefault="003579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5792A" w:rsidRPr="001F7A0C" w:rsidRDefault="003579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5792A" w:rsidRPr="001F7A0C" w:rsidRDefault="003579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5792A" w:rsidRPr="001F7A0C" w:rsidRDefault="003579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5792A" w:rsidRPr="001F7A0C" w:rsidRDefault="003579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FD1B0F" w:rsidRDefault="003579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5792A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F7A0C" w:rsidRDefault="0035792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5792A" w:rsidRPr="001F7A0C" w:rsidRDefault="0035792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5792A" w:rsidRPr="001F7A0C" w:rsidRDefault="0035792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5792A" w:rsidRPr="00107FA2" w:rsidRDefault="003579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5792A" w:rsidRPr="00107FA2" w:rsidRDefault="003579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5792A" w:rsidRPr="00FD1B0F" w:rsidRDefault="0035792A" w:rsidP="00BB2CAD">
          <w:pPr>
            <w:pStyle w:val="Cabealho"/>
            <w:tabs>
              <w:tab w:val="center" w:pos="485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BB2CAD">
            <w:rPr>
              <w:rFonts w:ascii="Arial" w:hAnsi="Arial" w:cs="Arial"/>
              <w:b/>
              <w:bCs/>
            </w:rPr>
            <w:t>419</w:t>
          </w:r>
          <w:r>
            <w:rPr>
              <w:rFonts w:ascii="Arial" w:hAnsi="Arial" w:cs="Arial"/>
              <w:b/>
              <w:bCs/>
            </w:rPr>
            <w:t>/2015</w:t>
          </w:r>
        </w:p>
      </w:tc>
    </w:tr>
    <w:tr w:rsidR="0035792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F7A0C" w:rsidRDefault="003579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5792A" w:rsidRPr="00107FA2" w:rsidRDefault="003579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5792A" w:rsidRPr="00107FA2" w:rsidRDefault="003579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792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F7A0C" w:rsidRDefault="003579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5792A" w:rsidRPr="00107FA2" w:rsidRDefault="0035792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5792A" w:rsidRPr="00107FA2" w:rsidRDefault="003579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792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F7A0C" w:rsidRDefault="003579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5792A" w:rsidRPr="00107FA2" w:rsidRDefault="0035792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5792A" w:rsidRPr="00107FA2" w:rsidRDefault="003579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792A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F7A0C" w:rsidRDefault="003579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5792A" w:rsidRPr="001F7A0C" w:rsidRDefault="0035792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07FA2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792A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1F7A0C" w:rsidRDefault="0035792A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Vereador: WELLINGTON BEZERRA - PR</w:t>
          </w:r>
        </w:p>
      </w:tc>
    </w:tr>
    <w:tr w:rsidR="0035792A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5792A" w:rsidRDefault="003579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5792A" w:rsidRDefault="003579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35792A" w:rsidRDefault="0035792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5792A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5792A" w:rsidRDefault="0035792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5792A" w:rsidRPr="00F2782E" w:rsidRDefault="003579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5792A" w:rsidRPr="00F2782E" w:rsidRDefault="003579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5792A" w:rsidRDefault="0035792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56D"/>
    <w:rsid w:val="000E5703"/>
    <w:rsid w:val="000E5EBE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1E7"/>
    <w:rsid w:val="00161BBD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1780"/>
    <w:rsid w:val="00267729"/>
    <w:rsid w:val="0029041A"/>
    <w:rsid w:val="002909EC"/>
    <w:rsid w:val="00291487"/>
    <w:rsid w:val="00293DAA"/>
    <w:rsid w:val="00293EDF"/>
    <w:rsid w:val="00294A56"/>
    <w:rsid w:val="002B0B15"/>
    <w:rsid w:val="002C041C"/>
    <w:rsid w:val="002C3365"/>
    <w:rsid w:val="002C599D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35856"/>
    <w:rsid w:val="003501BD"/>
    <w:rsid w:val="00353048"/>
    <w:rsid w:val="0035350F"/>
    <w:rsid w:val="00354450"/>
    <w:rsid w:val="0035792A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2766"/>
    <w:rsid w:val="004134E7"/>
    <w:rsid w:val="00416CB7"/>
    <w:rsid w:val="00417B6B"/>
    <w:rsid w:val="004242C6"/>
    <w:rsid w:val="00424D3B"/>
    <w:rsid w:val="00427903"/>
    <w:rsid w:val="004401C7"/>
    <w:rsid w:val="004419A5"/>
    <w:rsid w:val="0045621A"/>
    <w:rsid w:val="0045733C"/>
    <w:rsid w:val="0046071E"/>
    <w:rsid w:val="0046208D"/>
    <w:rsid w:val="00470FE0"/>
    <w:rsid w:val="0047746E"/>
    <w:rsid w:val="00477657"/>
    <w:rsid w:val="00484572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1FD1"/>
    <w:rsid w:val="004F089E"/>
    <w:rsid w:val="004F1C8F"/>
    <w:rsid w:val="004F4CC8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3FA"/>
    <w:rsid w:val="005543D1"/>
    <w:rsid w:val="00557338"/>
    <w:rsid w:val="00571E78"/>
    <w:rsid w:val="005720C1"/>
    <w:rsid w:val="00573A1F"/>
    <w:rsid w:val="00582259"/>
    <w:rsid w:val="005918DA"/>
    <w:rsid w:val="005928B2"/>
    <w:rsid w:val="00595CEA"/>
    <w:rsid w:val="005A01E2"/>
    <w:rsid w:val="005A6DC5"/>
    <w:rsid w:val="005B33C9"/>
    <w:rsid w:val="005B7773"/>
    <w:rsid w:val="005C0B8F"/>
    <w:rsid w:val="005C421F"/>
    <w:rsid w:val="005C6A16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262EC"/>
    <w:rsid w:val="00643846"/>
    <w:rsid w:val="006526F7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8BA"/>
    <w:rsid w:val="006E0C38"/>
    <w:rsid w:val="006E33E8"/>
    <w:rsid w:val="006E47F1"/>
    <w:rsid w:val="006F6714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6F47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C6737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7270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15F6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2560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5D5D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B2CAD"/>
    <w:rsid w:val="00BD55EE"/>
    <w:rsid w:val="00BE0E70"/>
    <w:rsid w:val="00BF21D7"/>
    <w:rsid w:val="00C20AFC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3360"/>
    <w:rsid w:val="00D26DC5"/>
    <w:rsid w:val="00D270EA"/>
    <w:rsid w:val="00D27346"/>
    <w:rsid w:val="00D32F58"/>
    <w:rsid w:val="00D36F9C"/>
    <w:rsid w:val="00D47200"/>
    <w:rsid w:val="00D50DE5"/>
    <w:rsid w:val="00D51C58"/>
    <w:rsid w:val="00D51F60"/>
    <w:rsid w:val="00D526DA"/>
    <w:rsid w:val="00D5391F"/>
    <w:rsid w:val="00D54AA3"/>
    <w:rsid w:val="00D60DDA"/>
    <w:rsid w:val="00D70768"/>
    <w:rsid w:val="00D72254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4619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4155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7D08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C68E8"/>
    <w:rsid w:val="00FD0347"/>
    <w:rsid w:val="00FD1B0F"/>
    <w:rsid w:val="00FE3D89"/>
    <w:rsid w:val="00FE51B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BBD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199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avelina</cp:lastModifiedBy>
  <cp:revision>6</cp:revision>
  <cp:lastPrinted>2015-04-23T12:52:00Z</cp:lastPrinted>
  <dcterms:created xsi:type="dcterms:W3CDTF">2015-04-16T13:15:00Z</dcterms:created>
  <dcterms:modified xsi:type="dcterms:W3CDTF">2015-04-23T12:53:00Z</dcterms:modified>
</cp:coreProperties>
</file>