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C41458">
        <w:rPr>
          <w:bCs/>
          <w:color w:val="auto"/>
          <w:sz w:val="44"/>
          <w:u w:val="single"/>
        </w:rPr>
        <w:t>836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C41458" w:rsidRDefault="00F50243" w:rsidP="00C41458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</w:t>
      </w:r>
      <w:r w:rsidRPr="008826FD">
        <w:rPr>
          <w:sz w:val="28"/>
          <w:szCs w:val="28"/>
        </w:rPr>
        <w:t xml:space="preserve">um VOTO DE CONGRATULAÇÃO </w:t>
      </w:r>
      <w:r w:rsidR="00EC0881" w:rsidRPr="008826FD">
        <w:rPr>
          <w:sz w:val="28"/>
          <w:szCs w:val="28"/>
        </w:rPr>
        <w:t xml:space="preserve">para com </w:t>
      </w:r>
      <w:r w:rsidR="00C41458">
        <w:rPr>
          <w:rFonts w:eastAsia="Times New Roman"/>
          <w:color w:val="000000"/>
          <w:sz w:val="28"/>
          <w:szCs w:val="28"/>
          <w:lang w:eastAsia="pt-BR"/>
        </w:rPr>
        <w:t>o Agente de Transito</w:t>
      </w:r>
      <w:r w:rsidR="005E5877">
        <w:rPr>
          <w:rFonts w:eastAsia="Times New Roman"/>
          <w:color w:val="000000"/>
          <w:sz w:val="28"/>
          <w:szCs w:val="28"/>
          <w:lang w:eastAsia="pt-BR"/>
        </w:rPr>
        <w:t>,</w:t>
      </w:r>
      <w:r w:rsidR="006C53AC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C41458">
        <w:rPr>
          <w:rFonts w:eastAsia="Times New Roman"/>
          <w:color w:val="000000"/>
          <w:sz w:val="28"/>
          <w:szCs w:val="28"/>
          <w:lang w:eastAsia="pt-BR"/>
        </w:rPr>
        <w:t>Marcio de Lima Gomes</w:t>
      </w:r>
      <w:r w:rsidR="00402D9B">
        <w:rPr>
          <w:rFonts w:eastAsia="Times New Roman"/>
          <w:color w:val="000000"/>
          <w:sz w:val="28"/>
          <w:szCs w:val="28"/>
          <w:lang w:eastAsia="pt-BR"/>
        </w:rPr>
        <w:t xml:space="preserve">, </w:t>
      </w:r>
      <w:r w:rsidR="005E5877">
        <w:rPr>
          <w:sz w:val="28"/>
          <w:szCs w:val="28"/>
        </w:rPr>
        <w:t>pelos relevantes serviços prestados  ao trânsito de nossa Cidade.</w:t>
      </w:r>
      <w:bookmarkStart w:id="0" w:name="_GoBack"/>
      <w:bookmarkEnd w:id="0"/>
    </w:p>
    <w:p w:rsidR="00ED0AD5" w:rsidRDefault="00ED0AD5" w:rsidP="00C41458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C4145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C41458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Moraes, aos </w:t>
      </w:r>
      <w:r w:rsidR="009B0575">
        <w:rPr>
          <w:sz w:val="28"/>
          <w:szCs w:val="28"/>
        </w:rPr>
        <w:t>2</w:t>
      </w:r>
      <w:r w:rsidR="00C41458">
        <w:rPr>
          <w:sz w:val="28"/>
          <w:szCs w:val="28"/>
        </w:rPr>
        <w:t>1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 xml:space="preserve">vinte e </w:t>
      </w:r>
      <w:r w:rsidR="00C41458">
        <w:rPr>
          <w:sz w:val="28"/>
          <w:szCs w:val="28"/>
        </w:rPr>
        <w:t>um</w:t>
      </w:r>
      <w:r>
        <w:rPr>
          <w:sz w:val="28"/>
          <w:szCs w:val="28"/>
        </w:rPr>
        <w:t xml:space="preserve">) dias do mês de </w:t>
      </w:r>
      <w:r w:rsidR="00C41458">
        <w:rPr>
          <w:sz w:val="28"/>
          <w:szCs w:val="28"/>
        </w:rPr>
        <w:t>setembro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26657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</w:t>
      </w:r>
      <w:r w:rsidR="00F45C80">
        <w:rPr>
          <w:bCs/>
          <w:sz w:val="28"/>
          <w:szCs w:val="28"/>
        </w:rPr>
        <w:t xml:space="preserve">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879" w:rsidRDefault="00375879">
      <w:r>
        <w:separator/>
      </w:r>
    </w:p>
  </w:endnote>
  <w:endnote w:type="continuationSeparator" w:id="0">
    <w:p w:rsidR="00375879" w:rsidRDefault="00375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5E587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879" w:rsidRDefault="00375879">
      <w:r>
        <w:separator/>
      </w:r>
    </w:p>
  </w:footnote>
  <w:footnote w:type="continuationSeparator" w:id="0">
    <w:p w:rsidR="00375879" w:rsidRDefault="003758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5E5877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90707"/>
    <w:rsid w:val="00096E76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32CA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64C"/>
    <w:rsid w:val="002D5AED"/>
    <w:rsid w:val="002E21FF"/>
    <w:rsid w:val="002E3E2E"/>
    <w:rsid w:val="002F26E4"/>
    <w:rsid w:val="0030350C"/>
    <w:rsid w:val="00324FF0"/>
    <w:rsid w:val="00333572"/>
    <w:rsid w:val="00333C58"/>
    <w:rsid w:val="00333DF9"/>
    <w:rsid w:val="003431AF"/>
    <w:rsid w:val="00370BE7"/>
    <w:rsid w:val="0037170A"/>
    <w:rsid w:val="00375879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2D9B"/>
    <w:rsid w:val="004052F0"/>
    <w:rsid w:val="00406281"/>
    <w:rsid w:val="00416B33"/>
    <w:rsid w:val="00427410"/>
    <w:rsid w:val="00436586"/>
    <w:rsid w:val="00441DBC"/>
    <w:rsid w:val="00443DF9"/>
    <w:rsid w:val="00480417"/>
    <w:rsid w:val="004823FA"/>
    <w:rsid w:val="004944FA"/>
    <w:rsid w:val="004A5DC6"/>
    <w:rsid w:val="004B4D1F"/>
    <w:rsid w:val="004D39DC"/>
    <w:rsid w:val="004F0330"/>
    <w:rsid w:val="004F07A5"/>
    <w:rsid w:val="004F3A5E"/>
    <w:rsid w:val="004F483F"/>
    <w:rsid w:val="00501C71"/>
    <w:rsid w:val="00507F45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E5877"/>
    <w:rsid w:val="005F14AE"/>
    <w:rsid w:val="005F4D3D"/>
    <w:rsid w:val="00621E23"/>
    <w:rsid w:val="006236D7"/>
    <w:rsid w:val="006317F0"/>
    <w:rsid w:val="006521A0"/>
    <w:rsid w:val="00670BF4"/>
    <w:rsid w:val="006929F0"/>
    <w:rsid w:val="00694E0D"/>
    <w:rsid w:val="0069659E"/>
    <w:rsid w:val="00696D4C"/>
    <w:rsid w:val="006A6B26"/>
    <w:rsid w:val="006A7653"/>
    <w:rsid w:val="006B6F8F"/>
    <w:rsid w:val="006C32EA"/>
    <w:rsid w:val="006C37EE"/>
    <w:rsid w:val="006C53AC"/>
    <w:rsid w:val="006D4084"/>
    <w:rsid w:val="006F2F5D"/>
    <w:rsid w:val="00732D4A"/>
    <w:rsid w:val="00744448"/>
    <w:rsid w:val="007555CE"/>
    <w:rsid w:val="007726D0"/>
    <w:rsid w:val="007912E2"/>
    <w:rsid w:val="007A1D2E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26FBA"/>
    <w:rsid w:val="00831221"/>
    <w:rsid w:val="00831FF1"/>
    <w:rsid w:val="00834C42"/>
    <w:rsid w:val="008352D0"/>
    <w:rsid w:val="00837172"/>
    <w:rsid w:val="00842EAE"/>
    <w:rsid w:val="00847BFE"/>
    <w:rsid w:val="00863568"/>
    <w:rsid w:val="00871367"/>
    <w:rsid w:val="008826FD"/>
    <w:rsid w:val="008850E2"/>
    <w:rsid w:val="008C1B05"/>
    <w:rsid w:val="008C2F8D"/>
    <w:rsid w:val="008D1FA3"/>
    <w:rsid w:val="008F5D9F"/>
    <w:rsid w:val="008F6A4A"/>
    <w:rsid w:val="008F7678"/>
    <w:rsid w:val="00907775"/>
    <w:rsid w:val="009078BD"/>
    <w:rsid w:val="00922C80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B04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59C"/>
    <w:rsid w:val="00AD5B03"/>
    <w:rsid w:val="00AD5DB6"/>
    <w:rsid w:val="00AE042C"/>
    <w:rsid w:val="00AE5330"/>
    <w:rsid w:val="00AF6526"/>
    <w:rsid w:val="00B00191"/>
    <w:rsid w:val="00B01C9B"/>
    <w:rsid w:val="00B277A6"/>
    <w:rsid w:val="00B40D30"/>
    <w:rsid w:val="00B40F1D"/>
    <w:rsid w:val="00B42C74"/>
    <w:rsid w:val="00B47F29"/>
    <w:rsid w:val="00B60CCE"/>
    <w:rsid w:val="00B66264"/>
    <w:rsid w:val="00B707F6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41458"/>
    <w:rsid w:val="00C5435E"/>
    <w:rsid w:val="00C54EAF"/>
    <w:rsid w:val="00C575BD"/>
    <w:rsid w:val="00C654EF"/>
    <w:rsid w:val="00C65BCA"/>
    <w:rsid w:val="00C67CFB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732A"/>
    <w:rsid w:val="00D1051E"/>
    <w:rsid w:val="00D251D2"/>
    <w:rsid w:val="00D35A8A"/>
    <w:rsid w:val="00D365BB"/>
    <w:rsid w:val="00D439AD"/>
    <w:rsid w:val="00D67BA4"/>
    <w:rsid w:val="00D67CE3"/>
    <w:rsid w:val="00D74F50"/>
    <w:rsid w:val="00D80A61"/>
    <w:rsid w:val="00DA1830"/>
    <w:rsid w:val="00DB2BC6"/>
    <w:rsid w:val="00DC36CA"/>
    <w:rsid w:val="00DF085B"/>
    <w:rsid w:val="00E13D93"/>
    <w:rsid w:val="00E159D9"/>
    <w:rsid w:val="00E17548"/>
    <w:rsid w:val="00E231A4"/>
    <w:rsid w:val="00E30799"/>
    <w:rsid w:val="00E31071"/>
    <w:rsid w:val="00E47958"/>
    <w:rsid w:val="00E831EF"/>
    <w:rsid w:val="00EB58B4"/>
    <w:rsid w:val="00EC0881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45C80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3</cp:revision>
  <cp:lastPrinted>2017-08-28T17:16:00Z</cp:lastPrinted>
  <dcterms:created xsi:type="dcterms:W3CDTF">2017-09-21T12:17:00Z</dcterms:created>
  <dcterms:modified xsi:type="dcterms:W3CDTF">2017-09-25T14:31:00Z</dcterms:modified>
</cp:coreProperties>
</file>