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96216" w14:textId="77777777" w:rsidR="005A7664" w:rsidRPr="0094258B" w:rsidRDefault="005A7664" w:rsidP="000F18F7">
      <w:pPr>
        <w:rPr>
          <w:rFonts w:ascii="Times New Roman" w:hAnsi="Times New Roman" w:cs="Times New Roman"/>
        </w:rPr>
      </w:pPr>
    </w:p>
    <w:p w14:paraId="6924D8C8" w14:textId="77777777" w:rsidR="00664A5D" w:rsidRPr="0094258B" w:rsidRDefault="00664A5D" w:rsidP="000F18F7">
      <w:pPr>
        <w:rPr>
          <w:rFonts w:ascii="Times New Roman" w:hAnsi="Times New Roman" w:cs="Times New Roman"/>
        </w:rPr>
      </w:pPr>
    </w:p>
    <w:p w14:paraId="3FD229B4" w14:textId="35F8D574" w:rsidR="00664A5D" w:rsidRPr="0094258B" w:rsidRDefault="00664A5D" w:rsidP="00664A5D">
      <w:pPr>
        <w:pStyle w:val="Corpodetexto"/>
      </w:pPr>
    </w:p>
    <w:p w14:paraId="26219EEE" w14:textId="77777777" w:rsidR="005424F5" w:rsidRPr="0094258B" w:rsidRDefault="005424F5" w:rsidP="00664A5D">
      <w:pPr>
        <w:pStyle w:val="Corpodetexto"/>
      </w:pPr>
    </w:p>
    <w:p w14:paraId="7C96B647" w14:textId="77777777" w:rsidR="00D00AEE" w:rsidRPr="0094258B" w:rsidRDefault="005C4CC2" w:rsidP="00D00AEE">
      <w:pPr>
        <w:pStyle w:val="xmsonormal"/>
        <w:shd w:val="clear" w:color="auto" w:fill="FFFFFF"/>
        <w:spacing w:before="0" w:beforeAutospacing="0" w:after="0" w:afterAutospacing="0"/>
      </w:pPr>
      <w:bookmarkStart w:id="0" w:name="_Hlk111710545"/>
      <w:r w:rsidRPr="0094258B">
        <w:rPr>
          <w:b/>
          <w:bCs/>
        </w:rPr>
        <w:t>EXCELENTÍSSIMA</w:t>
      </w:r>
      <w:r w:rsidR="00D00AEE" w:rsidRPr="0094258B">
        <w:rPr>
          <w:b/>
          <w:bCs/>
        </w:rPr>
        <w:t xml:space="preserve"> SENHOR</w:t>
      </w:r>
      <w:r w:rsidRPr="0094258B">
        <w:rPr>
          <w:b/>
          <w:bCs/>
        </w:rPr>
        <w:t>A</w:t>
      </w:r>
      <w:r w:rsidR="00D00AEE" w:rsidRPr="0094258B">
        <w:rPr>
          <w:b/>
          <w:bCs/>
        </w:rPr>
        <w:t xml:space="preserve"> PRESIDENTE DA CÂMARA MUNICIPAL DE VEREADORES DE ANCHIETA SC</w:t>
      </w:r>
    </w:p>
    <w:p w14:paraId="3CDBC478" w14:textId="77777777" w:rsidR="00D00AEE" w:rsidRPr="0094258B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94258B">
        <w:rPr>
          <w:b/>
          <w:bCs/>
        </w:rPr>
        <w:t> </w:t>
      </w:r>
    </w:p>
    <w:p w14:paraId="560D010A" w14:textId="77777777" w:rsidR="00D00AEE" w:rsidRPr="0094258B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94258B">
        <w:rPr>
          <w:b/>
          <w:bCs/>
        </w:rPr>
        <w:t>  </w:t>
      </w:r>
    </w:p>
    <w:p w14:paraId="4BEDC77B" w14:textId="13296448" w:rsidR="00D00AEE" w:rsidRPr="0094258B" w:rsidRDefault="00612DF0" w:rsidP="00D00AEE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94258B">
        <w:rPr>
          <w:b/>
          <w:bCs/>
          <w:u w:val="single"/>
        </w:rPr>
        <w:t>INDICAÇÃO</w:t>
      </w:r>
      <w:r w:rsidR="00D00AEE" w:rsidRPr="0094258B">
        <w:rPr>
          <w:b/>
          <w:bCs/>
          <w:u w:val="single"/>
        </w:rPr>
        <w:t xml:space="preserve"> Nº</w:t>
      </w:r>
      <w:r w:rsidR="005424F5" w:rsidRPr="0094258B">
        <w:rPr>
          <w:b/>
          <w:bCs/>
          <w:u w:val="single"/>
        </w:rPr>
        <w:t xml:space="preserve"> 29</w:t>
      </w:r>
      <w:r w:rsidR="00D00AEE" w:rsidRPr="0094258B">
        <w:rPr>
          <w:b/>
          <w:bCs/>
          <w:u w:val="single"/>
        </w:rPr>
        <w:t>/2021</w:t>
      </w:r>
    </w:p>
    <w:p w14:paraId="7C0A9445" w14:textId="77777777" w:rsidR="00D00AEE" w:rsidRPr="0094258B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94258B">
        <w:rPr>
          <w:b/>
          <w:bCs/>
        </w:rPr>
        <w:t> </w:t>
      </w:r>
    </w:p>
    <w:p w14:paraId="3CE70C0F" w14:textId="77777777" w:rsidR="00D00AEE" w:rsidRPr="0094258B" w:rsidRDefault="00D00AEE" w:rsidP="00D00AEE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Apresentado pelo</w:t>
      </w:r>
      <w:r w:rsidR="005C4CC2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5C4CC2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es Ari Prestes</w:t>
      </w:r>
      <w:r w:rsidR="005C4CC2" w:rsidRPr="0094258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Tiago Leandro</w:t>
      </w:r>
      <w:r w:rsidR="0090232F" w:rsidRPr="0094258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Ivo </w:t>
      </w:r>
      <w:proofErr w:type="spellStart"/>
      <w:r w:rsidR="0090232F" w:rsidRPr="0094258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Schaeffer</w:t>
      </w:r>
      <w:proofErr w:type="spellEnd"/>
      <w:r w:rsidRPr="009425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da bancada do</w:t>
      </w:r>
      <w:r w:rsidR="005C4CC2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MDB</w:t>
      </w:r>
      <w:r w:rsidR="00766D3B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assento na Egrégia Corte Legislativa, subscreve</w:t>
      </w:r>
      <w:r w:rsidR="007C4408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9425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  <w:r w:rsidR="00612DF0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essa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12DF0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se aprovado for, seja encaminhado cópia a</w:t>
      </w:r>
      <w:r w:rsidR="007C4408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o Prefeito Municipal</w:t>
      </w:r>
      <w:r w:rsidR="00E55D93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ao secretário municipal de </w:t>
      </w:r>
      <w:r w:rsidR="00766D3B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Agricultura</w:t>
      </w:r>
      <w:r w:rsidR="00E55D93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06C671FF" w14:textId="77777777" w:rsidR="00D00AEE" w:rsidRPr="0094258B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94258B">
        <w:t> </w:t>
      </w:r>
    </w:p>
    <w:p w14:paraId="060FEF40" w14:textId="77777777" w:rsidR="00D00AEE" w:rsidRPr="0094258B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94258B">
        <w:rPr>
          <w:b/>
          <w:bCs/>
          <w:u w:val="single"/>
        </w:rPr>
        <w:t>ASSUNTO:</w:t>
      </w:r>
    </w:p>
    <w:p w14:paraId="2C5A12CA" w14:textId="77777777" w:rsidR="005C4CC2" w:rsidRPr="0094258B" w:rsidRDefault="005C4CC2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168F8D20" w14:textId="77777777" w:rsidR="00D00AEE" w:rsidRPr="0094258B" w:rsidRDefault="0090232F" w:rsidP="007C4408">
      <w:pPr>
        <w:pStyle w:val="xgmail-msobodytext2"/>
        <w:shd w:val="clear" w:color="auto" w:fill="FFFFFF"/>
        <w:spacing w:before="0" w:beforeAutospacing="0" w:after="0" w:afterAutospacing="0"/>
        <w:jc w:val="center"/>
      </w:pPr>
      <w:r w:rsidRPr="0094258B">
        <w:t>Auxilio na emissão da nota fiscal eletrônica</w:t>
      </w:r>
    </w:p>
    <w:p w14:paraId="1C25D1E1" w14:textId="77777777" w:rsidR="00D00AEE" w:rsidRPr="0094258B" w:rsidRDefault="00D00AEE" w:rsidP="00D00AEE">
      <w:pPr>
        <w:pStyle w:val="xgmail-msobodytext2"/>
        <w:shd w:val="clear" w:color="auto" w:fill="FFFFFF"/>
        <w:spacing w:before="0" w:beforeAutospacing="0" w:after="0" w:afterAutospacing="0"/>
        <w:ind w:firstLine="567"/>
        <w:jc w:val="both"/>
      </w:pPr>
    </w:p>
    <w:p w14:paraId="71F162A0" w14:textId="77777777" w:rsidR="00D00AEE" w:rsidRPr="0094258B" w:rsidRDefault="00D00AEE" w:rsidP="00D00AEE">
      <w:pPr>
        <w:pStyle w:val="xgmail-msobodytext2"/>
        <w:shd w:val="clear" w:color="auto" w:fill="FFFFFF"/>
        <w:spacing w:before="0" w:beforeAutospacing="0" w:after="0" w:afterAutospacing="0"/>
      </w:pPr>
      <w:r w:rsidRPr="0094258B">
        <w:t> </w:t>
      </w:r>
    </w:p>
    <w:p w14:paraId="546195AD" w14:textId="77777777" w:rsidR="00D00AEE" w:rsidRPr="0094258B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94258B">
        <w:rPr>
          <w:b/>
          <w:bCs/>
          <w:u w:val="single"/>
        </w:rPr>
        <w:t>JUSTIFICATIVA:</w:t>
      </w:r>
    </w:p>
    <w:p w14:paraId="3EB7E9EF" w14:textId="77777777" w:rsidR="0090232F" w:rsidRPr="0094258B" w:rsidRDefault="0090232F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309658BB" w14:textId="77777777" w:rsidR="0090232F" w:rsidRPr="0094258B" w:rsidRDefault="0090232F" w:rsidP="00A52703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</w:pPr>
      <w:r w:rsidRPr="0094258B">
        <w:t>Conforme determinação do Conselho Nacional de Política Fazendária - CONFAZ da Secretaria Especial da Receita Federal do Brasil, a partir de 1º de julho de 2023 produtores rurais de todo o Brasil</w:t>
      </w:r>
      <w:r w:rsidR="00A52703" w:rsidRPr="0094258B">
        <w:t>,</w:t>
      </w:r>
      <w:r w:rsidRPr="0094258B">
        <w:t xml:space="preserve"> serão obrigados a emitir Nota</w:t>
      </w:r>
      <w:r w:rsidR="00A52703" w:rsidRPr="0094258B">
        <w:t xml:space="preserve"> Fiscal Eletrônica NF- e.</w:t>
      </w:r>
    </w:p>
    <w:p w14:paraId="12D6CEC9" w14:textId="07FA4C60" w:rsidR="000D3847" w:rsidRPr="0094258B" w:rsidRDefault="000D3847" w:rsidP="000D3847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color w:val="212121"/>
        </w:rPr>
      </w:pPr>
      <w:r w:rsidRPr="0094258B">
        <w:t xml:space="preserve">Ciente de que a municipalidade, </w:t>
      </w:r>
      <w:r w:rsidRPr="0094258B">
        <w:rPr>
          <w:color w:val="212121"/>
        </w:rPr>
        <w:t>através da Secretaria de Agricultura, realizou capacitação para emissão de Notas Fiscais Eletrônicas de produtor rural, porém preocupado com a realidade é que indicamos a disponibilidade por parte da secretaria de um profissional no auxilio/emissão destas notas fiscais aos agricultores que não possuem conhecimento ou equipamentos necessários.</w:t>
      </w:r>
    </w:p>
    <w:p w14:paraId="55C7A81F" w14:textId="77777777" w:rsidR="000D3847" w:rsidRPr="0094258B" w:rsidRDefault="000D3847" w:rsidP="000D3847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color w:val="212121"/>
        </w:rPr>
      </w:pPr>
    </w:p>
    <w:p w14:paraId="67898274" w14:textId="77777777" w:rsidR="000D3847" w:rsidRPr="0094258B" w:rsidRDefault="000D3847" w:rsidP="000D3847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color w:val="212121"/>
        </w:rPr>
      </w:pPr>
    </w:p>
    <w:p w14:paraId="215E8A23" w14:textId="77777777" w:rsidR="00D00AEE" w:rsidRPr="0094258B" w:rsidRDefault="00D00AEE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r w:rsidRPr="0094258B">
        <w:t xml:space="preserve">Sala das Sessões da Câmara Municipal de Vereadores de Anchieta - SC, em </w:t>
      </w:r>
      <w:r w:rsidR="000E3671" w:rsidRPr="0094258B">
        <w:t>0</w:t>
      </w:r>
      <w:r w:rsidR="000D3847" w:rsidRPr="0094258B">
        <w:t>8</w:t>
      </w:r>
      <w:r w:rsidR="000E3671" w:rsidRPr="0094258B">
        <w:t xml:space="preserve"> de agosto</w:t>
      </w:r>
      <w:r w:rsidR="00E55D93" w:rsidRPr="0094258B">
        <w:t xml:space="preserve"> </w:t>
      </w:r>
      <w:r w:rsidRPr="0094258B">
        <w:t>de 202</w:t>
      </w:r>
      <w:r w:rsidR="000D3847" w:rsidRPr="0094258B">
        <w:t>2</w:t>
      </w:r>
      <w:r w:rsidRPr="0094258B">
        <w:t>.</w:t>
      </w:r>
    </w:p>
    <w:p w14:paraId="42E62D11" w14:textId="77777777" w:rsidR="00483519" w:rsidRPr="0094258B" w:rsidRDefault="00483519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p w14:paraId="135BC28A" w14:textId="77777777" w:rsidR="00612DF0" w:rsidRPr="0094258B" w:rsidRDefault="00612DF0" w:rsidP="005424F5">
      <w:pPr>
        <w:pStyle w:val="xmsonormal"/>
        <w:shd w:val="clear" w:color="auto" w:fill="FFFFFF"/>
        <w:spacing w:before="120" w:beforeAutospacing="0" w:after="120" w:afterAutospacing="0"/>
        <w:ind w:firstLine="709"/>
        <w:jc w:val="center"/>
      </w:pPr>
    </w:p>
    <w:p w14:paraId="4242E80C" w14:textId="72DAD77D" w:rsidR="00483519" w:rsidRPr="0094258B" w:rsidRDefault="00483519" w:rsidP="005424F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4258B">
        <w:rPr>
          <w:rFonts w:ascii="Times New Roman" w:hAnsi="Times New Roman" w:cs="Times New Roman"/>
          <w:sz w:val="24"/>
          <w:szCs w:val="24"/>
        </w:rPr>
        <w:t>____________</w:t>
      </w:r>
      <w:r w:rsidR="009E67C4" w:rsidRPr="0094258B">
        <w:rPr>
          <w:rFonts w:ascii="Times New Roman" w:hAnsi="Times New Roman" w:cs="Times New Roman"/>
          <w:sz w:val="24"/>
          <w:szCs w:val="24"/>
        </w:rPr>
        <w:t>_____</w:t>
      </w:r>
      <w:r w:rsidR="004E27B9" w:rsidRPr="0094258B">
        <w:rPr>
          <w:rFonts w:ascii="Times New Roman" w:hAnsi="Times New Roman" w:cs="Times New Roman"/>
          <w:sz w:val="24"/>
          <w:szCs w:val="24"/>
        </w:rPr>
        <w:t>_</w:t>
      </w:r>
      <w:r w:rsidRPr="0094258B">
        <w:rPr>
          <w:rFonts w:ascii="Times New Roman" w:hAnsi="Times New Roman" w:cs="Times New Roman"/>
          <w:sz w:val="24"/>
          <w:szCs w:val="24"/>
        </w:rPr>
        <w:t xml:space="preserve">  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</w:t>
      </w:r>
      <w:r w:rsidR="009E67C4" w:rsidRPr="0094258B">
        <w:rPr>
          <w:rFonts w:ascii="Times New Roman" w:hAnsi="Times New Roman" w:cs="Times New Roman"/>
          <w:sz w:val="24"/>
          <w:szCs w:val="24"/>
        </w:rPr>
        <w:t>_____</w:t>
      </w:r>
      <w:r w:rsidRPr="0094258B">
        <w:rPr>
          <w:rFonts w:ascii="Times New Roman" w:hAnsi="Times New Roman" w:cs="Times New Roman"/>
          <w:sz w:val="24"/>
          <w:szCs w:val="24"/>
        </w:rPr>
        <w:t>________</w:t>
      </w:r>
      <w:r w:rsidR="004E27B9" w:rsidRPr="0094258B">
        <w:rPr>
          <w:rFonts w:ascii="Times New Roman" w:hAnsi="Times New Roman" w:cs="Times New Roman"/>
          <w:sz w:val="24"/>
          <w:szCs w:val="24"/>
        </w:rPr>
        <w:t>___</w:t>
      </w:r>
      <w:r w:rsidRPr="0094258B">
        <w:rPr>
          <w:rFonts w:ascii="Times New Roman" w:hAnsi="Times New Roman" w:cs="Times New Roman"/>
          <w:sz w:val="24"/>
          <w:szCs w:val="24"/>
        </w:rPr>
        <w:t xml:space="preserve">___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    ____</w:t>
      </w:r>
      <w:r w:rsidRPr="0094258B">
        <w:rPr>
          <w:rFonts w:ascii="Times New Roman" w:hAnsi="Times New Roman" w:cs="Times New Roman"/>
          <w:sz w:val="24"/>
          <w:szCs w:val="24"/>
        </w:rPr>
        <w:t>_</w:t>
      </w:r>
      <w:r w:rsidR="009E67C4" w:rsidRPr="0094258B">
        <w:rPr>
          <w:rFonts w:ascii="Times New Roman" w:hAnsi="Times New Roman" w:cs="Times New Roman"/>
          <w:sz w:val="24"/>
          <w:szCs w:val="24"/>
        </w:rPr>
        <w:t>____</w:t>
      </w:r>
      <w:r w:rsidRPr="0094258B">
        <w:rPr>
          <w:rFonts w:ascii="Times New Roman" w:hAnsi="Times New Roman" w:cs="Times New Roman"/>
          <w:sz w:val="24"/>
          <w:szCs w:val="24"/>
        </w:rPr>
        <w:t>___________</w:t>
      </w:r>
    </w:p>
    <w:p w14:paraId="1BCCEBE1" w14:textId="5089DE1B" w:rsidR="00483519" w:rsidRPr="0094258B" w:rsidRDefault="00483519" w:rsidP="005424F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4258B">
        <w:rPr>
          <w:rFonts w:ascii="Times New Roman" w:hAnsi="Times New Roman" w:cs="Times New Roman"/>
          <w:sz w:val="24"/>
          <w:szCs w:val="24"/>
        </w:rPr>
        <w:t xml:space="preserve">Ari Prestes de Oliveira  </w:t>
      </w:r>
      <w:r w:rsidR="00612DF0"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</w:t>
      </w:r>
      <w:r w:rsidRPr="0094258B"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 w:rsidRPr="0094258B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4E27B9"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   </w:t>
      </w:r>
      <w:r w:rsidR="004E27B9"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0D3847" w:rsidRPr="0094258B">
        <w:rPr>
          <w:rFonts w:ascii="Times New Roman" w:hAnsi="Times New Roman" w:cs="Times New Roman"/>
          <w:sz w:val="24"/>
          <w:szCs w:val="24"/>
        </w:rPr>
        <w:t xml:space="preserve">   Ivo </w:t>
      </w:r>
      <w:proofErr w:type="spellStart"/>
      <w:r w:rsidR="000D3847" w:rsidRPr="0094258B">
        <w:rPr>
          <w:rFonts w:ascii="Times New Roman" w:hAnsi="Times New Roman" w:cs="Times New Roman"/>
          <w:sz w:val="24"/>
          <w:szCs w:val="24"/>
        </w:rPr>
        <w:t>Schaeffer</w:t>
      </w:r>
      <w:proofErr w:type="spellEnd"/>
    </w:p>
    <w:p w14:paraId="1F81D036" w14:textId="19273415" w:rsidR="009E67C4" w:rsidRPr="0094258B" w:rsidRDefault="009E67C4" w:rsidP="005424F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4258B">
        <w:rPr>
          <w:rFonts w:ascii="Times New Roman" w:hAnsi="Times New Roman" w:cs="Times New Roman"/>
          <w:sz w:val="24"/>
          <w:szCs w:val="24"/>
        </w:rPr>
        <w:t xml:space="preserve">Vereador                         </w:t>
      </w:r>
      <w:r w:rsidR="004E27B9"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94258B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Pr="0094258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4258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4258B">
        <w:rPr>
          <w:rFonts w:ascii="Times New Roman" w:hAnsi="Times New Roman" w:cs="Times New Roman"/>
          <w:sz w:val="24"/>
          <w:szCs w:val="24"/>
        </w:rPr>
        <w:t>Vereador</w:t>
      </w:r>
      <w:bookmarkEnd w:id="0"/>
      <w:proofErr w:type="spellEnd"/>
    </w:p>
    <w:sectPr w:rsidR="009E67C4" w:rsidRPr="0094258B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EA309" w14:textId="77777777" w:rsidR="001D3265" w:rsidRDefault="001D3265">
      <w:pPr>
        <w:spacing w:after="0" w:line="240" w:lineRule="auto"/>
      </w:pPr>
      <w:r>
        <w:separator/>
      </w:r>
    </w:p>
  </w:endnote>
  <w:endnote w:type="continuationSeparator" w:id="0">
    <w:p w14:paraId="2186FE08" w14:textId="77777777" w:rsidR="001D3265" w:rsidRDefault="001D3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DDD5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8D3FB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CD17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8A8CD" w14:textId="77777777" w:rsidR="001D3265" w:rsidRDefault="001D3265">
      <w:pPr>
        <w:spacing w:after="0" w:line="240" w:lineRule="auto"/>
      </w:pPr>
      <w:r>
        <w:separator/>
      </w:r>
    </w:p>
  </w:footnote>
  <w:footnote w:type="continuationSeparator" w:id="0">
    <w:p w14:paraId="7370A5AA" w14:textId="77777777" w:rsidR="001D3265" w:rsidRDefault="001D3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B9F90" w14:textId="77777777" w:rsidR="000D296F" w:rsidRDefault="00000000">
    <w:pPr>
      <w:pStyle w:val="Cabealho"/>
    </w:pPr>
    <w:r>
      <w:rPr>
        <w:noProof/>
        <w:lang w:eastAsia="pt-BR"/>
      </w:rPr>
      <w:pict w14:anchorId="296195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71BC2" w14:textId="77777777" w:rsidR="000D296F" w:rsidRDefault="00000000">
    <w:pPr>
      <w:pStyle w:val="Cabealho"/>
    </w:pPr>
    <w:r>
      <w:rPr>
        <w:noProof/>
        <w:lang w:eastAsia="pt-BR"/>
      </w:rPr>
      <w:pict w14:anchorId="1FB3F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5AC65" w14:textId="77777777" w:rsidR="000D296F" w:rsidRDefault="00000000">
    <w:pPr>
      <w:pStyle w:val="Cabealho"/>
    </w:pPr>
    <w:r>
      <w:rPr>
        <w:noProof/>
        <w:lang w:eastAsia="pt-BR"/>
      </w:rPr>
      <w:pict w14:anchorId="573FBC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40819"/>
    <w:rsid w:val="00071BFB"/>
    <w:rsid w:val="0008762B"/>
    <w:rsid w:val="000A6891"/>
    <w:rsid w:val="000B0829"/>
    <w:rsid w:val="000D3847"/>
    <w:rsid w:val="000D5C3D"/>
    <w:rsid w:val="000E3671"/>
    <w:rsid w:val="000E73F8"/>
    <w:rsid w:val="000F18F7"/>
    <w:rsid w:val="001A5D5C"/>
    <w:rsid w:val="001C3ECF"/>
    <w:rsid w:val="001D3265"/>
    <w:rsid w:val="001E151A"/>
    <w:rsid w:val="001E17BF"/>
    <w:rsid w:val="001F2168"/>
    <w:rsid w:val="001F66C9"/>
    <w:rsid w:val="00213A92"/>
    <w:rsid w:val="00254A02"/>
    <w:rsid w:val="00303746"/>
    <w:rsid w:val="003212CE"/>
    <w:rsid w:val="003260EB"/>
    <w:rsid w:val="003645C6"/>
    <w:rsid w:val="00364DC1"/>
    <w:rsid w:val="00365275"/>
    <w:rsid w:val="00365E71"/>
    <w:rsid w:val="003D1F31"/>
    <w:rsid w:val="003D4BCE"/>
    <w:rsid w:val="0042456D"/>
    <w:rsid w:val="00440432"/>
    <w:rsid w:val="00475822"/>
    <w:rsid w:val="00483519"/>
    <w:rsid w:val="00485862"/>
    <w:rsid w:val="004D49BE"/>
    <w:rsid w:val="004E27B9"/>
    <w:rsid w:val="00500EBB"/>
    <w:rsid w:val="00527D87"/>
    <w:rsid w:val="005424F5"/>
    <w:rsid w:val="0057011C"/>
    <w:rsid w:val="00593066"/>
    <w:rsid w:val="005A7664"/>
    <w:rsid w:val="005B56BC"/>
    <w:rsid w:val="005C4CC2"/>
    <w:rsid w:val="005D4B01"/>
    <w:rsid w:val="005D792E"/>
    <w:rsid w:val="005F069D"/>
    <w:rsid w:val="00612DF0"/>
    <w:rsid w:val="00664A5D"/>
    <w:rsid w:val="0068203A"/>
    <w:rsid w:val="006B050A"/>
    <w:rsid w:val="006D4995"/>
    <w:rsid w:val="006D5C3F"/>
    <w:rsid w:val="0071169B"/>
    <w:rsid w:val="00733534"/>
    <w:rsid w:val="00744F89"/>
    <w:rsid w:val="00766D3B"/>
    <w:rsid w:val="007769B2"/>
    <w:rsid w:val="007870E8"/>
    <w:rsid w:val="007A0375"/>
    <w:rsid w:val="007C4408"/>
    <w:rsid w:val="007E3A8C"/>
    <w:rsid w:val="00804803"/>
    <w:rsid w:val="008446E0"/>
    <w:rsid w:val="008645F3"/>
    <w:rsid w:val="0086489C"/>
    <w:rsid w:val="00884FAB"/>
    <w:rsid w:val="008907D5"/>
    <w:rsid w:val="008A160A"/>
    <w:rsid w:val="008D7425"/>
    <w:rsid w:val="008E58F7"/>
    <w:rsid w:val="008F150D"/>
    <w:rsid w:val="008F5060"/>
    <w:rsid w:val="0090232F"/>
    <w:rsid w:val="0094258B"/>
    <w:rsid w:val="00957A4B"/>
    <w:rsid w:val="00991589"/>
    <w:rsid w:val="0099407A"/>
    <w:rsid w:val="009E67C4"/>
    <w:rsid w:val="00A34147"/>
    <w:rsid w:val="00A52703"/>
    <w:rsid w:val="00B70401"/>
    <w:rsid w:val="00B90751"/>
    <w:rsid w:val="00BE1D6E"/>
    <w:rsid w:val="00BE6116"/>
    <w:rsid w:val="00C13CAA"/>
    <w:rsid w:val="00C22A51"/>
    <w:rsid w:val="00C41634"/>
    <w:rsid w:val="00C51B98"/>
    <w:rsid w:val="00C57CA1"/>
    <w:rsid w:val="00CB227B"/>
    <w:rsid w:val="00CC7788"/>
    <w:rsid w:val="00D00AEE"/>
    <w:rsid w:val="00D0616E"/>
    <w:rsid w:val="00D13591"/>
    <w:rsid w:val="00D22415"/>
    <w:rsid w:val="00D450A5"/>
    <w:rsid w:val="00D578E4"/>
    <w:rsid w:val="00D6654A"/>
    <w:rsid w:val="00DD1390"/>
    <w:rsid w:val="00E55D93"/>
    <w:rsid w:val="00E57BA0"/>
    <w:rsid w:val="00E75294"/>
    <w:rsid w:val="00E7769C"/>
    <w:rsid w:val="00E9388B"/>
    <w:rsid w:val="00EC3F91"/>
    <w:rsid w:val="00EC770E"/>
    <w:rsid w:val="00ED457C"/>
    <w:rsid w:val="00EE3748"/>
    <w:rsid w:val="00F0525B"/>
    <w:rsid w:val="00F21B89"/>
    <w:rsid w:val="00F3560C"/>
    <w:rsid w:val="00F42E03"/>
    <w:rsid w:val="00F54E90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88FD48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02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34B49-5AA8-4676-A97C-5B3811E5C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5</cp:revision>
  <cp:lastPrinted>2022-08-18T13:21:00Z</cp:lastPrinted>
  <dcterms:created xsi:type="dcterms:W3CDTF">2022-08-08T18:32:00Z</dcterms:created>
  <dcterms:modified xsi:type="dcterms:W3CDTF">2022-08-18T13:23:00Z</dcterms:modified>
</cp:coreProperties>
</file>