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1BA57" w14:textId="6E70D0FA" w:rsidR="002A3358" w:rsidRPr="001253CA" w:rsidRDefault="002A3358" w:rsidP="002A3358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1253C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70F7BBF" wp14:editId="680B0E26">
                <wp:simplePos x="0" y="0"/>
                <wp:positionH relativeFrom="column">
                  <wp:posOffset>-226695</wp:posOffset>
                </wp:positionH>
                <wp:positionV relativeFrom="paragraph">
                  <wp:posOffset>36195</wp:posOffset>
                </wp:positionV>
                <wp:extent cx="1920240" cy="838200"/>
                <wp:effectExtent l="0" t="0" r="22860" b="19050"/>
                <wp:wrapNone/>
                <wp:docPr id="141161018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3820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C31CF" w14:textId="77777777" w:rsidR="002A3358" w:rsidRDefault="002A3358" w:rsidP="002A335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72F8F6A" w14:textId="77777777" w:rsidR="002A3358" w:rsidRDefault="002A3358" w:rsidP="002A335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69DBEB6" w14:textId="77777777" w:rsidR="002A3358" w:rsidRDefault="002A3358" w:rsidP="002A335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3282/2025</w:t>
                            </w:r>
                          </w:p>
                          <w:p w14:paraId="6CAA007D" w14:textId="77777777" w:rsidR="002A3358" w:rsidRDefault="002A3358" w:rsidP="002A3358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04/12/2025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F7BBF" id="Retângulo 3" o:spid="_x0000_s1026" style="position:absolute;left:0;text-align:left;margin-left:-17.85pt;margin-top:2.85pt;width:151.2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" o:allowincell="f" filled="f" strokeweight="0">
                <v:stroke dashstyle="1 1" endcap="round"/>
                <v:textbox>
                  <w:txbxContent>
                    <w:p w14:paraId="149C31CF" w14:textId="77777777" w:rsidR="002A3358" w:rsidRDefault="002A3358" w:rsidP="002A335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72F8F6A" w14:textId="77777777" w:rsidR="002A3358" w:rsidRDefault="002A3358" w:rsidP="002A335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69DBEB6" w14:textId="77777777" w:rsidR="002A3358" w:rsidRDefault="002A3358" w:rsidP="002A335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3282/2025</w:t>
                      </w:r>
                    </w:p>
                    <w:p w14:paraId="6CAA007D" w14:textId="77777777" w:rsidR="002A3358" w:rsidRDefault="002A3358" w:rsidP="002A3358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04/12/2025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1253CA">
        <w:rPr>
          <w:rFonts w:ascii="Garamond" w:hAnsi="Garamond"/>
          <w:b/>
          <w:bCs/>
          <w:noProof/>
          <w:sz w:val="26"/>
        </w:rPr>
        <w:t xml:space="preserve">D E C R E T O  Nº 1 2 3 2 </w:t>
      </w:r>
      <w:r w:rsidR="00432793">
        <w:rPr>
          <w:rFonts w:ascii="Garamond" w:hAnsi="Garamond"/>
          <w:b/>
          <w:bCs/>
          <w:noProof/>
          <w:sz w:val="26"/>
        </w:rPr>
        <w:t>8</w:t>
      </w:r>
    </w:p>
    <w:p w14:paraId="7EB66A0D" w14:textId="77777777" w:rsidR="002A3358" w:rsidRPr="001253CA" w:rsidRDefault="002A3358" w:rsidP="002A3358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1253CA">
        <w:rPr>
          <w:rFonts w:ascii="Arial" w:hAnsi="Arial" w:cs="Arial"/>
          <w:bCs/>
          <w:noProof/>
          <w:sz w:val="24"/>
          <w:szCs w:val="24"/>
        </w:rPr>
        <w:t>De 04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C3ECF11" w:rsidR="0009362D" w:rsidRPr="002A33C8" w:rsidRDefault="0009362D" w:rsidP="002A3358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26.600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 e seiscentos</w:t>
      </w:r>
      <w:r w:rsidR="00173CA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2A3358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71035C2C" w:rsidR="00081855" w:rsidRPr="0009362D" w:rsidRDefault="00081855" w:rsidP="002A3358">
      <w:pPr>
        <w:widowControl w:val="0"/>
        <w:spacing w:after="0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F5C08">
        <w:rPr>
          <w:rFonts w:ascii="Arial" w:hAnsi="Arial" w:cs="Arial"/>
          <w:sz w:val="24"/>
          <w:szCs w:val="24"/>
        </w:rPr>
        <w:t>60612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2A3358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2A3358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2A3358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A55C8C4" w:rsidR="00C65EDF" w:rsidRDefault="00081855" w:rsidP="002A3358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no valor de</w:t>
      </w:r>
      <w:r w:rsidR="000F5C0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0F5C0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26.600,00</w:t>
      </w:r>
      <w:r w:rsidR="000F5C0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F5C08">
        <w:rPr>
          <w:rFonts w:ascii="Arial" w:eastAsia="Arial" w:hAnsi="Arial" w:cs="Arial"/>
          <w:b/>
          <w:bCs/>
          <w:color w:val="000000"/>
          <w:sz w:val="24"/>
          <w:szCs w:val="24"/>
        </w:rPr>
        <w:t>vinte e seis mil e seiscentos reais</w:t>
      </w:r>
      <w:r w:rsidR="000F5C0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2A3358">
      <w:pPr>
        <w:tabs>
          <w:tab w:val="left" w:pos="3015"/>
        </w:tabs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0F5C08" w14:paraId="282A709B" w14:textId="77777777" w:rsidTr="002A3358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E8D2B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F5C08" w14:paraId="3E280E7F" w14:textId="77777777" w:rsidTr="002A3358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EB6CF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0F5C08" w14:paraId="5257FC0A" w14:textId="77777777" w:rsidTr="002A335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0FC2D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96FC41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0F5C08" w14:paraId="2F67C236" w14:textId="77777777" w:rsidTr="002A335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CEED7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137477" w14:textId="1D60DBDC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A335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0F5C08" w14:paraId="61E6945E" w14:textId="77777777" w:rsidTr="002A335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92684F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87E9C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DED54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F5C08" w14:paraId="7E09BA4E" w14:textId="77777777" w:rsidTr="002A335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6C6B8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2623F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D0102F" w14:textId="77777777" w:rsidR="000F5C08" w:rsidRDefault="000F5C08" w:rsidP="002A3358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R$ 26.600,00</w:t>
            </w:r>
          </w:p>
        </w:tc>
      </w:tr>
      <w:tr w:rsidR="000F5C08" w14:paraId="066822E2" w14:textId="77777777" w:rsidTr="002A335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D3D5E" w14:textId="77777777" w:rsidR="000F5C08" w:rsidRDefault="000F5C08" w:rsidP="002A3358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R$ 26.600,00</w:t>
            </w:r>
          </w:p>
        </w:tc>
      </w:tr>
    </w:tbl>
    <w:p w14:paraId="146635A0" w14:textId="2941EF4E" w:rsidR="0009362D" w:rsidRPr="0009362D" w:rsidRDefault="0009362D" w:rsidP="002A3358">
      <w:pPr>
        <w:tabs>
          <w:tab w:val="left" w:pos="3015"/>
        </w:tabs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A3358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23C21B49" w14:textId="6D3C5F5D" w:rsidR="00173CA8" w:rsidRDefault="00173CA8" w:rsidP="002A3358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0F5C08" w14:paraId="721529AD" w14:textId="77777777" w:rsidTr="002A3358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D21C3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0F5C08" w14:paraId="0734DAA1" w14:textId="77777777" w:rsidTr="002A3358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CCB02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0F5C08" w14:paraId="6E8C41D3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4103B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F74AF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0F5C08" w14:paraId="79058CB9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C63D35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6CFFA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0F5C08" w14:paraId="57BA0035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F48C6B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BBE6A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49E4F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F5C08" w14:paraId="556CD0AC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6E459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2E946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BEC16" w14:textId="77777777" w:rsidR="000F5C08" w:rsidRDefault="000F5C08" w:rsidP="002A3358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0F5C08" w14:paraId="4CFA6526" w14:textId="77777777" w:rsidTr="002A3358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E37AB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0F5C08" w14:paraId="394D999F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74E54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4B917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0F5C08" w14:paraId="0903F3C2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B42AC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9BF7D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0F5C08" w14:paraId="2FC420C1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B08AE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8E5AE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1048C2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F5C08" w14:paraId="1DCD7349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963B5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2D731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6654BC" w14:textId="77777777" w:rsidR="000F5C08" w:rsidRDefault="000F5C08" w:rsidP="002A3358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R$ 6.600,00</w:t>
            </w:r>
          </w:p>
        </w:tc>
      </w:tr>
      <w:tr w:rsidR="000F5C08" w14:paraId="586AB0B3" w14:textId="77777777" w:rsidTr="002A3358">
        <w:trPr>
          <w:trHeight w:val="26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C79D4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0F5C08" w14:paraId="6B0AD4F1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9B871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592BA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0F5C08" w14:paraId="55596419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8068F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049BA" w14:textId="77777777" w:rsidR="000F5C08" w:rsidRDefault="000F5C08" w:rsidP="002A3358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0F5C08" w14:paraId="1C8C4C6F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1F2EA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B0E110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6E56C" w14:textId="77777777" w:rsidR="000F5C08" w:rsidRDefault="000F5C08" w:rsidP="002A3358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F5C08" w14:paraId="45FB7A9D" w14:textId="77777777" w:rsidTr="002A335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CFCE4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5E8402" w14:textId="77777777" w:rsidR="000F5C08" w:rsidRDefault="000F5C08" w:rsidP="002A3358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AF7A6" w14:textId="77777777" w:rsidR="000F5C08" w:rsidRDefault="000F5C08" w:rsidP="002A3358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0F5C08" w14:paraId="7F6F09F1" w14:textId="77777777" w:rsidTr="002A335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BB4AC" w14:textId="77777777" w:rsidR="000F5C08" w:rsidRDefault="000F5C08" w:rsidP="002A3358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R$ 26.600,00</w:t>
            </w:r>
          </w:p>
        </w:tc>
      </w:tr>
    </w:tbl>
    <w:p w14:paraId="40236BCB" w14:textId="77777777" w:rsidR="00466440" w:rsidRDefault="00466440" w:rsidP="002A3358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1619BC" w14:textId="77777777" w:rsidR="00F96007" w:rsidRDefault="00F96007" w:rsidP="002A3358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2A3358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2A3358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2A335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FF9BE07" w:rsidR="00F07E39" w:rsidRPr="00F07E39" w:rsidRDefault="00F07E39" w:rsidP="002A335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66440">
        <w:rPr>
          <w:rFonts w:ascii="Arial" w:hAnsi="Arial" w:cs="Arial"/>
          <w:sz w:val="24"/>
          <w:szCs w:val="24"/>
        </w:rPr>
        <w:t>0</w:t>
      </w:r>
      <w:r w:rsidR="000F5C08">
        <w:rPr>
          <w:rFonts w:ascii="Arial" w:hAnsi="Arial" w:cs="Arial"/>
          <w:sz w:val="24"/>
          <w:szCs w:val="24"/>
        </w:rPr>
        <w:t>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2A3358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367F42D" w14:textId="77777777" w:rsidR="002A3358" w:rsidRDefault="002A3358" w:rsidP="002A3358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BEA6FA4" w14:textId="77777777" w:rsidR="002A3358" w:rsidRDefault="002A3358" w:rsidP="002A3358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94E935C" w14:textId="77777777" w:rsidR="002A3358" w:rsidRDefault="002A3358" w:rsidP="002A3358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2A335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2A3358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A8F7D" w14:textId="77777777" w:rsidR="00432793" w:rsidRDefault="0043279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3EED0" w14:textId="77777777" w:rsidR="00432793" w:rsidRDefault="004327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A5A2D" w14:textId="77777777" w:rsidR="00432793" w:rsidRDefault="004327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717C" w14:textId="77777777" w:rsidR="00432793" w:rsidRDefault="0043279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23DB48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A3358">
      <w:rPr>
        <w:rFonts w:ascii="Arial" w:hAnsi="Arial" w:cs="Arial"/>
        <w:sz w:val="16"/>
      </w:rPr>
      <w:t>1232</w:t>
    </w:r>
    <w:r w:rsidR="00432793">
      <w:rPr>
        <w:rFonts w:ascii="Arial" w:hAnsi="Arial" w:cs="Arial"/>
        <w:sz w:val="16"/>
      </w:rPr>
      <w:t>8</w:t>
    </w:r>
    <w:r w:rsidR="002A3358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171A4" w14:textId="77777777" w:rsidR="00432793" w:rsidRDefault="004327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708489">
    <w:abstractNumId w:val="1"/>
  </w:num>
  <w:num w:numId="2" w16cid:durableId="1970477673">
    <w:abstractNumId w:val="3"/>
  </w:num>
  <w:num w:numId="3" w16cid:durableId="1428502916">
    <w:abstractNumId w:val="2"/>
  </w:num>
  <w:num w:numId="4" w16cid:durableId="846405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5C08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58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32793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08F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5A44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58F1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2025-12-04T12:41:00Z</dcterms:created>
  <dcterms:modified xsi:type="dcterms:W3CDTF">2025-12-04T14:00:00Z</dcterms:modified>
</cp:coreProperties>
</file>