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87" w:rsidRDefault="00897587" w:rsidP="00897587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A INSTALAÇÃO DE BANCOS E ILUMINAÇÃO BEM COMO A PLANTAÇÃO DE GRAMA PROXIMO A RUA MARÍLIA NO BAIRRO JARDIM RIO PRETO </w:t>
      </w:r>
    </w:p>
    <w:p w:rsidR="00A73C55" w:rsidRDefault="00A73C55" w:rsidP="00737B61">
      <w:pPr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E96052" w:rsidRPr="00E96052" w:rsidRDefault="00F72DC3" w:rsidP="00E96052">
      <w:pPr>
        <w:ind w:left="2268"/>
        <w:jc w:val="both"/>
        <w:rPr>
          <w:rFonts w:ascii="Garamond" w:hAnsi="Garamond" w:cs="Arial"/>
          <w:b/>
        </w:rPr>
      </w:pPr>
      <w:r w:rsidRPr="00E9605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96052">
        <w:rPr>
          <w:rFonts w:ascii="Garamond" w:hAnsi="Garamond" w:cs="Arial"/>
        </w:rPr>
        <w:t>Subscritor, depois de ouvida a Soberana</w:t>
      </w:r>
      <w:proofErr w:type="gramEnd"/>
      <w:r w:rsidRPr="00E96052">
        <w:rPr>
          <w:rFonts w:ascii="Garamond" w:hAnsi="Garamond" w:cs="Arial"/>
        </w:rPr>
        <w:t xml:space="preserve"> e Douta manifestação do Plenário, </w:t>
      </w:r>
      <w:r w:rsidR="00E96052" w:rsidRPr="00E96052">
        <w:rPr>
          <w:rFonts w:ascii="Garamond" w:hAnsi="Garamond" w:cs="Arial"/>
          <w:b/>
        </w:rPr>
        <w:t xml:space="preserve">INDICO AO PODER EXECUTIVO MUNICIPAL A INSTALAÇÃO DE BANCOS E ILUMINAÇÃO BEM COMO A PLANTAÇÃO DE GRAMA PROXIMO A RUA MARÍLIA NO BAIRRO JARDIM RIO PRETO 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proofErr w:type="gramStart"/>
      <w:r w:rsidR="00314B00">
        <w:rPr>
          <w:rFonts w:ascii="Garamond" w:hAnsi="Garamond" w:cs="Arial"/>
        </w:rPr>
        <w:t>construção de praça no bairro Jardim Rio Preto, com a instalação de iluminação e bancos</w:t>
      </w:r>
      <w:proofErr w:type="gramEnd"/>
      <w:r w:rsidR="00E96052">
        <w:rPr>
          <w:rFonts w:ascii="Garamond" w:hAnsi="Garamond" w:cs="Arial"/>
        </w:rPr>
        <w:t xml:space="preserve"> bem como a retirada do mato e plantação de grama.</w:t>
      </w:r>
      <w:r w:rsidR="00314B00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Atenciosamente,</w:t>
      </w:r>
      <w:proofErr w:type="gramStart"/>
      <w:r>
        <w:rPr>
          <w:rFonts w:ascii="Garamond" w:hAnsi="Garamond" w:cs="Arial"/>
        </w:rPr>
        <w:t xml:space="preserve"> </w:t>
      </w:r>
      <w:r w:rsidR="00314B00">
        <w:rPr>
          <w:rFonts w:ascii="Garamond" w:hAnsi="Garamond" w:cs="Arial"/>
        </w:rPr>
        <w:t xml:space="preserve">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proofErr w:type="gramEnd"/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351155</wp:posOffset>
            </wp:positionH>
            <wp:positionV relativeFrom="paragraph">
              <wp:posOffset>219075</wp:posOffset>
            </wp:positionV>
            <wp:extent cx="5626735" cy="4093210"/>
            <wp:effectExtent l="19050" t="0" r="0" b="0"/>
            <wp:wrapSquare wrapText="bothSides"/>
            <wp:docPr id="2" name="Imagem 2" descr="C:\Users\davi\Pictures\PRACINH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Pictures\PRACINH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735" cy="4093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668E" w:rsidRPr="00E51699" w:rsidRDefault="0029668E" w:rsidP="0029668E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-4097655</wp:posOffset>
            </wp:positionH>
            <wp:positionV relativeFrom="paragraph">
              <wp:posOffset>4246245</wp:posOffset>
            </wp:positionV>
            <wp:extent cx="2454910" cy="4345940"/>
            <wp:effectExtent l="19050" t="0" r="2540" b="0"/>
            <wp:wrapSquare wrapText="bothSides"/>
            <wp:docPr id="3" name="Imagem 3" descr="C:\Users\davi\Downloads\WhatsApp Image 2021-10-28 at 10.07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0-28 at 10.07.4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434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09A9"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sectPr w:rsidR="0029668E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9C8" w:rsidRDefault="008379C8" w:rsidP="002172CB">
      <w:pPr>
        <w:pStyle w:val="Cabealho"/>
      </w:pPr>
      <w:r>
        <w:separator/>
      </w:r>
    </w:p>
  </w:endnote>
  <w:endnote w:type="continuationSeparator" w:id="0">
    <w:p w:rsidR="008379C8" w:rsidRDefault="008379C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9C8" w:rsidRDefault="008379C8" w:rsidP="002172CB">
      <w:pPr>
        <w:pStyle w:val="Cabealho"/>
      </w:pPr>
      <w:r>
        <w:separator/>
      </w:r>
    </w:p>
  </w:footnote>
  <w:footnote w:type="continuationSeparator" w:id="0">
    <w:p w:rsidR="008379C8" w:rsidRDefault="008379C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379C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379C8" w:rsidRDefault="008379C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99078689" r:id="rId2"/>
            </w:objec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379C8" w:rsidRDefault="008379C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379C8" w:rsidRPr="007F2110" w:rsidRDefault="008379C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379C8" w:rsidRPr="007F2110" w:rsidRDefault="008379C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379C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379C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379C8" w:rsidRPr="00024D71" w:rsidRDefault="008379C8" w:rsidP="005226A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1267</w:t>
          </w:r>
        </w:p>
      </w:tc>
    </w:tr>
    <w:tr w:rsidR="008379C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379C8" w:rsidRPr="007F2110" w:rsidRDefault="008379C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379C8" w:rsidRPr="007F2110" w:rsidRDefault="008379C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379C8" w:rsidRPr="007F2110" w:rsidRDefault="008379C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8379C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379C8" w:rsidRPr="007F2110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379C8" w:rsidRPr="00024D71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04.11.2021</w:t>
          </w:r>
        </w:p>
        <w:p w:rsidR="008379C8" w:rsidRPr="007F2110" w:rsidRDefault="008379C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379C8" w:rsidRPr="007F2110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F2782E" w:rsidRDefault="008379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379C8" w:rsidRDefault="008379C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29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566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96DA9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C041C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2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78AA4-F66F-4016-B03F-34CCE2C65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153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2021-10-28T20:32:00Z</cp:lastPrinted>
  <dcterms:created xsi:type="dcterms:W3CDTF">2021-10-13T11:40:00Z</dcterms:created>
  <dcterms:modified xsi:type="dcterms:W3CDTF">2021-11-22T13:32:00Z</dcterms:modified>
</cp:coreProperties>
</file>