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5162F" w14:textId="1938089F" w:rsidR="00D01AB4" w:rsidRDefault="00D01AB4" w:rsidP="00D01AB4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0657564" wp14:editId="450360AE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5105460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25BE1" w14:textId="77777777" w:rsidR="00D01AB4" w:rsidRDefault="00D01AB4" w:rsidP="00D01A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23580E6" w14:textId="60524EB5" w:rsidR="00D01AB4" w:rsidRPr="00D01AB4" w:rsidRDefault="00D01AB4" w:rsidP="00D01A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01AB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3243/2025</w:t>
                            </w:r>
                          </w:p>
                          <w:p w14:paraId="299EC555" w14:textId="77777777" w:rsidR="00D01AB4" w:rsidRPr="00D01AB4" w:rsidRDefault="00D01AB4" w:rsidP="00D01AB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D01AB4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12/09/2025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657564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0A25BE1" w14:textId="77777777" w:rsidR="00D01AB4" w:rsidRDefault="00D01AB4" w:rsidP="00D01A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23580E6" w14:textId="60524EB5" w:rsidR="00D01AB4" w:rsidRPr="00D01AB4" w:rsidRDefault="00D01AB4" w:rsidP="00D01A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01AB4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3243/2025</w:t>
                      </w:r>
                    </w:p>
                    <w:p w14:paraId="299EC555" w14:textId="77777777" w:rsidR="00D01AB4" w:rsidRPr="00D01AB4" w:rsidRDefault="00D01AB4" w:rsidP="00D01AB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D01AB4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12/09/2025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1 2 1 0 6</w:t>
      </w:r>
    </w:p>
    <w:p w14:paraId="1D30EDC8" w14:textId="77777777" w:rsidR="00D01AB4" w:rsidRPr="00071789" w:rsidRDefault="00D01AB4" w:rsidP="00D01AB4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2</w:t>
      </w:r>
      <w:r w:rsidRPr="00071789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7A282B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6D40">
        <w:rPr>
          <w:rFonts w:ascii="Arial" w:eastAsia="Arial" w:hAnsi="Arial" w:cs="Arial"/>
          <w:b/>
          <w:bCs/>
          <w:color w:val="000000"/>
          <w:sz w:val="24"/>
          <w:szCs w:val="24"/>
        </w:rPr>
        <w:t>284.534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>,0</w:t>
      </w:r>
      <w:r w:rsidR="00606D40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>duzentos e oitenta e quatro mil, quinhentos e trinta e quatro reais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320EBF3" w:rsidR="00081855" w:rsidRPr="0009362D" w:rsidRDefault="00081855" w:rsidP="00D01AB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D7B29">
        <w:rPr>
          <w:rFonts w:ascii="Arial" w:hAnsi="Arial" w:cs="Arial"/>
          <w:sz w:val="24"/>
          <w:szCs w:val="24"/>
        </w:rPr>
        <w:t>45</w:t>
      </w:r>
      <w:r w:rsidR="00606D40">
        <w:rPr>
          <w:rFonts w:ascii="Arial" w:hAnsi="Arial" w:cs="Arial"/>
          <w:sz w:val="24"/>
          <w:szCs w:val="24"/>
        </w:rPr>
        <w:t>919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F2238B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606D40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6D40">
        <w:rPr>
          <w:rFonts w:ascii="Arial" w:eastAsia="Arial" w:hAnsi="Arial" w:cs="Arial"/>
          <w:b/>
          <w:bCs/>
          <w:color w:val="000000"/>
          <w:sz w:val="24"/>
          <w:szCs w:val="24"/>
        </w:rPr>
        <w:t>284.534</w:t>
      </w:r>
      <w:r w:rsidR="00606D40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>,0</w:t>
      </w:r>
      <w:r w:rsidR="00606D40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606D40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>duzentos e oitenta e quatro mil, quinhentos e trinta e quatro reais e três centavos</w:t>
      </w:r>
      <w:r w:rsidR="00606D4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68F0181" w14:textId="1761305A" w:rsidR="00606D40" w:rsidRPr="0009362D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06D40" w14:paraId="40C642B5" w14:textId="77777777" w:rsidTr="00D01AB4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96AE3" w14:textId="77777777" w:rsidR="00606D40" w:rsidRDefault="00606D40" w:rsidP="00D01A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06D40" w14:paraId="603C5D4D" w14:textId="77777777" w:rsidTr="00D01AB4">
        <w:trPr>
          <w:trHeight w:val="27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9F518" w14:textId="77777777" w:rsidR="00606D40" w:rsidRDefault="00606D40" w:rsidP="00D01A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606D40" w14:paraId="10F7292D" w14:textId="77777777" w:rsidTr="00D01A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4D09" w14:textId="77777777" w:rsidR="00606D40" w:rsidRDefault="00606D40" w:rsidP="00D01AB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C01A0" w14:textId="77777777" w:rsidR="00606D40" w:rsidRDefault="00606D40" w:rsidP="00D01AB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06D40" w14:paraId="61D69369" w14:textId="77777777" w:rsidTr="00D01A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352D9" w14:textId="77777777" w:rsidR="00606D40" w:rsidRDefault="00606D40" w:rsidP="00D01AB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E552E" w14:textId="06705308" w:rsidR="00606D40" w:rsidRDefault="00606D40" w:rsidP="00D01AB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D01AB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606D40" w14:paraId="1918E1E8" w14:textId="77777777" w:rsidTr="00D01A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20AD7" w14:textId="77777777" w:rsidR="00606D40" w:rsidRDefault="00606D40" w:rsidP="00D01A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6E94C" w14:textId="77777777" w:rsidR="00606D40" w:rsidRDefault="00606D40" w:rsidP="00D01A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0C094" w14:textId="77777777" w:rsidR="00606D40" w:rsidRDefault="00606D40" w:rsidP="00D01A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6D40" w14:paraId="7BDE8C3C" w14:textId="77777777" w:rsidTr="00D01A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F49BC" w14:textId="77777777" w:rsidR="00606D40" w:rsidRDefault="00606D40" w:rsidP="00D01AB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CA3EF" w14:textId="77777777" w:rsidR="00606D40" w:rsidRDefault="00606D40" w:rsidP="00D01AB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00568 - BB 74790-4 - Fundo Municipal de Saneamento Básico do Município de Campo Mourão - FMSBA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A0494" w14:textId="77777777" w:rsidR="00606D40" w:rsidRDefault="00606D40" w:rsidP="00D01AB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R$ 284.534,03</w:t>
            </w:r>
          </w:p>
        </w:tc>
      </w:tr>
      <w:tr w:rsidR="00606D40" w14:paraId="3979DC4D" w14:textId="77777777" w:rsidTr="00D01AB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6DE46" w14:textId="77777777" w:rsidR="00606D40" w:rsidRDefault="00606D40" w:rsidP="00D01AB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R$ 284.534,03</w:t>
            </w:r>
          </w:p>
        </w:tc>
      </w:tr>
    </w:tbl>
    <w:p w14:paraId="146635A0" w14:textId="59511492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8AD696" w14:textId="62A9145D" w:rsidR="00EE161A" w:rsidRPr="0047357E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0B8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C70B86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receita: </w:t>
      </w:r>
      <w:r w:rsidR="00606D40">
        <w:rPr>
          <w:rFonts w:ascii="Arial" w:eastAsia="Arial" w:hAnsi="Arial" w:cs="Arial"/>
          <w:color w:val="000000"/>
          <w:sz w:val="24"/>
          <w:szCs w:val="24"/>
        </w:rPr>
        <w:t>2429990101 - BB 74790-4 / 82735-5 - Fundo Municipal de Saneamento Básico do Município de Campo Mourão - FMSBA da fonte 568 - BB 74790-4 - Fundo Municipal de Saneamento Básico do Município de Campo Mourão - FMSBA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17A1321A" w14:textId="77777777" w:rsidR="00C70B86" w:rsidRPr="00966801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0A9816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D7B29">
        <w:rPr>
          <w:rFonts w:ascii="Arial" w:hAnsi="Arial" w:cs="Arial"/>
          <w:sz w:val="24"/>
          <w:szCs w:val="24"/>
        </w:rPr>
        <w:t>1</w:t>
      </w:r>
      <w:r w:rsidR="00606D40">
        <w:rPr>
          <w:rFonts w:ascii="Arial" w:hAnsi="Arial" w:cs="Arial"/>
          <w:sz w:val="24"/>
          <w:szCs w:val="24"/>
        </w:rPr>
        <w:t>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50726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B69515" w14:textId="77777777" w:rsidR="00D01AB4" w:rsidRDefault="00D01A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BFA649" w14:textId="77777777" w:rsidR="00D01AB4" w:rsidRDefault="00D01A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1688E4" w14:textId="77777777" w:rsidR="00D01AB4" w:rsidRPr="00F07E39" w:rsidRDefault="00D01A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79688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160050">
    <w:abstractNumId w:val="1"/>
  </w:num>
  <w:num w:numId="2" w16cid:durableId="290598515">
    <w:abstractNumId w:val="3"/>
  </w:num>
  <w:num w:numId="3" w16cid:durableId="1292319405">
    <w:abstractNumId w:val="2"/>
  </w:num>
  <w:num w:numId="4" w16cid:durableId="1942225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3D9B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4B8C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B2729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357E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06D40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46C5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6886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4119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D7B2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1AB4"/>
    <w:rsid w:val="00D02F98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53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4</cp:revision>
  <cp:lastPrinted>2022-05-20T14:05:00Z</cp:lastPrinted>
  <dcterms:created xsi:type="dcterms:W3CDTF">2025-09-12T13:33:00Z</dcterms:created>
  <dcterms:modified xsi:type="dcterms:W3CDTF">2025-09-12T16:56:00Z</dcterms:modified>
</cp:coreProperties>
</file>