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D2B91" w14:textId="77777777" w:rsidR="00B4383C" w:rsidRPr="00B4383C" w:rsidRDefault="00B4383C">
      <w:pPr>
        <w:keepNext/>
        <w:jc w:val="center"/>
        <w:rPr>
          <w:rFonts w:ascii="Courier New" w:eastAsia="Courier New" w:hAnsi="Courier New" w:cs="Courier New"/>
          <w:b/>
          <w:sz w:val="12"/>
          <w:szCs w:val="12"/>
        </w:rPr>
      </w:pPr>
    </w:p>
    <w:p w14:paraId="6598EB22" w14:textId="2FBC3D2A" w:rsidR="001716D0" w:rsidRPr="00B4383C" w:rsidRDefault="00DF12AB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4383C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B36E85">
        <w:rPr>
          <w:rFonts w:ascii="Courier New" w:eastAsia="Courier New" w:hAnsi="Courier New" w:cs="Courier New"/>
          <w:b/>
          <w:sz w:val="28"/>
          <w:szCs w:val="28"/>
        </w:rPr>
        <w:t>899</w:t>
      </w:r>
      <w:r w:rsidRPr="00B4383C">
        <w:rPr>
          <w:rFonts w:ascii="Courier New" w:eastAsia="Courier New" w:hAnsi="Courier New" w:cs="Courier New"/>
          <w:b/>
          <w:sz w:val="28"/>
          <w:szCs w:val="28"/>
        </w:rPr>
        <w:t xml:space="preserve"> / 2025</w:t>
      </w:r>
    </w:p>
    <w:p w14:paraId="368168B8" w14:textId="77777777" w:rsidR="001716D0" w:rsidRDefault="001716D0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Style12"/>
        <w:tblW w:w="5848" w:type="dxa"/>
        <w:tblInd w:w="3060" w:type="dxa"/>
        <w:tblLayout w:type="fixed"/>
        <w:tblLook w:val="04A0" w:firstRow="1" w:lastRow="0" w:firstColumn="1" w:lastColumn="0" w:noHBand="0" w:noVBand="1"/>
      </w:tblPr>
      <w:tblGrid>
        <w:gridCol w:w="1193"/>
        <w:gridCol w:w="4655"/>
      </w:tblGrid>
      <w:tr w:rsidR="001716D0" w14:paraId="311F793A" w14:textId="77777777" w:rsidTr="00D45572">
        <w:trPr>
          <w:trHeight w:val="608"/>
        </w:trPr>
        <w:tc>
          <w:tcPr>
            <w:tcW w:w="1193" w:type="dxa"/>
          </w:tcPr>
          <w:p w14:paraId="1D9B2DDE" w14:textId="77777777" w:rsidR="001716D0" w:rsidRDefault="00DF12AB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653B5B03" w14:textId="77777777" w:rsidR="001716D0" w:rsidRPr="00B4383C" w:rsidRDefault="00DF12AB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B4383C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</w:t>
            </w:r>
            <w:r w:rsidR="00146C86" w:rsidRPr="00B4383C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Municipal </w:t>
            </w:r>
            <w:r w:rsidR="00D45572" w:rsidRPr="00B4383C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limpeza da Rua Elza Alves Paz, Bairro Maravilha.</w:t>
            </w:r>
          </w:p>
        </w:tc>
      </w:tr>
    </w:tbl>
    <w:p w14:paraId="774C64E2" w14:textId="77777777" w:rsidR="00B4383C" w:rsidRDefault="00B4383C">
      <w:pPr>
        <w:rPr>
          <w:rFonts w:ascii="Courier New" w:eastAsia="Courier New" w:hAnsi="Courier New" w:cs="Courier New"/>
          <w:sz w:val="20"/>
          <w:szCs w:val="20"/>
        </w:rPr>
      </w:pPr>
    </w:p>
    <w:p w14:paraId="1F7A7892" w14:textId="42E8C7F9" w:rsidR="001716D0" w:rsidRPr="00D45572" w:rsidRDefault="00DF12AB">
      <w:pPr>
        <w:rPr>
          <w:rFonts w:ascii="Courier New" w:eastAsia="Courier New" w:hAnsi="Courier New" w:cs="Courier New"/>
          <w:sz w:val="20"/>
          <w:szCs w:val="20"/>
        </w:rPr>
      </w:pPr>
      <w:r w:rsidRPr="00D45572">
        <w:rPr>
          <w:rFonts w:ascii="Courier New" w:eastAsia="Courier New" w:hAnsi="Courier New" w:cs="Courier New"/>
          <w:sz w:val="20"/>
          <w:szCs w:val="20"/>
        </w:rPr>
        <w:t>Senhor Presidente,</w:t>
      </w:r>
    </w:p>
    <w:p w14:paraId="38702BFE" w14:textId="77777777" w:rsidR="001716D0" w:rsidRPr="00D45572" w:rsidRDefault="001716D0">
      <w:pPr>
        <w:ind w:firstLine="1980"/>
        <w:rPr>
          <w:rFonts w:ascii="Courier New" w:eastAsia="Courier New" w:hAnsi="Courier New" w:cs="Courier New"/>
          <w:sz w:val="12"/>
          <w:szCs w:val="12"/>
        </w:rPr>
      </w:pPr>
    </w:p>
    <w:p w14:paraId="42547688" w14:textId="77777777" w:rsidR="001716D0" w:rsidRPr="00D45572" w:rsidRDefault="00DF12AB">
      <w:pPr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D45572">
        <w:rPr>
          <w:rFonts w:ascii="Courier New" w:eastAsia="Courier New" w:hAnsi="Courier New" w:cs="Courier New"/>
          <w:sz w:val="20"/>
          <w:szCs w:val="20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3D540F48" w14:textId="77777777" w:rsidR="001716D0" w:rsidRDefault="001716D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CDB08C2" w14:textId="77777777" w:rsidR="00D45572" w:rsidRDefault="00D45572" w:rsidP="00D45572">
      <w:pPr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640577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D45572">
        <w:rPr>
          <w:rFonts w:ascii="Courier New" w:eastAsia="Courier New" w:hAnsi="Courier New" w:cs="Courier New"/>
          <w:b/>
          <w:sz w:val="20"/>
          <w:szCs w:val="20"/>
        </w:rPr>
        <w:t xml:space="preserve">limpeza </w:t>
      </w:r>
      <w:r>
        <w:rPr>
          <w:rFonts w:ascii="Courier New" w:eastAsia="Courier New" w:hAnsi="Courier New" w:cs="Courier New"/>
          <w:b/>
          <w:sz w:val="20"/>
          <w:szCs w:val="20"/>
        </w:rPr>
        <w:t>da</w:t>
      </w:r>
      <w:r w:rsidRPr="00D45572">
        <w:rPr>
          <w:rFonts w:ascii="Courier New" w:eastAsia="Courier New" w:hAnsi="Courier New" w:cs="Courier New"/>
          <w:b/>
          <w:sz w:val="20"/>
          <w:szCs w:val="20"/>
        </w:rPr>
        <w:t xml:space="preserve"> Rua Elza Alves Paz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, </w:t>
      </w:r>
      <w:r w:rsidRPr="00D45572">
        <w:rPr>
          <w:rFonts w:ascii="Courier New" w:eastAsia="Courier New" w:hAnsi="Courier New" w:cs="Courier New"/>
          <w:b/>
          <w:sz w:val="20"/>
          <w:szCs w:val="20"/>
        </w:rPr>
        <w:t>Bairro Maravilha</w:t>
      </w:r>
      <w:r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59EBDEE1" w14:textId="77777777" w:rsidR="00D45572" w:rsidRDefault="00D45572">
      <w:pPr>
        <w:keepNext/>
        <w:jc w:val="center"/>
        <w:rPr>
          <w:rFonts w:ascii="Courier New" w:eastAsia="Courier New" w:hAnsi="Courier New" w:cs="Courier New"/>
          <w:b/>
          <w:sz w:val="19"/>
          <w:szCs w:val="19"/>
        </w:rPr>
      </w:pPr>
    </w:p>
    <w:p w14:paraId="48D246DD" w14:textId="77777777" w:rsidR="001716D0" w:rsidRDefault="00DF12AB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5F5600E" w14:textId="77777777" w:rsidR="001716D0" w:rsidRDefault="001716D0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7172D5C5" w14:textId="77777777" w:rsidR="001716D0" w:rsidRDefault="001716D0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5D7FDADB" w14:textId="77777777" w:rsidR="001716D0" w:rsidRDefault="001716D0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Style14"/>
        <w:tblW w:w="8970" w:type="dxa"/>
        <w:tblInd w:w="-55" w:type="dxa"/>
        <w:tblLayout w:type="fixed"/>
        <w:tblLook w:val="04A0" w:firstRow="1" w:lastRow="0" w:firstColumn="1" w:lastColumn="0" w:noHBand="0" w:noVBand="1"/>
      </w:tblPr>
      <w:tblGrid>
        <w:gridCol w:w="8970"/>
      </w:tblGrid>
      <w:tr w:rsidR="001716D0" w:rsidRPr="00D45572" w14:paraId="1BB330AE" w14:textId="77777777" w:rsidTr="00B4383C">
        <w:trPr>
          <w:trHeight w:val="1990"/>
        </w:trPr>
        <w:tc>
          <w:tcPr>
            <w:tcW w:w="8970" w:type="dxa"/>
          </w:tcPr>
          <w:p w14:paraId="0CFBD9CE" w14:textId="77777777" w:rsidR="00800611" w:rsidRPr="00D45572" w:rsidRDefault="00D4557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45572">
              <w:rPr>
                <w:rFonts w:ascii="Courier New" w:eastAsia="Courier New" w:hAnsi="Courier New" w:cs="Courier New"/>
                <w:sz w:val="20"/>
                <w:szCs w:val="20"/>
              </w:rPr>
              <w:t>O acúmulo de sujeira e entulhos na referida rua tem prejudicado a circulação de pedestres e veículos, além de representar risco de acidentes e proliferação de animais transmissores de doenças. A limpeza da via é essencial para garantir segurança, higiene e qualidade de vida aos moradores do bairro</w:t>
            </w:r>
            <w:r w:rsidR="00800611" w:rsidRPr="00D45572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34DF69EF" w14:textId="77777777" w:rsidR="00800611" w:rsidRPr="00D45572" w:rsidRDefault="0080061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0D334DD" w14:textId="51AD298C" w:rsidR="001716D0" w:rsidRPr="00D45572" w:rsidRDefault="00DF12A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45572"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E688B42" w14:textId="77777777" w:rsidR="001716D0" w:rsidRPr="00D45572" w:rsidRDefault="001716D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  <w:tr w:rsidR="001716D0" w:rsidRPr="00D45572" w14:paraId="15D597B0" w14:textId="77777777" w:rsidTr="00B4383C">
        <w:trPr>
          <w:trHeight w:val="80"/>
        </w:trPr>
        <w:tc>
          <w:tcPr>
            <w:tcW w:w="8970" w:type="dxa"/>
          </w:tcPr>
          <w:p w14:paraId="445F448C" w14:textId="77777777" w:rsidR="001716D0" w:rsidRPr="00D45572" w:rsidRDefault="001716D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</w:tbl>
    <w:p w14:paraId="394C67A6" w14:textId="77777777" w:rsidR="001716D0" w:rsidRDefault="00DF12AB">
      <w:pPr>
        <w:jc w:val="center"/>
        <w:rPr>
          <w:rFonts w:ascii="Courier New" w:eastAsia="Courier New" w:hAnsi="Courier New" w:cs="Courier New"/>
          <w:sz w:val="8"/>
          <w:szCs w:val="8"/>
        </w:rPr>
      </w:pPr>
      <w:r w:rsidRPr="00D45572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D45572">
        <w:rPr>
          <w:rFonts w:ascii="Courier New" w:eastAsia="Courier New" w:hAnsi="Courier New" w:cs="Courier New"/>
          <w:sz w:val="20"/>
          <w:szCs w:val="20"/>
        </w:rPr>
        <w:t>14</w:t>
      </w:r>
      <w:r w:rsidRPr="00D45572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602F84" w:rsidRPr="00D45572">
        <w:rPr>
          <w:rFonts w:ascii="Courier New" w:eastAsia="Courier New" w:hAnsi="Courier New" w:cs="Courier New"/>
          <w:sz w:val="20"/>
          <w:szCs w:val="20"/>
        </w:rPr>
        <w:t>outubro</w:t>
      </w:r>
      <w:r w:rsidRPr="00D45572">
        <w:rPr>
          <w:rFonts w:ascii="Courier New" w:eastAsia="Courier New" w:hAnsi="Courier New" w:cs="Courier New"/>
          <w:sz w:val="20"/>
          <w:szCs w:val="20"/>
        </w:rPr>
        <w:t xml:space="preserve"> de 2025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43312FA2" w14:textId="77777777" w:rsidR="001716D0" w:rsidRDefault="001716D0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Style15"/>
        <w:tblW w:w="8978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8978"/>
      </w:tblGrid>
      <w:tr w:rsidR="001716D0" w14:paraId="1E2C53F4" w14:textId="77777777">
        <w:trPr>
          <w:trHeight w:val="947"/>
        </w:trPr>
        <w:tc>
          <w:tcPr>
            <w:tcW w:w="8978" w:type="dxa"/>
          </w:tcPr>
          <w:p w14:paraId="50FD3C02" w14:textId="77777777" w:rsidR="001716D0" w:rsidRDefault="001716D0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DF3F09F" w14:textId="77777777" w:rsidR="001716D0" w:rsidRDefault="001716D0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262B9B6" w14:textId="77777777" w:rsidR="001716D0" w:rsidRDefault="001716D0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07B4C91" w14:textId="77777777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5351B29" w14:textId="77777777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15FCE7C" w14:textId="77777777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38135AE" w14:textId="77777777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EF50463" w14:textId="54B67AAB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78CCFA1" w14:textId="700647B3" w:rsidR="00B4383C" w:rsidRDefault="00B4383C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BF993BE" w14:textId="70A5A149" w:rsidR="00B4383C" w:rsidRDefault="00B4383C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D294F61" w14:textId="54D6F868" w:rsidR="00B4383C" w:rsidRDefault="00B4383C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6048226" w14:textId="0601D9E1" w:rsidR="00B4383C" w:rsidRDefault="00B4383C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01039B3" w14:textId="59823AE7" w:rsidR="00B4383C" w:rsidRDefault="00B4383C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41A9691" w14:textId="77777777" w:rsidR="00B4383C" w:rsidRDefault="00B4383C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8B6424C" w14:textId="77777777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31A52E0" w14:textId="77777777" w:rsidR="001716D0" w:rsidRPr="00B4383C" w:rsidRDefault="00DF12A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B4383C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EDSON DA SILVA ALMEIDA</w:t>
            </w:r>
          </w:p>
          <w:p w14:paraId="23EA1931" w14:textId="77777777" w:rsidR="001716D0" w:rsidRPr="00B4383C" w:rsidRDefault="00DF12A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B4383C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EDINHO DA DENGUE -</w:t>
            </w:r>
          </w:p>
          <w:p w14:paraId="66D54105" w14:textId="77777777" w:rsidR="001716D0" w:rsidRDefault="00DF12AB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259D8A23" w14:textId="77777777" w:rsidR="001716D0" w:rsidRDefault="001716D0">
      <w:pPr>
        <w:rPr>
          <w:rFonts w:ascii="Courier New" w:eastAsia="Courier New" w:hAnsi="Courier New" w:cs="Courier New"/>
          <w:sz w:val="2"/>
          <w:szCs w:val="2"/>
        </w:rPr>
      </w:pPr>
    </w:p>
    <w:p w14:paraId="27C93A08" w14:textId="77777777" w:rsidR="001716D0" w:rsidRDefault="00DF12AB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Style16"/>
        <w:tblW w:w="87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210"/>
        <w:gridCol w:w="470"/>
        <w:gridCol w:w="4030"/>
      </w:tblGrid>
      <w:tr w:rsidR="001716D0" w14:paraId="4C8C1AC9" w14:textId="77777777">
        <w:trPr>
          <w:trHeight w:val="360"/>
        </w:trPr>
        <w:tc>
          <w:tcPr>
            <w:tcW w:w="4210" w:type="dxa"/>
          </w:tcPr>
          <w:p w14:paraId="6DC40C29" w14:textId="77777777" w:rsidR="001716D0" w:rsidRDefault="001716D0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15137722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26CE1F1B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  <w:tr w:rsidR="001716D0" w14:paraId="30A0A4F5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35EC71E7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ADA7F70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B57C155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  <w:tr w:rsidR="001716D0" w14:paraId="7510544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E524FF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AC903E1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CA6C641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  <w:tr w:rsidR="001716D0" w14:paraId="0167E020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E7ED9A7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370A0D4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2D6B199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  <w:tr w:rsidR="001716D0" w14:paraId="2D4CBF1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090DDF2F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437B0FB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78D92FD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  <w:tr w:rsidR="001716D0" w14:paraId="07AE841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44AA9C4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F5FC60D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83DD8AF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D0D7FDA" w14:textId="77777777" w:rsidR="001716D0" w:rsidRDefault="001716D0">
      <w:pPr>
        <w:rPr>
          <w:rFonts w:ascii="Calibri" w:eastAsia="Calibri" w:hAnsi="Calibri" w:cs="Calibri"/>
          <w:sz w:val="21"/>
          <w:szCs w:val="21"/>
        </w:rPr>
      </w:pPr>
    </w:p>
    <w:sectPr w:rsidR="001716D0">
      <w:headerReference w:type="default" r:id="rId6"/>
      <w:footerReference w:type="default" r:id="rId7"/>
      <w:pgSz w:w="12240" w:h="15840"/>
      <w:pgMar w:top="1417" w:right="1701" w:bottom="0" w:left="1701" w:header="708" w:footer="4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07D83" w14:textId="77777777" w:rsidR="005259E3" w:rsidRDefault="005259E3">
      <w:r>
        <w:separator/>
      </w:r>
    </w:p>
  </w:endnote>
  <w:endnote w:type="continuationSeparator" w:id="0">
    <w:p w14:paraId="71505EBA" w14:textId="77777777" w:rsidR="005259E3" w:rsidRDefault="00525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6FBC2" w14:textId="77777777" w:rsidR="001716D0" w:rsidRDefault="00DF12AB">
    <w:pPr>
      <w:pBdr>
        <w:top w:val="single" w:sz="4" w:space="1" w:color="000000"/>
      </w:pBdr>
      <w:tabs>
        <w:tab w:val="center" w:pos="4252"/>
        <w:tab w:val="center" w:pos="4729"/>
        <w:tab w:val="right" w:pos="8504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124F9AC" w14:textId="77777777" w:rsidR="001716D0" w:rsidRDefault="00DF12AB">
    <w:pPr>
      <w:tabs>
        <w:tab w:val="center" w:pos="4252"/>
        <w:tab w:val="right" w:pos="8504"/>
      </w:tabs>
      <w:jc w:val="center"/>
      <w:rPr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08379" w14:textId="77777777" w:rsidR="005259E3" w:rsidRDefault="005259E3">
      <w:r>
        <w:separator/>
      </w:r>
    </w:p>
  </w:footnote>
  <w:footnote w:type="continuationSeparator" w:id="0">
    <w:p w14:paraId="36F052B6" w14:textId="77777777" w:rsidR="005259E3" w:rsidRDefault="005259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E479F" w14:textId="77777777" w:rsidR="001716D0" w:rsidRDefault="00DF12AB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0286124" wp14:editId="68237625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14E56BC" w14:textId="77777777" w:rsidR="001716D0" w:rsidRDefault="00DF12AB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75623812" w14:textId="77777777" w:rsidR="001716D0" w:rsidRDefault="00DF12AB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40DF935" w14:textId="77777777" w:rsidR="001716D0" w:rsidRDefault="00DF12AB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371E4B09" w14:textId="77777777" w:rsidR="001716D0" w:rsidRDefault="00DF12AB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3DCB"/>
    <w:rsid w:val="00063CB6"/>
    <w:rsid w:val="00073C2E"/>
    <w:rsid w:val="00077031"/>
    <w:rsid w:val="0009332E"/>
    <w:rsid w:val="000B5839"/>
    <w:rsid w:val="000B605C"/>
    <w:rsid w:val="000C4341"/>
    <w:rsid w:val="000E67AC"/>
    <w:rsid w:val="000E7212"/>
    <w:rsid w:val="000F0033"/>
    <w:rsid w:val="001155A8"/>
    <w:rsid w:val="001319A5"/>
    <w:rsid w:val="00133E36"/>
    <w:rsid w:val="00140119"/>
    <w:rsid w:val="00146C86"/>
    <w:rsid w:val="0015399F"/>
    <w:rsid w:val="001716D0"/>
    <w:rsid w:val="001936AC"/>
    <w:rsid w:val="00193E3C"/>
    <w:rsid w:val="001A5A7A"/>
    <w:rsid w:val="001B2A8E"/>
    <w:rsid w:val="001F232D"/>
    <w:rsid w:val="00227241"/>
    <w:rsid w:val="0022743B"/>
    <w:rsid w:val="00267039"/>
    <w:rsid w:val="00273B8C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8256B"/>
    <w:rsid w:val="00383429"/>
    <w:rsid w:val="003835EF"/>
    <w:rsid w:val="00385617"/>
    <w:rsid w:val="003A1480"/>
    <w:rsid w:val="003A22F9"/>
    <w:rsid w:val="003A7777"/>
    <w:rsid w:val="003C044A"/>
    <w:rsid w:val="003C1AF7"/>
    <w:rsid w:val="003D0BD1"/>
    <w:rsid w:val="003E5827"/>
    <w:rsid w:val="003E7BC2"/>
    <w:rsid w:val="003F6564"/>
    <w:rsid w:val="00432FAE"/>
    <w:rsid w:val="00450FB4"/>
    <w:rsid w:val="00483918"/>
    <w:rsid w:val="004960B2"/>
    <w:rsid w:val="004976C8"/>
    <w:rsid w:val="004B4E4F"/>
    <w:rsid w:val="004B6CB8"/>
    <w:rsid w:val="004D755B"/>
    <w:rsid w:val="004E2D15"/>
    <w:rsid w:val="004F5B7B"/>
    <w:rsid w:val="00516247"/>
    <w:rsid w:val="00517A45"/>
    <w:rsid w:val="005215D9"/>
    <w:rsid w:val="005259E3"/>
    <w:rsid w:val="00533046"/>
    <w:rsid w:val="00541607"/>
    <w:rsid w:val="00550DC2"/>
    <w:rsid w:val="005632C7"/>
    <w:rsid w:val="0056512B"/>
    <w:rsid w:val="0058258D"/>
    <w:rsid w:val="005871CC"/>
    <w:rsid w:val="00596AF1"/>
    <w:rsid w:val="005A1B1C"/>
    <w:rsid w:val="005C4B4A"/>
    <w:rsid w:val="005C4C4B"/>
    <w:rsid w:val="005F0267"/>
    <w:rsid w:val="005F61FC"/>
    <w:rsid w:val="00602182"/>
    <w:rsid w:val="00602F84"/>
    <w:rsid w:val="00607420"/>
    <w:rsid w:val="006114F6"/>
    <w:rsid w:val="00630119"/>
    <w:rsid w:val="00640577"/>
    <w:rsid w:val="0064635E"/>
    <w:rsid w:val="00646AA4"/>
    <w:rsid w:val="00654576"/>
    <w:rsid w:val="006B0D0E"/>
    <w:rsid w:val="006B43AC"/>
    <w:rsid w:val="006C482B"/>
    <w:rsid w:val="006D064E"/>
    <w:rsid w:val="006D3905"/>
    <w:rsid w:val="006E34C5"/>
    <w:rsid w:val="006F7B99"/>
    <w:rsid w:val="007043D3"/>
    <w:rsid w:val="0070460B"/>
    <w:rsid w:val="00706182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2FEB"/>
    <w:rsid w:val="007C6399"/>
    <w:rsid w:val="007E0871"/>
    <w:rsid w:val="007F3E42"/>
    <w:rsid w:val="00800611"/>
    <w:rsid w:val="00803D4E"/>
    <w:rsid w:val="00804FD3"/>
    <w:rsid w:val="00824388"/>
    <w:rsid w:val="00831FD8"/>
    <w:rsid w:val="008352BF"/>
    <w:rsid w:val="008562C3"/>
    <w:rsid w:val="00856627"/>
    <w:rsid w:val="008744EB"/>
    <w:rsid w:val="00895BBA"/>
    <w:rsid w:val="00896986"/>
    <w:rsid w:val="008A49F5"/>
    <w:rsid w:val="008E799E"/>
    <w:rsid w:val="008F0017"/>
    <w:rsid w:val="00902743"/>
    <w:rsid w:val="00912CB6"/>
    <w:rsid w:val="0091344B"/>
    <w:rsid w:val="009231C7"/>
    <w:rsid w:val="00926758"/>
    <w:rsid w:val="00932FB5"/>
    <w:rsid w:val="00943AD0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549B5"/>
    <w:rsid w:val="00A6066D"/>
    <w:rsid w:val="00A62B0B"/>
    <w:rsid w:val="00A677FC"/>
    <w:rsid w:val="00A715C6"/>
    <w:rsid w:val="00A80DD3"/>
    <w:rsid w:val="00AA0471"/>
    <w:rsid w:val="00AC73B5"/>
    <w:rsid w:val="00AC7E98"/>
    <w:rsid w:val="00AD46F8"/>
    <w:rsid w:val="00AD71A2"/>
    <w:rsid w:val="00AF38A3"/>
    <w:rsid w:val="00AF4258"/>
    <w:rsid w:val="00B02627"/>
    <w:rsid w:val="00B12B2C"/>
    <w:rsid w:val="00B33883"/>
    <w:rsid w:val="00B36E85"/>
    <w:rsid w:val="00B4383C"/>
    <w:rsid w:val="00B509D3"/>
    <w:rsid w:val="00B51C49"/>
    <w:rsid w:val="00B63441"/>
    <w:rsid w:val="00B651F9"/>
    <w:rsid w:val="00B9396E"/>
    <w:rsid w:val="00BB142A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5D11"/>
    <w:rsid w:val="00C5631D"/>
    <w:rsid w:val="00C6756D"/>
    <w:rsid w:val="00C953B8"/>
    <w:rsid w:val="00C965C7"/>
    <w:rsid w:val="00CF2DBF"/>
    <w:rsid w:val="00CF5EE6"/>
    <w:rsid w:val="00D01FB5"/>
    <w:rsid w:val="00D13095"/>
    <w:rsid w:val="00D45572"/>
    <w:rsid w:val="00D52E6B"/>
    <w:rsid w:val="00D65EBA"/>
    <w:rsid w:val="00D82428"/>
    <w:rsid w:val="00D8418B"/>
    <w:rsid w:val="00D97CA3"/>
    <w:rsid w:val="00DC0147"/>
    <w:rsid w:val="00DE50DC"/>
    <w:rsid w:val="00DE7373"/>
    <w:rsid w:val="00DF12AB"/>
    <w:rsid w:val="00DF36DB"/>
    <w:rsid w:val="00E1690A"/>
    <w:rsid w:val="00E20BEA"/>
    <w:rsid w:val="00E2185C"/>
    <w:rsid w:val="00E23447"/>
    <w:rsid w:val="00E27CC9"/>
    <w:rsid w:val="00E77E15"/>
    <w:rsid w:val="00EC25A9"/>
    <w:rsid w:val="00ED4D9F"/>
    <w:rsid w:val="00ED6635"/>
    <w:rsid w:val="00F21416"/>
    <w:rsid w:val="00F644DA"/>
    <w:rsid w:val="00F661BB"/>
    <w:rsid w:val="00F6772C"/>
    <w:rsid w:val="00F85670"/>
    <w:rsid w:val="00F9218B"/>
    <w:rsid w:val="00F93727"/>
    <w:rsid w:val="00FC073A"/>
    <w:rsid w:val="00FC7F55"/>
    <w:rsid w:val="00FD2093"/>
    <w:rsid w:val="27B47292"/>
    <w:rsid w:val="5BC26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47DCE"/>
  <w15:docId w15:val="{DB9D4012-2451-4979-A916-6898472BD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3">
    <w:name w:val="_Style 13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4">
    <w:name w:val="_Style 14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5">
    <w:name w:val="_Style 15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16">
    <w:name w:val="_Style 16"/>
    <w:basedOn w:val="TableNormal"/>
    <w:qFormat/>
    <w:tblPr>
      <w:tblCellMar>
        <w:left w:w="70" w:type="dxa"/>
        <w:right w:w="7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1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161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JULIO CESAR DE CARVALHO ABREU</cp:lastModifiedBy>
  <cp:revision>4</cp:revision>
  <cp:lastPrinted>2025-10-09T17:40:00Z</cp:lastPrinted>
  <dcterms:created xsi:type="dcterms:W3CDTF">2025-10-14T19:36:00Z</dcterms:created>
  <dcterms:modified xsi:type="dcterms:W3CDTF">2025-10-15T12:44:00Z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75AF84AD89C14218975FDFED3D319335_13</vt:lpwstr>
  </property>
</Properties>
</file>