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69C7166D" w:rsidR="00766EF3" w:rsidRDefault="004D2F03" w:rsidP="00B654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B654E4">
        <w:rPr>
          <w:rFonts w:ascii="Courier New" w:eastAsia="Courier New" w:hAnsi="Courier New" w:cs="Courier New"/>
          <w:b/>
          <w:sz w:val="28"/>
          <w:szCs w:val="28"/>
        </w:rPr>
        <w:t xml:space="preserve">692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B654E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3C16B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71CCC0F" w14:textId="77777777" w:rsidR="00766EF3" w:rsidRDefault="00766EF3">
      <w:pPr>
        <w:ind w:left="0" w:hanging="2"/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065D4B80" w14:textId="4DCADF80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bCs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Requeiro à Mesa Diretora que seja expedida na forma regimental,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9A1E1C" w:rsidRPr="00D5293D">
        <w:rPr>
          <w:rFonts w:ascii="Courier New" w:eastAsia="Courier New" w:hAnsi="Courier New" w:cs="Courier New"/>
          <w:b/>
          <w:sz w:val="24"/>
          <w:szCs w:val="24"/>
        </w:rPr>
        <w:t xml:space="preserve">MOÇÃO DE </w:t>
      </w:r>
      <w:r w:rsidR="00064D8B" w:rsidRPr="00D5293D">
        <w:rPr>
          <w:rFonts w:ascii="Courier New" w:eastAsia="Courier New" w:hAnsi="Courier New" w:cs="Courier New"/>
          <w:b/>
          <w:sz w:val="24"/>
          <w:szCs w:val="24"/>
        </w:rPr>
        <w:t xml:space="preserve">APLAUSOS </w:t>
      </w:r>
      <w:r w:rsidR="00064D8B" w:rsidRPr="00064D8B">
        <w:rPr>
          <w:rFonts w:ascii="Courier New" w:eastAsia="Courier New" w:hAnsi="Courier New" w:cs="Courier New"/>
          <w:b/>
          <w:bCs/>
          <w:sz w:val="24"/>
          <w:szCs w:val="24"/>
        </w:rPr>
        <w:t>AO SENHOR CARLOS ROBERTO CARIUS ROSA</w:t>
      </w:r>
      <w:r w:rsidR="00064D8B">
        <w:rPr>
          <w:rFonts w:ascii="Courier New" w:eastAsia="Courier New" w:hAnsi="Courier New" w:cs="Courier New"/>
          <w:b/>
          <w:bCs/>
          <w:sz w:val="24"/>
          <w:szCs w:val="24"/>
        </w:rPr>
        <w:t>.</w:t>
      </w:r>
    </w:p>
    <w:p w14:paraId="17F7366B" w14:textId="77777777" w:rsidR="00064D8B" w:rsidRPr="00D5293D" w:rsidRDefault="00064D8B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2945B238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  <w:u w:val="single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71D2E4CF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36E714A" w14:textId="77777777" w:rsidR="00064D8B" w:rsidRPr="00064D8B" w:rsidRDefault="00D5293D" w:rsidP="00064D8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Justifica-se está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MOÇÃO DE APLAUSOS </w:t>
      </w:r>
      <w:r w:rsidR="00064D8B" w:rsidRPr="00064D8B">
        <w:rPr>
          <w:rFonts w:ascii="Courier New" w:eastAsia="Courier New" w:hAnsi="Courier New" w:cs="Courier New"/>
          <w:b/>
          <w:sz w:val="24"/>
          <w:szCs w:val="24"/>
        </w:rPr>
        <w:t>ao Senhor Carlos Roberto Carius Rosa, Montador de Estufas, em reconhecimento à sua contribuição excepcional para o desenvolvimento do cultivo protegido na região.</w:t>
      </w:r>
    </w:p>
    <w:p w14:paraId="2EFCFCAD" w14:textId="77777777" w:rsidR="00064D8B" w:rsidRPr="00064D8B" w:rsidRDefault="00064D8B" w:rsidP="00064D8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A7635B1" w14:textId="6803F310" w:rsidR="00064D8B" w:rsidRPr="00064D8B" w:rsidRDefault="00064D8B" w:rsidP="00064D8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064D8B">
        <w:rPr>
          <w:rFonts w:ascii="Courier New" w:eastAsia="Courier New" w:hAnsi="Courier New" w:cs="Courier New"/>
          <w:bCs/>
          <w:sz w:val="24"/>
          <w:szCs w:val="24"/>
        </w:rPr>
        <w:t>Com sua expertise, comprometimento e dedicação, o Sr. Carlos Roberto tem sido fundamental para o sucesso de produtores de tomate e pimentão, fornecendo estruturas de estufas eficientes e produtivas que impulsionam a produtividade, a sustentabilidade e a qualidade do trabalho agrícola local.</w:t>
      </w:r>
    </w:p>
    <w:p w14:paraId="63F68DA8" w14:textId="77777777" w:rsidR="00064D8B" w:rsidRPr="00064D8B" w:rsidRDefault="00064D8B" w:rsidP="00064D8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6589C321" w14:textId="17C96C7A" w:rsidR="009A1E1C" w:rsidRDefault="00064D8B" w:rsidP="00064D8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064D8B">
        <w:rPr>
          <w:rFonts w:ascii="Courier New" w:eastAsia="Courier New" w:hAnsi="Courier New" w:cs="Courier New"/>
          <w:bCs/>
          <w:sz w:val="24"/>
          <w:szCs w:val="24"/>
        </w:rPr>
        <w:t>Esta homenagem visa destacar a importância de seu trabalho, reconhecer seus esforços e inspirar outros a seguirem seu exemplo de excelência e dedicação.</w:t>
      </w:r>
    </w:p>
    <w:p w14:paraId="077BBD29" w14:textId="77777777" w:rsidR="00064D8B" w:rsidRPr="00064D8B" w:rsidRDefault="00064D8B" w:rsidP="00064D8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7B2BA2DC" w14:textId="0F15E4D7" w:rsidR="00D5293D" w:rsidRDefault="00D5293D" w:rsidP="00E07431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ab/>
        <w:t xml:space="preserve">O Poder Legislativo de Paty do Alferes manifesta através desta 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>MOÇÃO DE APLAUSOS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e reconhece o brilhante trabalho conduzido e envia os mais sinceros agradecimentos pelo empenho, desejando sucesso no decorrer de sua vida, rogando sempre ao nosso Senhor Deus que </w:t>
      </w:r>
      <w:r w:rsidR="00E07431">
        <w:rPr>
          <w:rFonts w:ascii="Courier New" w:eastAsia="Courier New" w:hAnsi="Courier New" w:cs="Courier New"/>
          <w:bCs/>
          <w:sz w:val="24"/>
          <w:szCs w:val="24"/>
        </w:rPr>
        <w:t>o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abençoe em seu caminho, podendo gozar de muita saúde, paz e felicidade.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 </w:t>
      </w:r>
      <w:r w:rsidR="00440904" w:rsidRPr="00440904">
        <w:rPr>
          <w:rFonts w:ascii="Courier New" w:eastAsia="Courier New" w:hAnsi="Courier New" w:cs="Courier New"/>
          <w:bCs/>
          <w:sz w:val="24"/>
          <w:szCs w:val="24"/>
        </w:rPr>
        <w:t xml:space="preserve">  </w:t>
      </w:r>
    </w:p>
    <w:p w14:paraId="15855D6A" w14:textId="77777777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42CF0951" w14:textId="77777777" w:rsidR="00E07431" w:rsidRDefault="00E07431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4925DC09" w14:textId="6F96F213" w:rsidR="00766EF3" w:rsidRPr="00D5293D" w:rsidRDefault="00440904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440904">
        <w:rPr>
          <w:rFonts w:ascii="Courier New" w:eastAsia="Courier New" w:hAnsi="Courier New" w:cs="Courier New"/>
          <w:bCs/>
          <w:sz w:val="24"/>
          <w:szCs w:val="24"/>
        </w:rPr>
        <w:t xml:space="preserve"> 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 xml:space="preserve">Plenário Vereador Oswaldo F. de Barros Filho, </w:t>
      </w:r>
      <w:r w:rsidR="009A1E1C">
        <w:rPr>
          <w:rFonts w:ascii="Courier New" w:eastAsia="Courier New" w:hAnsi="Courier New" w:cs="Courier New"/>
          <w:bCs/>
          <w:sz w:val="22"/>
          <w:szCs w:val="22"/>
        </w:rPr>
        <w:t>22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 xml:space="preserve"> de </w:t>
      </w:r>
      <w:r w:rsidR="009A1E1C">
        <w:rPr>
          <w:rFonts w:ascii="Courier New" w:eastAsia="Courier New" w:hAnsi="Courier New" w:cs="Courier New"/>
          <w:bCs/>
          <w:sz w:val="22"/>
          <w:szCs w:val="22"/>
        </w:rPr>
        <w:t xml:space="preserve">agosto 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>de 202</w:t>
      </w:r>
      <w:r w:rsidR="00D5293D" w:rsidRPr="00E07431">
        <w:rPr>
          <w:rFonts w:ascii="Courier New" w:eastAsia="Courier New" w:hAnsi="Courier New" w:cs="Courier New"/>
          <w:bCs/>
          <w:sz w:val="22"/>
          <w:szCs w:val="22"/>
        </w:rPr>
        <w:t>5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>.</w:t>
      </w:r>
    </w:p>
    <w:p w14:paraId="12A35352" w14:textId="77777777" w:rsidR="00766EF3" w:rsidRDefault="00766EF3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11BC4DB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63B26ED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3923203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41A0D75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163321E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7FB7440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72CFD49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535D4D8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4DC2F00" w14:textId="77777777" w:rsidR="00896CFB" w:rsidRDefault="00896CFB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EC01B5A" w14:textId="0D3351F7" w:rsidR="00D864E8" w:rsidRP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WILSON ROSA DE SOUZA</w:t>
      </w:r>
    </w:p>
    <w:p w14:paraId="4AE605C4" w14:textId="77777777" w:rsid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- MACARRÃO -</w:t>
      </w:r>
    </w:p>
    <w:p w14:paraId="75780146" w14:textId="77777777" w:rsidR="00766EF3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 w:rsidSect="00896C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142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A5CC6" w14:textId="77777777" w:rsidR="001A5B7E" w:rsidRDefault="001A5B7E">
      <w:pPr>
        <w:spacing w:line="240" w:lineRule="auto"/>
        <w:ind w:left="0" w:hanging="2"/>
      </w:pPr>
      <w:r>
        <w:separator/>
      </w:r>
    </w:p>
  </w:endnote>
  <w:endnote w:type="continuationSeparator" w:id="0">
    <w:p w14:paraId="7792F8FC" w14:textId="77777777" w:rsidR="001A5B7E" w:rsidRDefault="001A5B7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B3F6" w14:textId="77777777" w:rsidR="00766EF3" w:rsidRPr="00E07431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07431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01EAA69E" w14:textId="181FBFEA" w:rsidR="00766EF3" w:rsidRPr="00E07431" w:rsidRDefault="004D2F03" w:rsidP="00896CFB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07431">
      <w:rPr>
        <w:rFonts w:ascii="Calibri" w:eastAsia="Calibri" w:hAnsi="Calibri" w:cs="Calibri"/>
        <w:sz w:val="16"/>
        <w:szCs w:val="16"/>
      </w:rPr>
      <w:t>Cep.: 26.950-000   -   Paty do Alferes/RJ - (24) 2080-2876</w:t>
    </w:r>
    <w:r w:rsidR="00896CFB">
      <w:rPr>
        <w:rFonts w:ascii="Calibri" w:eastAsia="Calibri" w:hAnsi="Calibri" w:cs="Calibri"/>
        <w:sz w:val="16"/>
        <w:szCs w:val="16"/>
      </w:rPr>
      <w:t xml:space="preserve"> / </w:t>
    </w:r>
    <w:hyperlink r:id="rId1">
      <w:r w:rsidRPr="00E07431">
        <w:rPr>
          <w:rFonts w:ascii="Calibri" w:eastAsia="Calibri" w:hAnsi="Calibri" w:cs="Calibri"/>
          <w:sz w:val="16"/>
          <w:szCs w:val="16"/>
          <w:u w:val="single"/>
        </w:rPr>
        <w:t>https://www.patydoalferes.rj.leg.br/</w:t>
      </w:r>
    </w:hyperlink>
    <w:r w:rsidRPr="00E07431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F77C5" w14:textId="77777777" w:rsidR="001A5B7E" w:rsidRDefault="001A5B7E">
      <w:pPr>
        <w:spacing w:line="240" w:lineRule="auto"/>
        <w:ind w:left="0" w:hanging="2"/>
      </w:pPr>
      <w:r>
        <w:separator/>
      </w:r>
    </w:p>
  </w:footnote>
  <w:footnote w:type="continuationSeparator" w:id="0">
    <w:p w14:paraId="28BF057B" w14:textId="77777777" w:rsidR="001A5B7E" w:rsidRDefault="001A5B7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E748" w14:textId="40EEBCD0" w:rsidR="00766EF3" w:rsidRPr="00E07431" w:rsidRDefault="004D2F03" w:rsidP="00896CFB">
    <w:pPr>
      <w:tabs>
        <w:tab w:val="left" w:pos="3750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5241CF7A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5810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E07431" w:rsidRPr="00E07431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F65B848" w14:textId="77777777" w:rsidR="00766EF3" w:rsidRPr="00E07431" w:rsidRDefault="004D2F03" w:rsidP="00896CFB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E07431" w:rsidRDefault="004D2F03" w:rsidP="00896CFB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E07431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E07431" w:rsidRDefault="00D864E8" w:rsidP="00896CFB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341AB"/>
    <w:rsid w:val="00064D8B"/>
    <w:rsid w:val="001A5B7E"/>
    <w:rsid w:val="002C5409"/>
    <w:rsid w:val="0032115F"/>
    <w:rsid w:val="003A34E6"/>
    <w:rsid w:val="003C16BF"/>
    <w:rsid w:val="00440904"/>
    <w:rsid w:val="004A7751"/>
    <w:rsid w:val="004D2F03"/>
    <w:rsid w:val="004F18E6"/>
    <w:rsid w:val="006B431B"/>
    <w:rsid w:val="006D3905"/>
    <w:rsid w:val="00736356"/>
    <w:rsid w:val="00766EF3"/>
    <w:rsid w:val="00821F9C"/>
    <w:rsid w:val="00896CFB"/>
    <w:rsid w:val="008E7CEF"/>
    <w:rsid w:val="00942379"/>
    <w:rsid w:val="00951505"/>
    <w:rsid w:val="009A1E1C"/>
    <w:rsid w:val="00A356E8"/>
    <w:rsid w:val="00B654E4"/>
    <w:rsid w:val="00C5213B"/>
    <w:rsid w:val="00D0764F"/>
    <w:rsid w:val="00D310DE"/>
    <w:rsid w:val="00D5293D"/>
    <w:rsid w:val="00D864E8"/>
    <w:rsid w:val="00DD78EB"/>
    <w:rsid w:val="00E07431"/>
    <w:rsid w:val="00EC0C60"/>
    <w:rsid w:val="00FD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4</cp:revision>
  <cp:lastPrinted>2025-08-21T16:41:00Z</cp:lastPrinted>
  <dcterms:created xsi:type="dcterms:W3CDTF">2025-08-22T16:04:00Z</dcterms:created>
  <dcterms:modified xsi:type="dcterms:W3CDTF">2025-08-25T15:49:00Z</dcterms:modified>
</cp:coreProperties>
</file>