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BD461" w14:textId="0185BC8A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  <w:r w:rsidRPr="008B2EEB">
        <w:rPr>
          <w:color w:val="auto"/>
        </w:rPr>
        <w:t xml:space="preserve">Ofício nº </w:t>
      </w:r>
      <w:r w:rsidR="00F57612" w:rsidRPr="008B2EEB">
        <w:rPr>
          <w:color w:val="auto"/>
        </w:rPr>
        <w:t>0</w:t>
      </w:r>
      <w:r w:rsidR="00273DAC" w:rsidRPr="008B2EEB">
        <w:rPr>
          <w:color w:val="auto"/>
        </w:rPr>
        <w:t>01</w:t>
      </w:r>
      <w:r w:rsidRPr="008B2EEB">
        <w:rPr>
          <w:color w:val="auto"/>
        </w:rPr>
        <w:t>/202</w:t>
      </w:r>
      <w:r w:rsidR="007A4154" w:rsidRPr="008B2EEB">
        <w:rPr>
          <w:color w:val="auto"/>
        </w:rPr>
        <w:t>5</w:t>
      </w:r>
      <w:r w:rsidRPr="008B2EEB">
        <w:rPr>
          <w:color w:val="auto"/>
        </w:rPr>
        <w:t xml:space="preserve"> – GAB/PMON</w:t>
      </w:r>
    </w:p>
    <w:p w14:paraId="0A6F39D3" w14:textId="77777777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</w:p>
    <w:p w14:paraId="6430699D" w14:textId="7885A8CA" w:rsidR="00E80E63" w:rsidRPr="008B2EEB" w:rsidRDefault="002E53E5" w:rsidP="002D5C46">
      <w:pPr>
        <w:pStyle w:val="Default"/>
        <w:spacing w:line="276" w:lineRule="auto"/>
        <w:contextualSpacing/>
        <w:jc w:val="right"/>
        <w:rPr>
          <w:color w:val="auto"/>
        </w:rPr>
      </w:pPr>
      <w:r w:rsidRPr="008B2EEB">
        <w:rPr>
          <w:color w:val="auto"/>
        </w:rPr>
        <w:t xml:space="preserve">                                                                        </w:t>
      </w:r>
      <w:r w:rsidR="00E80E63" w:rsidRPr="008B2EEB">
        <w:rPr>
          <w:color w:val="auto"/>
        </w:rPr>
        <w:t>Ourilândia do Norte/PA, 0</w:t>
      </w:r>
      <w:r w:rsidR="007A4154" w:rsidRPr="008B2EEB">
        <w:rPr>
          <w:color w:val="auto"/>
        </w:rPr>
        <w:t>7</w:t>
      </w:r>
      <w:r w:rsidR="00E80E63" w:rsidRPr="008B2EEB">
        <w:rPr>
          <w:color w:val="auto"/>
        </w:rPr>
        <w:t xml:space="preserve"> de </w:t>
      </w:r>
      <w:r w:rsidR="00273DAC" w:rsidRPr="008B2EEB">
        <w:rPr>
          <w:color w:val="auto"/>
        </w:rPr>
        <w:t>janeiro</w:t>
      </w:r>
      <w:r w:rsidR="00E80E63" w:rsidRPr="008B2EEB">
        <w:rPr>
          <w:color w:val="auto"/>
        </w:rPr>
        <w:t xml:space="preserve"> de 202</w:t>
      </w:r>
      <w:r w:rsidR="007A4154" w:rsidRPr="008B2EEB">
        <w:rPr>
          <w:color w:val="auto"/>
        </w:rPr>
        <w:t>5</w:t>
      </w:r>
      <w:r w:rsidR="00E80E63" w:rsidRPr="008B2EEB">
        <w:rPr>
          <w:color w:val="auto"/>
        </w:rPr>
        <w:t xml:space="preserve">. </w:t>
      </w:r>
    </w:p>
    <w:p w14:paraId="3050A485" w14:textId="77777777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</w:p>
    <w:p w14:paraId="20C45F28" w14:textId="77777777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</w:p>
    <w:p w14:paraId="28833708" w14:textId="77777777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</w:p>
    <w:p w14:paraId="4CE2FBE8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EEB">
        <w:rPr>
          <w:rFonts w:ascii="Times New Roman" w:hAnsi="Times New Roman" w:cs="Times New Roman"/>
          <w:sz w:val="24"/>
          <w:szCs w:val="24"/>
        </w:rPr>
        <w:t>Ao</w:t>
      </w:r>
    </w:p>
    <w:p w14:paraId="3AE6D07E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EEB">
        <w:rPr>
          <w:rFonts w:ascii="Times New Roman" w:hAnsi="Times New Roman" w:cs="Times New Roman"/>
          <w:sz w:val="24"/>
          <w:szCs w:val="24"/>
        </w:rPr>
        <w:t>Excelentíssimo,</w:t>
      </w:r>
    </w:p>
    <w:p w14:paraId="43D94A1D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EEB">
        <w:rPr>
          <w:rFonts w:ascii="Times New Roman" w:hAnsi="Times New Roman" w:cs="Times New Roman"/>
          <w:sz w:val="24"/>
          <w:szCs w:val="24"/>
        </w:rPr>
        <w:t>Vereador - Presidente da Câmara Municipal de Ourilândia do Norte/PA,</w:t>
      </w:r>
    </w:p>
    <w:p w14:paraId="01FD1A4C" w14:textId="69E5302C" w:rsidR="00E80E63" w:rsidRPr="008B2EEB" w:rsidRDefault="00E80E63" w:rsidP="002D5C46">
      <w:pPr>
        <w:pStyle w:val="Default"/>
        <w:spacing w:line="276" w:lineRule="auto"/>
        <w:contextualSpacing/>
        <w:jc w:val="both"/>
        <w:rPr>
          <w:b/>
          <w:bCs/>
          <w:color w:val="auto"/>
        </w:rPr>
      </w:pPr>
      <w:r w:rsidRPr="008B2EEB">
        <w:rPr>
          <w:b/>
          <w:bCs/>
          <w:color w:val="auto"/>
        </w:rPr>
        <w:t>Sr.</w:t>
      </w:r>
      <w:r w:rsidR="002D5C46" w:rsidRPr="008B2EEB">
        <w:rPr>
          <w:b/>
          <w:bCs/>
          <w:color w:val="auto"/>
        </w:rPr>
        <w:t xml:space="preserve"> </w:t>
      </w:r>
      <w:r w:rsidR="0002006D" w:rsidRPr="008B2EEB">
        <w:rPr>
          <w:b/>
          <w:bCs/>
          <w:color w:val="auto"/>
        </w:rPr>
        <w:t xml:space="preserve">MARCIO OLIVEIRA DA SILVA. </w:t>
      </w:r>
    </w:p>
    <w:p w14:paraId="65E68E54" w14:textId="77777777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</w:p>
    <w:p w14:paraId="58EF199D" w14:textId="77777777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</w:p>
    <w:p w14:paraId="67B6787F" w14:textId="40DF26E3" w:rsidR="00E80E63" w:rsidRPr="008B2EEB" w:rsidRDefault="00E80E63" w:rsidP="002D5C46">
      <w:pPr>
        <w:pStyle w:val="Default"/>
        <w:spacing w:line="276" w:lineRule="auto"/>
        <w:ind w:firstLine="1134"/>
        <w:contextualSpacing/>
        <w:jc w:val="both"/>
        <w:rPr>
          <w:color w:val="auto"/>
        </w:rPr>
      </w:pPr>
      <w:r w:rsidRPr="008B2EEB">
        <w:rPr>
          <w:color w:val="auto"/>
        </w:rPr>
        <w:t>Senhor Presidente,</w:t>
      </w:r>
    </w:p>
    <w:p w14:paraId="5E397F85" w14:textId="77777777" w:rsidR="00E80E63" w:rsidRPr="008B2EEB" w:rsidRDefault="00E80E63" w:rsidP="002D5C46">
      <w:pPr>
        <w:pStyle w:val="Default"/>
        <w:spacing w:line="276" w:lineRule="auto"/>
        <w:ind w:firstLine="1134"/>
        <w:contextualSpacing/>
        <w:jc w:val="both"/>
        <w:rPr>
          <w:color w:val="auto"/>
        </w:rPr>
      </w:pPr>
    </w:p>
    <w:p w14:paraId="03E38013" w14:textId="77777777" w:rsidR="00E80E63" w:rsidRPr="008B2EEB" w:rsidRDefault="00E80E63" w:rsidP="002D5C46">
      <w:pPr>
        <w:pStyle w:val="Default"/>
        <w:spacing w:line="276" w:lineRule="auto"/>
        <w:ind w:firstLine="1134"/>
        <w:contextualSpacing/>
        <w:jc w:val="both"/>
        <w:rPr>
          <w:color w:val="auto"/>
        </w:rPr>
      </w:pPr>
    </w:p>
    <w:p w14:paraId="49B51C7D" w14:textId="031C4B02" w:rsidR="00E80E63" w:rsidRPr="008B2EEB" w:rsidRDefault="00E80E63" w:rsidP="002D5C46">
      <w:pPr>
        <w:pStyle w:val="Default"/>
        <w:spacing w:line="276" w:lineRule="auto"/>
        <w:ind w:firstLine="1134"/>
        <w:contextualSpacing/>
        <w:jc w:val="both"/>
        <w:rPr>
          <w:color w:val="auto"/>
        </w:rPr>
      </w:pPr>
      <w:r w:rsidRPr="008B2EEB">
        <w:rPr>
          <w:color w:val="auto"/>
        </w:rPr>
        <w:t>Encaminhamos-lhe, o Projeto que altera o piso salarial base do ano de 202</w:t>
      </w:r>
      <w:r w:rsidR="00F908F3" w:rsidRPr="008B2EEB">
        <w:rPr>
          <w:color w:val="auto"/>
        </w:rPr>
        <w:t>5</w:t>
      </w:r>
      <w:r w:rsidRPr="008B2EEB">
        <w:rPr>
          <w:color w:val="auto"/>
        </w:rPr>
        <w:t xml:space="preserve">, diante das justificativas que seguem anexas. </w:t>
      </w:r>
    </w:p>
    <w:p w14:paraId="1DA0D087" w14:textId="77777777" w:rsidR="00E80E63" w:rsidRPr="008B2EEB" w:rsidRDefault="00E80E63" w:rsidP="002D5C46">
      <w:pPr>
        <w:pStyle w:val="Default"/>
        <w:spacing w:line="276" w:lineRule="auto"/>
        <w:ind w:firstLine="1134"/>
        <w:contextualSpacing/>
        <w:jc w:val="both"/>
        <w:rPr>
          <w:color w:val="auto"/>
        </w:rPr>
      </w:pPr>
    </w:p>
    <w:p w14:paraId="49A80470" w14:textId="4870DCC9" w:rsidR="00C5333E" w:rsidRPr="008B2EEB" w:rsidRDefault="00C5333E" w:rsidP="00C5333E">
      <w:pPr>
        <w:pStyle w:val="Default"/>
        <w:spacing w:line="276" w:lineRule="auto"/>
        <w:ind w:firstLine="1134"/>
        <w:contextualSpacing/>
        <w:jc w:val="both"/>
        <w:rPr>
          <w:color w:val="auto"/>
        </w:rPr>
      </w:pPr>
      <w:r w:rsidRPr="008B2EEB">
        <w:rPr>
          <w:color w:val="auto"/>
        </w:rPr>
        <w:t xml:space="preserve">Respeitosamente, requeremos ainda a convocação dos </w:t>
      </w:r>
      <w:proofErr w:type="gramStart"/>
      <w:r w:rsidRPr="008B2EEB">
        <w:rPr>
          <w:color w:val="auto"/>
        </w:rPr>
        <w:t>Excelentíssimos</w:t>
      </w:r>
      <w:r w:rsidR="00993C10">
        <w:rPr>
          <w:color w:val="auto"/>
        </w:rPr>
        <w:t>(</w:t>
      </w:r>
      <w:proofErr w:type="gramEnd"/>
      <w:r w:rsidR="00993C10">
        <w:rPr>
          <w:color w:val="auto"/>
        </w:rPr>
        <w:t>a)</w:t>
      </w:r>
      <w:r w:rsidRPr="008B2EEB">
        <w:rPr>
          <w:color w:val="auto"/>
        </w:rPr>
        <w:t xml:space="preserve"> Vereadores</w:t>
      </w:r>
      <w:r w:rsidR="00993C10">
        <w:rPr>
          <w:color w:val="auto"/>
        </w:rPr>
        <w:t>(a)</w:t>
      </w:r>
      <w:bookmarkStart w:id="0" w:name="_GoBack"/>
      <w:bookmarkEnd w:id="0"/>
      <w:r w:rsidRPr="008B2EEB">
        <w:rPr>
          <w:color w:val="auto"/>
        </w:rPr>
        <w:t xml:space="preserve"> para realização de </w:t>
      </w:r>
      <w:r w:rsidRPr="008B2EEB">
        <w:rPr>
          <w:b/>
          <w:color w:val="auto"/>
        </w:rPr>
        <w:t>SESSÃO EXTRAORDINÁRIA</w:t>
      </w:r>
      <w:r w:rsidRPr="008B2EEB">
        <w:rPr>
          <w:color w:val="auto"/>
        </w:rPr>
        <w:t>, em conformidade com o artigo 76, inciso XXI da Lei Orgânica Municipal, corroborado com o artigo 2º, artigo 144 e artigo 168 do Regimento Interno dessa casa de Leis, para apreciação e votação do presente Projeto de Lei diante do seu interesse relevante.</w:t>
      </w:r>
    </w:p>
    <w:p w14:paraId="0AD3513A" w14:textId="77777777" w:rsidR="00E80E63" w:rsidRPr="008B2EEB" w:rsidRDefault="00E80E63" w:rsidP="002D5C46">
      <w:pPr>
        <w:pStyle w:val="Default"/>
        <w:spacing w:line="276" w:lineRule="auto"/>
        <w:ind w:firstLine="1134"/>
        <w:contextualSpacing/>
        <w:jc w:val="both"/>
        <w:rPr>
          <w:color w:val="auto"/>
        </w:rPr>
      </w:pPr>
    </w:p>
    <w:p w14:paraId="11626EEE" w14:textId="77777777" w:rsidR="00E80E63" w:rsidRPr="008B2EEB" w:rsidRDefault="00E80E63" w:rsidP="002D5C46">
      <w:pPr>
        <w:pStyle w:val="Default"/>
        <w:spacing w:line="276" w:lineRule="auto"/>
        <w:ind w:firstLine="1134"/>
        <w:contextualSpacing/>
        <w:jc w:val="both"/>
        <w:rPr>
          <w:color w:val="auto"/>
        </w:rPr>
      </w:pPr>
      <w:r w:rsidRPr="008B2EEB">
        <w:rPr>
          <w:color w:val="auto"/>
        </w:rPr>
        <w:t xml:space="preserve">Na expectativa de que este seja acolhido, subscrevemo-nos, com apreço e consideração. </w:t>
      </w:r>
    </w:p>
    <w:p w14:paraId="08465AD5" w14:textId="4BE3A7F5" w:rsidR="00E80E63" w:rsidRPr="008B2EEB" w:rsidRDefault="00E80E63" w:rsidP="002D5C46">
      <w:pPr>
        <w:pStyle w:val="Default"/>
        <w:spacing w:line="276" w:lineRule="auto"/>
        <w:ind w:firstLine="1134"/>
        <w:contextualSpacing/>
        <w:jc w:val="both"/>
        <w:rPr>
          <w:color w:val="auto"/>
        </w:rPr>
      </w:pPr>
    </w:p>
    <w:p w14:paraId="77AF4581" w14:textId="77777777" w:rsidR="002D5C46" w:rsidRPr="008B2EEB" w:rsidRDefault="002D5C46" w:rsidP="002D5C46">
      <w:pPr>
        <w:pStyle w:val="Default"/>
        <w:spacing w:line="276" w:lineRule="auto"/>
        <w:ind w:firstLine="1134"/>
        <w:contextualSpacing/>
        <w:jc w:val="both"/>
        <w:rPr>
          <w:color w:val="auto"/>
        </w:rPr>
      </w:pPr>
    </w:p>
    <w:p w14:paraId="0E1763F7" w14:textId="77777777" w:rsidR="00E80E63" w:rsidRPr="008B2EEB" w:rsidRDefault="00E80E63" w:rsidP="002D5C46">
      <w:pPr>
        <w:pStyle w:val="Default"/>
        <w:spacing w:line="276" w:lineRule="auto"/>
        <w:ind w:firstLine="1134"/>
        <w:contextualSpacing/>
        <w:jc w:val="both"/>
        <w:rPr>
          <w:color w:val="auto"/>
        </w:rPr>
      </w:pPr>
      <w:r w:rsidRPr="008B2EEB">
        <w:rPr>
          <w:color w:val="auto"/>
        </w:rPr>
        <w:t xml:space="preserve">Atenciosamente, </w:t>
      </w:r>
    </w:p>
    <w:p w14:paraId="3262B241" w14:textId="77777777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</w:p>
    <w:p w14:paraId="0F5D31F2" w14:textId="77777777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</w:p>
    <w:p w14:paraId="0551CB96" w14:textId="77777777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</w:p>
    <w:p w14:paraId="2DFBF596" w14:textId="77777777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</w:p>
    <w:p w14:paraId="360948E5" w14:textId="77777777" w:rsidR="00E80E63" w:rsidRPr="008B2EEB" w:rsidRDefault="00E80E63" w:rsidP="002D5C46">
      <w:pPr>
        <w:pStyle w:val="Default"/>
        <w:spacing w:line="276" w:lineRule="auto"/>
        <w:contextualSpacing/>
        <w:jc w:val="both"/>
        <w:rPr>
          <w:color w:val="auto"/>
        </w:rPr>
      </w:pPr>
    </w:p>
    <w:p w14:paraId="1D3E4505" w14:textId="707A1429" w:rsidR="00E80E63" w:rsidRPr="008B2EEB" w:rsidRDefault="00E80E63" w:rsidP="002D5C46">
      <w:pPr>
        <w:pStyle w:val="Default"/>
        <w:contextualSpacing/>
        <w:jc w:val="center"/>
        <w:rPr>
          <w:color w:val="auto"/>
        </w:rPr>
      </w:pPr>
      <w:r w:rsidRPr="008B2EEB">
        <w:rPr>
          <w:color w:val="auto"/>
        </w:rPr>
        <w:t>________</w:t>
      </w:r>
      <w:r w:rsidR="005B29B3" w:rsidRPr="008B2EEB">
        <w:rPr>
          <w:color w:val="auto"/>
        </w:rPr>
        <w:t>____</w:t>
      </w:r>
      <w:r w:rsidRPr="008B2EEB">
        <w:rPr>
          <w:color w:val="auto"/>
        </w:rPr>
        <w:t>_______________________</w:t>
      </w:r>
    </w:p>
    <w:p w14:paraId="78EAA3C2" w14:textId="77777777" w:rsidR="00E80E63" w:rsidRPr="008B2EEB" w:rsidRDefault="00E80E63" w:rsidP="002D5C46">
      <w:pPr>
        <w:pStyle w:val="Default"/>
        <w:contextualSpacing/>
        <w:jc w:val="center"/>
        <w:rPr>
          <w:b/>
          <w:i/>
          <w:iCs/>
          <w:color w:val="auto"/>
          <w:sz w:val="28"/>
        </w:rPr>
      </w:pPr>
      <w:r w:rsidRPr="008B2EEB">
        <w:rPr>
          <w:b/>
          <w:i/>
          <w:iCs/>
          <w:color w:val="auto"/>
          <w:sz w:val="28"/>
        </w:rPr>
        <w:t>Júlio César Dairel</w:t>
      </w:r>
    </w:p>
    <w:p w14:paraId="5C994C9A" w14:textId="77777777" w:rsidR="00E80E63" w:rsidRPr="008B2EEB" w:rsidRDefault="00E80E63" w:rsidP="002D5C4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4"/>
          <w:szCs w:val="24"/>
        </w:rPr>
      </w:pPr>
      <w:r w:rsidRPr="008B2EEB">
        <w:rPr>
          <w:rFonts w:ascii="Times New Roman" w:hAnsi="Times New Roman" w:cs="Times New Roman"/>
          <w:sz w:val="14"/>
          <w:szCs w:val="24"/>
        </w:rPr>
        <w:t>PREFEITO MUNICIPAL DE OURILÂNDIA DO NORTE/PA</w:t>
      </w:r>
    </w:p>
    <w:p w14:paraId="001C84FE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26BDF7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52A7B1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F7F5EF" w14:textId="00DB6A78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903CD4" w14:textId="77777777" w:rsidR="002F47BE" w:rsidRPr="008B2EEB" w:rsidRDefault="002F47BE" w:rsidP="002D5C46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A9F59D" w14:textId="77777777" w:rsidR="00777FEB" w:rsidRPr="008B2EEB" w:rsidRDefault="00777FEB" w:rsidP="002D5C46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1B5080" w14:textId="58478740" w:rsidR="0059224C" w:rsidRPr="008B2EEB" w:rsidRDefault="00227AE5" w:rsidP="002D5C46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B2EEB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MENSAGEM – JUSTIFICATIVA</w:t>
      </w:r>
    </w:p>
    <w:p w14:paraId="2CCB2601" w14:textId="77777777" w:rsidR="00DD49E1" w:rsidRPr="008B2EEB" w:rsidRDefault="00DD49E1" w:rsidP="002D5C46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9E15AA7" w14:textId="77777777" w:rsidR="00DD49E1" w:rsidRPr="008B2EEB" w:rsidRDefault="00DD49E1" w:rsidP="002D5C46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E83FDD1" w14:textId="355F9D99" w:rsidR="0059224C" w:rsidRPr="008B2EEB" w:rsidRDefault="0059224C" w:rsidP="002D5C46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B2EEB">
        <w:rPr>
          <w:rFonts w:ascii="Times New Roman" w:hAnsi="Times New Roman" w:cs="Times New Roman"/>
          <w:sz w:val="24"/>
          <w:szCs w:val="24"/>
          <w:shd w:val="clear" w:color="auto" w:fill="FFFFFF"/>
        </w:rPr>
        <w:t>Excelentíssimo Senhor Presidente,</w:t>
      </w:r>
    </w:p>
    <w:p w14:paraId="68AD0B06" w14:textId="77777777" w:rsidR="0059224C" w:rsidRPr="008B2EEB" w:rsidRDefault="0059224C" w:rsidP="002D5C46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B2EEB">
        <w:rPr>
          <w:rFonts w:ascii="Times New Roman" w:hAnsi="Times New Roman" w:cs="Times New Roman"/>
          <w:sz w:val="24"/>
          <w:szCs w:val="24"/>
          <w:shd w:val="clear" w:color="auto" w:fill="FFFFFF"/>
        </w:rPr>
        <w:t>Ilustríssimos(a) Vereadores(a).</w:t>
      </w:r>
    </w:p>
    <w:p w14:paraId="518CC5B0" w14:textId="77777777" w:rsidR="0059224C" w:rsidRPr="008B2EEB" w:rsidRDefault="0059224C" w:rsidP="002D5C46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088C8FB" w14:textId="77777777" w:rsidR="0059224C" w:rsidRPr="008B2EEB" w:rsidRDefault="0059224C" w:rsidP="002D5C46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8076B28" w14:textId="23AEBEBC" w:rsidR="00E80E63" w:rsidRPr="008B2EEB" w:rsidRDefault="0059224C" w:rsidP="002D5C46">
      <w:pPr>
        <w:spacing w:after="0"/>
        <w:ind w:firstLine="1134"/>
        <w:contextualSpacing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8B2EEB">
        <w:rPr>
          <w:rFonts w:ascii="Times New Roman" w:hAnsi="Times New Roman" w:cs="Times New Roman"/>
          <w:sz w:val="24"/>
          <w:szCs w:val="24"/>
          <w:shd w:val="clear" w:color="auto" w:fill="FFFFFF"/>
        </w:rPr>
        <w:t>Com nossos cordiais cumprimentos, encaminhamos a essa Casa de Leis, o presente Projeto de Lei</w:t>
      </w:r>
      <w:r w:rsidR="002D5C46" w:rsidRPr="008B2E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B2EEB">
        <w:rPr>
          <w:rFonts w:ascii="Times New Roman" w:hAnsi="Times New Roman" w:cs="Times New Roman"/>
          <w:sz w:val="24"/>
          <w:szCs w:val="24"/>
        </w:rPr>
        <w:t xml:space="preserve">que </w:t>
      </w:r>
      <w:r w:rsidR="002D5C46" w:rsidRPr="008B2EEB">
        <w:rPr>
          <w:rFonts w:ascii="Times New Roman" w:hAnsi="Times New Roman" w:cs="Times New Roman"/>
          <w:sz w:val="24"/>
          <w:szCs w:val="24"/>
        </w:rPr>
        <w:t>altera o piso salarial base do ano de 202</w:t>
      </w:r>
      <w:r w:rsidR="00F908F3" w:rsidRPr="008B2EEB">
        <w:rPr>
          <w:rFonts w:ascii="Times New Roman" w:hAnsi="Times New Roman" w:cs="Times New Roman"/>
          <w:sz w:val="24"/>
          <w:szCs w:val="24"/>
        </w:rPr>
        <w:t>5</w:t>
      </w:r>
      <w:r w:rsidR="002D5C46" w:rsidRPr="008B2EEB">
        <w:rPr>
          <w:rFonts w:ascii="Times New Roman" w:hAnsi="Times New Roman" w:cs="Times New Roman"/>
          <w:sz w:val="24"/>
          <w:szCs w:val="24"/>
        </w:rPr>
        <w:t xml:space="preserve">, </w:t>
      </w:r>
      <w:r w:rsidR="008636E0" w:rsidRPr="008B2EEB">
        <w:rPr>
          <w:rFonts w:ascii="Times New Roman" w:hAnsi="Times New Roman" w:cs="Times New Roman"/>
          <w:sz w:val="24"/>
          <w:szCs w:val="24"/>
        </w:rPr>
        <w:t>com propósito</w:t>
      </w:r>
      <w:r w:rsidR="00E80E63" w:rsidRPr="008B2EEB">
        <w:rPr>
          <w:rFonts w:ascii="Times New Roman" w:eastAsia="Calibri" w:hAnsi="Times New Roman" w:cs="Times New Roman"/>
          <w:sz w:val="24"/>
          <w:szCs w:val="24"/>
        </w:rPr>
        <w:t xml:space="preserve"> de cumprir o que dispõe o artigo 44 do Regime Jurídico Único dos Servidores do Município das Autarquias e das Fundações de Ourilândia do Norte, (Lei</w:t>
      </w:r>
      <w:r w:rsidR="00C5333E" w:rsidRPr="008B2EEB">
        <w:rPr>
          <w:rFonts w:ascii="Times New Roman" w:eastAsia="Calibri" w:hAnsi="Times New Roman" w:cs="Times New Roman"/>
          <w:sz w:val="24"/>
          <w:szCs w:val="24"/>
        </w:rPr>
        <w:t xml:space="preserve"> nº</w:t>
      </w:r>
      <w:r w:rsidR="00E80E63" w:rsidRPr="008B2EEB">
        <w:rPr>
          <w:rFonts w:ascii="Times New Roman" w:eastAsia="Calibri" w:hAnsi="Times New Roman" w:cs="Times New Roman"/>
          <w:sz w:val="24"/>
          <w:szCs w:val="24"/>
        </w:rPr>
        <w:t xml:space="preserve"> 40/90) e</w:t>
      </w:r>
      <w:r w:rsidR="002A1D35" w:rsidRPr="008B2EEB">
        <w:rPr>
          <w:rFonts w:ascii="Times New Roman" w:eastAsia="Calibri" w:hAnsi="Times New Roman" w:cs="Times New Roman"/>
          <w:sz w:val="24"/>
          <w:szCs w:val="24"/>
        </w:rPr>
        <w:t xml:space="preserve"> o</w:t>
      </w:r>
      <w:r w:rsidR="00E80E63" w:rsidRPr="008B2E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1D35" w:rsidRPr="008B2EEB">
        <w:rPr>
          <w:rFonts w:ascii="Times New Roman" w:eastAsia="Calibri" w:hAnsi="Times New Roman" w:cs="Times New Roman"/>
          <w:sz w:val="24"/>
          <w:szCs w:val="24"/>
        </w:rPr>
        <w:t>Decreto Federal</w:t>
      </w:r>
      <w:r w:rsidR="001F06CE" w:rsidRPr="008B2EEB">
        <w:rPr>
          <w:rFonts w:ascii="Times New Roman" w:eastAsia="Calibri" w:hAnsi="Times New Roman" w:cs="Times New Roman"/>
          <w:sz w:val="24"/>
          <w:szCs w:val="24"/>
        </w:rPr>
        <w:t xml:space="preserve"> nº 12.342 de 30 de dezembro de 2024</w:t>
      </w:r>
      <w:r w:rsidR="002A1D35" w:rsidRPr="008B2EE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FA6CE13" w14:textId="77777777" w:rsidR="00E80E63" w:rsidRPr="008B2EEB" w:rsidRDefault="00E80E63" w:rsidP="002D5C46">
      <w:pPr>
        <w:autoSpaceDE w:val="0"/>
        <w:autoSpaceDN w:val="0"/>
        <w:adjustRightInd w:val="0"/>
        <w:spacing w:after="0"/>
        <w:ind w:firstLine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3C8200" w14:textId="77777777" w:rsidR="00E80E63" w:rsidRPr="008B2EEB" w:rsidRDefault="00E80E63" w:rsidP="002D5C46">
      <w:pPr>
        <w:autoSpaceDE w:val="0"/>
        <w:autoSpaceDN w:val="0"/>
        <w:adjustRightInd w:val="0"/>
        <w:spacing w:after="0"/>
        <w:ind w:firstLine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2EEB">
        <w:rPr>
          <w:rFonts w:ascii="Times New Roman" w:eastAsia="Calibri" w:hAnsi="Times New Roman" w:cs="Times New Roman"/>
          <w:sz w:val="24"/>
          <w:szCs w:val="24"/>
        </w:rPr>
        <w:t>A alteração do piso salarial justifica-se em buscar amenizar as perdas salariais, além de valorizar, os servidores públicos que recebe salário correspondente ao salário mínimo nacional, conforme índices do INPC apurado.</w:t>
      </w:r>
    </w:p>
    <w:p w14:paraId="0553FE57" w14:textId="77777777" w:rsidR="00E80E63" w:rsidRPr="008B2EEB" w:rsidRDefault="00E80E63" w:rsidP="002D5C46">
      <w:pPr>
        <w:autoSpaceDE w:val="0"/>
        <w:autoSpaceDN w:val="0"/>
        <w:adjustRightInd w:val="0"/>
        <w:spacing w:after="0"/>
        <w:ind w:firstLine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50F5E6" w14:textId="6E7F5230" w:rsidR="00E80E63" w:rsidRPr="008B2EEB" w:rsidRDefault="00E80E63" w:rsidP="002D5C46">
      <w:pPr>
        <w:autoSpaceDE w:val="0"/>
        <w:autoSpaceDN w:val="0"/>
        <w:adjustRightInd w:val="0"/>
        <w:spacing w:after="0"/>
        <w:ind w:firstLine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2EEB">
        <w:rPr>
          <w:rFonts w:ascii="Times New Roman" w:eastAsia="Calibri" w:hAnsi="Times New Roman" w:cs="Times New Roman"/>
          <w:sz w:val="24"/>
          <w:szCs w:val="24"/>
        </w:rPr>
        <w:t>Assim, observando-se os indicadores econômicos, demonstram que a inflação persiste em defasar o poder aquisitivo dos servidores. Destarte, a Lei Complementar nº</w:t>
      </w:r>
      <w:r w:rsidR="00BD17AC" w:rsidRPr="008B2E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B2EEB">
        <w:rPr>
          <w:rFonts w:ascii="Times New Roman" w:eastAsia="Calibri" w:hAnsi="Times New Roman" w:cs="Times New Roman"/>
          <w:sz w:val="24"/>
          <w:szCs w:val="24"/>
        </w:rPr>
        <w:t>101/2000 - Lei de Responsabilidade Fiscal, cumpri com seu objetivo.</w:t>
      </w:r>
    </w:p>
    <w:p w14:paraId="76F6250F" w14:textId="77777777" w:rsidR="00E80E63" w:rsidRPr="008B2EEB" w:rsidRDefault="00E80E63" w:rsidP="002D5C46">
      <w:pPr>
        <w:autoSpaceDE w:val="0"/>
        <w:autoSpaceDN w:val="0"/>
        <w:adjustRightInd w:val="0"/>
        <w:spacing w:after="0"/>
        <w:ind w:firstLine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7C4B3F" w14:textId="77777777" w:rsidR="00F2401A" w:rsidRPr="008B2EEB" w:rsidRDefault="00E80E63" w:rsidP="00F2401A">
      <w:pPr>
        <w:autoSpaceDE w:val="0"/>
        <w:autoSpaceDN w:val="0"/>
        <w:adjustRightInd w:val="0"/>
        <w:spacing w:after="0"/>
        <w:ind w:firstLine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2EEB">
        <w:rPr>
          <w:rFonts w:ascii="Times New Roman" w:eastAsia="Calibri" w:hAnsi="Times New Roman" w:cs="Times New Roman"/>
          <w:sz w:val="24"/>
          <w:szCs w:val="24"/>
        </w:rPr>
        <w:t>Pelo exposto, é que estamos encaminhando o presente projeto de Lei e contamos com a aprovação dessa casa de Leis, pois, visa equiparar ao piso salarial nacional, ao mesmo tempo, em que se corrige as defasagens do período, assegurando melhores condições financeiras e de sobrevivência aos servidores.</w:t>
      </w:r>
    </w:p>
    <w:p w14:paraId="50B8B55A" w14:textId="77777777" w:rsidR="00F2401A" w:rsidRPr="008B2EEB" w:rsidRDefault="00F2401A" w:rsidP="00F2401A">
      <w:pPr>
        <w:autoSpaceDE w:val="0"/>
        <w:autoSpaceDN w:val="0"/>
        <w:adjustRightInd w:val="0"/>
        <w:spacing w:after="0"/>
        <w:ind w:firstLine="1134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22051D1" w14:textId="025A68C9" w:rsidR="00F2401A" w:rsidRPr="008B2EEB" w:rsidRDefault="00F2401A" w:rsidP="00F2401A">
      <w:pPr>
        <w:autoSpaceDE w:val="0"/>
        <w:autoSpaceDN w:val="0"/>
        <w:adjustRightInd w:val="0"/>
        <w:spacing w:after="0"/>
        <w:ind w:firstLine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2EEB">
        <w:rPr>
          <w:rFonts w:ascii="Times New Roman" w:hAnsi="Times New Roman" w:cs="Times New Roman"/>
          <w:sz w:val="24"/>
          <w:szCs w:val="24"/>
          <w:shd w:val="clear" w:color="auto" w:fill="FFFFFF"/>
        </w:rPr>
        <w:t>Dessa forma, damos por justificado e remetemos a essa Egrégia Câmara de Vereadores o Projeto de Lei</w:t>
      </w:r>
      <w:r w:rsidRPr="008B2EEB">
        <w:rPr>
          <w:rFonts w:ascii="Times New Roman" w:hAnsi="Times New Roman" w:cs="Times New Roman"/>
          <w:sz w:val="24"/>
          <w:szCs w:val="24"/>
        </w:rPr>
        <w:t xml:space="preserve">, visto à importância denotada por esta matéria, requeiro nos termos do Regimento Interno desta Casa, que a sua tramitação se dê em </w:t>
      </w:r>
      <w:r w:rsidR="00227AE5" w:rsidRPr="008B2EEB">
        <w:rPr>
          <w:rFonts w:ascii="Times New Roman" w:hAnsi="Times New Roman" w:cs="Times New Roman"/>
          <w:bCs/>
          <w:sz w:val="24"/>
          <w:szCs w:val="24"/>
        </w:rPr>
        <w:t>urgência</w:t>
      </w:r>
      <w:r w:rsidRPr="008B2EEB">
        <w:rPr>
          <w:rFonts w:ascii="Times New Roman" w:hAnsi="Times New Roman" w:cs="Times New Roman"/>
          <w:sz w:val="24"/>
          <w:szCs w:val="24"/>
        </w:rPr>
        <w:t>, e desde já conto com o apoio dos Nobres Edis na aprovação</w:t>
      </w:r>
      <w:r w:rsidRPr="008B2EE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A3CDEC2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3A9F82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05E869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B1E819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9BA78D" w14:textId="77777777" w:rsidR="005B29B3" w:rsidRPr="008B2EEB" w:rsidRDefault="005B29B3" w:rsidP="005B29B3">
      <w:pPr>
        <w:pStyle w:val="Default"/>
        <w:contextualSpacing/>
        <w:jc w:val="center"/>
        <w:rPr>
          <w:color w:val="auto"/>
        </w:rPr>
      </w:pPr>
      <w:r w:rsidRPr="008B2EEB">
        <w:rPr>
          <w:color w:val="auto"/>
        </w:rPr>
        <w:t>___________________________________</w:t>
      </w:r>
    </w:p>
    <w:p w14:paraId="7477A430" w14:textId="77777777" w:rsidR="005B29B3" w:rsidRPr="008B2EEB" w:rsidRDefault="005B29B3" w:rsidP="005B29B3">
      <w:pPr>
        <w:pStyle w:val="Default"/>
        <w:contextualSpacing/>
        <w:jc w:val="center"/>
        <w:rPr>
          <w:b/>
          <w:i/>
          <w:iCs/>
          <w:color w:val="auto"/>
          <w:sz w:val="28"/>
        </w:rPr>
      </w:pPr>
      <w:r w:rsidRPr="008B2EEB">
        <w:rPr>
          <w:b/>
          <w:i/>
          <w:iCs/>
          <w:color w:val="auto"/>
          <w:sz w:val="28"/>
        </w:rPr>
        <w:t>Júlio César Dairel</w:t>
      </w:r>
    </w:p>
    <w:p w14:paraId="2CE2A8B8" w14:textId="77777777" w:rsidR="005B29B3" w:rsidRPr="008B2EEB" w:rsidRDefault="005B29B3" w:rsidP="005B29B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4"/>
          <w:szCs w:val="24"/>
        </w:rPr>
      </w:pPr>
      <w:proofErr w:type="gramStart"/>
      <w:r w:rsidRPr="008B2EEB">
        <w:rPr>
          <w:rFonts w:ascii="Times New Roman" w:hAnsi="Times New Roman" w:cs="Times New Roman"/>
          <w:sz w:val="14"/>
          <w:szCs w:val="24"/>
        </w:rPr>
        <w:t>PREFEITO MUNICIPAL</w:t>
      </w:r>
      <w:proofErr w:type="gramEnd"/>
      <w:r w:rsidRPr="008B2EEB">
        <w:rPr>
          <w:rFonts w:ascii="Times New Roman" w:hAnsi="Times New Roman" w:cs="Times New Roman"/>
          <w:sz w:val="14"/>
          <w:szCs w:val="24"/>
        </w:rPr>
        <w:t xml:space="preserve"> DE OURILÂNDIA DO NORTE/PA</w:t>
      </w:r>
    </w:p>
    <w:p w14:paraId="339A2D5E" w14:textId="77777777" w:rsidR="00C8218C" w:rsidRPr="008B2EEB" w:rsidRDefault="00C8218C" w:rsidP="002D5C46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8BE568A" w14:textId="77777777" w:rsidR="0059224C" w:rsidRPr="008B2EEB" w:rsidRDefault="0059224C" w:rsidP="002D5C46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D5A5A17" w14:textId="27B2E27D" w:rsidR="0059224C" w:rsidRPr="008B2EEB" w:rsidRDefault="0059224C" w:rsidP="002D5C46">
      <w:pPr>
        <w:autoSpaceDE w:val="0"/>
        <w:autoSpaceDN w:val="0"/>
        <w:adjustRightInd w:val="0"/>
        <w:spacing w:after="0"/>
        <w:ind w:firstLine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A78CC9" w14:textId="6172A91B" w:rsidR="009B27F6" w:rsidRPr="008B2EEB" w:rsidRDefault="009B27F6" w:rsidP="002D5C46">
      <w:pPr>
        <w:autoSpaceDE w:val="0"/>
        <w:autoSpaceDN w:val="0"/>
        <w:adjustRightInd w:val="0"/>
        <w:spacing w:after="0"/>
        <w:ind w:firstLine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CE5299" w14:textId="77777777" w:rsidR="00227AE5" w:rsidRPr="008B2EEB" w:rsidRDefault="00227AE5" w:rsidP="002D5C46">
      <w:pPr>
        <w:autoSpaceDE w:val="0"/>
        <w:autoSpaceDN w:val="0"/>
        <w:adjustRightInd w:val="0"/>
        <w:spacing w:after="0"/>
        <w:ind w:firstLine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3556ED" w14:textId="7F176F49" w:rsidR="00FB622B" w:rsidRPr="008B2EEB" w:rsidRDefault="00FB622B" w:rsidP="002D5C46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CDD473" w14:textId="066B6726" w:rsidR="00E80E63" w:rsidRPr="008B2EEB" w:rsidRDefault="001F06CE" w:rsidP="002D5C46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2EE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PROJETO DE LEI MUNICIPAL Nº _____                     DE, 07 DE </w:t>
      </w:r>
      <w:proofErr w:type="gramStart"/>
      <w:r w:rsidRPr="008B2EEB">
        <w:rPr>
          <w:rFonts w:ascii="Times New Roman" w:hAnsi="Times New Roman" w:cs="Times New Roman"/>
          <w:b/>
          <w:bCs/>
          <w:sz w:val="24"/>
          <w:szCs w:val="24"/>
        </w:rPr>
        <w:t>JANEIRO</w:t>
      </w:r>
      <w:proofErr w:type="gramEnd"/>
      <w:r w:rsidRPr="008B2EEB">
        <w:rPr>
          <w:rFonts w:ascii="Times New Roman" w:hAnsi="Times New Roman" w:cs="Times New Roman"/>
          <w:b/>
          <w:bCs/>
          <w:sz w:val="24"/>
          <w:szCs w:val="24"/>
        </w:rPr>
        <w:t xml:space="preserve"> DE 2025.</w:t>
      </w:r>
    </w:p>
    <w:p w14:paraId="4F5C0AA1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ED95CC" w14:textId="2EEA7A5A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E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8988322" w14:textId="4A8E673E" w:rsidR="00E80E63" w:rsidRPr="008B2EEB" w:rsidRDefault="00E80E63" w:rsidP="007731D2">
      <w:pPr>
        <w:pStyle w:val="Corpodetexto"/>
        <w:spacing w:line="276" w:lineRule="auto"/>
        <w:ind w:left="5103"/>
        <w:contextualSpacing/>
        <w:jc w:val="both"/>
        <w:rPr>
          <w:bCs/>
          <w:i/>
          <w:sz w:val="20"/>
        </w:rPr>
      </w:pPr>
      <w:r w:rsidRPr="008B2EEB">
        <w:rPr>
          <w:bCs/>
          <w:i/>
          <w:sz w:val="20"/>
        </w:rPr>
        <w:t>“Altera o piso salarial base dos servidores Municipa</w:t>
      </w:r>
      <w:r w:rsidR="00C77A06" w:rsidRPr="008B2EEB">
        <w:rPr>
          <w:bCs/>
          <w:i/>
          <w:sz w:val="20"/>
        </w:rPr>
        <w:t>is</w:t>
      </w:r>
      <w:r w:rsidRPr="008B2EEB">
        <w:rPr>
          <w:bCs/>
          <w:i/>
          <w:sz w:val="20"/>
        </w:rPr>
        <w:t xml:space="preserve"> de Ourilândia do Norte e dá outras providências”.</w:t>
      </w:r>
    </w:p>
    <w:p w14:paraId="1DEB88E5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FEF6EFD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16549C" w14:textId="77777777" w:rsidR="003E4D84" w:rsidRPr="008B2EEB" w:rsidRDefault="003E4D84" w:rsidP="003E4D84">
      <w:pPr>
        <w:spacing w:after="0"/>
        <w:ind w:firstLine="11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EEB">
        <w:rPr>
          <w:rFonts w:ascii="Times New Roman" w:hAnsi="Times New Roman" w:cs="Times New Roman"/>
          <w:sz w:val="24"/>
          <w:szCs w:val="24"/>
        </w:rPr>
        <w:t>O Prefeito Municipal de Ourilândia do Norte, Estado do Pará, Dr. Júlio César Dairel, no uso das atribuições conferidas por Lei, faz saber que a Câmara Municipal de Ourilândia do Norte APROVOU e Eu sanciono a seguinte Lei:</w:t>
      </w:r>
    </w:p>
    <w:p w14:paraId="05578B9D" w14:textId="77777777" w:rsidR="002A78C0" w:rsidRPr="008B2EEB" w:rsidRDefault="002A78C0" w:rsidP="002A78C0">
      <w:pPr>
        <w:pStyle w:val="Corpodetexto"/>
        <w:spacing w:line="276" w:lineRule="auto"/>
        <w:ind w:firstLine="1134"/>
        <w:contextualSpacing/>
        <w:jc w:val="both"/>
        <w:rPr>
          <w:sz w:val="24"/>
        </w:rPr>
      </w:pPr>
    </w:p>
    <w:p w14:paraId="28064486" w14:textId="04D42D90" w:rsidR="002A78C0" w:rsidRPr="008B2EEB" w:rsidRDefault="00E80E63" w:rsidP="002A78C0">
      <w:pPr>
        <w:pStyle w:val="Corpodetexto"/>
        <w:spacing w:line="276" w:lineRule="auto"/>
        <w:ind w:firstLine="1134"/>
        <w:contextualSpacing/>
        <w:jc w:val="both"/>
        <w:rPr>
          <w:sz w:val="24"/>
        </w:rPr>
      </w:pPr>
      <w:r w:rsidRPr="008B2EEB">
        <w:rPr>
          <w:sz w:val="24"/>
        </w:rPr>
        <w:t>Art. 1</w:t>
      </w:r>
      <w:r w:rsidRPr="008B2EEB">
        <w:rPr>
          <w:b/>
          <w:sz w:val="24"/>
        </w:rPr>
        <w:t xml:space="preserve">º - </w:t>
      </w:r>
      <w:r w:rsidRPr="008B2EEB">
        <w:rPr>
          <w:sz w:val="24"/>
        </w:rPr>
        <w:t xml:space="preserve">Fixa salário base municipal em </w:t>
      </w:r>
      <w:r w:rsidR="001F06CE" w:rsidRPr="008B2EEB">
        <w:rPr>
          <w:sz w:val="24"/>
        </w:rPr>
        <w:t>R$ 1.518,00 (mil quinhentos e dezoito reais)</w:t>
      </w:r>
      <w:r w:rsidRPr="008B2EEB">
        <w:rPr>
          <w:sz w:val="24"/>
        </w:rPr>
        <w:t>, aos servidores municipais que recebem salário mínimo mensal, a partir de</w:t>
      </w:r>
      <w:r w:rsidR="00885755" w:rsidRPr="008B2EEB">
        <w:rPr>
          <w:sz w:val="24"/>
        </w:rPr>
        <w:t xml:space="preserve"> 1º</w:t>
      </w:r>
      <w:r w:rsidRPr="008B2EEB">
        <w:rPr>
          <w:sz w:val="24"/>
        </w:rPr>
        <w:t xml:space="preserve"> </w:t>
      </w:r>
      <w:r w:rsidR="00BD17AC" w:rsidRPr="008B2EEB">
        <w:rPr>
          <w:sz w:val="24"/>
        </w:rPr>
        <w:t>janeiro</w:t>
      </w:r>
      <w:r w:rsidRPr="008B2EEB">
        <w:rPr>
          <w:sz w:val="24"/>
        </w:rPr>
        <w:t xml:space="preserve"> de 202</w:t>
      </w:r>
      <w:r w:rsidR="00F908F3" w:rsidRPr="008B2EEB">
        <w:rPr>
          <w:sz w:val="24"/>
        </w:rPr>
        <w:t>5</w:t>
      </w:r>
      <w:r w:rsidRPr="008B2EEB">
        <w:rPr>
          <w:sz w:val="24"/>
        </w:rPr>
        <w:t>.</w:t>
      </w:r>
    </w:p>
    <w:p w14:paraId="1F65BE34" w14:textId="77777777" w:rsidR="002A78C0" w:rsidRPr="008B2EEB" w:rsidRDefault="002A78C0" w:rsidP="002A78C0">
      <w:pPr>
        <w:pStyle w:val="Corpodetexto"/>
        <w:spacing w:line="276" w:lineRule="auto"/>
        <w:ind w:firstLine="1134"/>
        <w:contextualSpacing/>
        <w:jc w:val="both"/>
        <w:rPr>
          <w:sz w:val="24"/>
        </w:rPr>
      </w:pPr>
    </w:p>
    <w:p w14:paraId="4BA6BB1E" w14:textId="77777777" w:rsidR="002A78C0" w:rsidRPr="008B2EEB" w:rsidRDefault="00E80E63" w:rsidP="002A78C0">
      <w:pPr>
        <w:pStyle w:val="Corpodetexto"/>
        <w:spacing w:line="276" w:lineRule="auto"/>
        <w:ind w:firstLine="1134"/>
        <w:contextualSpacing/>
        <w:jc w:val="both"/>
        <w:rPr>
          <w:sz w:val="24"/>
        </w:rPr>
      </w:pPr>
      <w:r w:rsidRPr="008B2EEB">
        <w:rPr>
          <w:sz w:val="24"/>
        </w:rPr>
        <w:t>Art. 2º</w:t>
      </w:r>
      <w:r w:rsidRPr="008B2EEB">
        <w:rPr>
          <w:b/>
          <w:sz w:val="24"/>
        </w:rPr>
        <w:t xml:space="preserve"> -</w:t>
      </w:r>
      <w:r w:rsidRPr="008B2EEB">
        <w:rPr>
          <w:sz w:val="24"/>
        </w:rPr>
        <w:t xml:space="preserve"> A alteração do salário base municipal não se aplica aos demais servidores que já recebem acima do valor fixado no artigo 1º.</w:t>
      </w:r>
    </w:p>
    <w:p w14:paraId="056CDB9F" w14:textId="77777777" w:rsidR="002A78C0" w:rsidRPr="008B2EEB" w:rsidRDefault="002A78C0" w:rsidP="002A78C0">
      <w:pPr>
        <w:pStyle w:val="Corpodetexto"/>
        <w:spacing w:line="276" w:lineRule="auto"/>
        <w:ind w:firstLine="1134"/>
        <w:contextualSpacing/>
        <w:jc w:val="both"/>
        <w:rPr>
          <w:sz w:val="24"/>
        </w:rPr>
      </w:pPr>
    </w:p>
    <w:p w14:paraId="4215F7DB" w14:textId="5665409E" w:rsidR="00E80E63" w:rsidRPr="008B2EEB" w:rsidRDefault="00E80E63" w:rsidP="002A78C0">
      <w:pPr>
        <w:pStyle w:val="Corpodetexto"/>
        <w:spacing w:line="276" w:lineRule="auto"/>
        <w:ind w:firstLine="1134"/>
        <w:contextualSpacing/>
        <w:jc w:val="both"/>
        <w:rPr>
          <w:sz w:val="24"/>
        </w:rPr>
      </w:pPr>
      <w:r w:rsidRPr="008B2EEB">
        <w:rPr>
          <w:sz w:val="24"/>
        </w:rPr>
        <w:t>Art. 3</w:t>
      </w:r>
      <w:r w:rsidRPr="008B2EEB">
        <w:rPr>
          <w:b/>
          <w:sz w:val="24"/>
        </w:rPr>
        <w:t>º -</w:t>
      </w:r>
      <w:r w:rsidRPr="008B2EEB">
        <w:rPr>
          <w:sz w:val="24"/>
        </w:rPr>
        <w:t xml:space="preserve"> As despesas recorrentes das execuções da presente Lei correrão por conta das dotações orçamentárias próprias, suplementando se necessário.</w:t>
      </w:r>
    </w:p>
    <w:p w14:paraId="5FD25BD5" w14:textId="77777777" w:rsidR="00E80E63" w:rsidRPr="008B2EEB" w:rsidRDefault="00E80E63" w:rsidP="002A78C0">
      <w:pPr>
        <w:spacing w:after="0"/>
        <w:ind w:firstLine="113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C69368" w14:textId="1A38B8E2" w:rsidR="002A78C0" w:rsidRPr="008B2EEB" w:rsidRDefault="00E80E63" w:rsidP="002A78C0">
      <w:pPr>
        <w:spacing w:after="0"/>
        <w:ind w:firstLine="11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EEB">
        <w:rPr>
          <w:rFonts w:ascii="Times New Roman" w:hAnsi="Times New Roman" w:cs="Times New Roman"/>
          <w:sz w:val="24"/>
          <w:szCs w:val="24"/>
        </w:rPr>
        <w:t xml:space="preserve">Art. 4º - Esta Lei entra em vigor na data da sua publicação, e seus efeitos financeiros retroagirá a 1º de </w:t>
      </w:r>
      <w:r w:rsidR="005B29B3" w:rsidRPr="008B2EEB">
        <w:rPr>
          <w:rFonts w:ascii="Times New Roman" w:hAnsi="Times New Roman" w:cs="Times New Roman"/>
          <w:sz w:val="24"/>
          <w:szCs w:val="24"/>
        </w:rPr>
        <w:t>janeiro</w:t>
      </w:r>
      <w:r w:rsidRPr="008B2EEB">
        <w:rPr>
          <w:rFonts w:ascii="Times New Roman" w:hAnsi="Times New Roman" w:cs="Times New Roman"/>
          <w:sz w:val="24"/>
          <w:szCs w:val="24"/>
        </w:rPr>
        <w:t xml:space="preserve"> de 202</w:t>
      </w:r>
      <w:r w:rsidR="0078753C" w:rsidRPr="008B2EEB">
        <w:rPr>
          <w:rFonts w:ascii="Times New Roman" w:hAnsi="Times New Roman" w:cs="Times New Roman"/>
          <w:sz w:val="24"/>
          <w:szCs w:val="24"/>
        </w:rPr>
        <w:t>5</w:t>
      </w:r>
      <w:r w:rsidRPr="008B2EEB">
        <w:rPr>
          <w:rFonts w:ascii="Times New Roman" w:hAnsi="Times New Roman" w:cs="Times New Roman"/>
          <w:sz w:val="24"/>
          <w:szCs w:val="24"/>
        </w:rPr>
        <w:t>, revogados as disposições em contrário.</w:t>
      </w:r>
    </w:p>
    <w:p w14:paraId="79EE0B43" w14:textId="28941A1B" w:rsidR="002A78C0" w:rsidRPr="008B2EEB" w:rsidRDefault="002A78C0" w:rsidP="002A78C0">
      <w:pPr>
        <w:spacing w:after="0"/>
        <w:ind w:firstLine="113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4BA4298" w14:textId="77777777" w:rsidR="004607BA" w:rsidRPr="008B2EEB" w:rsidRDefault="004607BA" w:rsidP="002A78C0">
      <w:pPr>
        <w:spacing w:after="0"/>
        <w:ind w:firstLine="113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FA8131" w14:textId="0E38CB3C" w:rsidR="00E80E63" w:rsidRPr="008B2EEB" w:rsidRDefault="00E80E63" w:rsidP="002A78C0">
      <w:pPr>
        <w:spacing w:after="0"/>
        <w:ind w:firstLine="11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EEB">
        <w:rPr>
          <w:rFonts w:ascii="Times New Roman" w:hAnsi="Times New Roman" w:cs="Times New Roman"/>
          <w:sz w:val="24"/>
          <w:szCs w:val="24"/>
        </w:rPr>
        <w:t>Gabinete do Prefeito Municipal de Ourilândia do Norte/PA, em 0</w:t>
      </w:r>
      <w:r w:rsidR="0078753C" w:rsidRPr="008B2EEB">
        <w:rPr>
          <w:rFonts w:ascii="Times New Roman" w:hAnsi="Times New Roman" w:cs="Times New Roman"/>
          <w:sz w:val="24"/>
          <w:szCs w:val="24"/>
        </w:rPr>
        <w:t>7</w:t>
      </w:r>
      <w:r w:rsidRPr="008B2EEB">
        <w:rPr>
          <w:rFonts w:ascii="Times New Roman" w:hAnsi="Times New Roman" w:cs="Times New Roman"/>
          <w:sz w:val="24"/>
          <w:szCs w:val="24"/>
        </w:rPr>
        <w:t xml:space="preserve"> de </w:t>
      </w:r>
      <w:r w:rsidR="005B29B3" w:rsidRPr="008B2EEB">
        <w:rPr>
          <w:rFonts w:ascii="Times New Roman" w:hAnsi="Times New Roman" w:cs="Times New Roman"/>
          <w:sz w:val="24"/>
          <w:szCs w:val="24"/>
        </w:rPr>
        <w:t>janeiro</w:t>
      </w:r>
      <w:r w:rsidRPr="008B2EEB">
        <w:rPr>
          <w:rFonts w:ascii="Times New Roman" w:hAnsi="Times New Roman" w:cs="Times New Roman"/>
          <w:sz w:val="24"/>
          <w:szCs w:val="24"/>
        </w:rPr>
        <w:t xml:space="preserve"> de 202</w:t>
      </w:r>
      <w:r w:rsidR="00F908F3" w:rsidRPr="008B2EEB">
        <w:rPr>
          <w:rFonts w:ascii="Times New Roman" w:hAnsi="Times New Roman" w:cs="Times New Roman"/>
          <w:sz w:val="24"/>
          <w:szCs w:val="24"/>
        </w:rPr>
        <w:t>5</w:t>
      </w:r>
      <w:r w:rsidRPr="008B2EEB">
        <w:rPr>
          <w:rFonts w:ascii="Times New Roman" w:hAnsi="Times New Roman" w:cs="Times New Roman"/>
          <w:sz w:val="24"/>
          <w:szCs w:val="24"/>
        </w:rPr>
        <w:t>.</w:t>
      </w:r>
    </w:p>
    <w:p w14:paraId="283B15E9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C44EB4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0C3F08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DB089F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E69933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900068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6C8F89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CB8156" w14:textId="77777777" w:rsidR="00E80E63" w:rsidRPr="008B2EEB" w:rsidRDefault="00E80E63" w:rsidP="002D5C4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6F683F" w14:textId="77777777" w:rsidR="005B29B3" w:rsidRPr="008B2EEB" w:rsidRDefault="005B29B3" w:rsidP="005B29B3">
      <w:pPr>
        <w:pStyle w:val="Default"/>
        <w:contextualSpacing/>
        <w:jc w:val="center"/>
        <w:rPr>
          <w:color w:val="auto"/>
        </w:rPr>
      </w:pPr>
      <w:r w:rsidRPr="008B2EEB">
        <w:rPr>
          <w:color w:val="auto"/>
        </w:rPr>
        <w:t>___________________________________</w:t>
      </w:r>
    </w:p>
    <w:p w14:paraId="62FF04B6" w14:textId="77777777" w:rsidR="005B29B3" w:rsidRPr="008B2EEB" w:rsidRDefault="005B29B3" w:rsidP="005B29B3">
      <w:pPr>
        <w:pStyle w:val="Default"/>
        <w:contextualSpacing/>
        <w:jc w:val="center"/>
        <w:rPr>
          <w:b/>
          <w:i/>
          <w:iCs/>
          <w:color w:val="auto"/>
          <w:sz w:val="28"/>
        </w:rPr>
      </w:pPr>
      <w:r w:rsidRPr="008B2EEB">
        <w:rPr>
          <w:b/>
          <w:i/>
          <w:iCs/>
          <w:color w:val="auto"/>
          <w:sz w:val="28"/>
        </w:rPr>
        <w:t>Júlio César Dairel</w:t>
      </w:r>
    </w:p>
    <w:p w14:paraId="6C64B36C" w14:textId="77777777" w:rsidR="005B29B3" w:rsidRPr="008B2EEB" w:rsidRDefault="005B29B3" w:rsidP="005B29B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4"/>
          <w:szCs w:val="24"/>
        </w:rPr>
      </w:pPr>
      <w:proofErr w:type="gramStart"/>
      <w:r w:rsidRPr="008B2EEB">
        <w:rPr>
          <w:rFonts w:ascii="Times New Roman" w:hAnsi="Times New Roman" w:cs="Times New Roman"/>
          <w:sz w:val="14"/>
          <w:szCs w:val="24"/>
        </w:rPr>
        <w:t>PREFEITO MUNICIPAL</w:t>
      </w:r>
      <w:proofErr w:type="gramEnd"/>
      <w:r w:rsidRPr="008B2EEB">
        <w:rPr>
          <w:rFonts w:ascii="Times New Roman" w:hAnsi="Times New Roman" w:cs="Times New Roman"/>
          <w:sz w:val="14"/>
          <w:szCs w:val="24"/>
        </w:rPr>
        <w:t xml:space="preserve"> DE OURILÂNDIA DO NORTE/PA</w:t>
      </w:r>
    </w:p>
    <w:p w14:paraId="213BCF3E" w14:textId="77777777" w:rsidR="00E80E63" w:rsidRPr="008B2EEB" w:rsidRDefault="00E80E63" w:rsidP="002D5C46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E8A30C7" w14:textId="77777777" w:rsidR="00E80E63" w:rsidRPr="008B2EEB" w:rsidRDefault="00E80E63" w:rsidP="002D5C46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4C9BFE3" w14:textId="77777777" w:rsidR="00556484" w:rsidRPr="008B2EEB" w:rsidRDefault="00556484" w:rsidP="002D5C4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556484" w:rsidRPr="008B2EEB" w:rsidSect="007A4154">
      <w:headerReference w:type="default" r:id="rId8"/>
      <w:footerReference w:type="default" r:id="rId9"/>
      <w:pgSz w:w="11906" w:h="16838"/>
      <w:pgMar w:top="1575" w:right="1274" w:bottom="1276" w:left="1701" w:header="284" w:footer="4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DE0F6" w14:textId="77777777" w:rsidR="009B661C" w:rsidRDefault="009B661C" w:rsidP="00C6095B">
      <w:pPr>
        <w:spacing w:after="0" w:line="240" w:lineRule="auto"/>
      </w:pPr>
      <w:r>
        <w:separator/>
      </w:r>
    </w:p>
  </w:endnote>
  <w:endnote w:type="continuationSeparator" w:id="0">
    <w:p w14:paraId="53DDA9E3" w14:textId="77777777" w:rsidR="009B661C" w:rsidRDefault="009B661C" w:rsidP="00C60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FD6C2" w14:textId="56E04B21" w:rsidR="00556484" w:rsidRPr="00AE43C5" w:rsidRDefault="0092452C" w:rsidP="00556484">
    <w:pPr>
      <w:spacing w:after="0" w:line="240" w:lineRule="auto"/>
      <w:ind w:left="-993"/>
      <w:rPr>
        <w:rFonts w:ascii="Arial" w:hAnsi="Arial" w:cs="Arial"/>
        <w:b/>
        <w:color w:val="000000" w:themeColor="text1"/>
        <w:sz w:val="16"/>
        <w:szCs w:val="16"/>
      </w:rPr>
    </w:pPr>
    <w:r w:rsidRPr="00AE43C5">
      <w:rPr>
        <w:noProof/>
        <w:sz w:val="16"/>
        <w:szCs w:val="16"/>
        <w:lang w:eastAsia="pt-BR"/>
      </w:rPr>
      <w:drawing>
        <wp:anchor distT="0" distB="0" distL="114300" distR="114300" simplePos="0" relativeHeight="251655680" behindDoc="0" locked="0" layoutInCell="1" allowOverlap="1" wp14:anchorId="4105377A" wp14:editId="002E1AC4">
          <wp:simplePos x="0" y="0"/>
          <wp:positionH relativeFrom="column">
            <wp:posOffset>-1080135</wp:posOffset>
          </wp:positionH>
          <wp:positionV relativeFrom="paragraph">
            <wp:posOffset>20320</wp:posOffset>
          </wp:positionV>
          <wp:extent cx="7539990" cy="761365"/>
          <wp:effectExtent l="0" t="0" r="3810" b="635"/>
          <wp:wrapSquare wrapText="bothSides"/>
          <wp:docPr id="35" name="Imagem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5EA5" w:rsidRPr="00AE43C5">
      <w:rPr>
        <w:rFonts w:ascii="Arial" w:hAnsi="Arial" w:cs="Arial"/>
        <w:b/>
        <w:sz w:val="16"/>
        <w:szCs w:val="16"/>
      </w:rPr>
      <w:t>(</w:t>
    </w:r>
    <w:r w:rsidR="00556484" w:rsidRPr="00AE43C5">
      <w:rPr>
        <w:rFonts w:ascii="Arial" w:hAnsi="Arial" w:cs="Arial"/>
        <w:b/>
        <w:sz w:val="16"/>
        <w:szCs w:val="16"/>
      </w:rPr>
      <w:t>94</w:t>
    </w:r>
    <w:r w:rsidR="00575EA5" w:rsidRPr="00AE43C5">
      <w:rPr>
        <w:rFonts w:ascii="Arial" w:hAnsi="Arial" w:cs="Arial"/>
        <w:b/>
        <w:sz w:val="16"/>
        <w:szCs w:val="16"/>
      </w:rPr>
      <w:t>)</w:t>
    </w:r>
    <w:r w:rsidR="00556484" w:rsidRPr="00AE43C5">
      <w:rPr>
        <w:rFonts w:ascii="Arial" w:hAnsi="Arial" w:cs="Arial"/>
        <w:b/>
        <w:sz w:val="16"/>
        <w:szCs w:val="16"/>
      </w:rPr>
      <w:t xml:space="preserve"> </w:t>
    </w:r>
    <w:r w:rsidRPr="00AE43C5">
      <w:rPr>
        <w:rFonts w:ascii="Arial" w:hAnsi="Arial" w:cs="Arial"/>
        <w:b/>
        <w:sz w:val="16"/>
        <w:szCs w:val="16"/>
      </w:rPr>
      <w:t>3434-1289/1284 www.ourilandia.pa.gov.br</w:t>
    </w:r>
    <w:r w:rsidRPr="00AE43C5">
      <w:rPr>
        <w:rFonts w:ascii="Arial" w:hAnsi="Arial" w:cs="Arial"/>
        <w:b/>
        <w:color w:val="000000" w:themeColor="text1"/>
        <w:sz w:val="16"/>
        <w:szCs w:val="16"/>
      </w:rPr>
      <w:t xml:space="preserve"> </w:t>
    </w:r>
  </w:p>
  <w:p w14:paraId="7C0EA332" w14:textId="5F53DC22" w:rsidR="00556484" w:rsidRPr="00AE43C5" w:rsidRDefault="00556484" w:rsidP="00556484">
    <w:pPr>
      <w:spacing w:after="0" w:line="240" w:lineRule="auto"/>
      <w:ind w:left="-993"/>
      <w:rPr>
        <w:rFonts w:ascii="Arial" w:hAnsi="Arial" w:cs="Arial"/>
        <w:b/>
        <w:sz w:val="16"/>
        <w:szCs w:val="16"/>
      </w:rPr>
    </w:pPr>
    <w:r w:rsidRPr="00AE43C5">
      <w:rPr>
        <w:rFonts w:ascii="Arial" w:hAnsi="Arial" w:cs="Arial"/>
        <w:b/>
        <w:sz w:val="16"/>
        <w:szCs w:val="16"/>
      </w:rPr>
      <w:t xml:space="preserve">CNPJ: </w:t>
    </w:r>
    <w:r w:rsidR="0092452C" w:rsidRPr="00AE43C5">
      <w:rPr>
        <w:rFonts w:ascii="Arial" w:hAnsi="Arial" w:cs="Arial"/>
        <w:b/>
        <w:sz w:val="16"/>
        <w:szCs w:val="16"/>
      </w:rPr>
      <w:t>22.980.643/0001-</w:t>
    </w:r>
    <w:r w:rsidR="00FA2FA3">
      <w:rPr>
        <w:rFonts w:ascii="Arial" w:hAnsi="Arial" w:cs="Arial"/>
        <w:b/>
        <w:sz w:val="16"/>
        <w:szCs w:val="16"/>
      </w:rPr>
      <w:t>81</w:t>
    </w:r>
    <w:r w:rsidRPr="00AE43C5">
      <w:rPr>
        <w:rFonts w:ascii="Arial" w:hAnsi="Arial" w:cs="Arial"/>
        <w:b/>
        <w:sz w:val="16"/>
        <w:szCs w:val="16"/>
      </w:rPr>
      <w:t xml:space="preserve"> | Av. </w:t>
    </w:r>
    <w:r w:rsidR="0092452C" w:rsidRPr="00AE43C5">
      <w:rPr>
        <w:rFonts w:ascii="Arial" w:hAnsi="Arial" w:cs="Arial"/>
        <w:b/>
        <w:sz w:val="16"/>
        <w:szCs w:val="16"/>
      </w:rPr>
      <w:t>das Nações</w:t>
    </w:r>
    <w:r w:rsidRPr="00AE43C5">
      <w:rPr>
        <w:rFonts w:ascii="Arial" w:hAnsi="Arial" w:cs="Arial"/>
        <w:b/>
        <w:sz w:val="16"/>
        <w:szCs w:val="16"/>
      </w:rPr>
      <w:t>,</w:t>
    </w:r>
    <w:r w:rsidR="00AE43C5">
      <w:rPr>
        <w:rFonts w:ascii="Arial" w:hAnsi="Arial" w:cs="Arial"/>
        <w:b/>
        <w:sz w:val="16"/>
        <w:szCs w:val="16"/>
      </w:rPr>
      <w:t xml:space="preserve"> 415,</w:t>
    </w:r>
    <w:r w:rsidRPr="00AE43C5">
      <w:rPr>
        <w:rFonts w:ascii="Arial" w:hAnsi="Arial" w:cs="Arial"/>
        <w:b/>
        <w:sz w:val="16"/>
        <w:szCs w:val="16"/>
      </w:rPr>
      <w:t xml:space="preserve"> Centro</w:t>
    </w:r>
  </w:p>
  <w:p w14:paraId="5897A362" w14:textId="77777777" w:rsidR="00556484" w:rsidRPr="00AE43C5" w:rsidRDefault="00556484" w:rsidP="00556484">
    <w:pPr>
      <w:spacing w:after="0" w:line="240" w:lineRule="auto"/>
      <w:ind w:left="-993"/>
      <w:rPr>
        <w:rFonts w:ascii="Arial" w:hAnsi="Arial" w:cs="Arial"/>
        <w:b/>
        <w:sz w:val="16"/>
        <w:szCs w:val="16"/>
      </w:rPr>
    </w:pPr>
    <w:r w:rsidRPr="00AE43C5">
      <w:rPr>
        <w:rFonts w:ascii="Arial" w:hAnsi="Arial" w:cs="Arial"/>
        <w:b/>
        <w:sz w:val="16"/>
        <w:szCs w:val="16"/>
      </w:rPr>
      <w:t>Ourilândia do Norte – PA CEP: 68390-000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A51A51" w14:textId="77777777" w:rsidR="009B661C" w:rsidRDefault="009B661C" w:rsidP="00C6095B">
      <w:pPr>
        <w:spacing w:after="0" w:line="240" w:lineRule="auto"/>
      </w:pPr>
      <w:r>
        <w:separator/>
      </w:r>
    </w:p>
  </w:footnote>
  <w:footnote w:type="continuationSeparator" w:id="0">
    <w:p w14:paraId="019E42A5" w14:textId="77777777" w:rsidR="009B661C" w:rsidRDefault="009B661C" w:rsidP="00C60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2A8BD" w14:textId="77777777" w:rsidR="007A4154" w:rsidRDefault="007A4154" w:rsidP="007A4154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61824" behindDoc="0" locked="0" layoutInCell="1" allowOverlap="1" wp14:anchorId="1F3368D4" wp14:editId="12496150">
          <wp:simplePos x="0" y="0"/>
          <wp:positionH relativeFrom="column">
            <wp:posOffset>-2673</wp:posOffset>
          </wp:positionH>
          <wp:positionV relativeFrom="paragraph">
            <wp:posOffset>95193</wp:posOffset>
          </wp:positionV>
          <wp:extent cx="1370330" cy="782320"/>
          <wp:effectExtent l="0" t="0" r="1270" b="0"/>
          <wp:wrapSquare wrapText="bothSides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ABINETE DO PREFEIT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851"/>
                  <a:stretch/>
                </pic:blipFill>
                <pic:spPr bwMode="auto">
                  <a:xfrm>
                    <a:off x="0" y="0"/>
                    <a:ext cx="1370330" cy="7823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752" behindDoc="0" locked="0" layoutInCell="1" allowOverlap="1" wp14:anchorId="2426FACD" wp14:editId="067061EB">
          <wp:simplePos x="0" y="0"/>
          <wp:positionH relativeFrom="margin">
            <wp:posOffset>-3099</wp:posOffset>
          </wp:positionH>
          <wp:positionV relativeFrom="paragraph">
            <wp:posOffset>842588</wp:posOffset>
          </wp:positionV>
          <wp:extent cx="5670550" cy="81280"/>
          <wp:effectExtent l="0" t="0" r="6350" b="0"/>
          <wp:wrapSquare wrapText="bothSides"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940"/>
                  <a:stretch/>
                </pic:blipFill>
                <pic:spPr bwMode="auto">
                  <a:xfrm>
                    <a:off x="0" y="0"/>
                    <a:ext cx="5670550" cy="812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23E8">
      <w:rPr>
        <w:noProof/>
        <w:lang w:eastAsia="pt-BR"/>
      </w:rPr>
      <w:drawing>
        <wp:inline distT="0" distB="0" distL="0" distR="0" wp14:anchorId="206926E0" wp14:editId="7D05232F">
          <wp:extent cx="1628775" cy="878912"/>
          <wp:effectExtent l="0" t="0" r="0" b="0"/>
          <wp:docPr id="34" name="Imagem 34" descr="C:\Users\Usuário\Desktop\Imagem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ário\Desktop\Imagem2.jpg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491" t="-1" r="10921" b="25457"/>
                  <a:stretch/>
                </pic:blipFill>
                <pic:spPr bwMode="auto">
                  <a:xfrm>
                    <a:off x="0" y="0"/>
                    <a:ext cx="1816606" cy="98026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47031CD" w14:textId="77777777" w:rsidR="007A4154" w:rsidRPr="00056B69" w:rsidRDefault="007A4154" w:rsidP="007A4154">
    <w:pPr>
      <w:pStyle w:val="Cabealho"/>
      <w:jc w:val="right"/>
      <w:rPr>
        <w:sz w:val="12"/>
      </w:rPr>
    </w:pPr>
  </w:p>
  <w:p w14:paraId="1E4B6B89" w14:textId="792D5354" w:rsidR="00C6095B" w:rsidRPr="007A4154" w:rsidRDefault="00C6095B" w:rsidP="007A4154">
    <w:pPr>
      <w:pStyle w:val="Cabealho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58F0"/>
    <w:multiLevelType w:val="hybridMultilevel"/>
    <w:tmpl w:val="7E807E92"/>
    <w:lvl w:ilvl="0" w:tplc="16063D9C">
      <w:start w:val="1"/>
      <w:numFmt w:val="decimal"/>
      <w:lvlText w:val="%1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13DE9340">
      <w:start w:val="1"/>
      <w:numFmt w:val="upperRoman"/>
      <w:lvlText w:val="%2."/>
      <w:lvlJc w:val="left"/>
      <w:pPr>
        <w:ind w:left="14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84C6F50">
      <w:start w:val="1"/>
      <w:numFmt w:val="lowerRoman"/>
      <w:lvlText w:val="%3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28C04C6">
      <w:start w:val="1"/>
      <w:numFmt w:val="decimal"/>
      <w:lvlText w:val="%4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F66B786">
      <w:start w:val="1"/>
      <w:numFmt w:val="lowerLetter"/>
      <w:lvlText w:val="%5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13ADD0E">
      <w:start w:val="1"/>
      <w:numFmt w:val="lowerRoman"/>
      <w:lvlText w:val="%6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1AF44ED0">
      <w:start w:val="1"/>
      <w:numFmt w:val="decimal"/>
      <w:lvlText w:val="%7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3A00366">
      <w:start w:val="1"/>
      <w:numFmt w:val="lowerLetter"/>
      <w:lvlText w:val="%8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1EC02F8">
      <w:start w:val="1"/>
      <w:numFmt w:val="lowerRoman"/>
      <w:lvlText w:val="%9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1FDF6972"/>
    <w:multiLevelType w:val="hybridMultilevel"/>
    <w:tmpl w:val="02F4A174"/>
    <w:lvl w:ilvl="0" w:tplc="770EED88">
      <w:start w:val="1"/>
      <w:numFmt w:val="upperRoman"/>
      <w:lvlText w:val="%1."/>
      <w:lvlJc w:val="left"/>
      <w:pPr>
        <w:ind w:left="14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3CCA7A8">
      <w:start w:val="1"/>
      <w:numFmt w:val="lowerLetter"/>
      <w:lvlText w:val="%2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61EF424">
      <w:start w:val="1"/>
      <w:numFmt w:val="lowerRoman"/>
      <w:lvlText w:val="%3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89D41A1A">
      <w:start w:val="1"/>
      <w:numFmt w:val="decimal"/>
      <w:lvlText w:val="%4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04425C6">
      <w:start w:val="1"/>
      <w:numFmt w:val="lowerLetter"/>
      <w:lvlText w:val="%5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D906AC6">
      <w:start w:val="1"/>
      <w:numFmt w:val="lowerRoman"/>
      <w:lvlText w:val="%6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7981F38">
      <w:start w:val="1"/>
      <w:numFmt w:val="decimal"/>
      <w:lvlText w:val="%7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2C82FCD8">
      <w:start w:val="1"/>
      <w:numFmt w:val="lowerLetter"/>
      <w:lvlText w:val="%8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D664496">
      <w:start w:val="1"/>
      <w:numFmt w:val="lowerRoman"/>
      <w:lvlText w:val="%9"/>
      <w:lvlJc w:val="left"/>
      <w:pPr>
        <w:ind w:left="68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3051477F"/>
    <w:multiLevelType w:val="hybridMultilevel"/>
    <w:tmpl w:val="24320B2C"/>
    <w:lvl w:ilvl="0" w:tplc="1C50AE4E">
      <w:start w:val="1"/>
      <w:numFmt w:val="decimal"/>
      <w:lvlText w:val="%1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D66593C">
      <w:start w:val="1"/>
      <w:numFmt w:val="upperRoman"/>
      <w:lvlText w:val="%2."/>
      <w:lvlJc w:val="left"/>
      <w:pPr>
        <w:ind w:left="14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E81C2666">
      <w:start w:val="1"/>
      <w:numFmt w:val="lowerRoman"/>
      <w:lvlText w:val="%3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390BD7E">
      <w:start w:val="1"/>
      <w:numFmt w:val="decimal"/>
      <w:lvlText w:val="%4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DCAC046">
      <w:start w:val="1"/>
      <w:numFmt w:val="lowerLetter"/>
      <w:lvlText w:val="%5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0CACAF2">
      <w:start w:val="1"/>
      <w:numFmt w:val="lowerRoman"/>
      <w:lvlText w:val="%6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4A30624A">
      <w:start w:val="1"/>
      <w:numFmt w:val="decimal"/>
      <w:lvlText w:val="%7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4C40C9C0">
      <w:start w:val="1"/>
      <w:numFmt w:val="lowerLetter"/>
      <w:lvlText w:val="%8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4B2CA24">
      <w:start w:val="1"/>
      <w:numFmt w:val="lowerRoman"/>
      <w:lvlText w:val="%9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418B3EFD"/>
    <w:multiLevelType w:val="hybridMultilevel"/>
    <w:tmpl w:val="78665050"/>
    <w:lvl w:ilvl="0" w:tplc="625238FA">
      <w:start w:val="1"/>
      <w:numFmt w:val="upperRoman"/>
      <w:lvlText w:val="%1.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658220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FB07A8E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22C6886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BE60A9E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D283FB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B8A87ADC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538D4E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184ABB0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419D6D72"/>
    <w:multiLevelType w:val="hybridMultilevel"/>
    <w:tmpl w:val="E6748F74"/>
    <w:lvl w:ilvl="0" w:tplc="D8584974">
      <w:start w:val="1"/>
      <w:numFmt w:val="lowerLetter"/>
      <w:lvlText w:val="%1."/>
      <w:lvlJc w:val="left"/>
      <w:pPr>
        <w:ind w:left="14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80C9A1E">
      <w:start w:val="1"/>
      <w:numFmt w:val="lowerLetter"/>
      <w:lvlText w:val="%2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E3ACBD78">
      <w:start w:val="1"/>
      <w:numFmt w:val="lowerRoman"/>
      <w:lvlText w:val="%3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0B4DE08">
      <w:start w:val="1"/>
      <w:numFmt w:val="decimal"/>
      <w:lvlText w:val="%4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33A81A4">
      <w:start w:val="1"/>
      <w:numFmt w:val="lowerLetter"/>
      <w:lvlText w:val="%5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6BA38E4">
      <w:start w:val="1"/>
      <w:numFmt w:val="lowerRoman"/>
      <w:lvlText w:val="%6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996E472">
      <w:start w:val="1"/>
      <w:numFmt w:val="decimal"/>
      <w:lvlText w:val="%7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8E4427F8">
      <w:start w:val="1"/>
      <w:numFmt w:val="lowerLetter"/>
      <w:lvlText w:val="%8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9329020">
      <w:start w:val="1"/>
      <w:numFmt w:val="lowerRoman"/>
      <w:lvlText w:val="%9"/>
      <w:lvlJc w:val="left"/>
      <w:pPr>
        <w:ind w:left="68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59BF424B"/>
    <w:multiLevelType w:val="hybridMultilevel"/>
    <w:tmpl w:val="FA5C5D90"/>
    <w:lvl w:ilvl="0" w:tplc="B8B20266">
      <w:start w:val="1"/>
      <w:numFmt w:val="upperRoman"/>
      <w:lvlText w:val="%1.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D20773E">
      <w:start w:val="1"/>
      <w:numFmt w:val="lowerLetter"/>
      <w:lvlText w:val="%2."/>
      <w:lvlJc w:val="left"/>
      <w:pPr>
        <w:ind w:left="168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221C01E2">
      <w:start w:val="1"/>
      <w:numFmt w:val="lowerRoman"/>
      <w:lvlText w:val="%3"/>
      <w:lvlJc w:val="left"/>
      <w:pPr>
        <w:ind w:left="24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552993C">
      <w:start w:val="1"/>
      <w:numFmt w:val="decimal"/>
      <w:lvlText w:val="%4"/>
      <w:lvlJc w:val="left"/>
      <w:pPr>
        <w:ind w:left="32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FA8F3BA">
      <w:start w:val="1"/>
      <w:numFmt w:val="lowerLetter"/>
      <w:lvlText w:val="%5"/>
      <w:lvlJc w:val="left"/>
      <w:pPr>
        <w:ind w:left="39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CE66A0A8">
      <w:start w:val="1"/>
      <w:numFmt w:val="lowerRoman"/>
      <w:lvlText w:val="%6"/>
      <w:lvlJc w:val="left"/>
      <w:pPr>
        <w:ind w:left="46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E132BC4C">
      <w:start w:val="1"/>
      <w:numFmt w:val="decimal"/>
      <w:lvlText w:val="%7"/>
      <w:lvlJc w:val="left"/>
      <w:pPr>
        <w:ind w:left="53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7842450">
      <w:start w:val="1"/>
      <w:numFmt w:val="lowerLetter"/>
      <w:lvlText w:val="%8"/>
      <w:lvlJc w:val="left"/>
      <w:pPr>
        <w:ind w:left="60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CF6B34E">
      <w:start w:val="1"/>
      <w:numFmt w:val="lowerRoman"/>
      <w:lvlText w:val="%9"/>
      <w:lvlJc w:val="left"/>
      <w:pPr>
        <w:ind w:left="68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5F644E1B"/>
    <w:multiLevelType w:val="hybridMultilevel"/>
    <w:tmpl w:val="6E60BDAA"/>
    <w:lvl w:ilvl="0" w:tplc="9C04F2C4">
      <w:start w:val="1"/>
      <w:numFmt w:val="upperRoman"/>
      <w:lvlText w:val="%1."/>
      <w:lvlJc w:val="left"/>
      <w:pPr>
        <w:ind w:left="14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11180514">
      <w:start w:val="1"/>
      <w:numFmt w:val="lowerLetter"/>
      <w:lvlText w:val="%2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19EA614">
      <w:start w:val="1"/>
      <w:numFmt w:val="lowerRoman"/>
      <w:lvlText w:val="%3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20E1638">
      <w:start w:val="1"/>
      <w:numFmt w:val="decimal"/>
      <w:lvlText w:val="%4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AF08012">
      <w:start w:val="1"/>
      <w:numFmt w:val="lowerLetter"/>
      <w:lvlText w:val="%5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C9601298">
      <w:start w:val="1"/>
      <w:numFmt w:val="lowerRoman"/>
      <w:lvlText w:val="%6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BE34592A">
      <w:start w:val="1"/>
      <w:numFmt w:val="decimal"/>
      <w:lvlText w:val="%7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4D40198">
      <w:start w:val="1"/>
      <w:numFmt w:val="lowerLetter"/>
      <w:lvlText w:val="%8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1E471E2">
      <w:start w:val="1"/>
      <w:numFmt w:val="lowerRoman"/>
      <w:lvlText w:val="%9"/>
      <w:lvlJc w:val="left"/>
      <w:pPr>
        <w:ind w:left="68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95B"/>
    <w:rsid w:val="0000063C"/>
    <w:rsid w:val="000074E3"/>
    <w:rsid w:val="0002006D"/>
    <w:rsid w:val="00040FAC"/>
    <w:rsid w:val="000A0FE3"/>
    <w:rsid w:val="00107162"/>
    <w:rsid w:val="001279DD"/>
    <w:rsid w:val="00136913"/>
    <w:rsid w:val="001445E0"/>
    <w:rsid w:val="0015351B"/>
    <w:rsid w:val="00197271"/>
    <w:rsid w:val="001A6FCA"/>
    <w:rsid w:val="001B0295"/>
    <w:rsid w:val="001B6050"/>
    <w:rsid w:val="001C53D7"/>
    <w:rsid w:val="001D17C1"/>
    <w:rsid w:val="001F06CE"/>
    <w:rsid w:val="00227AE5"/>
    <w:rsid w:val="00233FCF"/>
    <w:rsid w:val="002412F8"/>
    <w:rsid w:val="00245512"/>
    <w:rsid w:val="0024602E"/>
    <w:rsid w:val="00247113"/>
    <w:rsid w:val="00257894"/>
    <w:rsid w:val="00270169"/>
    <w:rsid w:val="00273DAC"/>
    <w:rsid w:val="00280253"/>
    <w:rsid w:val="00281B6D"/>
    <w:rsid w:val="00284E4F"/>
    <w:rsid w:val="002A1D35"/>
    <w:rsid w:val="002A2106"/>
    <w:rsid w:val="002A78C0"/>
    <w:rsid w:val="002B335C"/>
    <w:rsid w:val="002C0437"/>
    <w:rsid w:val="002D5C46"/>
    <w:rsid w:val="002E53E5"/>
    <w:rsid w:val="002E5EAB"/>
    <w:rsid w:val="002F47BE"/>
    <w:rsid w:val="00312AC2"/>
    <w:rsid w:val="003351F3"/>
    <w:rsid w:val="003475F8"/>
    <w:rsid w:val="00360E88"/>
    <w:rsid w:val="003A265E"/>
    <w:rsid w:val="003C5484"/>
    <w:rsid w:val="003E26A6"/>
    <w:rsid w:val="003E4D84"/>
    <w:rsid w:val="003F547C"/>
    <w:rsid w:val="00434347"/>
    <w:rsid w:val="00454258"/>
    <w:rsid w:val="004607BA"/>
    <w:rsid w:val="00473C73"/>
    <w:rsid w:val="00477F93"/>
    <w:rsid w:val="00491163"/>
    <w:rsid w:val="00493918"/>
    <w:rsid w:val="00493AC8"/>
    <w:rsid w:val="004B4986"/>
    <w:rsid w:val="004E0A6A"/>
    <w:rsid w:val="004E669F"/>
    <w:rsid w:val="004F1C61"/>
    <w:rsid w:val="0050777B"/>
    <w:rsid w:val="005109F5"/>
    <w:rsid w:val="0051334C"/>
    <w:rsid w:val="00541CB7"/>
    <w:rsid w:val="005464DE"/>
    <w:rsid w:val="00556484"/>
    <w:rsid w:val="0056259A"/>
    <w:rsid w:val="00575EA5"/>
    <w:rsid w:val="0058489A"/>
    <w:rsid w:val="00585EC7"/>
    <w:rsid w:val="00590DD7"/>
    <w:rsid w:val="0059224C"/>
    <w:rsid w:val="00595BFE"/>
    <w:rsid w:val="005A74CC"/>
    <w:rsid w:val="005B29B3"/>
    <w:rsid w:val="005C7976"/>
    <w:rsid w:val="005D0CF0"/>
    <w:rsid w:val="005D0E25"/>
    <w:rsid w:val="005E4965"/>
    <w:rsid w:val="005F6244"/>
    <w:rsid w:val="00605620"/>
    <w:rsid w:val="006174BB"/>
    <w:rsid w:val="006202C7"/>
    <w:rsid w:val="00661555"/>
    <w:rsid w:val="006769FF"/>
    <w:rsid w:val="00690C93"/>
    <w:rsid w:val="006A0687"/>
    <w:rsid w:val="006A1C95"/>
    <w:rsid w:val="006D02F6"/>
    <w:rsid w:val="006D6BFF"/>
    <w:rsid w:val="006F5CA6"/>
    <w:rsid w:val="007174DD"/>
    <w:rsid w:val="0072173F"/>
    <w:rsid w:val="00727E30"/>
    <w:rsid w:val="00733FF4"/>
    <w:rsid w:val="007361F1"/>
    <w:rsid w:val="00740194"/>
    <w:rsid w:val="007459C6"/>
    <w:rsid w:val="00754065"/>
    <w:rsid w:val="00767048"/>
    <w:rsid w:val="007731D2"/>
    <w:rsid w:val="00773888"/>
    <w:rsid w:val="00777FEB"/>
    <w:rsid w:val="00785119"/>
    <w:rsid w:val="0078753C"/>
    <w:rsid w:val="00792E9B"/>
    <w:rsid w:val="007A4154"/>
    <w:rsid w:val="007B10C5"/>
    <w:rsid w:val="007C2B10"/>
    <w:rsid w:val="007E0DCB"/>
    <w:rsid w:val="00823008"/>
    <w:rsid w:val="008632B8"/>
    <w:rsid w:val="00863601"/>
    <w:rsid w:val="008636E0"/>
    <w:rsid w:val="00885755"/>
    <w:rsid w:val="00890EB8"/>
    <w:rsid w:val="008B2EEB"/>
    <w:rsid w:val="008B34B4"/>
    <w:rsid w:val="008B54A5"/>
    <w:rsid w:val="008D3FF7"/>
    <w:rsid w:val="008F63E5"/>
    <w:rsid w:val="00901DBD"/>
    <w:rsid w:val="00921386"/>
    <w:rsid w:val="0092452C"/>
    <w:rsid w:val="00931B59"/>
    <w:rsid w:val="009527B0"/>
    <w:rsid w:val="00953F0A"/>
    <w:rsid w:val="009812BD"/>
    <w:rsid w:val="009920F6"/>
    <w:rsid w:val="00993C10"/>
    <w:rsid w:val="009A64D8"/>
    <w:rsid w:val="009A6BCF"/>
    <w:rsid w:val="009B27F6"/>
    <w:rsid w:val="009B661C"/>
    <w:rsid w:val="009E498A"/>
    <w:rsid w:val="009F1DE5"/>
    <w:rsid w:val="009F56C0"/>
    <w:rsid w:val="00A07ED3"/>
    <w:rsid w:val="00A15BC3"/>
    <w:rsid w:val="00A274DC"/>
    <w:rsid w:val="00A325E7"/>
    <w:rsid w:val="00A40C7C"/>
    <w:rsid w:val="00A42307"/>
    <w:rsid w:val="00AA25F4"/>
    <w:rsid w:val="00AE43C5"/>
    <w:rsid w:val="00AE7D18"/>
    <w:rsid w:val="00AF35AD"/>
    <w:rsid w:val="00AF44E9"/>
    <w:rsid w:val="00B22DEB"/>
    <w:rsid w:val="00B33616"/>
    <w:rsid w:val="00B33972"/>
    <w:rsid w:val="00B33DA7"/>
    <w:rsid w:val="00B43947"/>
    <w:rsid w:val="00B56678"/>
    <w:rsid w:val="00B6032D"/>
    <w:rsid w:val="00B605B6"/>
    <w:rsid w:val="00B94423"/>
    <w:rsid w:val="00BC2532"/>
    <w:rsid w:val="00BD17AC"/>
    <w:rsid w:val="00BD1B39"/>
    <w:rsid w:val="00BE5AF9"/>
    <w:rsid w:val="00BE7EE4"/>
    <w:rsid w:val="00C074D7"/>
    <w:rsid w:val="00C14B89"/>
    <w:rsid w:val="00C20715"/>
    <w:rsid w:val="00C5333E"/>
    <w:rsid w:val="00C6095B"/>
    <w:rsid w:val="00C72B0B"/>
    <w:rsid w:val="00C73B05"/>
    <w:rsid w:val="00C77A06"/>
    <w:rsid w:val="00C81C1F"/>
    <w:rsid w:val="00C8218C"/>
    <w:rsid w:val="00C87B39"/>
    <w:rsid w:val="00C90EF9"/>
    <w:rsid w:val="00C96AA7"/>
    <w:rsid w:val="00C97305"/>
    <w:rsid w:val="00CA7E60"/>
    <w:rsid w:val="00CB7E7E"/>
    <w:rsid w:val="00CD179B"/>
    <w:rsid w:val="00CD411F"/>
    <w:rsid w:val="00D00060"/>
    <w:rsid w:val="00D0019A"/>
    <w:rsid w:val="00D04E92"/>
    <w:rsid w:val="00D05741"/>
    <w:rsid w:val="00D05AEB"/>
    <w:rsid w:val="00D315BC"/>
    <w:rsid w:val="00D44E01"/>
    <w:rsid w:val="00D6343C"/>
    <w:rsid w:val="00DA35A4"/>
    <w:rsid w:val="00DA43E6"/>
    <w:rsid w:val="00DA581C"/>
    <w:rsid w:val="00DC1FA7"/>
    <w:rsid w:val="00DC48BB"/>
    <w:rsid w:val="00DD49E1"/>
    <w:rsid w:val="00DE358A"/>
    <w:rsid w:val="00DE669B"/>
    <w:rsid w:val="00DF36C6"/>
    <w:rsid w:val="00E048A2"/>
    <w:rsid w:val="00E16A60"/>
    <w:rsid w:val="00E27E2C"/>
    <w:rsid w:val="00E34BE1"/>
    <w:rsid w:val="00E34EED"/>
    <w:rsid w:val="00E35D82"/>
    <w:rsid w:val="00E63643"/>
    <w:rsid w:val="00E74DBD"/>
    <w:rsid w:val="00E765F8"/>
    <w:rsid w:val="00E80E63"/>
    <w:rsid w:val="00E865CB"/>
    <w:rsid w:val="00E93137"/>
    <w:rsid w:val="00E94E89"/>
    <w:rsid w:val="00ED5163"/>
    <w:rsid w:val="00EE3DBB"/>
    <w:rsid w:val="00EE61C9"/>
    <w:rsid w:val="00EF1B2B"/>
    <w:rsid w:val="00F10C69"/>
    <w:rsid w:val="00F17F8D"/>
    <w:rsid w:val="00F23D5F"/>
    <w:rsid w:val="00F2401A"/>
    <w:rsid w:val="00F452A9"/>
    <w:rsid w:val="00F478C8"/>
    <w:rsid w:val="00F51113"/>
    <w:rsid w:val="00F57612"/>
    <w:rsid w:val="00F87C03"/>
    <w:rsid w:val="00F908F3"/>
    <w:rsid w:val="00FA0622"/>
    <w:rsid w:val="00FA2FA3"/>
    <w:rsid w:val="00FA446F"/>
    <w:rsid w:val="00FA7F40"/>
    <w:rsid w:val="00FB622B"/>
    <w:rsid w:val="00FE5C15"/>
    <w:rsid w:val="00FF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5A7A91"/>
  <w15:docId w15:val="{46CFFC80-B234-4607-B44A-93962F0AD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3B0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095B"/>
  </w:style>
  <w:style w:type="paragraph" w:styleId="Rodap">
    <w:name w:val="footer"/>
    <w:basedOn w:val="Normal"/>
    <w:link w:val="RodapChar"/>
    <w:uiPriority w:val="99"/>
    <w:unhideWhenUsed/>
    <w:rsid w:val="00C6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095B"/>
  </w:style>
  <w:style w:type="paragraph" w:styleId="Textodebalo">
    <w:name w:val="Balloon Text"/>
    <w:basedOn w:val="Normal"/>
    <w:link w:val="TextodebaloChar"/>
    <w:uiPriority w:val="99"/>
    <w:semiHidden/>
    <w:unhideWhenUsed/>
    <w:rsid w:val="00C60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095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556484"/>
    <w:rPr>
      <w:color w:val="0000FF" w:themeColor="hyperlink"/>
      <w:u w:val="single"/>
    </w:rPr>
  </w:style>
  <w:style w:type="paragraph" w:customStyle="1" w:styleId="Default">
    <w:name w:val="Default"/>
    <w:rsid w:val="0059224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C87B39"/>
    <w:pPr>
      <w:spacing w:after="0" w:line="240" w:lineRule="auto"/>
    </w:pPr>
    <w:rPr>
      <w:rFonts w:ascii="Arial" w:hAnsi="Arial"/>
      <w:sz w:val="24"/>
    </w:rPr>
  </w:style>
  <w:style w:type="table" w:styleId="Tabelacomgrade">
    <w:name w:val="Table Grid"/>
    <w:basedOn w:val="Tabelanormal"/>
    <w:uiPriority w:val="59"/>
    <w:rsid w:val="00197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E80E63"/>
    <w:pPr>
      <w:spacing w:after="0" w:line="240" w:lineRule="auto"/>
    </w:pPr>
    <w:rPr>
      <w:rFonts w:ascii="Times New Roman" w:eastAsia="Times New Roman" w:hAnsi="Times New Roman" w:cs="Times New Roman"/>
      <w:sz w:val="36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80E63"/>
    <w:rPr>
      <w:rFonts w:ascii="Times New Roman" w:eastAsia="Times New Roman" w:hAnsi="Times New Roman" w:cs="Times New Roman"/>
      <w:sz w:val="3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5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E4890-3C0E-426E-925E-806CF84EE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607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23</cp:revision>
  <cp:lastPrinted>2024-01-08T14:55:00Z</cp:lastPrinted>
  <dcterms:created xsi:type="dcterms:W3CDTF">2023-05-02T21:40:00Z</dcterms:created>
  <dcterms:modified xsi:type="dcterms:W3CDTF">2025-01-07T15:35:00Z</dcterms:modified>
</cp:coreProperties>
</file>