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108FE" w14:textId="77777777" w:rsidR="00B45FB4" w:rsidRPr="00B45FB4" w:rsidRDefault="00B45FB4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75298F55" w14:textId="35FB2166" w:rsidR="00E25201" w:rsidRPr="00B45FB4" w:rsidRDefault="00BD1D1A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45FB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03966">
        <w:rPr>
          <w:rFonts w:ascii="Courier New" w:eastAsia="Courier New" w:hAnsi="Courier New" w:cs="Courier New"/>
          <w:b/>
          <w:sz w:val="28"/>
          <w:szCs w:val="28"/>
        </w:rPr>
        <w:t>900</w:t>
      </w:r>
      <w:r w:rsidRPr="00B45FB4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566CAA9C" w14:textId="77777777" w:rsidR="00E25201" w:rsidRDefault="00E25201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5871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78"/>
      </w:tblGrid>
      <w:tr w:rsidR="00E25201" w14:paraId="78F608FD" w14:textId="77777777" w:rsidTr="0070751B">
        <w:trPr>
          <w:trHeight w:val="947"/>
        </w:trPr>
        <w:tc>
          <w:tcPr>
            <w:tcW w:w="1193" w:type="dxa"/>
          </w:tcPr>
          <w:p w14:paraId="21DA10E5" w14:textId="77777777" w:rsidR="00E25201" w:rsidRDefault="00BD1D1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5C6DC16" w14:textId="77777777" w:rsidR="00E25201" w:rsidRDefault="00BD1D1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956D0F" w:rsidRPr="00956D0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956D0F" w:rsidRPr="00956D0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reforma da quadra esportiva e da pista de skate do bairro Monte Alegre.</w:t>
            </w:r>
          </w:p>
        </w:tc>
      </w:tr>
    </w:tbl>
    <w:bookmarkEnd w:id="0"/>
    <w:p w14:paraId="11C3B950" w14:textId="77777777" w:rsidR="00E25201" w:rsidRDefault="00BD1D1A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CA8FF04" w14:textId="77777777" w:rsidR="00E25201" w:rsidRDefault="00E25201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4C04D6" w14:textId="77777777" w:rsidR="00E25201" w:rsidRDefault="00BD1D1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1624B0C" w14:textId="77777777" w:rsidR="00956D0F" w:rsidRDefault="00956D0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2E60C3C" w14:textId="77777777" w:rsidR="00625F7F" w:rsidRDefault="00956D0F" w:rsidP="00956D0F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956D0F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956D0F">
        <w:rPr>
          <w:rFonts w:ascii="Courier New" w:eastAsia="Courier New" w:hAnsi="Courier New" w:cs="Courier New"/>
          <w:b/>
          <w:bCs/>
          <w:sz w:val="20"/>
          <w:szCs w:val="20"/>
        </w:rPr>
        <w:t>reforma da quadra esportiva e da pista de skate do bairro Monte Alegre.</w:t>
      </w:r>
    </w:p>
    <w:p w14:paraId="2E7043D2" w14:textId="77777777" w:rsidR="00956D0F" w:rsidRDefault="00956D0F">
      <w:pPr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23E6A9F4" w14:textId="77777777" w:rsidR="00E25201" w:rsidRDefault="00BD1D1A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312C73C" w14:textId="77777777" w:rsidR="00E25201" w:rsidRDefault="00E25201">
      <w:pPr>
        <w:rPr>
          <w:sz w:val="10"/>
          <w:szCs w:val="10"/>
        </w:rPr>
      </w:pPr>
    </w:p>
    <w:p w14:paraId="62724194" w14:textId="77777777" w:rsidR="00E25201" w:rsidRDefault="00E25201">
      <w:pPr>
        <w:rPr>
          <w:sz w:val="10"/>
          <w:szCs w:val="10"/>
        </w:rPr>
      </w:pPr>
    </w:p>
    <w:tbl>
      <w:tblPr>
        <w:tblStyle w:val="Style26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E25201" w14:paraId="3A95CF84" w14:textId="77777777">
        <w:tc>
          <w:tcPr>
            <w:tcW w:w="8970" w:type="dxa"/>
          </w:tcPr>
          <w:p w14:paraId="544AC379" w14:textId="77777777" w:rsidR="00080E7A" w:rsidRDefault="00956D0F" w:rsidP="0070751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56D0F">
              <w:rPr>
                <w:rFonts w:ascii="Courier New" w:eastAsia="Courier New" w:hAnsi="Courier New" w:cs="Courier New"/>
                <w:sz w:val="20"/>
                <w:szCs w:val="20"/>
              </w:rPr>
              <w:t>As instalações esportivas do bairro Monte Alegre encontram-se desgastadas e em condições inadequadas para a prática de atividades físicas e de lazer, o que compromete a segurança dos usuários e limita o acesso da população, especialmente dos jovens. A reforma da quadra e da pista de skate é fundamental para promover o bem-estar, incentivar a prática esportiva, fortalecer a convivência comunitária e oferecer opções de lazer de qualidade aos moradores do bairro.</w:t>
            </w:r>
          </w:p>
          <w:p w14:paraId="5339EAB3" w14:textId="77777777" w:rsidR="00956D0F" w:rsidRDefault="00956D0F" w:rsidP="0070751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6FEDA486" w14:textId="77777777" w:rsidR="00E25201" w:rsidRDefault="00BD1D1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ACD9E2C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39AA45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845D9F4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AC74B05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E25201" w14:paraId="56393A1E" w14:textId="77777777">
        <w:tc>
          <w:tcPr>
            <w:tcW w:w="8970" w:type="dxa"/>
          </w:tcPr>
          <w:p w14:paraId="2046C67C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777E24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3F2F24D6" w14:textId="77777777" w:rsidR="00E25201" w:rsidRDefault="00E25201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EA50607" w14:textId="77777777" w:rsidR="00E25201" w:rsidRDefault="00BD1D1A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B17BF">
        <w:rPr>
          <w:rFonts w:ascii="Courier New" w:eastAsia="Courier New" w:hAnsi="Courier New" w:cs="Courier New"/>
          <w:sz w:val="18"/>
          <w:szCs w:val="18"/>
        </w:rPr>
        <w:t>14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51B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6BE4FDAD" w14:textId="77777777" w:rsidR="00E25201" w:rsidRDefault="00E2520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E25201" w14:paraId="38DDAEA7" w14:textId="77777777">
        <w:trPr>
          <w:trHeight w:val="947"/>
        </w:trPr>
        <w:tc>
          <w:tcPr>
            <w:tcW w:w="8978" w:type="dxa"/>
          </w:tcPr>
          <w:p w14:paraId="4AE4CC75" w14:textId="77777777" w:rsidR="00E25201" w:rsidRDefault="00E25201" w:rsidP="00A71DC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4AC298C" w14:textId="77777777" w:rsidR="00B45FB4" w:rsidRDefault="00B45F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C65AB37" w14:textId="77777777" w:rsidR="00B45FB4" w:rsidRDefault="00B45F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62EE6FC" w14:textId="77777777" w:rsidR="00B45FB4" w:rsidRDefault="00B45F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21D2147" w14:textId="77777777" w:rsidR="00B45FB4" w:rsidRDefault="00B45F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923E2C3" w14:textId="77777777" w:rsidR="00B45FB4" w:rsidRDefault="00B45F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446BCBE" w14:textId="77777777" w:rsidR="00B45FB4" w:rsidRDefault="00B45F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9FC0D9B" w14:textId="77777777" w:rsidR="00B45FB4" w:rsidRDefault="00B45F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778D95B" w14:textId="77777777" w:rsidR="00B45FB4" w:rsidRDefault="00B45F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0A98694" w14:textId="77777777" w:rsidR="00B45FB4" w:rsidRDefault="00B45F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6849306" w14:textId="52375AF7" w:rsidR="00E25201" w:rsidRDefault="00BD1D1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670923F2" w14:textId="77777777" w:rsidR="00E25201" w:rsidRDefault="00BD1D1A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64B4E1CA" w14:textId="77777777" w:rsidR="00E25201" w:rsidRDefault="00BD1D1A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0A46EB49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DBD0E62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2B820979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36B22167" w14:textId="77777777" w:rsidR="00E25201" w:rsidRDefault="00BD1D1A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E25201" w14:paraId="462CC9A3" w14:textId="77777777">
        <w:trPr>
          <w:trHeight w:val="360"/>
        </w:trPr>
        <w:tc>
          <w:tcPr>
            <w:tcW w:w="4210" w:type="dxa"/>
          </w:tcPr>
          <w:p w14:paraId="6AB839F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894B8DC" w14:textId="77777777" w:rsidR="00E25201" w:rsidRDefault="00E25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3C849AA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15B1876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3F40401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EE69B7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FE66B5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3CE2A8D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6A56D1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56D4F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533BCE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4FEB289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E74C993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65FB7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06C259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58149948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B81D433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EB65A3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4AF672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54F5D0C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9494AC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C5A1A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67D7982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36D030B5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557921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8BC1B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B924E3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6BE97295" w14:textId="77777777" w:rsidR="00E25201" w:rsidRDefault="00E25201">
      <w:pPr>
        <w:rPr>
          <w:rFonts w:ascii="Calibri" w:eastAsia="Calibri" w:hAnsi="Calibri" w:cs="Calibri"/>
          <w:sz w:val="21"/>
          <w:szCs w:val="21"/>
        </w:rPr>
      </w:pPr>
    </w:p>
    <w:sectPr w:rsidR="00E25201" w:rsidSect="00B45FB4">
      <w:headerReference w:type="default" r:id="rId7"/>
      <w:footerReference w:type="default" r:id="rId8"/>
      <w:pgSz w:w="12240" w:h="15840"/>
      <w:pgMar w:top="1417" w:right="1701" w:bottom="0" w:left="1701" w:header="708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12135" w14:textId="77777777" w:rsidR="00893A9A" w:rsidRDefault="00893A9A">
      <w:r>
        <w:separator/>
      </w:r>
    </w:p>
  </w:endnote>
  <w:endnote w:type="continuationSeparator" w:id="0">
    <w:p w14:paraId="2278A35A" w14:textId="77777777" w:rsidR="00893A9A" w:rsidRDefault="00893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5BB58" w14:textId="77777777" w:rsidR="00E25201" w:rsidRDefault="00BD1D1A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7F0FE34" w14:textId="77777777" w:rsidR="00E25201" w:rsidRDefault="00BD1D1A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8930D" w14:textId="77777777" w:rsidR="00893A9A" w:rsidRDefault="00893A9A">
      <w:r>
        <w:separator/>
      </w:r>
    </w:p>
  </w:footnote>
  <w:footnote w:type="continuationSeparator" w:id="0">
    <w:p w14:paraId="50C933A3" w14:textId="77777777" w:rsidR="00893A9A" w:rsidRDefault="00893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79A48" w14:textId="1A1AE6F0" w:rsidR="00E25201" w:rsidRDefault="00BD1D1A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4575E3E" wp14:editId="06C74B44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4C6A92E" w14:textId="77777777" w:rsidR="00E25201" w:rsidRDefault="00BD1D1A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4550833" w14:textId="77777777" w:rsidR="00E25201" w:rsidRDefault="00BD1D1A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UBERLIÊ DA SILVA MACHADO</w:t>
    </w:r>
  </w:p>
  <w:p w14:paraId="5D287919" w14:textId="77777777" w:rsidR="00E25201" w:rsidRDefault="00BD1D1A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</w:t>
    </w:r>
    <w:r>
      <w:rPr>
        <w:b/>
        <w:bCs/>
        <w:sz w:val="16"/>
        <w:szCs w:val="16"/>
      </w:rPr>
      <w:t xml:space="preserve">  </w:t>
    </w:r>
    <w:r>
      <w:rPr>
        <w:rFonts w:ascii="Courier New" w:eastAsia="Courier New" w:hAnsi="Courier New" w:cs="Courier New"/>
        <w:b/>
        <w:bCs/>
        <w:sz w:val="16"/>
        <w:szCs w:val="16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6308"/>
    <w:rsid w:val="00056DCD"/>
    <w:rsid w:val="00080E7A"/>
    <w:rsid w:val="00083656"/>
    <w:rsid w:val="000B5839"/>
    <w:rsid w:val="000E2F18"/>
    <w:rsid w:val="000E67AC"/>
    <w:rsid w:val="00102917"/>
    <w:rsid w:val="001251D9"/>
    <w:rsid w:val="001422BD"/>
    <w:rsid w:val="00156DE1"/>
    <w:rsid w:val="00163DC0"/>
    <w:rsid w:val="00171EF0"/>
    <w:rsid w:val="00194B34"/>
    <w:rsid w:val="001A4020"/>
    <w:rsid w:val="001A5896"/>
    <w:rsid w:val="001C63D9"/>
    <w:rsid w:val="0020420B"/>
    <w:rsid w:val="00205B55"/>
    <w:rsid w:val="00292C47"/>
    <w:rsid w:val="00293D32"/>
    <w:rsid w:val="002D28C1"/>
    <w:rsid w:val="003133B0"/>
    <w:rsid w:val="0033730D"/>
    <w:rsid w:val="003445DC"/>
    <w:rsid w:val="003A4F77"/>
    <w:rsid w:val="003C1AF7"/>
    <w:rsid w:val="0040248D"/>
    <w:rsid w:val="00415DB8"/>
    <w:rsid w:val="004649FC"/>
    <w:rsid w:val="004960B2"/>
    <w:rsid w:val="004A2F14"/>
    <w:rsid w:val="004A3125"/>
    <w:rsid w:val="004B17BF"/>
    <w:rsid w:val="004B24D4"/>
    <w:rsid w:val="004B4EB3"/>
    <w:rsid w:val="004C780D"/>
    <w:rsid w:val="004E6CD0"/>
    <w:rsid w:val="004F2695"/>
    <w:rsid w:val="00502006"/>
    <w:rsid w:val="00511A62"/>
    <w:rsid w:val="00517A45"/>
    <w:rsid w:val="00531B6C"/>
    <w:rsid w:val="00545A59"/>
    <w:rsid w:val="00570561"/>
    <w:rsid w:val="0058732B"/>
    <w:rsid w:val="0059253B"/>
    <w:rsid w:val="005B2BEA"/>
    <w:rsid w:val="005C0993"/>
    <w:rsid w:val="00625F7F"/>
    <w:rsid w:val="00634993"/>
    <w:rsid w:val="006660F3"/>
    <w:rsid w:val="006A4877"/>
    <w:rsid w:val="006B06F3"/>
    <w:rsid w:val="006D3905"/>
    <w:rsid w:val="006D461F"/>
    <w:rsid w:val="006E03B4"/>
    <w:rsid w:val="006E468E"/>
    <w:rsid w:val="0070751B"/>
    <w:rsid w:val="0071497E"/>
    <w:rsid w:val="0073126D"/>
    <w:rsid w:val="00747485"/>
    <w:rsid w:val="0075143D"/>
    <w:rsid w:val="00764FAF"/>
    <w:rsid w:val="00792A02"/>
    <w:rsid w:val="00793CAF"/>
    <w:rsid w:val="007A689E"/>
    <w:rsid w:val="007B4803"/>
    <w:rsid w:val="007C0E5C"/>
    <w:rsid w:val="007D6B78"/>
    <w:rsid w:val="0081154E"/>
    <w:rsid w:val="00852404"/>
    <w:rsid w:val="00871883"/>
    <w:rsid w:val="00871C93"/>
    <w:rsid w:val="00893A9A"/>
    <w:rsid w:val="008B454A"/>
    <w:rsid w:val="008D50D7"/>
    <w:rsid w:val="008E09F0"/>
    <w:rsid w:val="008E5D8B"/>
    <w:rsid w:val="009223FB"/>
    <w:rsid w:val="009430D1"/>
    <w:rsid w:val="00956D0F"/>
    <w:rsid w:val="0096576B"/>
    <w:rsid w:val="009A2401"/>
    <w:rsid w:val="00A219AD"/>
    <w:rsid w:val="00A53206"/>
    <w:rsid w:val="00A64C9A"/>
    <w:rsid w:val="00A71DCD"/>
    <w:rsid w:val="00A85B8B"/>
    <w:rsid w:val="00AA10EC"/>
    <w:rsid w:val="00AF07F8"/>
    <w:rsid w:val="00AF1EEA"/>
    <w:rsid w:val="00B02627"/>
    <w:rsid w:val="00B07F11"/>
    <w:rsid w:val="00B17016"/>
    <w:rsid w:val="00B320D1"/>
    <w:rsid w:val="00B43D10"/>
    <w:rsid w:val="00B45FB4"/>
    <w:rsid w:val="00B7353C"/>
    <w:rsid w:val="00BC5357"/>
    <w:rsid w:val="00BD1D1A"/>
    <w:rsid w:val="00BE3511"/>
    <w:rsid w:val="00C201D8"/>
    <w:rsid w:val="00C31784"/>
    <w:rsid w:val="00C72E81"/>
    <w:rsid w:val="00CB77BD"/>
    <w:rsid w:val="00CF5BDA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03966"/>
    <w:rsid w:val="00E25201"/>
    <w:rsid w:val="00E35B25"/>
    <w:rsid w:val="00E425E8"/>
    <w:rsid w:val="00E819BB"/>
    <w:rsid w:val="00E90297"/>
    <w:rsid w:val="00E91D13"/>
    <w:rsid w:val="00E94D3E"/>
    <w:rsid w:val="00F071EC"/>
    <w:rsid w:val="00F1031E"/>
    <w:rsid w:val="00F12CBC"/>
    <w:rsid w:val="00F67403"/>
    <w:rsid w:val="00F70BA1"/>
    <w:rsid w:val="00F866AD"/>
    <w:rsid w:val="00FD370C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48F95"/>
  <w15:docId w15:val="{31EF9884-D46D-4E41-9B10-03109A12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1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2025-10-14T16:31:00Z</cp:lastPrinted>
  <dcterms:created xsi:type="dcterms:W3CDTF">2025-10-14T19:14:00Z</dcterms:created>
  <dcterms:modified xsi:type="dcterms:W3CDTF">2025-10-15T12:47:00Z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