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C6F73A2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1739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144A4">
        <w:rPr>
          <w:rFonts w:ascii="Courier New" w:eastAsia="Courier New" w:hAnsi="Courier New" w:cs="Courier New"/>
          <w:b/>
          <w:sz w:val="28"/>
          <w:szCs w:val="28"/>
        </w:rPr>
        <w:t>715</w:t>
      </w:r>
      <w:r w:rsidR="004C780D" w:rsidRPr="0041739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1739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41739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1739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417395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28560DE3" w14:textId="77777777" w:rsidR="00417395" w:rsidRPr="00417395" w:rsidRDefault="00417395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51CBDDA8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292C47" w:rsidRPr="00292C47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construção de uma praça com instalação da Academia da Saúde na Estrada Antônio Joaquim, bairro Antônio Joaquim.</w:t>
            </w:r>
          </w:p>
        </w:tc>
      </w:tr>
      <w:bookmarkEnd w:id="0"/>
    </w:tbl>
    <w:p w14:paraId="69E40176" w14:textId="77777777" w:rsidR="00417395" w:rsidRDefault="00417395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6B190865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3A64068C" w14:textId="77777777" w:rsidR="00417395" w:rsidRDefault="00417395">
      <w:pPr>
        <w:rPr>
          <w:rFonts w:ascii="Courier New" w:eastAsia="Courier New" w:hAnsi="Courier New" w:cs="Courier New"/>
          <w:sz w:val="18"/>
          <w:szCs w:val="18"/>
        </w:rPr>
      </w:pP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F408D7F" w14:textId="44308C3B" w:rsidR="001422BD" w:rsidRDefault="00871883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292C47" w:rsidRPr="00292C47">
        <w:rPr>
          <w:rFonts w:ascii="Courier New" w:eastAsia="Courier New" w:hAnsi="Courier New" w:cs="Courier New"/>
          <w:b/>
          <w:sz w:val="20"/>
          <w:szCs w:val="20"/>
        </w:rPr>
        <w:t>a construção de uma praça com instalação da Academia da Saúde na Estrada Antônio Joaquim, bairro Antônio Joaquim.</w:t>
      </w:r>
    </w:p>
    <w:p w14:paraId="20FD0F39" w14:textId="77777777" w:rsidR="00292C47" w:rsidRDefault="00292C47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7D27481" w14:textId="2ADFDA56" w:rsidR="00D37D01" w:rsidRPr="00A219AD" w:rsidRDefault="00871C93" w:rsidP="00A219A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9196ACD" w14:textId="2E286BED" w:rsidR="001422BD" w:rsidRDefault="00292C47" w:rsidP="00B7353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92C47">
              <w:rPr>
                <w:rFonts w:ascii="Courier New" w:eastAsia="Courier New" w:hAnsi="Courier New" w:cs="Courier New"/>
                <w:sz w:val="20"/>
                <w:szCs w:val="20"/>
              </w:rPr>
              <w:t>A criação de uma praça com a Academia da Saúde proporcionará à população local um espaço de lazer, convivência e prática de atividades físicas, promovendo saúde, bem-estar e qualidade de vida. A iniciativa também contribui para a valorização do bairro e para o fortalecimento da integração comunitária.</w:t>
            </w:r>
          </w:p>
          <w:p w14:paraId="6FF1BE0D" w14:textId="77777777" w:rsidR="00292C47" w:rsidRPr="001422BD" w:rsidRDefault="00292C47" w:rsidP="00B7353C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65EDB74" w14:textId="77777777" w:rsidR="00417395" w:rsidRDefault="00417395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D82FFC4" w14:textId="77777777" w:rsidR="00417395" w:rsidRDefault="00417395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5356C2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422BD">
        <w:rPr>
          <w:rFonts w:ascii="Courier New" w:eastAsia="Courier New" w:hAnsi="Courier New" w:cs="Courier New"/>
          <w:sz w:val="18"/>
          <w:szCs w:val="18"/>
        </w:rPr>
        <w:t>26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agosto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1015E5CF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31DE28F" w14:textId="1C894FCF" w:rsidR="00417395" w:rsidRDefault="00417395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AC77317" w14:textId="309730B8" w:rsidR="00417395" w:rsidRDefault="00417395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334C3E2" w14:textId="0A4B820E" w:rsidR="00417395" w:rsidRDefault="00417395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DC91B78" w14:textId="772F8FE6" w:rsidR="00417395" w:rsidRDefault="00417395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6B06B6E" w14:textId="691644FB" w:rsidR="00417395" w:rsidRDefault="00417395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661524A" w14:textId="2E9E9316" w:rsidR="00417395" w:rsidRDefault="00417395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47D814C" w14:textId="2DD5ECF8" w:rsidR="00417395" w:rsidRDefault="00417395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2F0ADF4" w14:textId="664E2488" w:rsidR="00417395" w:rsidRDefault="00417395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DC6CC5" w14:textId="4945999B" w:rsidR="00417395" w:rsidRDefault="00417395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E22B98F" w14:textId="77777777" w:rsidR="00417395" w:rsidRDefault="00417395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982D92" w14:textId="0CF0B942" w:rsidR="00083656" w:rsidRPr="00B17016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14C709DB" w14:textId="6A794717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7F5F7" w14:textId="77777777" w:rsidR="00543A91" w:rsidRDefault="00543A91">
      <w:r>
        <w:separator/>
      </w:r>
    </w:p>
  </w:endnote>
  <w:endnote w:type="continuationSeparator" w:id="0">
    <w:p w14:paraId="6830DB7C" w14:textId="77777777" w:rsidR="00543A91" w:rsidRDefault="00543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94D05" w14:textId="77777777" w:rsidR="00543A91" w:rsidRDefault="00543A91">
      <w:r>
        <w:separator/>
      </w:r>
    </w:p>
  </w:footnote>
  <w:footnote w:type="continuationSeparator" w:id="0">
    <w:p w14:paraId="10CE7362" w14:textId="77777777" w:rsidR="00543A91" w:rsidRDefault="00543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610BF3BD" w:rsidR="007B4803" w:rsidRPr="0041739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DFDC1D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6197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41739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41739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41739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01003DE7" w14:textId="77777777" w:rsidR="00083656" w:rsidRPr="0041739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417395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083656" w:rsidRPr="00417395">
      <w:rPr>
        <w:rFonts w:ascii="Courier New" w:eastAsia="Courier New" w:hAnsi="Courier New" w:cs="Courier New"/>
        <w:b/>
        <w:bCs/>
        <w:sz w:val="14"/>
        <w:szCs w:val="14"/>
      </w:rPr>
      <w:t>UBERLIÊ DA SILVA MACHADO</w:t>
    </w:r>
  </w:p>
  <w:p w14:paraId="20724777" w14:textId="0CEE6EF1" w:rsidR="007B4803" w:rsidRPr="0041739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41739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417395">
      <w:rPr>
        <w:b/>
        <w:bCs/>
        <w:sz w:val="14"/>
        <w:szCs w:val="14"/>
      </w:rPr>
      <w:t xml:space="preserve">  </w:t>
    </w:r>
    <w:r w:rsidR="00083656" w:rsidRPr="00417395">
      <w:rPr>
        <w:rFonts w:ascii="Courier New" w:eastAsia="Courier New" w:hAnsi="Courier New" w:cs="Courier New"/>
        <w:b/>
        <w:bCs/>
        <w:sz w:val="14"/>
        <w:szCs w:val="14"/>
      </w:rPr>
      <w:t xml:space="preserve">NEGUINHO DA OFICINA </w:t>
    </w:r>
    <w:r w:rsidR="00871C93" w:rsidRPr="0041739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3656"/>
    <w:rsid w:val="000B5839"/>
    <w:rsid w:val="001422BD"/>
    <w:rsid w:val="00156DE1"/>
    <w:rsid w:val="00163DC0"/>
    <w:rsid w:val="00171EF0"/>
    <w:rsid w:val="00194B34"/>
    <w:rsid w:val="001A4020"/>
    <w:rsid w:val="001A5896"/>
    <w:rsid w:val="001C63D9"/>
    <w:rsid w:val="0020420B"/>
    <w:rsid w:val="00205B55"/>
    <w:rsid w:val="00292C47"/>
    <w:rsid w:val="00293D32"/>
    <w:rsid w:val="003133B0"/>
    <w:rsid w:val="0033730D"/>
    <w:rsid w:val="00375CF8"/>
    <w:rsid w:val="003A4F77"/>
    <w:rsid w:val="00417395"/>
    <w:rsid w:val="004649FC"/>
    <w:rsid w:val="004960B2"/>
    <w:rsid w:val="004B4EB3"/>
    <w:rsid w:val="004C780D"/>
    <w:rsid w:val="004F2695"/>
    <w:rsid w:val="00511A62"/>
    <w:rsid w:val="00517A45"/>
    <w:rsid w:val="00531B6C"/>
    <w:rsid w:val="00543A91"/>
    <w:rsid w:val="00545A59"/>
    <w:rsid w:val="00570561"/>
    <w:rsid w:val="0059253B"/>
    <w:rsid w:val="005B2BEA"/>
    <w:rsid w:val="005C0993"/>
    <w:rsid w:val="00634993"/>
    <w:rsid w:val="0063503D"/>
    <w:rsid w:val="006D3905"/>
    <w:rsid w:val="006E03B4"/>
    <w:rsid w:val="006E468E"/>
    <w:rsid w:val="0073126D"/>
    <w:rsid w:val="00747485"/>
    <w:rsid w:val="00764FAF"/>
    <w:rsid w:val="00792A02"/>
    <w:rsid w:val="007A689E"/>
    <w:rsid w:val="007B4803"/>
    <w:rsid w:val="007C0E5C"/>
    <w:rsid w:val="0081154E"/>
    <w:rsid w:val="008144A4"/>
    <w:rsid w:val="00852404"/>
    <w:rsid w:val="00871883"/>
    <w:rsid w:val="00871C93"/>
    <w:rsid w:val="008B454A"/>
    <w:rsid w:val="008E5D8B"/>
    <w:rsid w:val="009223FB"/>
    <w:rsid w:val="0096576B"/>
    <w:rsid w:val="00A219AD"/>
    <w:rsid w:val="00A53206"/>
    <w:rsid w:val="00A64C9A"/>
    <w:rsid w:val="00A85B8B"/>
    <w:rsid w:val="00AF07F8"/>
    <w:rsid w:val="00AF1EEA"/>
    <w:rsid w:val="00B07F11"/>
    <w:rsid w:val="00B17016"/>
    <w:rsid w:val="00B43D10"/>
    <w:rsid w:val="00B7353C"/>
    <w:rsid w:val="00BE3511"/>
    <w:rsid w:val="00C201D8"/>
    <w:rsid w:val="00C31784"/>
    <w:rsid w:val="00C72E81"/>
    <w:rsid w:val="00CB77BD"/>
    <w:rsid w:val="00D1704C"/>
    <w:rsid w:val="00D36315"/>
    <w:rsid w:val="00D37D01"/>
    <w:rsid w:val="00D422FF"/>
    <w:rsid w:val="00D64428"/>
    <w:rsid w:val="00D67003"/>
    <w:rsid w:val="00DE2447"/>
    <w:rsid w:val="00E425E8"/>
    <w:rsid w:val="00E90297"/>
    <w:rsid w:val="00E91D13"/>
    <w:rsid w:val="00E94D3E"/>
    <w:rsid w:val="00F071EC"/>
    <w:rsid w:val="00F1031E"/>
    <w:rsid w:val="00F67403"/>
    <w:rsid w:val="00F70BA1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2025-08-15T16:51:00Z</cp:lastPrinted>
  <dcterms:created xsi:type="dcterms:W3CDTF">2025-08-26T19:06:00Z</dcterms:created>
  <dcterms:modified xsi:type="dcterms:W3CDTF">2025-08-27T18:42:00Z</dcterms:modified>
</cp:coreProperties>
</file>