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F60A9" w14:textId="7F1573A0" w:rsidR="00330EA2" w:rsidRDefault="00330EA2" w:rsidP="00330EA2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B9E8243" wp14:editId="7AF817B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C79B9" w14:textId="77777777" w:rsidR="00330EA2" w:rsidRDefault="00330EA2" w:rsidP="00330E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3E692C3" w14:textId="17E18AC0" w:rsidR="00330EA2" w:rsidRPr="00EC0100" w:rsidRDefault="00330EA2" w:rsidP="00330E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F991389" w14:textId="5D77EAAF" w:rsidR="00330EA2" w:rsidRPr="00EC0100" w:rsidRDefault="00330EA2" w:rsidP="00330E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E8243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F4C79B9" w14:textId="77777777" w:rsidR="00330EA2" w:rsidRDefault="00330EA2" w:rsidP="00330E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3E692C3" w14:textId="17E18AC0" w:rsidR="00330EA2" w:rsidRPr="00EC0100" w:rsidRDefault="00330EA2" w:rsidP="00330E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F991389" w14:textId="5D77EAAF" w:rsidR="00330EA2" w:rsidRPr="00EC0100" w:rsidRDefault="00330EA2" w:rsidP="00330E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3</w:t>
      </w:r>
      <w:r>
        <w:rPr>
          <w:rFonts w:ascii="Garamond" w:hAnsi="Garamond"/>
          <w:b/>
          <w:sz w:val="26"/>
        </w:rPr>
        <w:t xml:space="preserve"> </w:t>
      </w:r>
    </w:p>
    <w:p w14:paraId="4D7C10D4" w14:textId="5D8B1A78" w:rsidR="00330EA2" w:rsidRPr="00525A81" w:rsidRDefault="00330EA2" w:rsidP="00330EA2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0C959F0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22618">
        <w:rPr>
          <w:rFonts w:ascii="Arial" w:eastAsia="Arial" w:hAnsi="Arial" w:cs="Arial"/>
          <w:b/>
          <w:bCs/>
          <w:color w:val="000000"/>
          <w:sz w:val="24"/>
          <w:szCs w:val="24"/>
        </w:rPr>
        <w:t>5.722,47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22618">
        <w:rPr>
          <w:rFonts w:ascii="Arial" w:eastAsia="Arial" w:hAnsi="Arial" w:cs="Arial"/>
          <w:b/>
          <w:bCs/>
          <w:color w:val="000000"/>
          <w:sz w:val="24"/>
          <w:szCs w:val="24"/>
        </w:rPr>
        <w:t>cinco mil, setecentos e vinte e dois reais e quarenta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30EA2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615635A1" w:rsidR="00081855" w:rsidRPr="0009362D" w:rsidRDefault="00081855" w:rsidP="00330EA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22618">
        <w:rPr>
          <w:rFonts w:ascii="Arial" w:hAnsi="Arial" w:cs="Arial"/>
          <w:sz w:val="24"/>
          <w:szCs w:val="24"/>
        </w:rPr>
        <w:t>53352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330EA2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330EA2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6132588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22618">
        <w:rPr>
          <w:rFonts w:ascii="Arial" w:eastAsia="Arial" w:hAnsi="Arial" w:cs="Arial"/>
          <w:b/>
          <w:bCs/>
          <w:color w:val="000000"/>
          <w:sz w:val="24"/>
          <w:szCs w:val="24"/>
        </w:rPr>
        <w:t>5.722,47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22618">
        <w:rPr>
          <w:rFonts w:ascii="Arial" w:eastAsia="Arial" w:hAnsi="Arial" w:cs="Arial"/>
          <w:b/>
          <w:bCs/>
          <w:color w:val="000000"/>
          <w:sz w:val="24"/>
          <w:szCs w:val="24"/>
        </w:rPr>
        <w:t>cinco mil, setecentos e vinte e dois reais e quarenta e sete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3645DEE" w14:textId="77777777" w:rsidR="00622618" w:rsidRDefault="0062261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22618" w14:paraId="512B9018" w14:textId="77777777" w:rsidTr="00330EA2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D498D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22618" w:rsidRPr="00B74EE2" w14:paraId="39546E0A" w14:textId="77777777" w:rsidTr="00330E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3DBD0" w14:textId="77777777" w:rsidR="00622618" w:rsidRPr="00B74EE2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74E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622618" w14:paraId="150931E0" w14:textId="77777777" w:rsidTr="00330E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E474D" w14:textId="77777777" w:rsidR="00622618" w:rsidRDefault="00622618" w:rsidP="00330E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254B9" w14:textId="77777777" w:rsidR="00622618" w:rsidRDefault="00622618" w:rsidP="00330E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622618" w14:paraId="733EA150" w14:textId="77777777" w:rsidTr="00330E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B0ACF" w14:textId="77777777" w:rsidR="00622618" w:rsidRDefault="00622618" w:rsidP="00330E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A7606" w14:textId="67CCC616" w:rsidR="00622618" w:rsidRDefault="00622618" w:rsidP="00330E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30EA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622618" w14:paraId="23592BF3" w14:textId="77777777" w:rsidTr="00330E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F71CC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D8323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CC25D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22618" w14:paraId="7BE00BB8" w14:textId="77777777" w:rsidTr="00330E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7CBAA" w14:textId="77777777" w:rsidR="00622618" w:rsidRDefault="00622618" w:rsidP="00330E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D100C" w14:textId="77777777" w:rsidR="00622618" w:rsidRDefault="00622618" w:rsidP="00330E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D8DA6" w14:textId="77777777" w:rsidR="00622618" w:rsidRDefault="00622618" w:rsidP="00330E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R$ 5.722,47</w:t>
            </w:r>
          </w:p>
        </w:tc>
      </w:tr>
      <w:tr w:rsidR="00622618" w14:paraId="5B025202" w14:textId="77777777" w:rsidTr="00330E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E79C5" w14:textId="77777777" w:rsidR="00622618" w:rsidRDefault="00622618" w:rsidP="00330E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R$ 5.722,47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F088BF7" w14:textId="77777777" w:rsidR="00622618" w:rsidRDefault="0062261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22618" w14:paraId="749F701D" w14:textId="77777777" w:rsidTr="00330EA2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88628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22618" w:rsidRPr="00B74EE2" w14:paraId="59795703" w14:textId="77777777" w:rsidTr="00330E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D0298" w14:textId="77777777" w:rsidR="00622618" w:rsidRPr="00B74EE2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74E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622618" w:rsidRPr="00B74EE2" w14:paraId="73F3CFF1" w14:textId="77777777" w:rsidTr="00330E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BE71B" w14:textId="77777777" w:rsidR="00622618" w:rsidRDefault="00622618" w:rsidP="00330E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DC88F" w14:textId="77777777" w:rsidR="00622618" w:rsidRPr="00B74EE2" w:rsidRDefault="00622618" w:rsidP="00330E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74EE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622618" w:rsidRPr="00B74EE2" w14:paraId="4F167451" w14:textId="77777777" w:rsidTr="00330E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D4104" w14:textId="77777777" w:rsidR="00622618" w:rsidRDefault="00622618" w:rsidP="00330E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22.003.0013.0392.0067.1063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42905" w14:textId="77777777" w:rsidR="00622618" w:rsidRPr="00B74EE2" w:rsidRDefault="00622618" w:rsidP="00330EA2">
            <w:pPr>
              <w:widowControl w:val="0"/>
              <w:spacing w:after="0" w:line="240" w:lineRule="auto"/>
            </w:pPr>
            <w:r w:rsidRPr="00B74E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B74EE2">
              <w:rPr>
                <w:rFonts w:ascii="Arial" w:eastAsia="Arial" w:hAnsi="Arial" w:cs="Arial"/>
                <w:color w:val="000000"/>
                <w:sz w:val="16"/>
                <w:szCs w:val="16"/>
              </w:rPr>
              <w:t>Projeto - Reformas e Readequações de Espaços</w:t>
            </w:r>
          </w:p>
        </w:tc>
      </w:tr>
      <w:tr w:rsidR="00622618" w14:paraId="14F334F0" w14:textId="77777777" w:rsidTr="00330E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9168D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2F1DE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5B8E6" w14:textId="77777777" w:rsidR="00622618" w:rsidRDefault="00622618" w:rsidP="00330E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22618" w14:paraId="67AE9C2F" w14:textId="77777777" w:rsidTr="00330EA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28585" w14:textId="77777777" w:rsidR="00622618" w:rsidRPr="00B74EE2" w:rsidRDefault="00622618" w:rsidP="00330E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74EE2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93136" w14:textId="77777777" w:rsidR="00622618" w:rsidRPr="00B74EE2" w:rsidRDefault="00622618" w:rsidP="00330E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74EE2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B74EE2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19BB0" w14:textId="77777777" w:rsidR="00622618" w:rsidRDefault="00622618" w:rsidP="00330E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R$ 5.722,47</w:t>
            </w:r>
          </w:p>
        </w:tc>
      </w:tr>
      <w:tr w:rsidR="00622618" w:rsidRPr="00B74EE2" w14:paraId="1B9FE602" w14:textId="77777777" w:rsidTr="00330E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A9842" w14:textId="77777777" w:rsidR="00622618" w:rsidRPr="00B74EE2" w:rsidRDefault="00622618" w:rsidP="00330E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74E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R$ 5.722,47</w:t>
            </w:r>
          </w:p>
        </w:tc>
      </w:tr>
    </w:tbl>
    <w:p w14:paraId="2C1619BC" w14:textId="77777777" w:rsidR="00F96007" w:rsidRPr="00330EA2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330EA2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1063B3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22618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D3E84F" w14:textId="77777777" w:rsidR="00330EA2" w:rsidRDefault="00330E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E3715B" w14:textId="77777777" w:rsidR="00330EA2" w:rsidRDefault="00330E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037C10" w14:textId="77777777" w:rsidR="00330EA2" w:rsidRPr="00F07E39" w:rsidRDefault="00330E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30EA2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07E5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61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0197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2025-09-11T16:48:00Z</dcterms:created>
  <dcterms:modified xsi:type="dcterms:W3CDTF">2025-10-27T11:57:00Z</dcterms:modified>
</cp:coreProperties>
</file>