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D16F18" w:rsidRDefault="00574CFE" w:rsidP="005C7144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D16F18" w:rsidRDefault="00DE3614" w:rsidP="005C7144">
      <w:pPr>
        <w:spacing w:line="360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D16F18" w:rsidRDefault="00DE3614" w:rsidP="005C714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0A049B3C" w14:textId="55324D0D" w:rsidR="005C7144" w:rsidRDefault="005F2015" w:rsidP="005C7144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D16F18">
        <w:rPr>
          <w:rFonts w:ascii="Arial" w:hAnsi="Arial" w:cs="Arial"/>
          <w:b/>
          <w:sz w:val="24"/>
          <w:szCs w:val="24"/>
          <w:lang w:val="pt-BR"/>
        </w:rPr>
        <w:t>º</w:t>
      </w:r>
      <w:r w:rsidR="00CA4E61">
        <w:rPr>
          <w:rFonts w:ascii="Arial" w:hAnsi="Arial" w:cs="Arial"/>
          <w:b/>
          <w:sz w:val="24"/>
          <w:szCs w:val="24"/>
          <w:lang w:val="pt-BR"/>
        </w:rPr>
        <w:t xml:space="preserve"> 590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D16F18">
        <w:rPr>
          <w:rFonts w:ascii="Arial" w:hAnsi="Arial" w:cs="Arial"/>
          <w:noProof/>
          <w:sz w:val="24"/>
          <w:szCs w:val="24"/>
        </w:rPr>
        <w:t xml:space="preserve"> </w:t>
      </w:r>
    </w:p>
    <w:p w14:paraId="4812B795" w14:textId="087B3C44" w:rsidR="00DE3614" w:rsidRPr="005C7144" w:rsidRDefault="00DE3614" w:rsidP="005C7144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D16F18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D16F18">
        <w:rPr>
          <w:rFonts w:ascii="Arial" w:hAnsi="Arial" w:cs="Arial"/>
          <w:noProof/>
          <w:sz w:val="24"/>
          <w:szCs w:val="24"/>
        </w:rPr>
        <w:t xml:space="preserve"> </w:t>
      </w:r>
      <w:r w:rsidRPr="00D16F18"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</w:p>
    <w:p w14:paraId="1119BC4D" w14:textId="7AC3AE9A" w:rsidR="00DE3614" w:rsidRPr="00D16F18" w:rsidRDefault="005C714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F54153" wp14:editId="400E4919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666875" cy="682625"/>
            <wp:effectExtent l="0" t="0" r="9525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D16F18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16F1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790FB8A5" w14:textId="6F50C56B" w:rsidR="001A5C4C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D083872" w14:textId="2D34A8E0" w:rsidR="00D16F18" w:rsidRPr="00D16F18" w:rsidRDefault="00DE3614" w:rsidP="005C7144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O</w:t>
      </w:r>
      <w:r w:rsidR="00CB061B" w:rsidRPr="00D16F18">
        <w:rPr>
          <w:rFonts w:ascii="Arial" w:hAnsi="Arial" w:cs="Arial"/>
          <w:sz w:val="24"/>
          <w:szCs w:val="24"/>
          <w:lang w:val="pt-BR"/>
        </w:rPr>
        <w:t>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D16F18">
        <w:rPr>
          <w:rFonts w:ascii="Arial" w:hAnsi="Arial" w:cs="Arial"/>
          <w:sz w:val="24"/>
          <w:szCs w:val="24"/>
          <w:lang w:val="pt-BR"/>
        </w:rPr>
        <w:t>es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D16F18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D16F18">
        <w:rPr>
          <w:rFonts w:ascii="Arial" w:hAnsi="Arial" w:cs="Arial"/>
          <w:sz w:val="24"/>
          <w:szCs w:val="24"/>
          <w:lang w:val="pt-BR"/>
        </w:rPr>
        <w:t xml:space="preserve">ao Executivo 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Municipa</w:t>
      </w:r>
      <w:r w:rsidR="00526736" w:rsidRPr="00D16F18">
        <w:rPr>
          <w:rFonts w:ascii="Arial" w:hAnsi="Arial" w:cs="Arial"/>
          <w:sz w:val="24"/>
          <w:szCs w:val="24"/>
          <w:lang w:val="pt-BR"/>
        </w:rPr>
        <w:t xml:space="preserve">l, </w:t>
      </w:r>
      <w:r w:rsidR="005C7144">
        <w:rPr>
          <w:rFonts w:ascii="Arial" w:hAnsi="Arial" w:cs="Arial"/>
          <w:sz w:val="24"/>
          <w:szCs w:val="24"/>
          <w:lang w:val="pt-BR"/>
        </w:rPr>
        <w:t xml:space="preserve">para que seja realizado revitalização na pista de caminhada no Parque Alvorada, </w:t>
      </w:r>
      <w:r w:rsidR="005C7144" w:rsidRPr="005C7144">
        <w:rPr>
          <w:rFonts w:ascii="Arial" w:hAnsi="Arial" w:cs="Arial"/>
          <w:sz w:val="24"/>
          <w:szCs w:val="24"/>
          <w:lang w:val="pt-BR"/>
        </w:rPr>
        <w:t>incluindo reparos no piso, pinturas e demarcação de faixas.</w:t>
      </w:r>
    </w:p>
    <w:p w14:paraId="37572B55" w14:textId="4AEFF90F" w:rsidR="00526736" w:rsidRPr="00D16F18" w:rsidRDefault="00DE3614" w:rsidP="005C714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C89D1DA" w14:textId="77777777" w:rsidR="005C7144" w:rsidRDefault="005C7144" w:rsidP="005C71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C7144">
        <w:rPr>
          <w:rFonts w:ascii="Arial" w:hAnsi="Arial" w:cs="Arial"/>
          <w:sz w:val="24"/>
          <w:szCs w:val="24"/>
          <w:lang w:eastAsia="pt-BR"/>
        </w:rPr>
        <w:t>A pista de caminhada localizada no Parque Alvorada é amplamente utilizada pela comunidade para a prática de atividades físicas, lazer e convivência social. Entretanto, o espaço encontra-se com necessidade de melhorias, especialmente quanto às condições do piso e à sinalização de faixas, o que pode comprometer tanto a segurança quanto o conforto dos usuários.</w:t>
      </w:r>
    </w:p>
    <w:p w14:paraId="5E41832D" w14:textId="77777777" w:rsidR="005C7144" w:rsidRDefault="005C7144" w:rsidP="005C71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C7144">
        <w:rPr>
          <w:rFonts w:ascii="Arial" w:hAnsi="Arial" w:cs="Arial"/>
          <w:sz w:val="24"/>
          <w:szCs w:val="24"/>
          <w:lang w:eastAsia="pt-BR"/>
        </w:rPr>
        <w:t>A revitalização proporcionará maior incentivo à prática de exercícios físicos, contribuindo para a saúde e qualidade de vida da população, além de valorizar o espaço público como um todo.</w:t>
      </w:r>
    </w:p>
    <w:p w14:paraId="5CE5FBE4" w14:textId="25653D81" w:rsidR="00D16F18" w:rsidRDefault="00DE3614" w:rsidP="005C71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C714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C7144">
        <w:rPr>
          <w:rFonts w:ascii="Arial" w:hAnsi="Arial" w:cs="Arial"/>
          <w:sz w:val="24"/>
          <w:szCs w:val="24"/>
        </w:rPr>
        <w:t xml:space="preserve">05 de setembro </w:t>
      </w:r>
      <w:r w:rsidR="00CB061B" w:rsidRPr="005C7144">
        <w:rPr>
          <w:rFonts w:ascii="Arial" w:hAnsi="Arial" w:cs="Arial"/>
          <w:sz w:val="24"/>
          <w:szCs w:val="24"/>
        </w:rPr>
        <w:t>de 2025.</w:t>
      </w:r>
    </w:p>
    <w:p w14:paraId="37F5444C" w14:textId="77777777" w:rsidR="005C7144" w:rsidRDefault="005C7144" w:rsidP="005C71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BCA950C" w14:textId="3003B0E4" w:rsidR="00FA3708" w:rsidRPr="00D16F18" w:rsidRDefault="00CB061B" w:rsidP="005C7144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sz w:val="24"/>
          <w:szCs w:val="24"/>
        </w:rPr>
        <w:t xml:space="preserve"> </w:t>
      </w: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2DFA746A" w:rsidR="00DE3614" w:rsidRPr="00D16F18" w:rsidRDefault="00FA3708" w:rsidP="005C7144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DE3614" w:rsidRPr="00D16F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CA4E6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CA4E6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CA4E6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A4A2C"/>
    <w:rsid w:val="001A5C4C"/>
    <w:rsid w:val="002232ED"/>
    <w:rsid w:val="00291221"/>
    <w:rsid w:val="004247AD"/>
    <w:rsid w:val="00526736"/>
    <w:rsid w:val="00574CFE"/>
    <w:rsid w:val="005C7144"/>
    <w:rsid w:val="005F2015"/>
    <w:rsid w:val="00827F4A"/>
    <w:rsid w:val="009C3798"/>
    <w:rsid w:val="00B651D0"/>
    <w:rsid w:val="00B91CE3"/>
    <w:rsid w:val="00CA4E61"/>
    <w:rsid w:val="00CB061B"/>
    <w:rsid w:val="00D16F18"/>
    <w:rsid w:val="00DE3614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2025-04-22T13:23:00Z</cp:lastPrinted>
  <dcterms:created xsi:type="dcterms:W3CDTF">2025-09-05T15:04:00Z</dcterms:created>
  <dcterms:modified xsi:type="dcterms:W3CDTF">2025-09-15T14:28:00Z</dcterms:modified>
</cp:coreProperties>
</file>