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D0" w:rsidRDefault="00FC233C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7408B">
              <w:rPr>
                <w:rFonts w:ascii="Arial" w:hAnsi="Arial" w:cs="Arial"/>
                <w:b/>
                <w:sz w:val="22"/>
                <w:szCs w:val="22"/>
              </w:rPr>
              <w:t xml:space="preserve">TIPO VALA </w:t>
            </w:r>
            <w:r w:rsidR="00DB4765">
              <w:rPr>
                <w:rFonts w:ascii="Arial" w:hAnsi="Arial" w:cs="Arial"/>
                <w:b/>
                <w:sz w:val="22"/>
                <w:szCs w:val="22"/>
              </w:rPr>
              <w:t>DE ESCOAMENTO DE AGUAS PLUVIAIS NAS ESQUINAS DA RUA 24 COM A RUA 50 E NA RUA 24 ESQUINA COM A RUA 60 NO JARDIM NOVO TARUMÃ.</w:t>
            </w:r>
          </w:p>
          <w:p w:rsidR="00DB4765" w:rsidRPr="00FC233C" w:rsidRDefault="00DB4765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687B" w:rsidRPr="00122A95" w:rsidRDefault="00FC233C" w:rsidP="00F8351E">
            <w:pPr>
              <w:ind w:left="1065" w:right="176"/>
              <w:jc w:val="both"/>
              <w:rPr>
                <w:rStyle w:val="style3"/>
                <w:b/>
                <w:color w:val="000000"/>
              </w:rPr>
            </w:pPr>
            <w:r w:rsidRPr="00122A95">
              <w:t xml:space="preserve">De conformidade com o que estabelece o </w:t>
            </w:r>
            <w:r w:rsidR="0030089E" w:rsidRPr="00122A95">
              <w:t>A</w:t>
            </w:r>
            <w:r w:rsidRPr="00122A95">
              <w:t xml:space="preserve">rtigo 120 do </w:t>
            </w:r>
            <w:r w:rsidR="0030089E" w:rsidRPr="00122A95">
              <w:t>R</w:t>
            </w:r>
            <w:r w:rsidRPr="00122A95">
              <w:t xml:space="preserve">egimento </w:t>
            </w:r>
            <w:r w:rsidR="0030089E" w:rsidRPr="00122A95">
              <w:t>I</w:t>
            </w:r>
            <w:r w:rsidRPr="00122A95">
              <w:t xml:space="preserve">nterno da </w:t>
            </w:r>
            <w:r w:rsidR="0030089E" w:rsidRPr="00122A95">
              <w:t>C</w:t>
            </w:r>
            <w:r w:rsidRPr="00122A95">
              <w:t xml:space="preserve">asa, o </w:t>
            </w:r>
            <w:r w:rsidR="0030089E" w:rsidRPr="00122A95">
              <w:t>V</w:t>
            </w:r>
            <w:r w:rsidRPr="00122A95">
              <w:t xml:space="preserve">ereador </w:t>
            </w:r>
            <w:r w:rsidR="0030089E" w:rsidRPr="00122A95">
              <w:t>S</w:t>
            </w:r>
            <w:r w:rsidRPr="00122A95">
              <w:t xml:space="preserve">ubscritor, depois de ouvida a soberana e douta </w:t>
            </w:r>
            <w:r w:rsidR="00B22601" w:rsidRPr="00122A95">
              <w:t xml:space="preserve">manifestação do plenário, </w:t>
            </w:r>
            <w:r w:rsidR="00CF687B" w:rsidRPr="00122A95">
              <w:t>Indica ao Executivo Municipal a implantaç</w:t>
            </w:r>
            <w:r w:rsidR="00CF687B" w:rsidRPr="00122A95">
              <w:rPr>
                <w:rStyle w:val="apple-style-span"/>
              </w:rPr>
              <w:t>ã</w:t>
            </w:r>
            <w:r w:rsidR="00CF687B" w:rsidRPr="00122A95">
              <w:t xml:space="preserve">o de sarjetas </w:t>
            </w:r>
            <w:r w:rsidR="00DB4765" w:rsidRPr="00122A95">
              <w:t xml:space="preserve">tipo vale de escoamento de águas pluviais nas esquinas da </w:t>
            </w:r>
            <w:proofErr w:type="gramStart"/>
            <w:r w:rsidR="000828F8">
              <w:t>r</w:t>
            </w:r>
            <w:r w:rsidR="000828F8" w:rsidRPr="00122A95">
              <w:t>ua</w:t>
            </w:r>
            <w:proofErr w:type="gramEnd"/>
            <w:r w:rsidR="00DB4765" w:rsidRPr="00122A95">
              <w:t xml:space="preserve"> 24 com a rua 50 e na rua 24  com a rua 60 no Jardim Novo Tarumã.</w:t>
            </w:r>
          </w:p>
          <w:p w:rsidR="00B22601" w:rsidRPr="00FC233C" w:rsidRDefault="00B22601" w:rsidP="00122A95">
            <w:pPr>
              <w:ind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990BD0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DB4765" w:rsidRPr="00122A95" w:rsidRDefault="00D70B30" w:rsidP="00DB4765">
            <w:pPr>
              <w:ind w:left="356" w:right="459" w:firstLine="1915"/>
              <w:jc w:val="both"/>
            </w:pPr>
            <w:r w:rsidRPr="00122A95">
              <w:rPr>
                <w:rStyle w:val="style3"/>
                <w:color w:val="000000"/>
              </w:rPr>
              <w:t>O</w:t>
            </w:r>
            <w:r w:rsidR="00122A95">
              <w:rPr>
                <w:rStyle w:val="style3"/>
                <w:color w:val="000000"/>
              </w:rPr>
              <w:t>s</w:t>
            </w:r>
            <w:r w:rsidR="00DB4765" w:rsidRPr="00122A95">
              <w:rPr>
                <w:rStyle w:val="style3"/>
                <w:color w:val="000000"/>
              </w:rPr>
              <w:t xml:space="preserve"> referidos</w:t>
            </w:r>
            <w:r w:rsidRPr="00122A95">
              <w:rPr>
                <w:rStyle w:val="style3"/>
                <w:color w:val="000000"/>
              </w:rPr>
              <w:t xml:space="preserve"> cruzamento</w:t>
            </w:r>
            <w:r w:rsidR="00DB4765" w:rsidRPr="00122A95">
              <w:rPr>
                <w:rStyle w:val="style3"/>
                <w:color w:val="000000"/>
              </w:rPr>
              <w:t>s estão</w:t>
            </w:r>
            <w:r w:rsidRPr="00122A95">
              <w:rPr>
                <w:rStyle w:val="style3"/>
                <w:color w:val="000000"/>
              </w:rPr>
              <w:t xml:space="preserve"> necessitando de reparos imediatos, </w:t>
            </w:r>
            <w:r w:rsidR="00DB4765" w:rsidRPr="00122A95">
              <w:rPr>
                <w:rStyle w:val="style3"/>
                <w:color w:val="000000"/>
              </w:rPr>
              <w:t>com grandes buracos acumulando água e lixo no local, causando mal estar e transtornos aos moradores da vizinhança</w:t>
            </w:r>
            <w:r w:rsidR="00DB4765" w:rsidRPr="00122A95">
              <w:t>.</w:t>
            </w:r>
          </w:p>
          <w:p w:rsidR="00DB4765" w:rsidRPr="00122A95" w:rsidRDefault="00DB4765" w:rsidP="00DB4765">
            <w:pPr>
              <w:ind w:left="356" w:right="459" w:firstLine="1915"/>
              <w:jc w:val="both"/>
              <w:rPr>
                <w:color w:val="000000"/>
              </w:rPr>
            </w:pPr>
            <w:r w:rsidRPr="00122A95">
              <w:rPr>
                <w:color w:val="000000"/>
              </w:rPr>
              <w:t xml:space="preserve">                  </w:t>
            </w:r>
          </w:p>
          <w:p w:rsidR="00DB4765" w:rsidRPr="00122A95" w:rsidRDefault="00DB4765" w:rsidP="00DB476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356" w:right="459" w:firstLine="1773"/>
              <w:jc w:val="both"/>
              <w:rPr>
                <w:color w:val="000000"/>
              </w:rPr>
            </w:pPr>
            <w:r w:rsidRPr="00122A95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122A95" w:rsidRDefault="00990BD0" w:rsidP="00122A9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C233C" w:rsidRPr="00122A95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</w:pPr>
            <w:r w:rsidRPr="00122A95">
              <w:t>Diante do exposto, formulamos esta com apoio dos Nobres Pares, bem como contando com a atenção do Excelentíssimo Prefeito Municipal, através de sua valiosa equipe de trabalho</w:t>
            </w:r>
            <w:r w:rsidR="0030089E" w:rsidRPr="00122A95">
              <w:t>.</w:t>
            </w:r>
          </w:p>
          <w:p w:rsidR="00FC233C" w:rsidRPr="00122A95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67140" w:rsidRPr="00122A95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b/>
              </w:rPr>
            </w:pPr>
            <w:r w:rsidRPr="00122A95">
              <w:t>Plenário das Deliberações, Vereador Daniel Lopes da Silva, Câmara Municipal de Tangará da S</w:t>
            </w:r>
            <w:r w:rsidR="0030089E" w:rsidRPr="00122A95">
              <w:t>erra, Estado de Mato Grosso, ao</w:t>
            </w:r>
            <w:r w:rsidR="00940C1B" w:rsidRPr="00122A95">
              <w:t xml:space="preserve"> </w:t>
            </w:r>
            <w:r w:rsidR="00122A95">
              <w:t>Terceiro</w:t>
            </w:r>
            <w:r w:rsidR="00940C1B" w:rsidRPr="00122A95">
              <w:t xml:space="preserve"> </w:t>
            </w:r>
            <w:r w:rsidRPr="00122A95">
              <w:t xml:space="preserve">dia do mês de </w:t>
            </w:r>
            <w:r w:rsidR="00122A95">
              <w:t>Setembro</w:t>
            </w:r>
            <w:r w:rsidRPr="00122A95">
              <w:t xml:space="preserve"> do ano de dois mil e </w:t>
            </w:r>
            <w:r w:rsidR="00122A95">
              <w:t>Tre</w:t>
            </w:r>
            <w:r w:rsidRPr="00122A95">
              <w:t>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FC233C" w:rsidRPr="001A7723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0D1" w:rsidRDefault="006A50D1" w:rsidP="002172CB">
      <w:pPr>
        <w:pStyle w:val="Cabealho"/>
      </w:pPr>
      <w:r>
        <w:separator/>
      </w:r>
    </w:p>
  </w:endnote>
  <w:endnote w:type="continuationSeparator" w:id="0">
    <w:p w:rsidR="006A50D1" w:rsidRDefault="006A50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0D1" w:rsidRDefault="006A50D1" w:rsidP="002172CB">
      <w:pPr>
        <w:pStyle w:val="Cabealho"/>
      </w:pPr>
      <w:r>
        <w:separator/>
      </w:r>
    </w:p>
  </w:footnote>
  <w:footnote w:type="continuationSeparator" w:id="0">
    <w:p w:rsidR="006A50D1" w:rsidRDefault="006A50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042205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B4765" w:rsidP="00575A3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1153</w:t>
          </w:r>
          <w:r w:rsidR="00F4706C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40C1B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940C1B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8F8"/>
    <w:rsid w:val="00087C32"/>
    <w:rsid w:val="00092F9F"/>
    <w:rsid w:val="000A03F4"/>
    <w:rsid w:val="000A0793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2A95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7408B"/>
    <w:rsid w:val="0029041A"/>
    <w:rsid w:val="002909EC"/>
    <w:rsid w:val="00291487"/>
    <w:rsid w:val="00293EDF"/>
    <w:rsid w:val="00294A56"/>
    <w:rsid w:val="002975A3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75A31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50D1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0B4C"/>
    <w:rsid w:val="00847ADC"/>
    <w:rsid w:val="00861268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435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0C1B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BD3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4765"/>
    <w:rsid w:val="00DB60A8"/>
    <w:rsid w:val="00DC3DD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2F10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5F158-08FB-4815-BFF0-97F0033E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210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37</cp:revision>
  <cp:lastPrinted>2013-09-11T13:14:00Z</cp:lastPrinted>
  <dcterms:created xsi:type="dcterms:W3CDTF">2011-07-26T11:38:00Z</dcterms:created>
  <dcterms:modified xsi:type="dcterms:W3CDTF">2013-09-11T20:28:00Z</dcterms:modified>
</cp:coreProperties>
</file>