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631" w:rsidRDefault="00BA3631" w:rsidP="00BA3631">
      <w:pPr>
        <w:rPr>
          <w:rFonts w:ascii="Times New Roman" w:hAnsi="Times New Roman" w:cs="Times New Roman"/>
          <w:sz w:val="20"/>
          <w:szCs w:val="20"/>
        </w:rPr>
      </w:pPr>
    </w:p>
    <w:p w:rsidR="00BA3631" w:rsidRPr="005D61CD" w:rsidRDefault="00BA3631" w:rsidP="00BA3631">
      <w:pPr>
        <w:jc w:val="center"/>
      </w:pPr>
      <w:r>
        <w:rPr>
          <w:noProof/>
          <w:lang w:eastAsia="pt-BR"/>
        </w:rPr>
        <w:drawing>
          <wp:inline distT="0" distB="0" distL="0" distR="0" wp14:anchorId="35D10594" wp14:editId="2ECFC919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631" w:rsidRPr="00D11143" w:rsidRDefault="00BA3631" w:rsidP="00BA3631">
      <w:pPr>
        <w:spacing w:after="0" w:line="240" w:lineRule="auto"/>
        <w:jc w:val="center"/>
      </w:pPr>
      <w:r w:rsidRPr="00D11143">
        <w:t>CÂMARA MUNICIPAL DE NOVA XAVANTINA</w:t>
      </w:r>
    </w:p>
    <w:p w:rsidR="00BA3631" w:rsidRPr="00D11143" w:rsidRDefault="00BA3631" w:rsidP="00BA3631">
      <w:pPr>
        <w:spacing w:after="0" w:line="240" w:lineRule="auto"/>
        <w:jc w:val="center"/>
      </w:pPr>
      <w:r w:rsidRPr="00D11143">
        <w:t>ESTADO DE MATO GROSSO</w:t>
      </w:r>
    </w:p>
    <w:p w:rsidR="00BA3631" w:rsidRPr="00D11143" w:rsidRDefault="00BA3631" w:rsidP="00BA3631">
      <w:pPr>
        <w:spacing w:after="0" w:line="240" w:lineRule="auto"/>
        <w:jc w:val="both"/>
      </w:pPr>
    </w:p>
    <w:p w:rsidR="00BA3631" w:rsidRPr="00E71155" w:rsidRDefault="00BA3631" w:rsidP="00BA3631">
      <w:pPr>
        <w:spacing w:after="0" w:line="240" w:lineRule="auto"/>
        <w:jc w:val="center"/>
      </w:pPr>
      <w:r w:rsidRPr="00D11143">
        <w:t>LISTA</w:t>
      </w:r>
      <w:r w:rsidR="00AA1223">
        <w:t xml:space="preserve"> DE PRESENÇA DOS VEREADORES DA 5</w:t>
      </w:r>
      <w:r w:rsidRPr="00D11143">
        <w:t>ª SESSÃO ORDINÁRIA DO DIA 20/02/2017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BA3631" w:rsidTr="0039731E"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BA3631" w:rsidTr="0039731E"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42BF0" w:rsidP="00B42BF0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096AB2F" wp14:editId="4F31E245">
                  <wp:extent cx="361950" cy="361950"/>
                  <wp:effectExtent l="0" t="0" r="0" b="0"/>
                  <wp:docPr id="8" name="Imagem 8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62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BA3631" w:rsidTr="0039731E"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4627EBF" wp14:editId="01A56E36">
                  <wp:extent cx="304800" cy="323850"/>
                  <wp:effectExtent l="0" t="0" r="0" b="0"/>
                  <wp:docPr id="2" name="Imagem 2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BA3631" w:rsidTr="0039731E"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42BF0" w:rsidP="00B42BF0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DA2C89F" wp14:editId="48F7664F">
                  <wp:extent cx="371475" cy="352425"/>
                  <wp:effectExtent l="0" t="0" r="9525" b="9525"/>
                  <wp:docPr id="9" name="Imagem 9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BA3631" w:rsidTr="0039731E"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281B4CE" wp14:editId="05021C9B">
                  <wp:extent cx="304800" cy="333375"/>
                  <wp:effectExtent l="0" t="0" r="0" b="9525"/>
                  <wp:docPr id="3" name="Imagem 3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BA3631" w:rsidTr="0039731E"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D10161D" wp14:editId="2D2D2C08">
                  <wp:extent cx="304800" cy="361950"/>
                  <wp:effectExtent l="0" t="0" r="0" b="0"/>
                  <wp:docPr id="4" name="Imagem 4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BA3631" w:rsidTr="0039731E"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42BF0" w:rsidP="00B42BF0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497FF19" wp14:editId="26220BBE">
                  <wp:extent cx="342900" cy="381000"/>
                  <wp:effectExtent l="0" t="0" r="0" b="0"/>
                  <wp:docPr id="10" name="Imagem 10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BA3631" w:rsidTr="0039731E"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42BF0" w:rsidP="00B42BF0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C0A9092" wp14:editId="3C59197D">
                  <wp:extent cx="352425" cy="352425"/>
                  <wp:effectExtent l="0" t="0" r="9525" b="9525"/>
                  <wp:docPr id="11" name="Imagem 11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BA3631" w:rsidTr="0039731E"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8FEEC0C" wp14:editId="26B26A98">
                  <wp:extent cx="304800" cy="381000"/>
                  <wp:effectExtent l="0" t="0" r="0" b="0"/>
                  <wp:docPr id="5" name="Imagem 5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BA3631" w:rsidTr="0039731E"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B001B7" wp14:editId="6C3EA1AB">
                  <wp:extent cx="304800" cy="342900"/>
                  <wp:effectExtent l="0" t="0" r="0" b="0"/>
                  <wp:docPr id="6" name="Imagem 6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BA3631" w:rsidTr="0039731E"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9CD154F" wp14:editId="0BB738AA">
                  <wp:extent cx="352425" cy="371475"/>
                  <wp:effectExtent l="0" t="0" r="9525" b="9525"/>
                  <wp:docPr id="7" name="Imagem 7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BA3631" w:rsidTr="0039731E"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42BF0" w:rsidP="00B42BF0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B3CD8D4" wp14:editId="78570F95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BA3631" w:rsidRDefault="00BA3631" w:rsidP="0039731E">
            <w:pPr>
              <w:tabs>
                <w:tab w:val="left" w:pos="5205"/>
              </w:tabs>
              <w:jc w:val="center"/>
            </w:pPr>
          </w:p>
          <w:p w:rsidR="00BA3631" w:rsidRDefault="00BA3631" w:rsidP="0039731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BA3631" w:rsidRDefault="00BA3631" w:rsidP="00BA3631">
      <w:pPr>
        <w:tabs>
          <w:tab w:val="left" w:pos="5205"/>
        </w:tabs>
        <w:spacing w:after="0" w:line="240" w:lineRule="auto"/>
        <w:jc w:val="both"/>
      </w:pPr>
      <w:r>
        <w:t>Nova Xavantina-MT, Sala das Sessões, em 20 de Fevereiro de 2017.</w:t>
      </w:r>
    </w:p>
    <w:p w:rsidR="00BA3631" w:rsidRDefault="00BA3631" w:rsidP="00BA3631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BA3631" w:rsidRDefault="00BA3631" w:rsidP="00BA3631">
      <w:pPr>
        <w:tabs>
          <w:tab w:val="left" w:pos="5205"/>
        </w:tabs>
        <w:jc w:val="both"/>
      </w:pPr>
    </w:p>
    <w:p w:rsidR="00413292" w:rsidRDefault="00BA3631" w:rsidP="00BA3631">
      <w:pPr>
        <w:tabs>
          <w:tab w:val="left" w:pos="5205"/>
        </w:tabs>
        <w:jc w:val="both"/>
      </w:pPr>
      <w:r>
        <w:lastRenderedPageBreak/>
        <w:tab/>
      </w:r>
    </w:p>
    <w:sectPr w:rsidR="004132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631"/>
    <w:rsid w:val="00413292"/>
    <w:rsid w:val="00AA1223"/>
    <w:rsid w:val="00B42BF0"/>
    <w:rsid w:val="00BA3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363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A36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A3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36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363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A36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A3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36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122</Words>
  <Characters>662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4</cp:revision>
  <dcterms:created xsi:type="dcterms:W3CDTF">2017-03-31T18:56:00Z</dcterms:created>
  <dcterms:modified xsi:type="dcterms:W3CDTF">2017-04-05T19:58:00Z</dcterms:modified>
</cp:coreProperties>
</file>