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34BB7D75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631D02">
        <w:rPr>
          <w:rFonts w:ascii="Cambria" w:hAnsi="Cambria" w:cs="Arial"/>
          <w:b/>
          <w:bCs w:val="0"/>
          <w:sz w:val="24"/>
          <w:szCs w:val="24"/>
          <w:lang w:val="pt-BR"/>
        </w:rPr>
        <w:t>198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15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133EF956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Os Vereadores que abaixo subscrevem, juntamente com a iniciativa popular da população do Povoado Ermo, Zona Rural de Carnaúba dos Dantas, vêm, mui respeitosamente, à presença de Vossa Excelência </w:t>
      </w:r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 que, após as formalidades regimentais desta Casa Legislativa, seja encaminhada cópia desta ao </w:t>
      </w:r>
      <w:proofErr w:type="spellStart"/>
      <w:r w:rsidR="00B8493B" w:rsidRPr="00B8493B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, Prefeito Municipal, e ao </w:t>
      </w:r>
      <w:proofErr w:type="spellStart"/>
      <w:r w:rsidR="00B8493B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B8493B">
        <w:rPr>
          <w:rFonts w:ascii="Cambria" w:hAnsi="Cambria" w:cs="Arial"/>
          <w:sz w:val="24"/>
          <w:szCs w:val="24"/>
          <w:lang w:val="pt-BR"/>
        </w:rPr>
        <w:t xml:space="preserve"> 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Sr. </w:t>
      </w:r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Luís Eduardo Dantas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>, Secretário Municipal de Saúde Pública, com a seguinte solicitação:</w:t>
      </w:r>
    </w:p>
    <w:p w14:paraId="0024EFC2" w14:textId="77777777" w:rsidR="005E4264" w:rsidRPr="00623BB0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525F6B8A" w14:textId="672B675F" w:rsidR="00907AF4" w:rsidRP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B8493B" w:rsidRPr="00B8493B">
        <w:rPr>
          <w:rFonts w:ascii="Cambria" w:hAnsi="Cambria" w:cs="Arial"/>
          <w:b/>
          <w:bCs w:val="0"/>
          <w:sz w:val="24"/>
          <w:szCs w:val="24"/>
          <w:lang w:val="pt-BR"/>
        </w:rPr>
        <w:t>Que seja revisto o horário de triagem e atendimento no posto de saúde do Povoado Ermo, com a triagem tendo início às 7h, visando melhorar a organização e a eficiência no atendimento à população local.</w:t>
      </w:r>
    </w:p>
    <w:p w14:paraId="31AD67CC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53AFCA21" w14:textId="77777777" w:rsidR="00B8493B" w:rsidRPr="00B8493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A presente proposição é de autoria de todos os </w:t>
      </w:r>
      <w:proofErr w:type="gramStart"/>
      <w:r w:rsidRPr="00B8493B">
        <w:rPr>
          <w:rFonts w:ascii="Cambria" w:hAnsi="Cambria" w:cs="Arial"/>
          <w:sz w:val="24"/>
          <w:szCs w:val="24"/>
          <w:lang w:val="pt-BR"/>
        </w:rPr>
        <w:t>Edis</w:t>
      </w:r>
      <w:proofErr w:type="gramEnd"/>
      <w:r w:rsidRPr="00B8493B">
        <w:rPr>
          <w:rFonts w:ascii="Cambria" w:hAnsi="Cambria" w:cs="Arial"/>
          <w:sz w:val="24"/>
          <w:szCs w:val="24"/>
          <w:lang w:val="pt-BR"/>
        </w:rPr>
        <w:t xml:space="preserve"> desta Casa Legislativa, em conjunto com a iniciativa popular dos moradores do Povoado Ermo, Zona Rural de Carnaúba dos Dantas, e tem como objetivo assegurar um atendimento mais ágil e eficiente no posto de saúde da comunidade.</w:t>
      </w:r>
    </w:p>
    <w:p w14:paraId="19EA3ED7" w14:textId="77777777" w:rsidR="00B8493B" w:rsidRPr="00B8493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4A797255" w14:textId="77777777" w:rsidR="00B8493B" w:rsidRPr="00B8493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>Atualmente, os horários praticados não suprem adequadamente a demanda, gerando filas e transtornos aos usuários. A antecipação da triagem para as 7h possibilitará melhor fluxo de atendimentos, garantindo maior conforto, redução de esperas e mais qualidade nos serviços prestados.</w:t>
      </w:r>
    </w:p>
    <w:p w14:paraId="6DF4DEC4" w14:textId="5156F670" w:rsidR="00B8493B" w:rsidRPr="00B8493B" w:rsidRDefault="00631D02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A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 medida não acarreta custos significativos ao erário e representa importante avanço no cuidado com a saúde da população do Povoado Ermo, contribuindo para a melhoria contínua da atenção básica no município.</w:t>
      </w:r>
    </w:p>
    <w:p w14:paraId="6612FD89" w14:textId="77777777" w:rsidR="00B8493B" w:rsidRPr="00B8493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06104654" w:rsidR="008D04F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>
        <w:rPr>
          <w:rFonts w:ascii="Cambria" w:hAnsi="Cambria" w:cs="Arial"/>
          <w:sz w:val="24"/>
          <w:szCs w:val="24"/>
          <w:lang w:val="pt-BR"/>
        </w:rPr>
        <w:t>15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agosto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1DBF6184" w14:textId="77777777" w:rsidR="00B8493B" w:rsidRPr="00A17738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10391582" w14:textId="77777777" w:rsidR="00631D02" w:rsidRDefault="00631D02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bookmarkStart w:id="0" w:name="_GoBack"/>
      <w:bookmarkEnd w:id="0"/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4B527F" w14:textId="77777777" w:rsidR="00650DF3" w:rsidRDefault="00650DF3">
      <w:r>
        <w:separator/>
      </w:r>
    </w:p>
  </w:endnote>
  <w:endnote w:type="continuationSeparator" w:id="0">
    <w:p w14:paraId="71C953C7" w14:textId="77777777" w:rsidR="00650DF3" w:rsidRDefault="00650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0CDB51" w14:textId="77777777" w:rsidR="00650DF3" w:rsidRDefault="00650DF3">
      <w:r>
        <w:separator/>
      </w:r>
    </w:p>
  </w:footnote>
  <w:footnote w:type="continuationSeparator" w:id="0">
    <w:p w14:paraId="1FCD23DE" w14:textId="77777777" w:rsidR="00650DF3" w:rsidRDefault="00650D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650DF3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650DF3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650DF3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1D02"/>
    <w:rsid w:val="0063576B"/>
    <w:rsid w:val="006359A7"/>
    <w:rsid w:val="0063695A"/>
    <w:rsid w:val="00640B4D"/>
    <w:rsid w:val="00641AE7"/>
    <w:rsid w:val="00650DF3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9EF7B-01BB-40CD-9CB5-5B9F80241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413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3</cp:revision>
  <cp:lastPrinted>2025-05-27T12:35:00Z</cp:lastPrinted>
  <dcterms:created xsi:type="dcterms:W3CDTF">2025-08-15T12:41:00Z</dcterms:created>
  <dcterms:modified xsi:type="dcterms:W3CDTF">2025-08-18T13:49:00Z</dcterms:modified>
</cp:coreProperties>
</file>