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D0C" w:rsidRDefault="00E84052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>INDICAÇÃO Nº</w:t>
      </w:r>
      <w:r w:rsidR="000E32FE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 xml:space="preserve"> 179</w:t>
      </w:r>
      <w:bookmarkStart w:id="0" w:name="_GoBack"/>
      <w:bookmarkEnd w:id="0"/>
      <w:r w:rsidR="00D951D6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>/</w:t>
      </w:r>
      <w:r w:rsidR="00090782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>2026</w:t>
      </w:r>
    </w:p>
    <w:p w:rsidR="00B04D0C" w:rsidRDefault="00B04D0C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</w:p>
    <w:p w:rsidR="00B04D0C" w:rsidRDefault="00B04D0C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</w:p>
    <w:p w:rsidR="00B04D0C" w:rsidRDefault="00C33363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>INDICAÇÃO</w:t>
      </w:r>
    </w:p>
    <w:p w:rsidR="00B04D0C" w:rsidRDefault="00B04D0C">
      <w:pPr>
        <w:autoSpaceDE w:val="0"/>
        <w:autoSpaceDN w:val="0"/>
        <w:adjustRightInd w:val="0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B04D0C" w:rsidRDefault="00B04D0C">
      <w:pPr>
        <w:autoSpaceDE w:val="0"/>
        <w:autoSpaceDN w:val="0"/>
        <w:adjustRightInd w:val="0"/>
        <w:ind w:firstLine="1417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B04D0C" w:rsidRDefault="00B04D0C">
      <w:pPr>
        <w:autoSpaceDE w:val="0"/>
        <w:autoSpaceDN w:val="0"/>
        <w:adjustRightInd w:val="0"/>
        <w:ind w:firstLine="1417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330BC6" w:rsidRDefault="00FE1172" w:rsidP="00943651">
      <w:pPr>
        <w:autoSpaceDE w:val="0"/>
        <w:autoSpaceDN w:val="0"/>
        <w:adjustRightInd w:val="0"/>
        <w:spacing w:line="360" w:lineRule="auto"/>
        <w:ind w:firstLine="708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O </w:t>
      </w:r>
      <w:r w:rsidRPr="00FE1172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>V</w:t>
      </w:r>
      <w:r w:rsidR="00C33363" w:rsidRPr="00FE1172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>ereador</w:t>
      </w:r>
      <w:r w:rsidRPr="00FE1172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 xml:space="preserve"> Professor Léo</w:t>
      </w: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,</w:t>
      </w:r>
      <w:r w:rsidR="00C33363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que </w:t>
      </w:r>
      <w:proofErr w:type="spellStart"/>
      <w:r w:rsidR="00C33363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esta</w:t>
      </w:r>
      <w:proofErr w:type="spellEnd"/>
      <w:r w:rsidR="00C33363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subscreve, na forma regimental, solicita o envio de expediente ao Chefe do Poder Exe</w:t>
      </w: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cutivo sugerindo providências da</w:t>
      </w:r>
      <w:r w:rsidR="009A2779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</w:t>
      </w:r>
      <w:r w:rsidR="007B689A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>Secretaria M</w:t>
      </w:r>
      <w:r w:rsidR="009A2779" w:rsidRPr="00943651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 xml:space="preserve">unicipal </w:t>
      </w:r>
      <w:r w:rsidR="00D540C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>de</w:t>
      </w:r>
      <w:r w:rsidR="007D3442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 xml:space="preserve"> Meio Ambiente</w:t>
      </w:r>
      <w:r w:rsidR="00D75CEB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 xml:space="preserve">, </w:t>
      </w:r>
      <w:r w:rsidR="00330BC6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para que realize</w:t>
      </w:r>
      <w:r w:rsidR="00D75CEB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</w:t>
      </w:r>
      <w:r w:rsidR="002616CB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a</w:t>
      </w:r>
      <w:r w:rsidR="00A90B3C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manutenções na Praça </w:t>
      </w:r>
      <w:proofErr w:type="spellStart"/>
      <w:r w:rsidR="00A90B3C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Tridi</w:t>
      </w:r>
      <w:proofErr w:type="spellEnd"/>
      <w:r w:rsidR="00A90B3C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– Bairro Gralha Azul, tais como:</w:t>
      </w:r>
    </w:p>
    <w:p w:rsidR="00A90B3C" w:rsidRDefault="00A90B3C" w:rsidP="00A90B3C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Instalação de um bebedouro;</w:t>
      </w:r>
    </w:p>
    <w:p w:rsidR="00A90B3C" w:rsidRDefault="00A90B3C" w:rsidP="00A90B3C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Instalação da iluminação;</w:t>
      </w:r>
    </w:p>
    <w:p w:rsidR="00A90B3C" w:rsidRDefault="00A90B3C" w:rsidP="00A90B3C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Manutenção do alambrado;</w:t>
      </w:r>
    </w:p>
    <w:p w:rsidR="00A90B3C" w:rsidRPr="00A90B3C" w:rsidRDefault="00A90B3C" w:rsidP="00A90B3C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Manutenção da quadra.</w:t>
      </w:r>
    </w:p>
    <w:p w:rsidR="00330BC6" w:rsidRPr="00D75CEB" w:rsidRDefault="00330BC6" w:rsidP="00943651">
      <w:pPr>
        <w:autoSpaceDE w:val="0"/>
        <w:autoSpaceDN w:val="0"/>
        <w:adjustRightInd w:val="0"/>
        <w:spacing w:line="360" w:lineRule="auto"/>
        <w:ind w:firstLine="708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B04D0C" w:rsidRDefault="00C33363" w:rsidP="00CF6C20">
      <w:pPr>
        <w:autoSpaceDE w:val="0"/>
        <w:autoSpaceDN w:val="0"/>
        <w:adjustRightInd w:val="0"/>
        <w:spacing w:line="360" w:lineRule="auto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>justificativa</w:t>
      </w:r>
    </w:p>
    <w:p w:rsidR="00B04D0C" w:rsidRDefault="00B04D0C" w:rsidP="00CF6C20">
      <w:p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3A1FC1" w:rsidRPr="00D86A8D" w:rsidRDefault="00D86A8D" w:rsidP="009E244D">
      <w:pPr>
        <w:pStyle w:val="Default"/>
        <w:spacing w:line="360" w:lineRule="auto"/>
        <w:ind w:firstLine="708"/>
        <w:jc w:val="both"/>
      </w:pPr>
      <w:r>
        <w:t xml:space="preserve">Foi verificado </w:t>
      </w:r>
      <w:r>
        <w:rPr>
          <w:i/>
        </w:rPr>
        <w:t>in loco,</w:t>
      </w:r>
      <w:r>
        <w:t xml:space="preserve"> </w:t>
      </w:r>
      <w:r w:rsidR="00A90B3C">
        <w:t xml:space="preserve">que a praça está precisando de manutenção pois está muito danificada, causando riscos as crianças que utilizam do espaço, de jovens que brincam </w:t>
      </w:r>
      <w:r w:rsidR="008C1674">
        <w:t>e praticam suas atividades, e devido à falta de manutenção tem causado transtornos para os munícipes.</w:t>
      </w:r>
    </w:p>
    <w:p w:rsidR="005B50B9" w:rsidRDefault="005B50B9" w:rsidP="005B50B9">
      <w:pPr>
        <w:spacing w:line="360" w:lineRule="auto"/>
        <w:ind w:firstLine="851"/>
        <w:jc w:val="both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Desse modo, espera-se que a presente indicação seja aprovada em plenário e atendida de pronto pelo Poder Executivo Municipal, a fim de viabilizar melhores condições aos munícipes.  </w:t>
      </w:r>
    </w:p>
    <w:p w:rsidR="00CE0901" w:rsidRPr="003A1FC1" w:rsidRDefault="005B50B9" w:rsidP="009E244D">
      <w:pPr>
        <w:pStyle w:val="font-claude-response-body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eastAsiaTheme="minorHAnsi" w:hAnsi="Arial" w:cs="Arial"/>
          <w:color w:val="000000"/>
          <w:lang w:eastAsia="en-US"/>
        </w:rPr>
        <w:t>Dito isto, torna-se imprescindível tais operações.</w:t>
      </w:r>
      <w:r w:rsidR="003A1FC1">
        <w:rPr>
          <w:rFonts w:ascii="Arial" w:eastAsia="Arial" w:hAnsi="Arial" w:cs="Arial"/>
        </w:rPr>
        <w:t xml:space="preserve"> </w:t>
      </w:r>
    </w:p>
    <w:p w:rsidR="00B04D0C" w:rsidRDefault="00CF6C20" w:rsidP="00CE0901">
      <w:pPr>
        <w:autoSpaceDE w:val="0"/>
        <w:autoSpaceDN w:val="0"/>
        <w:adjustRightInd w:val="0"/>
        <w:spacing w:line="360" w:lineRule="auto"/>
        <w:ind w:firstLine="1417"/>
        <w:jc w:val="right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>Gabinete nº04.</w:t>
      </w:r>
    </w:p>
    <w:p w:rsidR="00B04D0C" w:rsidRDefault="0066597F" w:rsidP="00CF6C20">
      <w:pPr>
        <w:autoSpaceDE w:val="0"/>
        <w:autoSpaceDN w:val="0"/>
        <w:adjustRightInd w:val="0"/>
        <w:spacing w:line="360" w:lineRule="auto"/>
        <w:ind w:firstLine="567"/>
        <w:jc w:val="right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Fazenda Rio Grande, </w:t>
      </w:r>
      <w:r w:rsidR="00A90B3C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12</w:t>
      </w:r>
      <w:r w:rsidR="0000768B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de maio</w:t>
      </w:r>
      <w:r w:rsidR="00C33363">
        <w:rPr>
          <w:rFonts w:ascii="Arial" w:eastAsiaTheme="minorHAnsi" w:hAnsi="Arial" w:cs="Arial"/>
          <w:color w:val="000000"/>
          <w:sz w:val="24"/>
          <w:szCs w:val="24"/>
          <w:lang w:eastAsia="en-US"/>
        </w:rPr>
        <w:t xml:space="preserve"> de 202</w:t>
      </w:r>
      <w:r w:rsidR="00090782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6</w:t>
      </w:r>
      <w:r w:rsidR="00C33363">
        <w:rPr>
          <w:rFonts w:ascii="Arial" w:eastAsiaTheme="minorHAnsi" w:hAnsi="Arial" w:cs="Arial"/>
          <w:color w:val="000000"/>
          <w:sz w:val="24"/>
          <w:szCs w:val="24"/>
          <w:lang w:eastAsia="en-US"/>
        </w:rPr>
        <w:t>.</w:t>
      </w:r>
    </w:p>
    <w:p w:rsidR="009E244D" w:rsidRDefault="009E244D" w:rsidP="00B83D26">
      <w:p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9E244D" w:rsidRDefault="009E244D" w:rsidP="00B83D26">
      <w:p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330BC6" w:rsidRDefault="00330BC6" w:rsidP="00B83D26">
      <w:pPr>
        <w:autoSpaceDE w:val="0"/>
        <w:autoSpaceDN w:val="0"/>
        <w:adjustRightInd w:val="0"/>
        <w:spacing w:line="360" w:lineRule="auto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7B33AA" w:rsidRDefault="00CF6C20" w:rsidP="009E244D">
      <w:pPr>
        <w:autoSpaceDE w:val="0"/>
        <w:autoSpaceDN w:val="0"/>
        <w:adjustRightInd w:val="0"/>
        <w:spacing w:line="360" w:lineRule="auto"/>
        <w:ind w:left="2832" w:firstLine="708"/>
        <w:textAlignment w:val="center"/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>PROFESSOR LÉO</w:t>
      </w:r>
      <w:r w:rsidR="009E244D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ab/>
      </w:r>
      <w:r w:rsidR="009E244D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ab/>
      </w:r>
      <w:r w:rsidR="009E244D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ab/>
      </w:r>
      <w:r w:rsidR="009E244D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ab/>
      </w:r>
      <w:r w:rsidR="009E244D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ab/>
      </w:r>
      <w:r w:rsidR="009E244D"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  <w:tab/>
        <w:t xml:space="preserve">    </w:t>
      </w:r>
      <w:r w:rsidR="00474B25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>VEREADOR</w:t>
      </w:r>
      <w:r w:rsidR="005B50B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ab/>
      </w:r>
      <w:r w:rsidR="005B50B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ab/>
      </w:r>
      <w:r w:rsidR="005B50B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ab/>
      </w:r>
      <w:r w:rsidR="005B50B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ab/>
      </w:r>
      <w:r w:rsidR="005B50B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ab/>
      </w:r>
      <w:r w:rsidR="005B50B9"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  <w:tab/>
        <w:t xml:space="preserve">     </w:t>
      </w:r>
    </w:p>
    <w:p w:rsidR="00330BC6" w:rsidRDefault="00330BC6" w:rsidP="009E244D">
      <w:pPr>
        <w:autoSpaceDE w:val="0"/>
        <w:autoSpaceDN w:val="0"/>
        <w:adjustRightInd w:val="0"/>
        <w:spacing w:line="360" w:lineRule="auto"/>
        <w:ind w:left="2832" w:firstLine="708"/>
        <w:textAlignment w:val="center"/>
        <w:rPr>
          <w:rFonts w:ascii="Arial" w:eastAsiaTheme="minorHAnsi" w:hAnsi="Arial" w:cs="Arial"/>
          <w:b/>
          <w:color w:val="000000"/>
          <w:sz w:val="24"/>
          <w:szCs w:val="24"/>
          <w:lang w:eastAsia="en-US"/>
        </w:rPr>
      </w:pPr>
    </w:p>
    <w:p w:rsidR="00330BC6" w:rsidRPr="009E244D" w:rsidRDefault="008C1674" w:rsidP="00D86A8D">
      <w:pPr>
        <w:autoSpaceDE w:val="0"/>
        <w:autoSpaceDN w:val="0"/>
        <w:adjustRightInd w:val="0"/>
        <w:spacing w:line="360" w:lineRule="auto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cap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760085" cy="7654290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5-08 at 09.30.09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Theme="minorHAnsi" w:hAnsi="Arial" w:cs="Arial"/>
          <w:b/>
          <w:bCs/>
          <w:cap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760085" cy="765429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6-05-08 at 09.30.10 (2)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Theme="minorHAnsi" w:hAnsi="Arial" w:cs="Arial"/>
          <w:b/>
          <w:bCs/>
          <w:cap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760085" cy="7654290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6-05-08 at 09.30.10 (1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Theme="minorHAnsi" w:hAnsi="Arial" w:cs="Arial"/>
          <w:b/>
          <w:bCs/>
          <w:cap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760085" cy="7654290"/>
            <wp:effectExtent l="0" t="0" r="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6-05-08 at 09.30.10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65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0BC6" w:rsidRPr="009E244D">
      <w:headerReference w:type="default" r:id="rId11"/>
      <w:footerReference w:type="default" r:id="rId12"/>
      <w:pgSz w:w="11906" w:h="16838"/>
      <w:pgMar w:top="209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04A" w:rsidRDefault="00F6704A">
      <w:r>
        <w:separator/>
      </w:r>
    </w:p>
  </w:endnote>
  <w:endnote w:type="continuationSeparator" w:id="0">
    <w:p w:rsidR="00F6704A" w:rsidRDefault="00F67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苹方-简"/>
    <w:charset w:val="00"/>
    <w:family w:val="auto"/>
    <w:pitch w:val="default"/>
    <w:sig w:usb0="00000000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0C" w:rsidRDefault="00C33363">
    <w:pPr>
      <w:pStyle w:val="Rodap"/>
    </w:pPr>
    <w:r>
      <w:rPr>
        <w:noProof/>
      </w:rPr>
      <w:drawing>
        <wp:inline distT="0" distB="0" distL="0" distR="0">
          <wp:extent cx="5759450" cy="21336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213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04A" w:rsidRDefault="00F6704A">
      <w:r>
        <w:separator/>
      </w:r>
    </w:p>
  </w:footnote>
  <w:footnote w:type="continuationSeparator" w:id="0">
    <w:p w:rsidR="00F6704A" w:rsidRDefault="00F67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D0C" w:rsidRDefault="00B04D0C">
    <w:pPr>
      <w:pStyle w:val="Cabealho"/>
    </w:pPr>
  </w:p>
  <w:p w:rsidR="00B04D0C" w:rsidRDefault="00C33363">
    <w:pPr>
      <w:pStyle w:val="Cabealho"/>
    </w:pPr>
    <w:r>
      <w:rPr>
        <w:noProof/>
      </w:rPr>
      <w:drawing>
        <wp:inline distT="0" distB="0" distL="0" distR="0">
          <wp:extent cx="5759450" cy="49847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986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82AE9"/>
    <w:multiLevelType w:val="hybridMultilevel"/>
    <w:tmpl w:val="BC4AD9D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B6A4A65"/>
    <w:multiLevelType w:val="hybridMultilevel"/>
    <w:tmpl w:val="98DCB48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4A246A1"/>
    <w:multiLevelType w:val="singleLevel"/>
    <w:tmpl w:val="44A246A1"/>
    <w:lvl w:ilvl="0">
      <w:start w:val="1"/>
      <w:numFmt w:val="decimal"/>
      <w:pStyle w:val="Normalnumerado"/>
      <w:lvlText w:val="%1."/>
      <w:lvlJc w:val="left"/>
      <w:pPr>
        <w:tabs>
          <w:tab w:val="left" w:pos="705"/>
        </w:tabs>
        <w:ind w:left="705" w:hanging="70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90"/>
    <w:rsid w:val="0000768B"/>
    <w:rsid w:val="00015106"/>
    <w:rsid w:val="000242B2"/>
    <w:rsid w:val="00030A20"/>
    <w:rsid w:val="00035B55"/>
    <w:rsid w:val="00044C67"/>
    <w:rsid w:val="00070964"/>
    <w:rsid w:val="000860B9"/>
    <w:rsid w:val="00090782"/>
    <w:rsid w:val="000D770F"/>
    <w:rsid w:val="000E32FE"/>
    <w:rsid w:val="001B453B"/>
    <w:rsid w:val="00231191"/>
    <w:rsid w:val="002616CB"/>
    <w:rsid w:val="002E538E"/>
    <w:rsid w:val="002F3943"/>
    <w:rsid w:val="00330BC6"/>
    <w:rsid w:val="00352EFB"/>
    <w:rsid w:val="00360D5F"/>
    <w:rsid w:val="003A1FC1"/>
    <w:rsid w:val="003F6173"/>
    <w:rsid w:val="0041169B"/>
    <w:rsid w:val="00434DDB"/>
    <w:rsid w:val="00437DF4"/>
    <w:rsid w:val="00474B25"/>
    <w:rsid w:val="004B0846"/>
    <w:rsid w:val="004B40A2"/>
    <w:rsid w:val="004F08CA"/>
    <w:rsid w:val="005B50B9"/>
    <w:rsid w:val="005C4E5B"/>
    <w:rsid w:val="005F3990"/>
    <w:rsid w:val="0066223E"/>
    <w:rsid w:val="0066597F"/>
    <w:rsid w:val="007461CA"/>
    <w:rsid w:val="00755765"/>
    <w:rsid w:val="00787723"/>
    <w:rsid w:val="007A61FE"/>
    <w:rsid w:val="007B0586"/>
    <w:rsid w:val="007B228A"/>
    <w:rsid w:val="007B33AA"/>
    <w:rsid w:val="007B689A"/>
    <w:rsid w:val="007D3442"/>
    <w:rsid w:val="007D3CDA"/>
    <w:rsid w:val="008C1674"/>
    <w:rsid w:val="008D4DF6"/>
    <w:rsid w:val="008D6549"/>
    <w:rsid w:val="00924116"/>
    <w:rsid w:val="00943651"/>
    <w:rsid w:val="009746E8"/>
    <w:rsid w:val="009A2779"/>
    <w:rsid w:val="009C7EB5"/>
    <w:rsid w:val="009E16E1"/>
    <w:rsid w:val="009E244D"/>
    <w:rsid w:val="00A54523"/>
    <w:rsid w:val="00A90B3C"/>
    <w:rsid w:val="00AB0D3D"/>
    <w:rsid w:val="00AB7116"/>
    <w:rsid w:val="00B04D0C"/>
    <w:rsid w:val="00B050DE"/>
    <w:rsid w:val="00B64CDF"/>
    <w:rsid w:val="00B76326"/>
    <w:rsid w:val="00B83206"/>
    <w:rsid w:val="00B83D26"/>
    <w:rsid w:val="00BD2AE3"/>
    <w:rsid w:val="00BD38DE"/>
    <w:rsid w:val="00BF71CF"/>
    <w:rsid w:val="00C31609"/>
    <w:rsid w:val="00C33363"/>
    <w:rsid w:val="00C763BF"/>
    <w:rsid w:val="00CE0901"/>
    <w:rsid w:val="00CF6C20"/>
    <w:rsid w:val="00D00023"/>
    <w:rsid w:val="00D1623A"/>
    <w:rsid w:val="00D540C9"/>
    <w:rsid w:val="00D75CEB"/>
    <w:rsid w:val="00D86A8D"/>
    <w:rsid w:val="00D951D6"/>
    <w:rsid w:val="00DC6872"/>
    <w:rsid w:val="00DE186E"/>
    <w:rsid w:val="00E42A9E"/>
    <w:rsid w:val="00E627A4"/>
    <w:rsid w:val="00E74B7D"/>
    <w:rsid w:val="00E84052"/>
    <w:rsid w:val="00EC378B"/>
    <w:rsid w:val="00F30E1A"/>
    <w:rsid w:val="00F6704A"/>
    <w:rsid w:val="00F84D65"/>
    <w:rsid w:val="00F87E75"/>
    <w:rsid w:val="00FE1172"/>
    <w:rsid w:val="00FE355E"/>
    <w:rsid w:val="1FF54609"/>
    <w:rsid w:val="76FF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51BE2"/>
  <w15:docId w15:val="{62F827B6-0E76-432F-8244-C1FF302E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7">
    <w:name w:val="heading 7"/>
    <w:basedOn w:val="Normal"/>
    <w:next w:val="Normal"/>
    <w:link w:val="Ttulo7Char"/>
    <w:qFormat/>
    <w:pPr>
      <w:keepNext/>
      <w:ind w:right="284"/>
      <w:outlineLvl w:val="6"/>
    </w:pPr>
    <w:rPr>
      <w:rFonts w:ascii="Verdana" w:hAnsi="Verdana"/>
      <w:color w:val="00008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rPr>
      <w:rFonts w:ascii="Verdana" w:eastAsia="Times New Roman" w:hAnsi="Verdana" w:cs="Times New Roman"/>
      <w:color w:val="000080"/>
      <w:sz w:val="24"/>
      <w:szCs w:val="20"/>
      <w:lang w:eastAsia="pt-BR"/>
    </w:rPr>
  </w:style>
  <w:style w:type="paragraph" w:customStyle="1" w:styleId="Normalnumerado">
    <w:name w:val="Normal numerado"/>
    <w:basedOn w:val="Normal"/>
    <w:pPr>
      <w:numPr>
        <w:numId w:val="1"/>
      </w:numPr>
      <w:tabs>
        <w:tab w:val="clear" w:pos="705"/>
      </w:tabs>
      <w:spacing w:after="120"/>
      <w:ind w:left="0" w:firstLine="0"/>
      <w:jc w:val="both"/>
    </w:pPr>
    <w:rPr>
      <w:snapToGrid w:val="0"/>
    </w:rPr>
  </w:style>
  <w:style w:type="paragraph" w:customStyle="1" w:styleId="OfCorpo">
    <w:name w:val="Of Corpo"/>
    <w:basedOn w:val="Normal"/>
    <w:uiPriority w:val="99"/>
    <w:pPr>
      <w:autoSpaceDE w:val="0"/>
      <w:autoSpaceDN w:val="0"/>
      <w:adjustRightInd w:val="0"/>
      <w:spacing w:line="288" w:lineRule="auto"/>
      <w:ind w:firstLine="1417"/>
      <w:jc w:val="both"/>
      <w:textAlignment w:val="center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tuloassuntovocativo">
    <w:name w:val="título assunto vocativo"/>
    <w:basedOn w:val="OfCorpo"/>
    <w:uiPriority w:val="99"/>
    <w:pPr>
      <w:ind w:firstLine="0"/>
    </w:pPr>
  </w:style>
  <w:style w:type="paragraph" w:customStyle="1" w:styleId="data">
    <w:name w:val="data"/>
    <w:basedOn w:val="Normal"/>
    <w:uiPriority w:val="99"/>
    <w:pPr>
      <w:autoSpaceDE w:val="0"/>
      <w:autoSpaceDN w:val="0"/>
      <w:adjustRightInd w:val="0"/>
      <w:spacing w:line="360" w:lineRule="atLeast"/>
      <w:ind w:firstLine="567"/>
      <w:jc w:val="right"/>
      <w:textAlignment w:val="center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assinatura">
    <w:name w:val="assinatura"/>
    <w:basedOn w:val="OfCorpo"/>
    <w:uiPriority w:val="99"/>
    <w:pPr>
      <w:ind w:firstLine="0"/>
      <w:jc w:val="center"/>
    </w:pPr>
    <w:rPr>
      <w:b/>
      <w:bCs/>
      <w:caps/>
    </w:rPr>
  </w:style>
  <w:style w:type="paragraph" w:customStyle="1" w:styleId="funo">
    <w:name w:val="função"/>
    <w:basedOn w:val="OfCorpo"/>
    <w:uiPriority w:val="99"/>
    <w:pPr>
      <w:ind w:firstLine="0"/>
      <w:jc w:val="center"/>
    </w:pPr>
  </w:style>
  <w:style w:type="paragraph" w:customStyle="1" w:styleId="Pargrafobsico">
    <w:name w:val="[Parágrafo básico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paragraph" w:customStyle="1" w:styleId="smula">
    <w:name w:val="súmula"/>
    <w:basedOn w:val="ttuloassuntovocativo"/>
    <w:uiPriority w:val="99"/>
    <w:pPr>
      <w:ind w:left="4932"/>
    </w:pPr>
  </w:style>
  <w:style w:type="paragraph" w:styleId="PargrafodaLista">
    <w:name w:val="List Paragraph"/>
    <w:basedOn w:val="Normal"/>
    <w:uiPriority w:val="99"/>
    <w:rsid w:val="007B228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B83D26"/>
    <w:rPr>
      <w:b/>
      <w:bCs/>
    </w:rPr>
  </w:style>
  <w:style w:type="paragraph" w:customStyle="1" w:styleId="font-claude-response-body">
    <w:name w:val="font-claude-response-body"/>
    <w:basedOn w:val="Normal"/>
    <w:rsid w:val="003A1FC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9E24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Boroski</dc:creator>
  <cp:lastModifiedBy>Josmar Brito</cp:lastModifiedBy>
  <cp:revision>2</cp:revision>
  <cp:lastPrinted>2026-04-01T12:38:00Z</cp:lastPrinted>
  <dcterms:created xsi:type="dcterms:W3CDTF">2026-05-13T14:18:00Z</dcterms:created>
  <dcterms:modified xsi:type="dcterms:W3CDTF">2026-05-13T14:18:00Z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1033-6.10.1.8197</vt:lpwstr>
  </property>
  <property fmtid="{D5CDD505-2E9C-101B-9397-08002B2CF9AE}" pid="3" name="ICV">
    <vt:lpwstr>2897F961860CB4913C958A6790E67F5F_42</vt:lpwstr>
  </property>
</Properties>
</file>