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CD5D1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                         </w:t>
      </w:r>
    </w:p>
    <w:p w14:paraId="33939741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</w:t>
      </w:r>
    </w:p>
    <w:p w14:paraId="401E7AC5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!"#$"</w:t>
      </w:r>
    </w:p>
    <w:p w14:paraId="6C58AF74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%%</w:t>
      </w:r>
    </w:p>
    <w:p w14:paraId="214FF7D1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&amp;!  !$#$</w:t>
      </w:r>
    </w:p>
    <w:p w14:paraId="13E2DE60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%%</w:t>
      </w:r>
    </w:p>
    <w:p w14:paraId="0179CD5D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' (()!</w:t>
      </w:r>
    </w:p>
    <w:p w14:paraId="38C81D03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!*!+,-.-</w:t>
      </w:r>
    </w:p>
    <w:p w14:paraId="700DC6B8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/0((</w:t>
      </w:r>
    </w:p>
    <w:p w14:paraId="5B8D62D9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1 2") /3!)34</w:t>
      </w:r>
    </w:p>
    <w:p w14:paraId="5A160F26" w14:textId="77777777" w:rsidR="004F7071" w:rsidRPr="009765AC" w:rsidRDefault="004F7071" w:rsidP="009765AC">
      <w:pPr>
        <w:shd w:val="clear" w:color="auto" w:fill="FFFFFF"/>
        <w:spacing w:after="0" w:line="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765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 !0</w:t>
      </w:r>
    </w:p>
    <w:p w14:paraId="1449DD2F" w14:textId="77777777" w:rsidR="009765AC" w:rsidRPr="009765AC" w:rsidRDefault="009765AC" w:rsidP="009765AC">
      <w:pPr>
        <w:jc w:val="both"/>
        <w:rPr>
          <w:rFonts w:ascii="Arial" w:hAnsi="Arial" w:cs="Arial"/>
          <w:b/>
          <w:sz w:val="24"/>
          <w:szCs w:val="24"/>
        </w:rPr>
      </w:pPr>
    </w:p>
    <w:p w14:paraId="1168B4F2" w14:textId="77777777" w:rsidR="009765AC" w:rsidRDefault="009765AC" w:rsidP="00335D47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</w:p>
    <w:p w14:paraId="5B175A9D" w14:textId="01FE3CA2" w:rsidR="009765AC" w:rsidRDefault="009765AC" w:rsidP="009765AC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Projeto de Resolução Legislativa nº 0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01/2025</w:t>
      </w:r>
      <w:r w:rsidRPr="009765AC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br/>
      </w:r>
    </w:p>
    <w:p w14:paraId="78F27431" w14:textId="77777777" w:rsidR="009765AC" w:rsidRPr="009765AC" w:rsidRDefault="009765AC" w:rsidP="009765AC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</w:p>
    <w:p w14:paraId="29FC0DB5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Regulamenta a contratação pela Câmara Municipal de Sem Peixe, de estagiários sem vínculo empregatício, estudantes de nível superior, de cursos profissionalizantes técnicos e ensino médio, na forma da Lei Federal nº 11.788, de 25 de setembro de 2.008.</w:t>
      </w:r>
    </w:p>
    <w:p w14:paraId="45A695F8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</w:pPr>
    </w:p>
    <w:p w14:paraId="22D4344C" w14:textId="77777777" w:rsidR="009765AC" w:rsidRPr="009765AC" w:rsidRDefault="009765AC" w:rsidP="009765A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65AC">
        <w:rPr>
          <w:rFonts w:ascii="Arial" w:hAnsi="Arial" w:cs="Arial"/>
          <w:sz w:val="24"/>
          <w:szCs w:val="24"/>
        </w:rPr>
        <w:t>A Câmara Municipal de Sem Peixe aprovou e a mesma pelo seu Presidente, promulga a seguinte Resolução:</w:t>
      </w:r>
    </w:p>
    <w:p w14:paraId="41E6FBFC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019F860F" wp14:editId="5FE6A81E">
            <wp:extent cx="7620" cy="7620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1º 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Fica autorizada a contratação pela Câmara Municipal de Sem Peixe/MG, sem vínculo empregatício, de estagiários estudantes de nível superior, cursos profissionalizantes técnicos e ensino médio, vinculados à estrutura de ensino particular e pública. </w:t>
      </w:r>
    </w:p>
    <w:p w14:paraId="555DCB1C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2ECC695B" wp14:editId="72F2A0EC">
            <wp:extent cx="7620" cy="7620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2º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A contratação a que se refere o art. 1º será regida pelo constante desta Resolução, respeitado o previsto na Lei Federal nº 11.788, de 25 de setembro de 2008.</w:t>
      </w:r>
    </w:p>
    <w:p w14:paraId="0A45E5D7" w14:textId="139BE409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611467E8" wp14:editId="66E317F4">
            <wp:extent cx="7620" cy="7620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</w:t>
      </w:r>
      <w:r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 xml:space="preserve"> 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3º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O estágio será realizado nos setores de Administração, Contabilidade e/ou Direito, proporcionando efetiva experiência profissionalizante, de acordo com a linha de formação do estudante.</w:t>
      </w:r>
    </w:p>
    <w:p w14:paraId="368F1577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311AE254" wp14:editId="6F697F90">
            <wp:extent cx="7620" cy="7620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4º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Será indicado um servidor do quadro de pessoal da Câmara Municipal, com formação ou experiência profissional na área de conhecimento desenvolvida no curso do estagiário, para orientar, avaliar e supervisionar este.</w:t>
      </w:r>
    </w:p>
    <w:p w14:paraId="2A373E17" w14:textId="716493EB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3D4FA95B" wp14:editId="3420CD38">
            <wp:extent cx="7620" cy="7620"/>
            <wp:effectExtent l="0" t="0" r="0" b="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5º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 A duração do contrato será de no máximo </w:t>
      </w: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>0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6 </w:t>
      </w: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(seis) 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meses, podendo ser renovado semestralmente o termo de compromisso entre as partes, condicionando-se a renovação ao interesse da Câmara e a comprovação, por parte do estagiário, de sua frequência escolar.</w:t>
      </w:r>
    </w:p>
    <w:p w14:paraId="6A8BD1F1" w14:textId="075D6429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lastRenderedPageBreak/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696DA9EB" wp14:editId="2F1C8EA3">
            <wp:extent cx="7620" cy="7620"/>
            <wp:effectExtent l="0" t="0" r="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6º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Os contratos somente poderão ser rescindidos antes do prazo estabelecido no mesmo, nas seguintes situações:</w:t>
      </w:r>
    </w:p>
    <w:p w14:paraId="06CA6F40" w14:textId="7AE96BF6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>            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I 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– Por colação de grau de nível superior, nível médio e curso profissionalizante de nível técnico.</w:t>
      </w:r>
    </w:p>
    <w:p w14:paraId="1F1AAB4A" w14:textId="5E303D6B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>          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II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– Por abandono do curso ou trancamento da matrícula;</w:t>
      </w:r>
    </w:p>
    <w:p w14:paraId="5D2A02D5" w14:textId="7D2E0BE9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>         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 III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– Por interesse de qualquer das partes.</w:t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7598DD20" wp14:editId="046813A2">
            <wp:extent cx="7620" cy="7620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B9420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27C5DCD5" wp14:editId="6CB5ACF2">
            <wp:extent cx="7620" cy="762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7º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Os estudantes contratados pela Câmara Municipal de Sem Peixe, como estagiários, cumprirão a seguinte jornada:</w:t>
      </w:r>
    </w:p>
    <w:p w14:paraId="4A2E54EF" w14:textId="110204C3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39CBD0D5" wp14:editId="64748E34">
            <wp:extent cx="9525" cy="952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I 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– jornada integral: de </w:t>
      </w: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>0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4 (quatro) horas diárias; </w:t>
      </w:r>
    </w:p>
    <w:p w14:paraId="6E7D2F56" w14:textId="24D82926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10B8AA64" wp14:editId="176D7627">
            <wp:extent cx="7620" cy="762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8º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Os estagiários contratados pela Câmara Municipal de Sem Peixe perceberão, mensalmente, a título de bolsa auxilio, o valor mensal correspondente à R$ 800,00, (oitocentos reais).</w:t>
      </w:r>
    </w:p>
    <w:p w14:paraId="538DE044" w14:textId="00B700CE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5D5A7601" wp14:editId="726DFB46">
            <wp:extent cx="7620" cy="762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9º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 A Câmara Municipal de Sem Peixe, disponibilizará </w:t>
      </w:r>
      <w:r>
        <w:rPr>
          <w:rFonts w:ascii="Arial" w:eastAsia="Times New Roman" w:hAnsi="Arial" w:cs="Arial"/>
          <w:color w:val="000000"/>
          <w:spacing w:val="20"/>
          <w:sz w:val="24"/>
          <w:szCs w:val="24"/>
        </w:rPr>
        <w:t>0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1(uma) vaga de estágio remunerado por semestre, sendo que será admitido somente </w:t>
      </w:r>
      <w:r w:rsid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>0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1 (um) estagiário por semestre, podendo o termo de compromisso de</w:t>
      </w:r>
      <w:r w:rsid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 está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gio ser renovado. </w:t>
      </w:r>
    </w:p>
    <w:p w14:paraId="04E16B72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56E3A69D" w14:textId="5BD58821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Parágrafo Único: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 Aparecendo dois ou mais concorrentes </w:t>
      </w:r>
      <w:r w:rsidR="00366DD0"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à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 vaga de estágio, será avaliado para critério de desempate, para assinatura do Termo de Compromisso de Estágio, aquele que estiver mais próximo ao fim do curso e que as horas de estágio na área sejam obrigatórias para conclusão do curso. </w:t>
      </w:r>
    </w:p>
    <w:p w14:paraId="767BC9B2" w14:textId="1BEBDCE0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004D9063" wp14:editId="3AA8E56E">
            <wp:extent cx="7620" cy="762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72B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10º</w:t>
      </w:r>
      <w:r w:rsidRP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 É assegurado ao estudante estagiário, sempre que o estágio tenha duração igual ou superior a </w:t>
      </w:r>
      <w:r w:rsidR="006C672B" w:rsidRP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>0</w:t>
      </w:r>
      <w:r w:rsidRP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1 (um) ano, período de recesso remunerado de 30 (trinta) dias; ou dias de recesso proporcional, nos casos do estágio ter duração inferior a </w:t>
      </w:r>
      <w:r w:rsidR="006C672B" w:rsidRP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>0</w:t>
      </w:r>
      <w:r w:rsidRPr="006C672B">
        <w:rPr>
          <w:rFonts w:ascii="Arial" w:eastAsia="Times New Roman" w:hAnsi="Arial" w:cs="Arial"/>
          <w:color w:val="000000"/>
          <w:spacing w:val="20"/>
          <w:sz w:val="24"/>
          <w:szCs w:val="24"/>
        </w:rPr>
        <w:t>1 (um) ano, a ser gozado, preferencialmente, no período das férias escolares.</w:t>
      </w:r>
    </w:p>
    <w:p w14:paraId="05F5AAC1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7C768107" wp14:editId="6940F07D">
            <wp:extent cx="7620" cy="762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Art.11º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 Em caso de rescisão do termo de compromisso de estágio, o 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lastRenderedPageBreak/>
        <w:t>recesso remunerado não gozado será convertido em pecúnia, proporcionalmente ao número de meses trabalhados.</w:t>
      </w:r>
    </w:p>
    <w:p w14:paraId="3CA44F9B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7B56CA7E" wp14:editId="4BA330DE">
            <wp:extent cx="7620" cy="762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12º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O pagamento da bolsa-auxílio, será realizado até o 5° dia útil do mês subsequente ao do exercício do estágio.</w:t>
      </w:r>
    </w:p>
    <w:p w14:paraId="068ECE92" w14:textId="1A6A8426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4E96A078" wp14:editId="0397040C">
            <wp:extent cx="7620" cy="762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181E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 13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Quando da contratação, os estagiários deverão assinar o competente Termo de Compromisso de Estágio, na forma da Lei nº 11.788 de 25 de setembro de 2.008.</w:t>
      </w:r>
    </w:p>
    <w:p w14:paraId="2F9761AD" w14:textId="4959F71C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  <w:r w:rsidRPr="009765AC">
        <w:rPr>
          <w:rFonts w:ascii="Arial" w:eastAsia="Times New Roman" w:hAnsi="Arial" w:cs="Arial"/>
          <w:noProof/>
          <w:spacing w:val="20"/>
          <w:sz w:val="24"/>
          <w:szCs w:val="24"/>
          <w:lang w:eastAsia="pt-BR"/>
        </w:rPr>
        <w:drawing>
          <wp:inline distT="0" distB="0" distL="0" distR="0" wp14:anchorId="5382FBC7" wp14:editId="6301DCB4">
            <wp:extent cx="7620" cy="76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181E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Art.14</w:t>
      </w:r>
      <w:r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º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As despesas resultantes desta Resolução correrão por conta de dotação constante do Orçamento da Câmara Municipal.</w:t>
      </w:r>
    </w:p>
    <w:p w14:paraId="5D8AEAE2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3561D36B" w14:textId="28AE0D68" w:rsidR="009765AC" w:rsidRPr="009765AC" w:rsidRDefault="00EC181E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Art.15</w:t>
      </w:r>
      <w:r w:rsidR="009765AC"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 xml:space="preserve">º </w:t>
      </w:r>
      <w:r w:rsidR="009765AC"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Sempre que houver a vacância para o estágio remunerado, será publicado Edital para preenchimento da vaga no quadro de publicações na recepção da Câmara. </w:t>
      </w:r>
    </w:p>
    <w:p w14:paraId="04F87841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4B2A1AEC" w14:textId="36DEE373" w:rsidR="009765AC" w:rsidRPr="009765AC" w:rsidRDefault="00EC181E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>Art.16</w:t>
      </w:r>
      <w:r w:rsidR="009765AC" w:rsidRPr="009765AC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t xml:space="preserve">º </w:t>
      </w:r>
      <w:r w:rsidR="009765AC"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Esta lei entra em vigor na data de sua publicação. </w:t>
      </w:r>
    </w:p>
    <w:p w14:paraId="46FE1D45" w14:textId="77777777" w:rsidR="00AD1F59" w:rsidRDefault="00AD1F59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2957AA40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  <w:t>Sem Peixe/MG, 14 de março de 2025.</w:t>
      </w:r>
    </w:p>
    <w:p w14:paraId="232B1CEA" w14:textId="77777777" w:rsidR="009765AC" w:rsidRPr="009765AC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t> </w:t>
      </w:r>
      <w:r w:rsidRPr="009765AC">
        <w:rPr>
          <w:rFonts w:ascii="Arial" w:eastAsia="Times New Roman" w:hAnsi="Arial" w:cs="Arial"/>
          <w:color w:val="000000"/>
          <w:spacing w:val="20"/>
          <w:sz w:val="24"/>
          <w:szCs w:val="24"/>
        </w:rPr>
        <w:br/>
      </w:r>
    </w:p>
    <w:p w14:paraId="4800F14F" w14:textId="77777777" w:rsidR="009765AC" w:rsidRPr="00AD1F59" w:rsidRDefault="009765AC" w:rsidP="00AD1F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iCs/>
          <w:color w:val="000000"/>
          <w:spacing w:val="20"/>
          <w:sz w:val="24"/>
          <w:szCs w:val="24"/>
        </w:rPr>
      </w:pPr>
      <w:r w:rsidRPr="00AD1F59">
        <w:rPr>
          <w:rFonts w:ascii="Arial" w:eastAsia="Times New Roman" w:hAnsi="Arial" w:cs="Arial"/>
          <w:bCs/>
          <w:color w:val="000000"/>
          <w:spacing w:val="20"/>
          <w:sz w:val="24"/>
          <w:szCs w:val="24"/>
        </w:rPr>
        <w:t>José da Purificação Vieira</w:t>
      </w:r>
      <w:r w:rsidRPr="00AD1F59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br/>
      </w:r>
      <w:r w:rsidRPr="00AD1F59">
        <w:rPr>
          <w:rFonts w:ascii="Arial" w:eastAsia="Times New Roman" w:hAnsi="Arial" w:cs="Arial"/>
          <w:b/>
          <w:bCs/>
          <w:iCs/>
          <w:color w:val="000000"/>
          <w:spacing w:val="20"/>
          <w:sz w:val="24"/>
          <w:szCs w:val="24"/>
        </w:rPr>
        <w:t>Presidente</w:t>
      </w:r>
    </w:p>
    <w:p w14:paraId="6736354B" w14:textId="77777777" w:rsidR="009765AC" w:rsidRPr="00AD1F59" w:rsidRDefault="009765AC" w:rsidP="00AD1F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</w:pPr>
    </w:p>
    <w:p w14:paraId="25A77708" w14:textId="46B13835" w:rsidR="009765AC" w:rsidRPr="00AD1F59" w:rsidRDefault="00AD1F59" w:rsidP="00AD1F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bCs/>
          <w:color w:val="000000"/>
          <w:spacing w:val="20"/>
          <w:sz w:val="24"/>
          <w:szCs w:val="24"/>
        </w:rPr>
        <w:t>Reinaldo Pereira V</w:t>
      </w:r>
      <w:r w:rsidR="009765AC" w:rsidRPr="00AD1F59">
        <w:rPr>
          <w:rFonts w:ascii="Arial" w:eastAsia="Times New Roman" w:hAnsi="Arial" w:cs="Arial"/>
          <w:bCs/>
          <w:color w:val="000000"/>
          <w:spacing w:val="20"/>
          <w:sz w:val="24"/>
          <w:szCs w:val="24"/>
        </w:rPr>
        <w:t>iana</w:t>
      </w:r>
      <w:r w:rsidR="009765AC" w:rsidRPr="00AD1F59"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  <w:br/>
      </w:r>
      <w:r w:rsidR="009765AC" w:rsidRPr="00AD1F59">
        <w:rPr>
          <w:rFonts w:ascii="Arial" w:eastAsia="Times New Roman" w:hAnsi="Arial" w:cs="Arial"/>
          <w:b/>
          <w:bCs/>
          <w:iCs/>
          <w:color w:val="000000"/>
          <w:spacing w:val="20"/>
          <w:sz w:val="24"/>
          <w:szCs w:val="24"/>
        </w:rPr>
        <w:t>Vice-Presidente</w:t>
      </w:r>
    </w:p>
    <w:p w14:paraId="248E4041" w14:textId="77777777" w:rsidR="009765AC" w:rsidRPr="00AD1F59" w:rsidRDefault="009765AC" w:rsidP="009765A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iCs/>
          <w:color w:val="000000"/>
          <w:spacing w:val="20"/>
          <w:sz w:val="24"/>
          <w:szCs w:val="24"/>
        </w:rPr>
      </w:pPr>
    </w:p>
    <w:p w14:paraId="0043C8FF" w14:textId="77777777" w:rsidR="009765AC" w:rsidRPr="00AD1F59" w:rsidRDefault="009765AC" w:rsidP="00AD1F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Cs/>
          <w:iCs/>
          <w:color w:val="000000"/>
          <w:spacing w:val="20"/>
          <w:sz w:val="24"/>
          <w:szCs w:val="24"/>
        </w:rPr>
      </w:pPr>
      <w:r w:rsidRPr="00AD1F59">
        <w:rPr>
          <w:rFonts w:ascii="Arial" w:eastAsia="Times New Roman" w:hAnsi="Arial" w:cs="Arial"/>
          <w:bCs/>
          <w:iCs/>
          <w:color w:val="000000"/>
          <w:spacing w:val="20"/>
          <w:sz w:val="24"/>
          <w:szCs w:val="24"/>
        </w:rPr>
        <w:t xml:space="preserve">João </w:t>
      </w:r>
      <w:proofErr w:type="spellStart"/>
      <w:r w:rsidRPr="00AD1F59">
        <w:rPr>
          <w:rFonts w:ascii="Arial" w:eastAsia="Times New Roman" w:hAnsi="Arial" w:cs="Arial"/>
          <w:bCs/>
          <w:iCs/>
          <w:color w:val="000000"/>
          <w:spacing w:val="20"/>
          <w:sz w:val="24"/>
          <w:szCs w:val="24"/>
        </w:rPr>
        <w:t>Dehon</w:t>
      </w:r>
      <w:proofErr w:type="spellEnd"/>
      <w:r w:rsidRPr="00AD1F59">
        <w:rPr>
          <w:rFonts w:ascii="Arial" w:eastAsia="Times New Roman" w:hAnsi="Arial" w:cs="Arial"/>
          <w:bCs/>
          <w:iCs/>
          <w:color w:val="000000"/>
          <w:spacing w:val="20"/>
          <w:sz w:val="24"/>
          <w:szCs w:val="24"/>
        </w:rPr>
        <w:t xml:space="preserve"> Alves Couto</w:t>
      </w:r>
    </w:p>
    <w:p w14:paraId="438287C6" w14:textId="77777777" w:rsidR="009765AC" w:rsidRPr="00AD1F59" w:rsidRDefault="009765AC" w:rsidP="00AD1F59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pacing w:val="20"/>
          <w:sz w:val="24"/>
          <w:szCs w:val="24"/>
        </w:rPr>
      </w:pPr>
      <w:r w:rsidRPr="00AD1F59">
        <w:rPr>
          <w:rFonts w:ascii="Arial" w:eastAsia="Times New Roman" w:hAnsi="Arial" w:cs="Arial"/>
          <w:b/>
          <w:bCs/>
          <w:iCs/>
          <w:color w:val="000000"/>
          <w:spacing w:val="20"/>
          <w:sz w:val="24"/>
          <w:szCs w:val="24"/>
        </w:rPr>
        <w:t>Secretário</w:t>
      </w:r>
    </w:p>
    <w:p w14:paraId="70B70F1D" w14:textId="77777777" w:rsidR="009765AC" w:rsidRPr="009765AC" w:rsidRDefault="009765AC" w:rsidP="009765AC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7D9AB49" w14:textId="77777777" w:rsidR="009765AC" w:rsidRPr="009765AC" w:rsidRDefault="009765AC" w:rsidP="009765AC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48CF5F3" w14:textId="77777777" w:rsidR="009765AC" w:rsidRPr="009765AC" w:rsidRDefault="009765AC" w:rsidP="009765AC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EC42A5E" w14:textId="77777777" w:rsidR="009765AC" w:rsidRPr="009765AC" w:rsidRDefault="009765AC" w:rsidP="009765AC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AD37789" w14:textId="14B75D54" w:rsidR="009765AC" w:rsidRPr="009765AC" w:rsidRDefault="00432928" w:rsidP="00AD1F59">
      <w:pPr>
        <w:pStyle w:val="WW-Recuodecorpodetexto3"/>
        <w:tabs>
          <w:tab w:val="left" w:leader="dot" w:pos="578"/>
          <w:tab w:val="left" w:pos="1145"/>
        </w:tabs>
        <w:ind w:left="0" w:firstLine="11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Anexo I</w:t>
      </w:r>
    </w:p>
    <w:p w14:paraId="0D9D8C21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11"/>
        <w:rPr>
          <w:rFonts w:cs="Arial"/>
          <w:b/>
          <w:sz w:val="24"/>
          <w:szCs w:val="24"/>
        </w:rPr>
      </w:pPr>
    </w:p>
    <w:p w14:paraId="70157ACB" w14:textId="77777777" w:rsidR="009765AC" w:rsidRPr="009765AC" w:rsidRDefault="009765AC" w:rsidP="00AD1F59">
      <w:pPr>
        <w:pStyle w:val="WW-Recuodecorpodetexto3"/>
        <w:tabs>
          <w:tab w:val="left" w:leader="dot" w:pos="578"/>
          <w:tab w:val="left" w:pos="1145"/>
        </w:tabs>
        <w:ind w:left="0" w:firstLine="11"/>
        <w:jc w:val="center"/>
        <w:rPr>
          <w:rFonts w:cs="Arial"/>
          <w:b/>
          <w:sz w:val="24"/>
          <w:szCs w:val="24"/>
        </w:rPr>
      </w:pPr>
      <w:r w:rsidRPr="009765AC">
        <w:rPr>
          <w:rFonts w:cs="Arial"/>
          <w:b/>
          <w:sz w:val="24"/>
          <w:szCs w:val="24"/>
        </w:rPr>
        <w:t>Estimativa de Impacto Orçamentário – Financeiro</w:t>
      </w:r>
    </w:p>
    <w:p w14:paraId="0314AF6B" w14:textId="77777777" w:rsidR="009765AC" w:rsidRPr="009765AC" w:rsidRDefault="009765AC" w:rsidP="00AD1F59">
      <w:pPr>
        <w:pStyle w:val="WW-Recuodecorpodetexto3"/>
        <w:tabs>
          <w:tab w:val="left" w:leader="dot" w:pos="578"/>
          <w:tab w:val="left" w:pos="1145"/>
        </w:tabs>
        <w:ind w:left="0" w:firstLine="11"/>
        <w:jc w:val="center"/>
        <w:rPr>
          <w:rFonts w:cs="Arial"/>
          <w:b/>
          <w:sz w:val="24"/>
          <w:szCs w:val="24"/>
        </w:rPr>
      </w:pPr>
      <w:r w:rsidRPr="009765AC">
        <w:rPr>
          <w:rFonts w:cs="Arial"/>
          <w:b/>
          <w:sz w:val="24"/>
          <w:szCs w:val="24"/>
        </w:rPr>
        <w:t>(</w:t>
      </w:r>
      <w:proofErr w:type="spellStart"/>
      <w:r w:rsidRPr="009765AC">
        <w:rPr>
          <w:rFonts w:cs="Arial"/>
          <w:b/>
          <w:sz w:val="24"/>
          <w:szCs w:val="24"/>
        </w:rPr>
        <w:t>Arts</w:t>
      </w:r>
      <w:proofErr w:type="spellEnd"/>
      <w:r w:rsidRPr="009765AC">
        <w:rPr>
          <w:rFonts w:cs="Arial"/>
          <w:b/>
          <w:sz w:val="24"/>
          <w:szCs w:val="24"/>
        </w:rPr>
        <w:t>. 15, 16, I, 17 e 21, I da LC 101/00)</w:t>
      </w:r>
    </w:p>
    <w:p w14:paraId="4B9A3E1D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hanging="709"/>
        <w:rPr>
          <w:rFonts w:cs="Arial"/>
          <w:sz w:val="24"/>
          <w:szCs w:val="24"/>
        </w:rPr>
      </w:pPr>
    </w:p>
    <w:p w14:paraId="774DB8C0" w14:textId="7E270C72" w:rsidR="009765AC" w:rsidRPr="009765AC" w:rsidRDefault="009765AC" w:rsidP="00AD1F59">
      <w:pPr>
        <w:pStyle w:val="WW-Recuodecorpodetexto3"/>
        <w:tabs>
          <w:tab w:val="left" w:leader="dot" w:pos="578"/>
          <w:tab w:val="left" w:pos="1145"/>
        </w:tabs>
        <w:spacing w:line="360" w:lineRule="auto"/>
        <w:ind w:left="0" w:firstLine="540"/>
        <w:rPr>
          <w:rFonts w:cs="Arial"/>
          <w:sz w:val="24"/>
          <w:szCs w:val="24"/>
        </w:rPr>
      </w:pPr>
      <w:smartTag w:uri="schemas-houaiss/mini" w:element="verbetes">
        <w:r w:rsidRPr="009765AC">
          <w:rPr>
            <w:rFonts w:cs="Arial"/>
            <w:sz w:val="24"/>
            <w:szCs w:val="24"/>
          </w:rPr>
          <w:t>Em</w:t>
        </w:r>
      </w:smartTag>
      <w:r w:rsidRPr="009765AC">
        <w:rPr>
          <w:rFonts w:cs="Arial"/>
          <w:sz w:val="24"/>
          <w:szCs w:val="24"/>
        </w:rPr>
        <w:t xml:space="preserve"> atendimento às </w:t>
      </w:r>
      <w:smartTag w:uri="schemas-houaiss/mini" w:element="verbetes">
        <w:r w:rsidRPr="009765AC">
          <w:rPr>
            <w:rFonts w:cs="Arial"/>
            <w:sz w:val="24"/>
            <w:szCs w:val="24"/>
          </w:rPr>
          <w:t>exigências</w:t>
        </w:r>
      </w:smartTag>
      <w:r w:rsidRPr="009765AC">
        <w:rPr>
          <w:rFonts w:cs="Arial"/>
          <w:sz w:val="24"/>
          <w:szCs w:val="24"/>
        </w:rPr>
        <w:t xml:space="preserve"> contidas </w:t>
      </w:r>
      <w:smartTag w:uri="schemas-houaiss/mini" w:element="verbetes">
        <w:r w:rsidRPr="009765AC">
          <w:rPr>
            <w:rFonts w:cs="Arial"/>
            <w:sz w:val="24"/>
            <w:szCs w:val="24"/>
          </w:rPr>
          <w:t>nos</w:t>
        </w:r>
      </w:smartTag>
      <w:r w:rsidRPr="009765AC">
        <w:rPr>
          <w:rFonts w:cs="Arial"/>
          <w:sz w:val="24"/>
          <w:szCs w:val="24"/>
        </w:rPr>
        <w:t xml:space="preserve"> </w:t>
      </w:r>
      <w:smartTag w:uri="schemas-houaiss/mini" w:element="verbetes">
        <w:r w:rsidRPr="009765AC">
          <w:rPr>
            <w:rFonts w:cs="Arial"/>
            <w:sz w:val="24"/>
            <w:szCs w:val="24"/>
          </w:rPr>
          <w:t>artigos</w:t>
        </w:r>
      </w:smartTag>
      <w:r w:rsidRPr="009765AC">
        <w:rPr>
          <w:rFonts w:cs="Arial"/>
          <w:sz w:val="24"/>
          <w:szCs w:val="24"/>
        </w:rPr>
        <w:t xml:space="preserve"> 15, 16, I, 17 e 21, I da </w:t>
      </w:r>
      <w:smartTag w:uri="schemas-houaiss/mini" w:element="verbetes">
        <w:r w:rsidRPr="009765AC">
          <w:rPr>
            <w:rFonts w:cs="Arial"/>
            <w:sz w:val="24"/>
            <w:szCs w:val="24"/>
          </w:rPr>
          <w:t>Lei</w:t>
        </w:r>
      </w:smartTag>
      <w:r w:rsidRPr="009765AC">
        <w:rPr>
          <w:rFonts w:cs="Arial"/>
          <w:sz w:val="24"/>
          <w:szCs w:val="24"/>
        </w:rPr>
        <w:t xml:space="preserve"> </w:t>
      </w:r>
      <w:smartTag w:uri="schemas-houaiss/acao" w:element="hm">
        <w:r w:rsidRPr="009765AC">
          <w:rPr>
            <w:rFonts w:cs="Arial"/>
            <w:sz w:val="24"/>
            <w:szCs w:val="24"/>
          </w:rPr>
          <w:t>Complementar</w:t>
        </w:r>
      </w:smartTag>
      <w:r w:rsidRPr="009765AC">
        <w:rPr>
          <w:rFonts w:cs="Arial"/>
          <w:sz w:val="24"/>
          <w:szCs w:val="24"/>
        </w:rPr>
        <w:t xml:space="preserve"> n° 101/2000, é apresentada a estimativa do </w:t>
      </w:r>
      <w:smartTag w:uri="schemas-houaiss/acao" w:element="dm">
        <w:r w:rsidRPr="009765AC">
          <w:rPr>
            <w:rFonts w:cs="Arial"/>
            <w:sz w:val="24"/>
            <w:szCs w:val="24"/>
          </w:rPr>
          <w:t>impacto</w:t>
        </w:r>
      </w:smartTag>
      <w:r w:rsidRPr="009765AC">
        <w:rPr>
          <w:rFonts w:cs="Arial"/>
          <w:sz w:val="24"/>
          <w:szCs w:val="24"/>
        </w:rPr>
        <w:t xml:space="preserve"> orçamentário-financeiro em atendimento ao Projeto de Resolução nº </w:t>
      </w:r>
      <w:r w:rsidR="00AD1F59">
        <w:rPr>
          <w:rFonts w:cs="Arial"/>
          <w:sz w:val="24"/>
          <w:szCs w:val="24"/>
        </w:rPr>
        <w:t>001</w:t>
      </w:r>
      <w:r w:rsidRPr="009765AC">
        <w:rPr>
          <w:rFonts w:cs="Arial"/>
          <w:sz w:val="24"/>
          <w:szCs w:val="24"/>
        </w:rPr>
        <w:t>, de 1</w:t>
      </w:r>
      <w:r w:rsidR="00AD1F59">
        <w:rPr>
          <w:rFonts w:cs="Arial"/>
          <w:sz w:val="24"/>
          <w:szCs w:val="24"/>
        </w:rPr>
        <w:t>4</w:t>
      </w:r>
      <w:r w:rsidRPr="009765AC">
        <w:rPr>
          <w:rFonts w:cs="Arial"/>
          <w:sz w:val="24"/>
          <w:szCs w:val="24"/>
        </w:rPr>
        <w:t xml:space="preserve"> de março de 2025, que dispõe sobre a criação de uma vaga de Estagiário, nos termos que específica.</w:t>
      </w:r>
    </w:p>
    <w:p w14:paraId="7BB582E6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540"/>
        <w:rPr>
          <w:rFonts w:cs="Arial"/>
          <w:b/>
          <w:bCs/>
          <w:sz w:val="24"/>
          <w:szCs w:val="24"/>
        </w:rPr>
      </w:pPr>
    </w:p>
    <w:p w14:paraId="7D6BBA25" w14:textId="77777777" w:rsid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540"/>
        <w:rPr>
          <w:rFonts w:cs="Arial"/>
          <w:b/>
          <w:bCs/>
          <w:sz w:val="24"/>
          <w:szCs w:val="24"/>
        </w:rPr>
      </w:pPr>
      <w:r w:rsidRPr="009765AC">
        <w:rPr>
          <w:rFonts w:cs="Arial"/>
          <w:b/>
          <w:bCs/>
          <w:sz w:val="24"/>
          <w:szCs w:val="24"/>
        </w:rPr>
        <w:t>ESTIMATIVA DE IMPACTO ORÇAMENTÁRIO-FINANCEIRO</w:t>
      </w:r>
    </w:p>
    <w:p w14:paraId="684F30C6" w14:textId="77777777" w:rsidR="00AD1F59" w:rsidRPr="009765AC" w:rsidRDefault="00AD1F59" w:rsidP="009765AC">
      <w:pPr>
        <w:pStyle w:val="WW-Recuodecorpodetexto3"/>
        <w:tabs>
          <w:tab w:val="left" w:leader="dot" w:pos="578"/>
          <w:tab w:val="left" w:pos="1145"/>
        </w:tabs>
        <w:ind w:left="0" w:firstLine="540"/>
        <w:rPr>
          <w:rFonts w:cs="Arial"/>
          <w:b/>
          <w:bCs/>
          <w:sz w:val="24"/>
          <w:szCs w:val="24"/>
        </w:rPr>
      </w:pPr>
    </w:p>
    <w:tbl>
      <w:tblPr>
        <w:tblW w:w="11055" w:type="dxa"/>
        <w:tblInd w:w="-10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8"/>
        <w:gridCol w:w="460"/>
        <w:gridCol w:w="1634"/>
        <w:gridCol w:w="1634"/>
        <w:gridCol w:w="1234"/>
        <w:gridCol w:w="1261"/>
        <w:gridCol w:w="1208"/>
        <w:gridCol w:w="1208"/>
        <w:gridCol w:w="1208"/>
      </w:tblGrid>
      <w:tr w:rsidR="009765AC" w:rsidRPr="009765AC" w14:paraId="26D80B4A" w14:textId="77777777" w:rsidTr="00AD1F59">
        <w:trPr>
          <w:trHeight w:val="1035"/>
        </w:trPr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8D122BE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Cargo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7A2E8BE4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Nº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14:paraId="66B9A4DC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Vencimentos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AF66FA6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Vencimentos Totais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5B262A70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Encargos Patronais (13,5%)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623703B2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Total das Despesas 2025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7395AAEA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4FCAB863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2F107EAA" w14:textId="77777777" w:rsidR="009765AC" w:rsidRPr="009765AC" w:rsidRDefault="009765AC" w:rsidP="00AD1F59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2027</w:t>
            </w:r>
          </w:p>
        </w:tc>
      </w:tr>
      <w:tr w:rsidR="009765AC" w:rsidRPr="009765AC" w14:paraId="2C61074F" w14:textId="77777777" w:rsidTr="00AD1F59">
        <w:trPr>
          <w:trHeight w:val="300"/>
        </w:trPr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5CCF4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Estagiário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499E3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06CDC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800,00 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D1422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8.933,33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1885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1.206,00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B7AAF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10.139,33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E79A6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10.139,33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8255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11.197,20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DFD74" w14:textId="77777777" w:rsidR="009765AC" w:rsidRPr="009765AC" w:rsidRDefault="009765AC" w:rsidP="009765AC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11.757,06 </w:t>
            </w:r>
          </w:p>
        </w:tc>
      </w:tr>
      <w:tr w:rsidR="009765AC" w:rsidRPr="009765AC" w14:paraId="0530085C" w14:textId="77777777" w:rsidTr="00AD1F59">
        <w:trPr>
          <w:trHeight w:val="300"/>
        </w:trPr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21623612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Soma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FC1183F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3DCBFC35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  800,00 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5597567E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 8.933,33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29DE066D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1.206,00 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5A95798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10.139,33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0C922D73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 10.139,33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5EE65657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11.197,20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58B1EF9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    11.757,06 </w:t>
            </w:r>
          </w:p>
        </w:tc>
      </w:tr>
    </w:tbl>
    <w:p w14:paraId="1EBD52FE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540"/>
        <w:rPr>
          <w:rFonts w:cs="Arial"/>
          <w:b/>
          <w:bCs/>
          <w:sz w:val="24"/>
          <w:szCs w:val="24"/>
        </w:rPr>
      </w:pPr>
    </w:p>
    <w:p w14:paraId="60259C22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540"/>
        <w:rPr>
          <w:rFonts w:cs="Arial"/>
          <w:b/>
          <w:bCs/>
          <w:sz w:val="24"/>
          <w:szCs w:val="24"/>
        </w:rPr>
      </w:pPr>
    </w:p>
    <w:tbl>
      <w:tblPr>
        <w:tblW w:w="11057" w:type="dxa"/>
        <w:tblInd w:w="-1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57"/>
      </w:tblGrid>
      <w:tr w:rsidR="009765AC" w:rsidRPr="009765AC" w14:paraId="5C232748" w14:textId="77777777" w:rsidTr="00AD1F59">
        <w:tc>
          <w:tcPr>
            <w:tcW w:w="11057" w:type="dxa"/>
          </w:tcPr>
          <w:p w14:paraId="4C84CC72" w14:textId="77777777" w:rsidR="00AD1F59" w:rsidRDefault="00AD1F59" w:rsidP="009765AC">
            <w:pPr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</w:p>
          <w:p w14:paraId="1DE3B798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PREMISSAS:</w:t>
            </w:r>
          </w:p>
          <w:p w14:paraId="440703A2" w14:textId="1DA40616" w:rsidR="009765AC" w:rsidRPr="009765AC" w:rsidRDefault="009765AC" w:rsidP="009765AC">
            <w:pPr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9765AC">
              <w:rPr>
                <w:rFonts w:ascii="Arial" w:hAnsi="Arial" w:cs="Arial"/>
                <w:iCs/>
                <w:sz w:val="24"/>
                <w:szCs w:val="24"/>
              </w:rPr>
              <w:t xml:space="preserve">Como premissas para a projeção foi considerado os vencimentos de R$ 800,00, referente a criação </w:t>
            </w:r>
            <w:r w:rsidRPr="00735F4F">
              <w:rPr>
                <w:rFonts w:ascii="Arial" w:hAnsi="Arial" w:cs="Arial"/>
                <w:iCs/>
                <w:sz w:val="24"/>
                <w:szCs w:val="24"/>
              </w:rPr>
              <w:t>de 01 (uma) vaga de Estagiário, acrescido dos encargos previdenciários incidentes, na ordem de 13,50%, décimo terceiro e terço constitucional de férias.</w:t>
            </w:r>
            <w:r w:rsidRPr="009765AC">
              <w:rPr>
                <w:rFonts w:ascii="Arial" w:hAnsi="Arial" w:cs="Arial"/>
                <w:iCs/>
                <w:sz w:val="24"/>
                <w:szCs w:val="24"/>
              </w:rPr>
              <w:t xml:space="preserve"> Para o valor projetado de 2025</w:t>
            </w:r>
            <w:r w:rsidR="00AD1F59">
              <w:rPr>
                <w:rFonts w:ascii="Arial" w:hAnsi="Arial" w:cs="Arial"/>
                <w:iCs/>
                <w:sz w:val="24"/>
                <w:szCs w:val="24"/>
              </w:rPr>
              <w:t>,</w:t>
            </w:r>
            <w:r w:rsidRPr="009765AC">
              <w:rPr>
                <w:rFonts w:ascii="Arial" w:hAnsi="Arial" w:cs="Arial"/>
                <w:iCs/>
                <w:sz w:val="24"/>
                <w:szCs w:val="24"/>
              </w:rPr>
              <w:t xml:space="preserve"> foi considerado 10 (dez) meses e para 2026 e 2027 foram considerados 12 (doze) meses, todos acrescidos de aumento na ordem de 5% para cada exercício financeiro.</w:t>
            </w:r>
          </w:p>
        </w:tc>
      </w:tr>
      <w:tr w:rsidR="009765AC" w:rsidRPr="009765AC" w14:paraId="06F9FDA8" w14:textId="77777777" w:rsidTr="00AD1F59">
        <w:tc>
          <w:tcPr>
            <w:tcW w:w="11057" w:type="dxa"/>
          </w:tcPr>
          <w:p w14:paraId="388A3736" w14:textId="77777777" w:rsidR="00AD1F59" w:rsidRDefault="00AD1F59" w:rsidP="009765AC">
            <w:pPr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</w:p>
          <w:p w14:paraId="4BA6CF4B" w14:textId="77777777" w:rsidR="009765AC" w:rsidRPr="009765AC" w:rsidRDefault="009765AC" w:rsidP="009765AC">
            <w:pPr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9765A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METODOLOGIA DE </w:t>
            </w:r>
            <w:smartTag w:uri="schemas-houaiss/mini" w:element="verbetes">
              <w:r w:rsidRPr="009765AC">
                <w:rPr>
                  <w:rFonts w:ascii="Arial" w:hAnsi="Arial" w:cs="Arial"/>
                  <w:b/>
                  <w:bCs/>
                  <w:iCs/>
                  <w:sz w:val="24"/>
                  <w:szCs w:val="24"/>
                </w:rPr>
                <w:t>CÁLCULO</w:t>
              </w:r>
            </w:smartTag>
            <w:r w:rsidRPr="009765A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: </w:t>
            </w:r>
          </w:p>
          <w:p w14:paraId="596B5DCA" w14:textId="5010B483" w:rsidR="009765AC" w:rsidRPr="009765AC" w:rsidRDefault="009765AC" w:rsidP="00AD1F59">
            <w:pPr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9765AC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Utilizou-se o valor do vencimento </w:t>
            </w:r>
            <w:r w:rsidRPr="009765AC">
              <w:rPr>
                <w:rFonts w:ascii="Arial" w:hAnsi="Arial" w:cs="Arial"/>
                <w:iCs/>
                <w:sz w:val="24"/>
                <w:szCs w:val="24"/>
              </w:rPr>
              <w:t xml:space="preserve">de R$800,00, multiplicado pelo número de vagas, </w:t>
            </w:r>
            <w:r w:rsidRPr="009765AC">
              <w:rPr>
                <w:rFonts w:ascii="Arial" w:hAnsi="Arial" w:cs="Arial"/>
                <w:bCs/>
                <w:iCs/>
                <w:sz w:val="24"/>
                <w:szCs w:val="24"/>
              </w:rPr>
              <w:t>acrescidos do 1/3 constitucional de férias, da projeção para o 13º salário e dos encargos patronais incidentes sobre o aumento, na ordem de 13,50%, alíquota correspondente ao recolhimento para o RGPS – Regime Geral de Previdência Social</w:t>
            </w:r>
            <w:r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>, considerando ainda 10</w:t>
            </w:r>
            <w:r w:rsidR="00735F4F"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</w:t>
            </w:r>
            <w:r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>(dez) meses para 2025</w:t>
            </w:r>
            <w:r w:rsidR="00AD1F59"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, </w:t>
            </w:r>
            <w:r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>2026 e 2027</w:t>
            </w:r>
            <w:r w:rsidR="00735F4F"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>,</w:t>
            </w:r>
            <w:r w:rsidRPr="00735F4F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foram considerados 12 (doze) meses.</w:t>
            </w:r>
            <w:r w:rsidRPr="009765AC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Para os exercícios de 2026 e 2027</w:t>
            </w:r>
            <w:r w:rsidR="00AD1F59">
              <w:rPr>
                <w:rFonts w:ascii="Arial" w:hAnsi="Arial" w:cs="Arial"/>
                <w:bCs/>
                <w:iCs/>
                <w:sz w:val="24"/>
                <w:szCs w:val="24"/>
              </w:rPr>
              <w:t>,</w:t>
            </w:r>
            <w:r w:rsidRPr="009765AC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houve o acréscimo de 5% como projeção de recomposição dos vencimentos. </w:t>
            </w:r>
          </w:p>
        </w:tc>
      </w:tr>
    </w:tbl>
    <w:p w14:paraId="3F84BF64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</w:p>
    <w:p w14:paraId="62AF435B" w14:textId="1339D85F" w:rsidR="009765AC" w:rsidRPr="009765AC" w:rsidRDefault="009765AC" w:rsidP="00735F4F">
      <w:pPr>
        <w:pStyle w:val="WW-Recuodecorpodetexto3"/>
        <w:tabs>
          <w:tab w:val="left" w:leader="dot" w:pos="578"/>
          <w:tab w:val="left" w:pos="1145"/>
        </w:tabs>
        <w:spacing w:line="276" w:lineRule="auto"/>
        <w:ind w:left="0" w:firstLine="720"/>
        <w:rPr>
          <w:rFonts w:cs="Arial"/>
          <w:sz w:val="24"/>
          <w:szCs w:val="24"/>
        </w:rPr>
      </w:pPr>
      <w:r w:rsidRPr="009765AC">
        <w:rPr>
          <w:rFonts w:cs="Arial"/>
          <w:sz w:val="24"/>
          <w:szCs w:val="24"/>
        </w:rPr>
        <w:lastRenderedPageBreak/>
        <w:t xml:space="preserve">Os recursos necessários à cobertura do aumento das despesas decorrentes da </w:t>
      </w:r>
      <w:r w:rsidRPr="00735F4F">
        <w:rPr>
          <w:rFonts w:cs="Arial"/>
          <w:sz w:val="24"/>
          <w:szCs w:val="24"/>
        </w:rPr>
        <w:t>criação da vaga, funções e readequações de que tratam esta Resolução</w:t>
      </w:r>
      <w:r w:rsidR="00AD1F59" w:rsidRPr="00735F4F">
        <w:rPr>
          <w:rFonts w:cs="Arial"/>
          <w:sz w:val="24"/>
          <w:szCs w:val="24"/>
        </w:rPr>
        <w:t>,</w:t>
      </w:r>
      <w:r w:rsidRPr="00735F4F">
        <w:rPr>
          <w:rFonts w:cs="Arial"/>
          <w:sz w:val="24"/>
          <w:szCs w:val="24"/>
        </w:rPr>
        <w:t xml:space="preserve"> estão acobertados por créditos orçamentários e adicionais suficientes para acobertá-los</w:t>
      </w:r>
      <w:r w:rsidRPr="009765AC">
        <w:rPr>
          <w:rFonts w:cs="Arial"/>
          <w:sz w:val="24"/>
          <w:szCs w:val="24"/>
        </w:rPr>
        <w:t xml:space="preserve"> no exercício corrente, os quais serão contemplados nos orçamentos dos exercícios seguintes, sendo os novos valores acobertados pela diminuição de despesas, sem o comprometimento das metas de receita, despesa e dos resultados primário e nominal previstos na LDO.</w:t>
      </w:r>
    </w:p>
    <w:p w14:paraId="78B7E6B4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</w:p>
    <w:p w14:paraId="421A6FC4" w14:textId="6A7D2DE1" w:rsidR="009765AC" w:rsidRPr="009765AC" w:rsidRDefault="009765AC" w:rsidP="00735F4F">
      <w:pPr>
        <w:pStyle w:val="WW-Recuodecorpodetexto3"/>
        <w:tabs>
          <w:tab w:val="left" w:leader="dot" w:pos="578"/>
          <w:tab w:val="left" w:pos="1145"/>
        </w:tabs>
        <w:spacing w:line="276" w:lineRule="auto"/>
        <w:ind w:left="0" w:firstLine="720"/>
        <w:rPr>
          <w:rFonts w:cs="Arial"/>
          <w:sz w:val="24"/>
          <w:szCs w:val="24"/>
        </w:rPr>
      </w:pPr>
      <w:r w:rsidRPr="009765AC">
        <w:rPr>
          <w:rFonts w:cs="Arial"/>
          <w:sz w:val="24"/>
          <w:szCs w:val="24"/>
        </w:rPr>
        <w:t>Concluímos, com base na estimativa acima, que a entidade dispõe de recursos orçamentários que, de acordo com a previsão de arrecadação, haverá recursos financeiros suficientes para a sua efetivação.</w:t>
      </w:r>
    </w:p>
    <w:p w14:paraId="0B3E8D18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</w:p>
    <w:p w14:paraId="79B791DB" w14:textId="26A86658" w:rsidR="009765AC" w:rsidRPr="009765AC" w:rsidRDefault="009765AC" w:rsidP="00735F4F">
      <w:pPr>
        <w:pStyle w:val="WW-Recuodecorpodetexto3"/>
        <w:tabs>
          <w:tab w:val="left" w:leader="dot" w:pos="578"/>
          <w:tab w:val="left" w:pos="1145"/>
        </w:tabs>
        <w:spacing w:line="276" w:lineRule="auto"/>
        <w:ind w:left="0" w:firstLine="720"/>
        <w:rPr>
          <w:rFonts w:cs="Arial"/>
          <w:sz w:val="24"/>
          <w:szCs w:val="24"/>
        </w:rPr>
      </w:pPr>
      <w:r w:rsidRPr="009765AC">
        <w:rPr>
          <w:rFonts w:cs="Arial"/>
          <w:sz w:val="24"/>
          <w:szCs w:val="24"/>
        </w:rPr>
        <w:t>As despesas projetadas não comprometerão as metas fiscais previstas na LDO e o equilíbrio das contas públicas, pois encontram-se abrangidas pelas mesmas prioridades e metas instituídas na LDO, tendo havido apenas um ajuste em parte dos valores aplicados em elementos que cons</w:t>
      </w:r>
      <w:r w:rsidR="00432928">
        <w:rPr>
          <w:rFonts w:cs="Arial"/>
          <w:sz w:val="24"/>
          <w:szCs w:val="24"/>
        </w:rPr>
        <w:t>tituem as despesas correntes da Câmara Municipal de Sem Peixe/MG</w:t>
      </w:r>
      <w:r w:rsidRPr="00432928">
        <w:rPr>
          <w:rFonts w:cs="Arial"/>
          <w:sz w:val="24"/>
          <w:szCs w:val="24"/>
        </w:rPr>
        <w:t>.</w:t>
      </w:r>
    </w:p>
    <w:p w14:paraId="12636AFC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color w:val="FF0000"/>
          <w:sz w:val="24"/>
          <w:szCs w:val="24"/>
        </w:rPr>
      </w:pPr>
    </w:p>
    <w:p w14:paraId="0B0BF2BB" w14:textId="77777777" w:rsidR="009765AC" w:rsidRPr="009765AC" w:rsidRDefault="009765AC" w:rsidP="00735F4F">
      <w:pPr>
        <w:pStyle w:val="WW-Recuodecorpodetexto3"/>
        <w:tabs>
          <w:tab w:val="left" w:leader="dot" w:pos="578"/>
          <w:tab w:val="left" w:pos="1145"/>
        </w:tabs>
        <w:spacing w:line="276" w:lineRule="auto"/>
        <w:ind w:left="0" w:firstLine="720"/>
        <w:rPr>
          <w:rFonts w:cs="Arial"/>
          <w:sz w:val="24"/>
          <w:szCs w:val="24"/>
        </w:rPr>
      </w:pPr>
      <w:r w:rsidRPr="009765AC">
        <w:rPr>
          <w:rFonts w:cs="Arial"/>
          <w:sz w:val="24"/>
          <w:szCs w:val="24"/>
        </w:rPr>
        <w:t>Comprovando que as despesas criadas não afetam as metas fiscais dos exercícios de 2026 a 2027, é apresentado o demonstrativo que compõe a LDO do exercício financeiro de 2025, evidenciando que as novas despesas não comprometem as metas estabelecidas, nos termos do art. 17, § 2º, da LC nº 101/00.</w:t>
      </w:r>
    </w:p>
    <w:p w14:paraId="646BB7B7" w14:textId="77777777" w:rsidR="009765AC" w:rsidRP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</w:p>
    <w:p w14:paraId="3D4E27EB" w14:textId="77777777" w:rsidR="00735F4F" w:rsidRDefault="00735F4F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</w:p>
    <w:p w14:paraId="1373C1C6" w14:textId="45ED57CD" w:rsidR="009765AC" w:rsidRDefault="009765AC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  <w:r w:rsidRPr="009765AC">
        <w:rPr>
          <w:rFonts w:cs="Arial"/>
          <w:sz w:val="24"/>
          <w:szCs w:val="24"/>
        </w:rPr>
        <w:t>Sem Peixe, 1</w:t>
      </w:r>
      <w:r w:rsidR="00735F4F">
        <w:rPr>
          <w:rFonts w:cs="Arial"/>
          <w:sz w:val="24"/>
          <w:szCs w:val="24"/>
        </w:rPr>
        <w:t xml:space="preserve">4 de março </w:t>
      </w:r>
      <w:r w:rsidRPr="009765AC">
        <w:rPr>
          <w:rFonts w:cs="Arial"/>
          <w:sz w:val="24"/>
          <w:szCs w:val="24"/>
        </w:rPr>
        <w:t>de 2025.</w:t>
      </w:r>
    </w:p>
    <w:p w14:paraId="61DBBCF8" w14:textId="77777777" w:rsidR="00735F4F" w:rsidRPr="00CB5968" w:rsidRDefault="00735F4F" w:rsidP="009765AC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18"/>
          <w:szCs w:val="18"/>
        </w:rPr>
      </w:pPr>
    </w:p>
    <w:p w14:paraId="69DA3F69" w14:textId="77777777" w:rsidR="00735F4F" w:rsidRPr="00CB5968" w:rsidRDefault="00735F4F" w:rsidP="00735F4F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14:paraId="7A5E310B" w14:textId="77777777" w:rsidR="00735F4F" w:rsidRPr="00CB5968" w:rsidRDefault="00735F4F" w:rsidP="00735F4F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14:paraId="3725BEB6" w14:textId="47940FA3" w:rsidR="00735F4F" w:rsidRPr="00735F4F" w:rsidRDefault="00735F4F" w:rsidP="00735F4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35F4F">
        <w:rPr>
          <w:rFonts w:ascii="Arial" w:hAnsi="Arial" w:cs="Arial"/>
          <w:sz w:val="24"/>
          <w:szCs w:val="24"/>
        </w:rPr>
        <w:t xml:space="preserve">José da Purificação Vieira </w:t>
      </w:r>
      <w:r>
        <w:rPr>
          <w:rFonts w:ascii="Arial" w:hAnsi="Arial" w:cs="Arial"/>
          <w:sz w:val="24"/>
          <w:szCs w:val="24"/>
        </w:rPr>
        <w:t xml:space="preserve">                           </w:t>
      </w:r>
      <w:proofErr w:type="spellStart"/>
      <w:r w:rsidRPr="00735F4F">
        <w:rPr>
          <w:rFonts w:ascii="Arial" w:hAnsi="Arial" w:cs="Arial"/>
          <w:sz w:val="24"/>
          <w:szCs w:val="24"/>
        </w:rPr>
        <w:t>Sidcley</w:t>
      </w:r>
      <w:proofErr w:type="spellEnd"/>
      <w:r w:rsidRPr="00735F4F">
        <w:rPr>
          <w:rFonts w:ascii="Arial" w:hAnsi="Arial" w:cs="Arial"/>
          <w:sz w:val="24"/>
          <w:szCs w:val="24"/>
        </w:rPr>
        <w:t xml:space="preserve"> Fabiane Moraes</w:t>
      </w:r>
    </w:p>
    <w:p w14:paraId="0E85929D" w14:textId="48885B54" w:rsidR="00735F4F" w:rsidRPr="009765AC" w:rsidRDefault="00735F4F" w:rsidP="00735F4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9765AC">
        <w:rPr>
          <w:rFonts w:ascii="Arial" w:hAnsi="Arial" w:cs="Arial"/>
          <w:b/>
          <w:sz w:val="24"/>
          <w:szCs w:val="24"/>
        </w:rPr>
        <w:t>Presidente da Câmara Municipal</w:t>
      </w:r>
      <w:r>
        <w:rPr>
          <w:rFonts w:ascii="Arial" w:hAnsi="Arial" w:cs="Arial"/>
          <w:b/>
          <w:sz w:val="24"/>
          <w:szCs w:val="24"/>
        </w:rPr>
        <w:t xml:space="preserve">                           </w:t>
      </w:r>
      <w:r w:rsidRPr="00735F4F">
        <w:rPr>
          <w:rFonts w:ascii="Arial" w:hAnsi="Arial" w:cs="Arial"/>
          <w:b/>
          <w:sz w:val="24"/>
          <w:szCs w:val="24"/>
        </w:rPr>
        <w:t xml:space="preserve"> </w:t>
      </w:r>
      <w:r w:rsidRPr="009765AC">
        <w:rPr>
          <w:rFonts w:ascii="Arial" w:hAnsi="Arial" w:cs="Arial"/>
          <w:b/>
          <w:sz w:val="24"/>
          <w:szCs w:val="24"/>
        </w:rPr>
        <w:t>Contador</w:t>
      </w:r>
      <w:r w:rsidR="00CB5968">
        <w:rPr>
          <w:rFonts w:ascii="Arial" w:hAnsi="Arial" w:cs="Arial"/>
          <w:b/>
          <w:sz w:val="24"/>
          <w:szCs w:val="24"/>
        </w:rPr>
        <w:t xml:space="preserve"> </w:t>
      </w:r>
    </w:p>
    <w:p w14:paraId="7FF497A8" w14:textId="19691771" w:rsidR="00735F4F" w:rsidRPr="009765AC" w:rsidRDefault="00735F4F" w:rsidP="00735F4F">
      <w:pPr>
        <w:pStyle w:val="WW-Recuodecorpodetexto3"/>
        <w:tabs>
          <w:tab w:val="left" w:leader="dot" w:pos="578"/>
          <w:tab w:val="left" w:pos="1145"/>
        </w:tabs>
        <w:ind w:left="0" w:firstLine="720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                                                               </w:t>
      </w:r>
      <w:r w:rsidRPr="009765AC">
        <w:rPr>
          <w:rFonts w:cs="Arial"/>
          <w:b/>
          <w:sz w:val="24"/>
          <w:szCs w:val="24"/>
        </w:rPr>
        <w:t>CRC/MG 70.820</w:t>
      </w:r>
    </w:p>
    <w:p w14:paraId="10E9CDE5" w14:textId="77777777" w:rsidR="00735F4F" w:rsidRDefault="00735F4F" w:rsidP="009765AC">
      <w:pPr>
        <w:jc w:val="both"/>
        <w:rPr>
          <w:rFonts w:ascii="Arial" w:hAnsi="Arial" w:cs="Arial"/>
          <w:b/>
          <w:sz w:val="24"/>
          <w:szCs w:val="24"/>
        </w:rPr>
      </w:pPr>
    </w:p>
    <w:p w14:paraId="59841623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B522684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99C5BB6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E773313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DEF5791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1FF0C3A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084C98A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1347D03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5ACD0AF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1CE6EF6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783C5B4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54491A4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293EED0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03D57D1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C5E8D86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26818AD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E878DF9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15E5D3A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C2B56C1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BA19DBE" w14:textId="62EBF383" w:rsidR="009765AC" w:rsidRPr="009765AC" w:rsidRDefault="009765AC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765AC">
        <w:rPr>
          <w:rFonts w:ascii="Arial" w:hAnsi="Arial" w:cs="Arial"/>
          <w:b/>
          <w:sz w:val="24"/>
          <w:szCs w:val="24"/>
        </w:rPr>
        <w:t>Declaração de Compatibilidade da Despesa</w:t>
      </w:r>
    </w:p>
    <w:p w14:paraId="622D721D" w14:textId="77777777" w:rsidR="009765AC" w:rsidRDefault="009765AC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765AC">
        <w:rPr>
          <w:rFonts w:ascii="Arial" w:hAnsi="Arial" w:cs="Arial"/>
          <w:b/>
          <w:sz w:val="24"/>
          <w:szCs w:val="24"/>
        </w:rPr>
        <w:t>(art. 16, II da LC 101/00)</w:t>
      </w:r>
    </w:p>
    <w:p w14:paraId="29A78BE4" w14:textId="77777777" w:rsidR="00735F4F" w:rsidRDefault="00735F4F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5AC1E68" w14:textId="77777777" w:rsidR="00432928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7172BA9" w14:textId="77777777" w:rsidR="00432928" w:rsidRPr="009765AC" w:rsidRDefault="00432928" w:rsidP="00735F4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2D7AFEC" w14:textId="77777777" w:rsidR="009765AC" w:rsidRPr="009765AC" w:rsidRDefault="009765AC" w:rsidP="009765A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9765AC">
        <w:rPr>
          <w:rFonts w:ascii="Arial" w:hAnsi="Arial" w:cs="Arial"/>
          <w:sz w:val="24"/>
          <w:szCs w:val="24"/>
        </w:rPr>
        <w:t xml:space="preserve">Declaro, para os devidos fins, que o aumento da despesa </w:t>
      </w:r>
      <w:r w:rsidRPr="009765AC">
        <w:rPr>
          <w:rFonts w:ascii="Arial" w:hAnsi="Arial" w:cs="Arial"/>
          <w:i/>
          <w:sz w:val="24"/>
          <w:szCs w:val="24"/>
        </w:rPr>
        <w:t>supra</w:t>
      </w:r>
      <w:r w:rsidRPr="009765AC">
        <w:rPr>
          <w:rFonts w:ascii="Arial" w:hAnsi="Arial" w:cs="Arial"/>
          <w:sz w:val="24"/>
          <w:szCs w:val="24"/>
        </w:rPr>
        <w:t xml:space="preserve"> citada, tem adequação orçamentária e financeira com a lei orçamentária e está compatível com o PPA e com a LDO.</w:t>
      </w:r>
    </w:p>
    <w:p w14:paraId="27413E1F" w14:textId="77777777" w:rsidR="00CB5968" w:rsidRDefault="00CB5968" w:rsidP="009765AC">
      <w:pPr>
        <w:ind w:firstLine="720"/>
        <w:jc w:val="both"/>
        <w:rPr>
          <w:rFonts w:ascii="Arial" w:hAnsi="Arial" w:cs="Arial"/>
          <w:sz w:val="16"/>
          <w:szCs w:val="16"/>
        </w:rPr>
      </w:pPr>
    </w:p>
    <w:p w14:paraId="0EF2CEDC" w14:textId="77777777" w:rsidR="00432928" w:rsidRPr="00CB5968" w:rsidRDefault="00432928" w:rsidP="009765AC">
      <w:pPr>
        <w:ind w:firstLine="720"/>
        <w:jc w:val="both"/>
        <w:rPr>
          <w:rFonts w:ascii="Arial" w:hAnsi="Arial" w:cs="Arial"/>
          <w:sz w:val="16"/>
          <w:szCs w:val="16"/>
        </w:rPr>
      </w:pPr>
    </w:p>
    <w:p w14:paraId="4FB187B2" w14:textId="2C5A14E9" w:rsidR="009765AC" w:rsidRPr="009765AC" w:rsidRDefault="009765AC" w:rsidP="009765A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9765AC">
        <w:rPr>
          <w:rFonts w:ascii="Arial" w:hAnsi="Arial" w:cs="Arial"/>
          <w:sz w:val="24"/>
          <w:szCs w:val="24"/>
        </w:rPr>
        <w:t>S</w:t>
      </w:r>
      <w:r w:rsidR="00735F4F">
        <w:rPr>
          <w:rFonts w:ascii="Arial" w:hAnsi="Arial" w:cs="Arial"/>
          <w:sz w:val="24"/>
          <w:szCs w:val="24"/>
        </w:rPr>
        <w:t>em Peixe, 14</w:t>
      </w:r>
      <w:r w:rsidRPr="009765AC">
        <w:rPr>
          <w:rFonts w:ascii="Arial" w:hAnsi="Arial" w:cs="Arial"/>
          <w:sz w:val="24"/>
          <w:szCs w:val="24"/>
        </w:rPr>
        <w:t xml:space="preserve"> de março de 2025.</w:t>
      </w:r>
    </w:p>
    <w:p w14:paraId="06920A89" w14:textId="77777777" w:rsidR="00CB5968" w:rsidRDefault="00CB5968" w:rsidP="00CB5968">
      <w:pPr>
        <w:spacing w:after="0"/>
        <w:jc w:val="center"/>
        <w:rPr>
          <w:rFonts w:ascii="Arial" w:hAnsi="Arial" w:cs="Arial"/>
          <w:b/>
          <w:i/>
          <w:sz w:val="24"/>
          <w:szCs w:val="24"/>
        </w:rPr>
      </w:pPr>
    </w:p>
    <w:p w14:paraId="14C26968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i/>
          <w:sz w:val="24"/>
          <w:szCs w:val="24"/>
        </w:rPr>
      </w:pPr>
    </w:p>
    <w:p w14:paraId="015266EB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i/>
          <w:sz w:val="24"/>
          <w:szCs w:val="24"/>
        </w:rPr>
      </w:pPr>
    </w:p>
    <w:p w14:paraId="25F6E43E" w14:textId="77777777" w:rsidR="009765AC" w:rsidRPr="009765AC" w:rsidRDefault="009765AC" w:rsidP="00CB5968">
      <w:pPr>
        <w:spacing w:after="0"/>
        <w:jc w:val="center"/>
        <w:rPr>
          <w:rFonts w:ascii="Arial" w:hAnsi="Arial" w:cs="Arial"/>
          <w:b/>
          <w:i/>
          <w:sz w:val="24"/>
          <w:szCs w:val="24"/>
        </w:rPr>
      </w:pPr>
      <w:r w:rsidRPr="009765AC">
        <w:rPr>
          <w:rFonts w:ascii="Arial" w:hAnsi="Arial" w:cs="Arial"/>
          <w:b/>
          <w:i/>
          <w:sz w:val="24"/>
          <w:szCs w:val="24"/>
        </w:rPr>
        <w:t>José da Purificação Vieira</w:t>
      </w:r>
    </w:p>
    <w:p w14:paraId="7C502CCC" w14:textId="47C76C08" w:rsidR="009765AC" w:rsidRDefault="009765AC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765AC">
        <w:rPr>
          <w:rFonts w:ascii="Arial" w:hAnsi="Arial" w:cs="Arial"/>
          <w:b/>
          <w:sz w:val="24"/>
          <w:szCs w:val="24"/>
        </w:rPr>
        <w:t>Presidente da Câmara Municipal</w:t>
      </w:r>
    </w:p>
    <w:p w14:paraId="1B223944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AFBAA31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3BCCE06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D38AD2C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2584786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FBCD804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AB7E081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B2C808B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54C1981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37B4EDF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C8D6ECA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8E03AE9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D40DC7B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C571A60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49B977D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00F5C3F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8529B73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4227E51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A54D458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3633BE4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0FD607D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218E572" w14:textId="77777777" w:rsidR="00BE4C33" w:rsidRDefault="00BE4C33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36B59E8" w14:textId="77777777" w:rsidR="00432928" w:rsidRDefault="00432928" w:rsidP="00CB5968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1AA1582" w14:textId="77777777" w:rsidR="00432928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lastRenderedPageBreak/>
        <w:t>ANEXO II</w:t>
      </w:r>
    </w:p>
    <w:p w14:paraId="54EE133D" w14:textId="77777777" w:rsidR="00BE4C33" w:rsidRDefault="00BE4C33" w:rsidP="0043292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</w:p>
    <w:p w14:paraId="5B1EE208" w14:textId="1507E97B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TERMO DE COMPROMISSO DE ESTAGIO (TCE)</w:t>
      </w:r>
    </w:p>
    <w:p w14:paraId="4AD22BD7" w14:textId="77777777" w:rsidR="00432928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29A51C68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1) INSTITUIÇÃO DE ENSINO</w:t>
      </w:r>
    </w:p>
    <w:p w14:paraId="3E3F8332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Razão Social, CNPJ nº, </w:t>
      </w:r>
      <w:proofErr w:type="spellStart"/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Tel</w:t>
      </w:r>
      <w:proofErr w:type="spellEnd"/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: .</w:t>
      </w:r>
    </w:p>
    <w:p w14:paraId="2598DE99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Coordenador Operacional Acadêmico: E-mail:</w:t>
      </w:r>
    </w:p>
    <w:p w14:paraId="74A0475B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Endereço: Bairro: CEP: Cidade: UF:</w:t>
      </w:r>
    </w:p>
    <w:p w14:paraId="43DE5B9B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446D125D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2) CONCEDENTE</w:t>
      </w:r>
    </w:p>
    <w:p w14:paraId="27665773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Razão Social, CNPJ nº, Ramo de Atividade, </w:t>
      </w:r>
      <w:proofErr w:type="spellStart"/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Tel</w:t>
      </w:r>
      <w:proofErr w:type="spellEnd"/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: , E-mail:.</w:t>
      </w:r>
    </w:p>
    <w:p w14:paraId="1C358C34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Representada por: Cargo:</w:t>
      </w:r>
    </w:p>
    <w:p w14:paraId="4D506DEC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Endereço: Bairro: CEP: Cidade: UF:</w:t>
      </w:r>
    </w:p>
    <w:p w14:paraId="2195D812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0C8EDC25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3) ESTAGIÁRIO (A)/ESTUDANTE</w:t>
      </w:r>
    </w:p>
    <w:p w14:paraId="5FA0345B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Nome, </w:t>
      </w:r>
      <w:proofErr w:type="spellStart"/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Tel</w:t>
      </w:r>
      <w:proofErr w:type="spellEnd"/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, E-mail. CPF nº: RG nº: Data de Nascimento:</w:t>
      </w:r>
    </w:p>
    <w:p w14:paraId="20057AC0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Endereço: Bairro: CEP: Cidade: UF:</w:t>
      </w:r>
    </w:p>
    <w:p w14:paraId="0D42DC9D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Regularmente matriculado (a) no ___ do Curso de __, de nível ____________. Matrícula nº:</w:t>
      </w:r>
    </w:p>
    <w:p w14:paraId="591623BD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4165E60C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4) MODALIDADE DE ESTÁGIO: obrigatória / não-obrigatória</w:t>
      </w:r>
    </w:p>
    <w:p w14:paraId="7D3732C5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49A3BCA8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5) PRAZOS, JORNADA E LOCAL DO ESTÁGIO:</w:t>
      </w:r>
    </w:p>
    <w:p w14:paraId="29895412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Início do estágio: Término do estágio:</w:t>
      </w:r>
    </w:p>
    <w:p w14:paraId="146B049E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Jornada:</w:t>
      </w:r>
    </w:p>
    <w:p w14:paraId="689CDF36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Supervisor do Estágio:</w:t>
      </w:r>
    </w:p>
    <w:p w14:paraId="652C1533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Cargo: Formação: Contato:</w:t>
      </w:r>
    </w:p>
    <w:p w14:paraId="673625A9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234F9FF5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6) VALORES:</w:t>
      </w:r>
    </w:p>
    <w:p w14:paraId="40B8527F" w14:textId="6A432A80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Bolsa: </w:t>
      </w:r>
    </w:p>
    <w:p w14:paraId="7A419977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41A96770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7) OBJETIVOS E ATIVIDADES A SEREM REALIZADAS NO ESTÁGIO:</w:t>
      </w:r>
    </w:p>
    <w:p w14:paraId="1AF1FB3F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Objetivos do Estágio:</w:t>
      </w:r>
    </w:p>
    <w:p w14:paraId="50406545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Atividades a Serem Realizadas:</w:t>
      </w:r>
    </w:p>
    <w:p w14:paraId="5179E98C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</w:p>
    <w:p w14:paraId="2DC2526F" w14:textId="77777777" w:rsidR="00BE4C33" w:rsidRDefault="00BE4C33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</w:p>
    <w:p w14:paraId="4D0185C3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8) ALTERAÇÕES CONTRATUAIS:</w:t>
      </w:r>
    </w:p>
    <w:p w14:paraId="4E7564E1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08ABD9D1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b/>
          <w:color w:val="000000"/>
          <w:spacing w:val="20"/>
          <w:sz w:val="24"/>
          <w:szCs w:val="24"/>
        </w:rPr>
        <w:t>9) CONCLUSÃO:</w:t>
      </w:r>
    </w:p>
    <w:p w14:paraId="43CFE4BE" w14:textId="77777777" w:rsidR="00432928" w:rsidRDefault="00432928" w:rsidP="00432928">
      <w:pPr>
        <w:spacing w:after="0" w:line="360" w:lineRule="auto"/>
        <w:jc w:val="both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Instituição de Ensino, Concedente e Estagiário (a)/Estudante resolvem firmar o presente Termo de Compromisso de Estágio, as </w:t>
      </w:r>
      <w:r w:rsidRPr="00366DD0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partes </w:t>
      </w:r>
      <w:proofErr w:type="spellStart"/>
      <w:r w:rsidRPr="00366DD0">
        <w:rPr>
          <w:rFonts w:ascii="Arial" w:eastAsia="Times New Roman" w:hAnsi="Arial" w:cs="Arial"/>
          <w:color w:val="000000"/>
          <w:spacing w:val="20"/>
          <w:sz w:val="24"/>
          <w:szCs w:val="24"/>
        </w:rPr>
        <w:t>assinam-o</w:t>
      </w:r>
      <w:proofErr w:type="spellEnd"/>
      <w:r w:rsidRPr="00366DD0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 em 3 (três) vias de igual teor, cabendo a primeira ao (à) Concedente,</w:t>
      </w: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 xml:space="preserve"> a segunda ao (à) Estagiário (a)/Estudante e a terceira à Instituição de Ensino, cujas condições e execução deverão submeter-se à todas as disposições contidas no Termo de Compromisso “Condições Gerais” que, após rubricado pelas Partes, passa a fazer Parte integrante do presente.</w:t>
      </w:r>
    </w:p>
    <w:p w14:paraId="1987213F" w14:textId="77777777" w:rsidR="00432928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701327A7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29E53398" w14:textId="77777777" w:rsidR="00432928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Local e Data</w:t>
      </w:r>
    </w:p>
    <w:p w14:paraId="58F926DC" w14:textId="77777777" w:rsidR="00432928" w:rsidRPr="00CF6CE9" w:rsidRDefault="00432928" w:rsidP="00432928">
      <w:pPr>
        <w:spacing w:after="0" w:line="360" w:lineRule="auto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69549B30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______________________________________________________</w:t>
      </w:r>
    </w:p>
    <w:p w14:paraId="6DD27566" w14:textId="6A8D65E3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INSTITUIÇÃO DE ENSINO</w:t>
      </w:r>
    </w:p>
    <w:p w14:paraId="3DEEB8A6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0A2E960B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383EE064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______________________________________________________</w:t>
      </w:r>
    </w:p>
    <w:p w14:paraId="5F331F3D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CONCEDENTE</w:t>
      </w:r>
    </w:p>
    <w:p w14:paraId="474248DE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</w:p>
    <w:p w14:paraId="54F24117" w14:textId="77777777" w:rsidR="00432928" w:rsidRPr="00CF6CE9" w:rsidRDefault="00432928" w:rsidP="00432928">
      <w:pPr>
        <w:spacing w:after="0" w:line="360" w:lineRule="auto"/>
        <w:jc w:val="center"/>
        <w:rPr>
          <w:rFonts w:ascii="Arial" w:eastAsia="Times New Roman" w:hAnsi="Arial" w:cs="Arial"/>
          <w:color w:val="000000"/>
          <w:spacing w:val="20"/>
          <w:sz w:val="24"/>
          <w:szCs w:val="24"/>
        </w:rPr>
      </w:pPr>
      <w:r w:rsidRPr="00CF6CE9">
        <w:rPr>
          <w:rFonts w:ascii="Arial" w:eastAsia="Times New Roman" w:hAnsi="Arial" w:cs="Arial"/>
          <w:color w:val="000000"/>
          <w:spacing w:val="20"/>
          <w:sz w:val="24"/>
          <w:szCs w:val="24"/>
        </w:rPr>
        <w:t>______________________________________________________</w:t>
      </w:r>
    </w:p>
    <w:p w14:paraId="6CB80464" w14:textId="77777777" w:rsidR="00432928" w:rsidRPr="00BE4C33" w:rsidRDefault="00432928" w:rsidP="00432928">
      <w:pPr>
        <w:spacing w:after="0" w:line="360" w:lineRule="auto"/>
        <w:jc w:val="center"/>
        <w:rPr>
          <w:rFonts w:ascii="Arial" w:hAnsi="Arial" w:cs="Arial"/>
          <w:color w:val="000000" w:themeColor="text1"/>
        </w:rPr>
      </w:pPr>
      <w:r w:rsidRPr="00BE4C33">
        <w:rPr>
          <w:rFonts w:ascii="Arial" w:eastAsia="Times New Roman" w:hAnsi="Arial" w:cs="Arial"/>
          <w:color w:val="000000" w:themeColor="text1"/>
          <w:spacing w:val="20"/>
          <w:sz w:val="24"/>
          <w:szCs w:val="24"/>
        </w:rPr>
        <w:t>ESTAGIÁRIO (A)/ESTUDANTE</w:t>
      </w:r>
    </w:p>
    <w:p w14:paraId="4864B920" w14:textId="77777777" w:rsidR="00432928" w:rsidRPr="009765AC" w:rsidRDefault="00432928" w:rsidP="00CB5968">
      <w:pPr>
        <w:spacing w:after="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432928" w:rsidRPr="009765AC" w:rsidSect="00735F4F">
      <w:headerReference w:type="default" r:id="rId7"/>
      <w:pgSz w:w="11906" w:h="16838"/>
      <w:pgMar w:top="1417" w:right="1416" w:bottom="851" w:left="1560" w:header="5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BAB71" w14:textId="77777777" w:rsidR="00C250AB" w:rsidRDefault="00C250AB" w:rsidP="00D8308E">
      <w:pPr>
        <w:spacing w:after="0" w:line="240" w:lineRule="auto"/>
      </w:pPr>
      <w:r>
        <w:separator/>
      </w:r>
    </w:p>
  </w:endnote>
  <w:endnote w:type="continuationSeparator" w:id="0">
    <w:p w14:paraId="050A9CF5" w14:textId="77777777" w:rsidR="00C250AB" w:rsidRDefault="00C250AB" w:rsidP="00D83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B5101" w14:textId="77777777" w:rsidR="00C250AB" w:rsidRDefault="00C250AB" w:rsidP="00D8308E">
      <w:pPr>
        <w:spacing w:after="0" w:line="240" w:lineRule="auto"/>
      </w:pPr>
      <w:r>
        <w:separator/>
      </w:r>
    </w:p>
  </w:footnote>
  <w:footnote w:type="continuationSeparator" w:id="0">
    <w:p w14:paraId="536C9213" w14:textId="77777777" w:rsidR="00C250AB" w:rsidRDefault="00C250AB" w:rsidP="00D83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E1770" w14:textId="551CF763" w:rsidR="00D8308E" w:rsidRDefault="005C51B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8A23479" wp14:editId="71B25DBE">
              <wp:simplePos x="0" y="0"/>
              <wp:positionH relativeFrom="column">
                <wp:posOffset>-833120</wp:posOffset>
              </wp:positionH>
              <wp:positionV relativeFrom="paragraph">
                <wp:posOffset>-478790</wp:posOffset>
              </wp:positionV>
              <wp:extent cx="6210300" cy="1371600"/>
              <wp:effectExtent l="0" t="0" r="4445" b="254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0300" cy="1371600"/>
                        <a:chOff x="809" y="209"/>
                        <a:chExt cx="9780" cy="2160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469" y="749"/>
                          <a:ext cx="6120" cy="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DD8C3" w14:textId="77777777" w:rsidR="00D8308E" w:rsidRPr="00622973" w:rsidRDefault="00D8308E" w:rsidP="00D8308E">
                            <w:pPr>
                              <w:pStyle w:val="Cabealho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 w:rsidRPr="00622973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CÂMARA MUNICIPAL DE SEM PEIXE   </w:t>
                            </w:r>
                          </w:p>
                          <w:p w14:paraId="29D1613F" w14:textId="77777777" w:rsidR="00D8308E" w:rsidRPr="005C51B2" w:rsidRDefault="00D8308E" w:rsidP="00D8308E">
                            <w:pPr>
                              <w:jc w:val="center"/>
                              <w:rPr>
                                <w:outline/>
                                <w:color w:val="00000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22973">
                              <w:rPr>
                                <w:rFonts w:cs="Arial"/>
                                <w:b/>
                                <w:sz w:val="32"/>
                                <w:szCs w:val="32"/>
                              </w:rPr>
                              <w:t>ESTADO DE MINAS GERAIS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9" y="209"/>
                          <a:ext cx="2520" cy="21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A23479" id="Group 1" o:spid="_x0000_s1026" style="position:absolute;margin-left:-65.6pt;margin-top:-37.7pt;width:489pt;height:108pt;z-index:251658240" coordorigin="809,209" coordsize="9780,21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UjJsuAwAArwcAAA4AAABkcnMvZTJvRG9jLnhtbKRV207cMBB9r9R/&#10;sPwO2SzLLdosolAQUi+o0A9wHCexSGzX9m6Wfn1n7OyNrQSlSBvGHntyzplLphfLriULYZ3UKqfp&#10;4YgSobgupapz+vPx5uCMEueZKlmrlcjps3D0Yvbxw7Q3mRjrRrelsASCKJf1JqeN9yZLEscb0TF3&#10;qI1Q4Ky07ZiHpa2T0rIeondtMh6NTpJe29JYzYVzsHsdnXQW4leV4P57VTnhSZtTwObD04Zngc9k&#10;NmVZbZlpJB9gsHeg6JhU8NJ1qGvmGZlbuReqk9xqpyt/yHWX6KqSXAQOwCYdvWBza/XcBC511tdm&#10;LRNI+0Knd4fl3xa31jyYexvRg/lF8ycHuiS9qbNtP67reJgU/VddQj7Z3OtAfFnZDkMAJbIM+j6v&#10;9RVLTzhsnozT0dEI0sDBlx6dpiewCBngDaQJ752NzikB7xj+D57Pw+3z07Ph6hguojdhWXxtgDpA&#10;w9RDLbmNXO7/5HpomBEhCw7luLdEljk9okSxDhR4RHaf9JKMERK+Gw6hoMQvYRuIBn1c1JUofdUw&#10;VYtLa3XfCFYCujSQ2boa4zgM8prQk8lJVOx0Mii2Vjsdr6SeTHb1Ypmxzt8K3RE0cmqhUQJMtvji&#10;fJR2dQSz6nQryxvZtmFh6+KqtWTBoKluwt+QjZ1jrcLDSuO1GBF3IFUuQ2aRo18Wy0G2QpfPQNjq&#10;2KQwVMBotP1NSQ8NmlP3a86soKS9UyDaeYqsiA+LyfEpkrXbnmLbwxSHUDn1lETzyscpMDdW1g28&#10;KaZJ6Uuo6EoGDRBqRDXghqqaTY3kGfyGbgRrr7xen1pwy8+RS5x83ZtidMw+zc0BDA7DvCxkK/1z&#10;GIKQOQSlFveSo7C42FRquqpU8OJLyRFma3Um3oCCkDw0/qZAnYGiQF02W3s1uxslweUOiqKVZlU2&#10;aA98QfoXA+wvksXheK35vBPKx2lvRQvUtXKNNA7ynYmuECXU710Zmggq1fIfgBsYgu2t8LxBs4Ii&#10;HPZhaqwdAfEGJOJ/U9ftjalV042PV023N6T+uek2rbPCBWWIJvxCQYavAlg7n53tdTi1+c7O/gAA&#10;AP//AwBQSwMECgAAAAAAAAAhAIPdQAJxCgMAcQoDABUAAABkcnMvbWVkaWEvaW1hZ2UxLmpwZWf/&#10;2P/gABBKRklGAAEBAQJYAlgAAP/bAEMAAwICAwICAwMDAwQDAwQFCAUFBAQFCgcHBggMCgwMCwoL&#10;Cw0OEhANDhEOCwsQFhARExQVFRUMDxcYFhQYEhQVFP/AAAsIBBQD9gEBIQD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2gAIAQEAAD8A/VO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vk/wDbR/b28I/ss+Fb+z0y&#10;80/xL8TJW+z2fh1Zt32RiiP596qtuij2ujKvytLuXZ8u+RPzr+Fn/BV34weGfi1NrvivVbbXfCGq&#10;6klxqWgixVksrdniV/sHzo6MkUW1EeVk3MzuGd2ev17+B3xw8IftFfDrTvGng3UhfaXdZjkhk+W4&#10;s515a3nT+CVNycdMMrKzq6s3pNFFFFFFFFFFFFFFFFFFFFFFFFFFFFFFFFFFFFFFFFFFFFFFFFFF&#10;FFFFFFFFFFFFFFFFFFFFFFFFFFFFFFFFFFFFFFFFFFFFFFFFFFFFFFFFFFFFFFFFFFFFFFFFfCX7&#10;d/8AwUc0P4B6HdeD/h1qun698TLppbeW5t5EuYPD+12jd5v4WuVZWVYG+7t3SjbtSX8WNX1e+13V&#10;b7U9RvLjUdSvZmuLm7uZWlluJXbczuzfMzM3zFic81l175+y1+1/46/ZY8Y2d/4ev5tR8LmZm1Pw&#10;pPduljfKwRXfb92KfbEm2dV3LsXdvTcjfvH8Dvjh4Q/aK+HWneNPBupC+0u6zHJDJ8txZzry1vOn&#10;8Eqbk46YZWVnV1ZvSaKKKKKKKKKKKKKKKKKKKKKKKKKKKKKKKKKKKKKKKKKKKKKKKKKKKKKKKKKK&#10;KKKKKKKKKKKKKKKKKKKKKKKKKKKKKKKKKKKKKKKKKKKKKKKKKKKKKKKKKKKKKK/Kr9uv/gqX/wAh&#10;PwF8ENX/AOfjT9X8XxR/9ctjaXOsv/XdGl8v+60Lfdkr8rKKKK9T+Bf7RPjv9nPxhB4h8E67PpzL&#10;NHLd6c8rtY6iqb18q6gDBZV2yyAfxJv3IyN81fuz+y1+1/4F/an8HWd/4ev4dO8UCFm1PwpPdo99&#10;YspRXfb96WDdKm2dV2tvXdsfci++UUUUUUUUUUUUUUUUUUUUUUUUUUUUUUUUUUUUUUUUUUUUUUUU&#10;UUUUUUUUUUUUUUUUUUUUUUUUUUUUUUUUUUUUUUUUUUUUUUUUUUUUUUUUUUUUUUUUUUUUUVynxA8e&#10;6D8K/B2reKfFmrQaJ4e0uAz3V/P9yJe3AyzMzbVVFBZmZVXczCvxk/be/wCClXiD9om4Xw78P5NY&#10;8HfD1IitzE8ggvtWaSMrKtz5TsvkBWdPIDMrfefd8ixfDtFfpX/wTk/4Jyj4gf2V8VvirpWPCg2X&#10;Og+G7qL/AJC39y6uk/59uhSI/wCt+837r/X/AKQfGf8AZl+Hvx5+F9r4A8TaIYfDlhtbTYNLkaz/&#10;ALOlSB7eJ4FQ7P3SSNtRlaPplGr8Jf2qf2WfFv7KHxCk8O+Iovt2lXm+bR9cgj222pQKeWX+5Km9&#10;N8XVCw5ZWR38Orq/AHj3XvhX4x0nxT4T1afRPEOlzie1v4PvxN34OVZWXcrIwKsrMrblY1+zX7EP&#10;/BSrw/8AtE27eHfiBJo/g74hJKFtokkMFjqyySBYltvNdm88MyJ5BZmb7ybvnWL7jooooooooooo&#10;oooooooooooooooooooooooooooooooooooooooooooooooooooooooooooooooooooooooooooo&#10;oooooooooooooooooooooooooooorw79o/8Aa5+G/wCy5oovfGeseZqsnlNbeHtMeOXU7lHd081I&#10;GddsXySfvXZU+Qru3FVb8RP2pf2v/HX7U/jG8v8AxDfzad4XEytpnhSC7d7GxVQ6o+37ss+2V907&#10;Lube23Ym1F8Dor9fP+Ccn/BOU/D/APsr4rfFXSs+KzsudB8N3UX/ACCf7l1dJ/z89CkR/wBV95v3&#10;v+o/SyivNvjj8D/CH7RXw61HwX4y00X2l3WJI5o/luLOdeFuIH/glTc/PTDMrK6uyt+E37Vf7Fnx&#10;B/ZR1qQ+IbD+0fCVzeNaaX4otSv2a8GwOgZdzNBLtz+7fqY5djSKhevnmiv1J/YZ/wCCqN+up6L8&#10;PfjXfW8mmNClnp/jWdmWZJdzbRqLMxV1ZSq+f8u3Zul373lT9X6KKKKKKKKKKKKKKKKKKKKKKKKK&#10;KKKKKKKKKKKKKKKKKKKKKKKKKKKKKKKKKKKKKKKKKKKKKKKKKKKKKKKKKKKKKKKKKKKKKKKKKKKK&#10;KKKKKKKKKKKK+Ev27/8Ago5ofwD0O68H/DrVdP174mXTS28tzbyJcweH9rtG7zfwtcqysqwN93bu&#10;lG3akv43/EDx7r3xU8Y6t4p8WatPrfiHVJzPdX8/35W7cDCqqrtVUUBVVVVdqqK5St3wj4R1rxzr&#10;9ronh7Rr/X9Yug/kadpls9zcShUZ32RJ8zFUVm4/u1+z37CH/BOPQ/gHodr4w+Iulafr3xMumiuI&#10;ra4jS5g8P7XWREh/ha5VlVmnX7u3bEdu55fu2svV9XsdC0q+1PUby307TbKFri5u7mVYoreJF3M7&#10;s3yqqr8xYnHFcZ8Jfj18P/jkmvnwJ4t0/wATnQrz7BqP2F2PlS/wsN334m2ttlTdG+1trNtavR65&#10;T4geAtB+Kng7VvC3izSYNb8PapAYLqwn+5KvbkYZWVtrK6kMrKrLtZRX4o/ts/8ABOzxB+ynCvij&#10;QNQuPF/w6mmZJL57fZcaSzyERRXW07WVl2L567VZ/lZIt0e/4wor7Y/Y2/4KV+Lf2b9vhzxgt949&#10;8CHyIoLea8Ju9GRdqf6Kz53xLEuBasVTcibWi+ff+0vgDx7oPxU8HaT4p8J6tBrfh7VIBPa38H3J&#10;V78HDKytuVkYBlZWVtrKa6uiiiiiiiiiiiiiiiiiiiiiiiiiiiiiiiiiiiiiiiiiiiiiiiiiiiii&#10;iiiiiiiiiiiiiiiiiiiiiiiiiiiiiiiiiiiiiiiiiiiiiiiiiiiiiiiisHxd4u0XwNoF1rfiHWbD&#10;QNHtSnnajqdyltbxbnVE3yv8qhnZV5/vV+VX7X3/AAVuvvFEOoeFfgmtxpGkTwzWd54svI2ivZP3&#10;u0PYru/cK0a/62RfM/e/KsTxhm/MqivZv2bf2WPHX7VfjC40DwTaWyizt/tF9q2ou0VjYrhtgldF&#10;Zg7su1UVWZvmbG1HZf27/ZU/Ys+H37KOixnw9Yf2j4tubNbTVPFF0W+03h3l3CruZYIt2P3adRHF&#10;vaRkD19D1l6vq9joWlX2p6jeW+nabZQtcXN3cyrFFbxIu5ndm+VVVfmLE44r8bv24/8AgpvrfxnP&#10;iLwB8OH/ALE+HFwPsk2rhXi1DV4vmEvU/uraXK/u9vmMi/OyrK8Q+bf2Zv2tviB+ylr2oah4InsG&#10;tNTMZ1PS9UtFnt7zyklWLcy7ZV2Gd2/dOueN25flr9uv2SP2t/C37XfgW617QbS50fU9MmjttU0e&#10;8liea3laJX3rsYs0DMXRJXVN/kv8i7TXvtZer6RY67pV9pmo2dvqOm3sLW9zaXMSyxXETrtZHVvl&#10;ZWX5SpGOa/KD9t3/AIJVXvh25TxZ8B9En1HQvJb+0fCYuWmuLTy4y3nWzSvvnVtv+q3NLvb5N6tt&#10;i/Mqivcf2Vv2pvFv7KHxCj8ReHZft2lXmyHWNDnk222pQKeFb+5Km99kvVCx4ZWdH/aX9kn9t/wP&#10;+1zpd1DoYudD8V6dBFPqHh7USnmojKu+WBlP7+BZG2b8I33d6JvTd9JUUUUUUUUUUUUUUUUUUUUU&#10;UUUUUUUUUUUUUUUUUUUUUUUUUUUUUUUUUUUUUUUUUUUUUUUUUUUUUUUUUUUUUUUUUUUUUUUUUUUU&#10;UUUUUUUUUUV82/tbftv+B/2RtLtYdcFzrnivUYJZ9P8AD2nFPNdFVtks7Mf3EDSLs34dvvbEfY+3&#10;8Zf2l/2zfid+1Xc20fjPVreHQrOb7RZ6BpUHkWUE3lKhfaWZpG4fDSs+3zZAm1W214HRX3D/AME+&#10;f+Cf17+0lqtv418bW8+nfC+zlOyMExza9KjENFE33kgVvlllXngxp8+94v2T+HHwt8I/Bzwxb+Hf&#10;Bfh3T/DOixbWNtYQ+X5rqiIJZW+9LKVVA0rlmbZ8zV2lYPi7xdovgbQLrW/EOs2GgaPalPO1HU7l&#10;La3i3OqJvlf5VDOyrz/er8Vv+Cg3/BQG9/aS1W48FeCbifTvhfZy/PIQY5telRgVllX7yQK3zRRN&#10;zwJH+fYkXw9RXffDD41eOvgvqR1DwP4t1bwxO80FxOlhdtHFcvGxaLz4vuTqu5vllVl+Zv7xr9xv&#10;2Iv22/Dv7WvhN4pfs+jfEPS4VbWNERjskUfJ9qtd3zNAzEZX70TNtfO5Hk+pKK+Ev27/APgnHofx&#10;80O68YfDrStP0H4mWrS3EttbxpbQeINztI6TfwrcszMyzt97dtlO3a8X43/EDwFr3wr8Y6t4W8Wa&#10;TPoniHS5zBdWE/34m7cjKsrLtZXUlWVlZdysK5StTSNXvtC1Wx1PTry407UrKZbi2u7aVopbeVG3&#10;K6MvzKyt8wYHPFfrp+yF/wAFZNB8bQ6d4W+MrW/hTXkgigi8V5/0LU5/N2fv0VNto21kZnP7r/Wt&#10;mBQq1+kFFFFFFFFFFFFFFFFFFFFFFFFeG/tn/Eh/hN+yz8TPE8dxqNpdQ6PLZWlzpj+XcQXNzi2t&#10;5Ufcu3ZLNE25TuUKduW4rC/4J66d4i0z9jX4VQ+JnuH1FtMedDcXP2hvsck8klkA25sL9maDan8C&#10;7V+Xbtr6Pooooooooooooooooooooooooooooooooooooooooooooooooooooooooor8/P2av27v&#10;G95+1N4y+C3x2i0Hw9rf2w2ujXNhBPZ2/wBqTy40tofOG94rlf8ASIpJWVmL7V3ebEifoHRRRRRR&#10;RRRRRRRRRRRRRWXq+r2OhaVfanqN5b6dptlC1xc3dzKsUVvEi7md2b5VVV+YsTjivzx/bI/4Ku6D&#10;4O0y88NfBPVLfxB4p854bnX5bDztNtY9s8b/AGd2dfNnSRYXR9ksDK3V/u1+S3i7xdrXjnX7rW/E&#10;Os3+v6xdBPP1HU7l7m4lCoqJvlf5mKoqrz/drCrU0jSL7XdVsdM06zuNR1K9mW3trS2iaWW4ldtq&#10;oir8zMzfKFAzzX6qfsi/8EjR4X1zR/GHxputP1Sa223EfguzH2iDzNqMn2yX7smxvNVoEVo22r+9&#10;dCyN+oFFebfGH48fD/4BaCmreP8Axdp/hm2l4t0uWZ7i5Cuit5MCbpZtvmpu2K20NubC1+Hn7Z/7&#10;bHi79rLxUbW6uBp3gLTLyd9F0WCIwbk3uIri6XzX33IiZUOG2L8+xV3vu+Y66vwB4C174qeMdJ8L&#10;eE9Jn1vxDqk4gtbCD78rd+ThVVV3MzsQqqrM21VNdP8AFn9m74nfAiWVPHXgfV9At0nSAahNAZLG&#10;WV4vNVI7qPdDI2zd8qO2Nrj+FseW1qaRq99oWq2Op6deXGnalZTLcW13bStFLbyo25XRl+ZWVvmD&#10;A54r9nP2Gf8Agpb4f+Num6J4K+Jd/baJ8TnmTT7a6eIx2muOytsdGVdkE7FdrRNtV3ZPK+/5SffF&#10;FfPH7Vf7Fnw+/au0WQ+IbD+zvFttZtaaX4otS32mzO8OgZdyrPFuz+7foJJdjRs5evxP/ap/ZZ8W&#10;/sofEKTw74ii+3aVeb5tH1yCPbbalAp5Zf7kqb03xdULDllZHfw6ivsP9lX/AIKT/Ej9m6wj0PU1&#10;/wCFg+Do9ixaVrF5ItzZIkRiWK1uPn8qL5Yv3TI6Yj+RULM1fsT+z9+0z8Pv2nfC8+teAtb+3Lam&#10;JdQ0+4iaC7sJZE3Kksbf8CXeu6NmR9jtsavXKKKKKKKKKKKKKKKKKKKKKK/MH/gtP8YNMg8K+B/h&#10;VEnn6zPd/wDCT3TszL9lgRZ7aIfd2t5rSz9G+X7Pyvzqa/R/wh4U0zwV4U0bw7o1qbPR9Hs4LCyt&#10;/NZ/KgiRUjTcxLNtVV+9zW/RRRRRRRRRRRRRRRRRRRRRRRRRRRRRRRRRRRRRRRRRRRRRRRRRRRRR&#10;RRRRX4nf8Fk9LstN/at0W5tLS2tbi/8ACtpcXUsUSo88oubqIPL/AHm8uONNzfwoi9FFa37Gn/BU&#10;/wAT/DjUtK8JfFu9uPFHgqaaVX8RXLy3Orad5jIVd3LM1xArF8pt81Vf5Gfy0ir9h9I1ex13SrHU&#10;9OvLfUdNvYVuLa7tpVliuInXcroy/KysvzBgcc1qUUUUUUUUUUUUUUUUV82/tJft4fCn9ly5t7Dx&#10;HqFzrOvyTiKXQPDvk3V9bKYll82dHlRYl2vFt3sGbf8AIrKrMv5C/tU/t5fEj9qy5az1C6/4Rvwg&#10;odYvC+kTyLbyp5vmo1027/SZV2RfMyqimIMiIWbd8x0V7N+zb+yx46/ar8YXGgeCbS2UWdv9ovtW&#10;1F2isbFcNsErorMHdl2qiqzN8zY2o7L+zv7I/wCwL4E/ZT0oXaLbeL/HbzNK3iu+sUimgXayJFap&#10;ufyF8t2V9rbpNzbm27ET6lor48/av/4KR/Db9nsal4c0u9fxV48NlepBb6QsV3a6deR70ijv3Eyb&#10;P3q/NGu6VVRtyruTd+Ofxw/ag+Jn7R66N/wsbxP/AMJEdH8/7CfsNra+V5uzzf8AURJu3eVH97+7&#10;Xk1e+fB79iT40/G3UtLt9C8A6vZafe28V1Frut20ljpv2V3TE6zyKFlTbKr7Yt7soZlV8V+zX7JP&#10;7EHgf9kbS7qbQzc654r1GCKDUPEOohPNdFVd8UCqP3EDSLv2Zdvu73fYm32f4geAtB+Kng7VvC3i&#10;zSYNb8PapAYLqwn+5KvbkYZWVtrK6kMrKrLtZRX4jftn/wDBOrxd+y2L3xTpk3/CTfDR70xQaguf&#10;tenI23ylvUCbV3MxjWVMozKu7ymlSOvjuiv0+/YL/wCCoep2WvWngL43eIDfaVdmK30vxffbFeyZ&#10;UVFivXx88bbR/pD/ADKzM0rMr74v1W0jV7HXdKsdT068t9R029hW4tru2lWWK4iddyujL8rKy/MG&#10;BxzWpXKfEDwFoPxU8Hat4W8WaTBrfh7VIDBdWE/3JV7cjDKyttZXUhlZVZdrKK/G79tD/gmN4m+A&#10;SX3iz4epqHjD4dWln9qvJLl4m1DTAhVZTMi7PNiw2/zYk+RVfeqqnmP8J0V2fw4+KXi74OeJ7fxF&#10;4L8Rah4Z1qLapubCby/NRXRxFKv3ZYiyoWicMrbPmWv1y/ZJ/wCCrfhL4teR4f8Aio1j4D8XP58i&#10;6qH+z6HOiYZE82WVmgk27htf5G8rh90ixV+gdFFFFFFFFFFFFFFFFFFFeG/td/tH6b+yx8EtX8Y3&#10;eZtUkDafols8DzJdai8TtAkm112xjY7vll+RG2/PtVvxP+AJ8TftPftneBbjxMv/AAm2sa34mtL7&#10;WF1MROl3bQOst0rq/wAnlLbxP+6+7sTYi/dWv6IqKKKKKKKKKKKKKKKKKKKKKKKKKKKKKKKKKKKK&#10;KKKKKKKKKKKKKKKKKKKKKK/Jf9sbwRov7WX/AAVB8JfCq5vb/RLWz0aDS9VvookZ28uC61NhB82P&#10;nimSPey/K+47GVcNwP7DX7OfhLx74y/aI+AHjzSNPvfGcdm8Gm+JIbMTppM9jdS2stxBKzRS/wCu&#10;ntn2Ls81ImWTH3W+pf8AgmB8YvF2nDxf+z18T47+z8beB9s+n2+pNvlTTvkRoFZU2+VEzRNGxkbf&#10;HdJ5f7uJa/QGsHUfF2i6Rr2j6HfazYWWs6wZv7N064ukS5vfKTfJ5MTENJsX5m2/dHWvB/8AhtrQ&#10;/wDhtb/hnf8A4Ry+/tD7Jv8A7d89fK+1fZPtnleV/wA8/I/5a7t3mfL5e395X0tRRRRRRRRRRRXA&#10;/F34zeDPgX4Nk8VeOvEMHh3QRKlsLmVHkkklf7iRxxqzyNwzbVVvlV3+6rY/Kv8Aar/4K4+JfiNa&#10;toPwftdQ8A6O4dLjXbt4jqd1E8QXYqLvW12s0nzo7SfLEyvF8yt+dNFFfpZ+yb/wSQ13xQ+h+MPj&#10;DeHQ9Cl8q7/4Q+CN11C6iO/91dP8v2X/AJZNtTfLsd1/cSL8v6veEfCOi+BtAtdE8PaNYaBo9qX8&#10;nTtMtktreLc7O+yJPlUM7M3H96t6svV9XsdC0q+1PUby307TbKFri5u7mVYoreJF3M7s3yqqr8xY&#10;nHFflT+3p/wVD1O91678BfBHxAbHSrQy2+qeL7HYz3rMjI0Vk+PkjXcf9IT5mZVaJlVN8v5g0V9I&#10;/sk/sQeOP2udUuptDNtofhTTp4oNQ8Q6iH8pHZl3xQKo/fzrG2/ZlF+7vdN6bv3u+Hfgmz+G3gHw&#10;34T06W4uNP0DTbbS7Wa8ZTM0UESxozlVVd21RkhV+ldTRWXq+kWOu6VfaZqNnb6jpt7C1vc2lzEs&#10;sVxE67WR1b5WVl+UqRjmvyK/4KB/8E1YvhLpdx8RfhDplw/hC1gDa14dEstxNpaKuGuomdmeWDjd&#10;IrMzR/e5i3eV+cFFfbH7FH/BRnxb+z3d+F/Amvy2F/8AClbxYJ0uLbbcaRbyyyvNPFJEm6T55zKy&#10;uspYRbU2bs1+w/wf+PHw/wDj7oEmreAPF2n+JraLi4S2ZkuLbc7qvnQPtlh3eU+3eq7gu5crXpNF&#10;fAv7Uf8AwSh8A/F+5vPEfw7mg+HPiZ4ljXTLa0VdFunSJ1X9xGqtbs7eUGlj3IFRm8pmZmr8jvi7&#10;8GfGfwL8ZSeFfHXh6fw7rwiS5FtK6SRyRP8AceOSNmSReGXcrN8yun3lbHBUV9m/sg/8FJvHn7N8&#10;+n+H/Ess/jf4eefCstjeytLfadAsXlbbCRn2qqr5R8h/k/d7V8re71+v3wM/ab+G/wC0NoVhqHgv&#10;xRp99qF1Zm9fQZLmNdTs0Vwj+fa7tybXZV3codylWZWVm9doooooooooooor89P+Cevj2GD9rX9r&#10;PwVcapdGebxZeaxYaUxkeHZHf3UV1Ov8Ct+9s1boz4T7wT5fcf2l/wBobxt8Jfjh8BPBPhLQ7DWL&#10;Xx5rFxZ6r9otJ57mC2iltfNlh8qRQuyKed2Z1ZVCbvuq1fTVFFfgh/wUO/ajvf2o/ibDqekRzv8A&#10;CzRp7jTPDV1LpzW/2uTZA15Lub5mdmMDbfl2RGDciO7bug/4Ja/DbWrr9uPTDcQnS7vwdZ6nearp&#10;+oo8dzEPKayaLbs4kWW6Tcr7cBX/AIhtP7n0UUUUUUUUUUUUUUUUUUUUUUUUUUUUUUUUUUUUUUUU&#10;UUUUUUUUUUUUUUUUUV+RX7F3guz8S/8ABV34ualeTXP2nw1qfiXUrRYGUK8rXxsyJcr9zy7qVvlK&#10;/Mqf7rel/BBfDHwv/wCCxHxc0S3P9mnxFo0v2S3/AHsv2i/nisNRuPm+bbu2XUvzbVH3V/hWtP8A&#10;ap04fCP/AIKZfs8fEmHSrCe28VZ8Nyw27+RcTXTM1m91K2z5tkWo223kswt9nyLtav0Xr86P+CrN&#10;lP8ADrxR8B/jbEn9pWvhDxPHFc6XcX8sf2l96XkKxLtaOPd9jnV5Qu75os71RdnGeENSl1//AILS&#10;ajqfh0W+u6FdaZFdzalZ20d7Elm2gwNFcJPtbyleRoEEqMu7zdm7bKVb9NbPVbG/utThtr23uZbC&#10;cW13FDMrvby+UkuyUfwN5csT7W/hdG/iFatFFFFFFFFZer6vY6FpV9qeo3lvp2m2ULXFzd3MqxRW&#10;8SLuZ3ZvlVVX5ixOOK+Ef2kf+Cufw9+GpvtF+G1q3xB8RxF4jqG5otJtpB5q7vN+9c7XSJtsW2OR&#10;Hys9flZ8dP2ifHf7RnjCfxD4212fUWaaSW005JXWx05X2L5VrAWKxLtijB/ifZudnb5q8sor1z9n&#10;79mb4g/tO+KJ9F8BaJ9ua1ETahqFxKsFpYRSPtV5ZG/4E2xd0jKj7EbY1fr9+yD/AME2fAf7N8Gn&#10;+IPEsUHjf4h+RC0t9exLLY6dOsvm7rCNk3Kyt5Q89/n/AHe5fK3ulfZ1FebfHH44eEP2dfh1qPjT&#10;xlqQsdLtcRxwx/NcXk7crbwJ/HK+1+OmFZmZFRmX8Mf2tv23/HH7XOqWsOuC20Pwpp08s+n+HtOL&#10;+UjszbJZ2Y/v51jbZvwi/e2Im993zdRX2f8AsTf8E7PEH7VkLeKNf1C48IfDqGZUjvkt99xqzJIB&#10;LFa7jtVVXevntuVX+VUl2ybP2u8AeAtB+Ffg7SfC3hPSYNE8PaXAILWwg+5Evfk5ZmZtzM7EszMz&#10;NuZjXV0UUUV+Wv7c3/BK6wbTNa+IXwUsbiPU1me81DwVAqtC8W1dx05VUMjKwZvI+bdv2xbNiRP+&#10;UNFd78I/jN4z+BfjKPxV4F8Qz+HdeET2xuYkSSOSJ/vpJHIrJIvCttZW+ZUf7yrj9pv2MP8Agor4&#10;R/akNl4W1OH/AIRn4lpZCWfT2x9k1F13ea1k5fc21VEjRPh1Vm2+asTyV9i0V5H+0D+zN8Pv2nfC&#10;8Gi+PdE+3LamVtP1C3laC7sJZE2s8Ui/8BbY26NmRN6NsWvyX/a+/wCCYPjL9n231HxT4NkufHXg&#10;K2hlvbu6MaJe6TEsvSeIN+/VY2RmliXHySs6RKvzfDdFamkavfaFqtjqenXlxp2pWUy3Ftd20rRS&#10;28qNuV0ZfmVlb5gwOeK/SH9kH/grdfeF4dP8K/GxbjV9Ighhs7PxZZxtLex/vdpe+Xd+/VY2/wBb&#10;GvmfuvmWV5Cy/qR4A8e6D8VPB2k+KfCerQa34e1SAT2t/B9yVe/BwysrblZGAZWVlbaymurooooo&#10;oooor5u+KH7WEfwg/aq+Hvwx8Q6Nc2nhnxfpjrY+IxDLKs2rPdJFDa8fKqqo+dvnbddW+7ykDM3z&#10;L+09q+qfsbf8FCPDHxxNnqH/AArjxtZwaN4m1R1WW3ifb5TxrsiaRPLitrW6VcbpfKlVG271T1P/&#10;AIKB/ErRPhlpHwF+OGmzi/Oh+MrdIdU0l0uvP0e+s52vUgVm8qTz4YkCv242uv3q+2KK/P3/AIKG&#10;/tA674v8U6X+y18NYftXjHxt9nt9X1KG4fbptrK+7ymWDdKu6NDLPvXatq33X83cnzd8KPgD8K/j&#10;f+1nH/wh2kWOl/Af4M2ccPiPXtV1C1lXXZIJbqYXc7bGjljuJUbczfu/ssB+aLdFEv0N/wAErNMs&#10;viHqnxx+Octpb2OpeMPFl1bwWTQrLNpsW77ZKi3XysyO15ErLsTP2ZG9An6G0UUUUUUUUUUUUUUU&#10;UUUUUUUUUUUUUUUUUUUUUUUUUUUUUUUUUUUUUUUUUUV+av7Onh/RPhj/AMFdfjdo8OpbDqujXF1b&#10;JqE6ebcXV49hqE0UWAu7bunZVGW8uIk7trNVj9r+Wx/Z9/4KOfAP4u3lrpFpomvwvot7M9wto6yY&#10;e1mvbmXbs2xQX9v8zN9232/Iqq1N/wCC0XwwvvEPwj8CeN7QXMtv4Z1O4sbuCO1aRUivFTFxJKD+&#10;7VZLWKL5l+ZrhfmB4b77+Hfjaz+JPgHw34s06K4t9P1/TbbVLWG8VRMsU8SyIrhWZd21hkBm+teQ&#10;/t7+Bz8Qv2QPixpbXv2AQaK+riXy/N3fYXW8MW3cv3/s+zd/Dv3fN92vy2/4JH+Bv+Et/bH0/VRf&#10;fZD4Y0e/1cQiLeLkOq2fl7t3yf8AH5v3fN/q9v8AFuX6S/4I1eKNR8deK/2gvEOtXX23V9XvdL1C&#10;9uPLVPMnle/eV9qgKNzM33a/T6iiiiiiivhz9pv/AIKn/DP4Q6bqOmeBb23+IvjTyWFr/Z7CbSra&#10;XZGyPPdK22Vdsm7Zb7/miZGaI/MPyg+P/wC1h8T/ANpTUzceOfFFxd6cs3nWuh2p8jTbT5pSuy3X&#10;5WZFldBK+6Xb8rO1eM0Vu+EfCOteOdftdE8PaNf6/rF0H8jTtMtnubiUKjO+yJPmYqis3H92v02/&#10;ZG/4JCf8eviT47D/AJ+EXwPZ3H0SOW4vIJf99xFEf+eRaT78Vfpv4R8I6L4G0C10Tw9o1hoGj2pf&#10;ydO0y2S2t4tzs77Ik+VQzszcf3q3qK+L/wBs3/go/wCFv2XNV1XwZpumXPiT4ippsd3aorxNptrL&#10;KzBFu2WXzVZUHm+UE+ZXi+dd+9fx5+Nn7RvxF/aL1TTL74heKLjxFcafA0FmskEVvDArNucrFEiJ&#10;ubCbn27m2oCTsWvLa1NI0i+13VbHTNOs7jUdSvZlt7a0tomlluJXbaqIq/MzM3yhQM81+pX7GP8A&#10;wScl0bUtK8afG+K3e5tLiWWLwKvl3ELMrL5Ul1OjMkq/fb7Om5W/db3/ANZFX6baRpFjoWlWOmad&#10;Z2+nabZQrb21pbRLFFbxIu1URV+VVVflCgY4rUoooooor4d/4KDf8E/rL9pLSrjxr4Jt4NO+KFnF&#10;88ZIjh16JFAWKVvupOq/LFK3HAjf5NjxfjZ8R/hb4u+Dnie48O+NPDuoeGdai3MLa/h8vzUV3Qyx&#10;N92WIsrhZULK2z5WrjK1NI1e+0LVbHU9OvLjTtSspluLa7tpWilt5Ubcroy/MrK3zBgc8V+kH7DX&#10;/BUbxBZeJdF8AfGTVrfVNEvZ47W18aanP5M2mKsDKiXTLH+/R5EiHmyMrJ5kjyyOv3f1W8I+LtF8&#10;c6Ba634e1mw1/R7ov5Oo6Zcpc28u12R9kqfKwV1ZeP7tb1FfCP7VP/BKz4ffGW0bVvh5Bp/w08XR&#10;73MVpbsNMvh5WyKJ4EbbbfMifvYl/ilZo5WYbfyY+On7O3jv9nPxhP4e8baFPpzLNJFaaikTtY6i&#10;qbG821nKhZV2yxk/xJv2uqN8teWUV6T8H/jx8QPgFr8mreAPF2oeGbmXi4S2ZXt7najqvnQPuim2&#10;+a+3erbS25cNX6z/ALPH/BW34YfEaDQ9I+IIuPAXiqeBYru9lizorXJlWICKXezxKwbzMyqqRqGV&#10;pW2hm+5NI1ex13SrHU9OvLfUdNvYVuLa7tpVliuInXcroy/KysvzBgcc1qUUUUUUUV4b+13+zhpv&#10;7U/wS1fwdd5h1SMNqGiXLzvClrqKROsDybUbdGd7o+Vb5Hbb8+1l+eP2ZfEUv7UnwV8d/szfHqz1&#10;i1+InhiBbPWBfX0aX1/B5vm2t5Ey/M7QssG6TbKkn+jyM8onZa+MviL8VX8Ofso/Ez9nD4zXk9x8&#10;Qvh9rtk3gyScXTCWNZBE6xHyl/cJbNO0TTt88V1HsVfKSv10/Zm1S8179nH4U6lqV5calqF54U0q&#10;5ubu7kaSWeV7OJnd3Y7mZmJbca6f4gePdB+Ffg7VvFPizVoNE8PaXAZ7q/n+5EvbgZZmZtqqigsz&#10;MqruZhX5B+HfirrXwz+AHxR/aX8Raj5XxY+Ml5deHfCv2e7cPY2Pmf6bdQf6V5qRReWsEXys0D2t&#10;r1SWvrrV/hFpn7C//BM34heH9Vk/tPVb3Rr1NXutMVmjm1HUFWzRkWVv9XF5sEe75dyQ79m5ttep&#10;f8E6PDOpeEv2LfhXY6ra/ZLuayn1BY96uGgubqa4gfK8fNFNG+Oq7vmwwxX03RRRRRRRRRRRRRRR&#10;RRRRRRRRRRRRRRRRRRRRRRRRRRRRRRRRRRRRRRRRRRRX5k/8FLEvfgl+1R8Bfjx9q1gaHYTwaZqY&#10;0mBkaKK2umnki83eqs91BdXKeU23csUnLKzbfaf+CpvwKk+MX7Meo6zptrbya54LnOvJI8MXnPZq&#10;jLeRJKzL5a+Xidh82/7Mi7WbbtwPFfinUv2uv+CUOseIdcuDp2tT+Gp9Rvrho0mFzPpV0zyttURK&#10;vntYscKP3fnfxbfm7H/gmB8XJ/iz+yL4Zju5LmfUPC08vhq4llijiVlgRHt0i2feVLaWBNzbW3I2&#10;d33m1P2gP27vDH7Ov7QHgP4Za9oty0XiOGK4vfEEt5FBbaXDLM8EEjbvvp5kTmVmZPLT5l8z7tfG&#10;v/BEvwdYah49+J/i15LoalpmmWelQxqymJorqaSWVn+Xdu3WcO3DdGf738Plfw2+OXxO/Z6/bV+L&#10;/gz4IeGNI1i48SeLL/S7fwvNp/8Ao37i9n+ztGIni8pIoml53rEqMzP9xWX2/wAOeFP+Ch8vxrPj&#10;F4TpsWq3kaXOlX+t2M2gWsBljyn2NbiRo4lVFVnhXz9u/wCZndi36rUUUVl6vq9joWlX2p6jeW+n&#10;abZQtcXN3cyrFFbxIu5ndm+VVVfmLE44r46/aI/4Kq/CP4NCbTPC8p+J3iRCv7jQrpU0+L/VN816&#10;FdG+V2x5Sy/NGyPsr81v2p/+CgvxP/aiiuNE1C4t/DXgWaZZV8N6WMLMFldojcTt887LuTI+SItE&#10;j+UrLXyzRRX1z+yx/wAE4fid+0fcWWqX9lceAfA80DTDxFq9pua4/do8X2e1ZkedH81GEvyxbd/z&#10;sy7G/X79nD9kb4b/ALLmimy8GaP5mqyeatz4h1NI5dTuUd0fynnVF2xfJH+6RVT5A23cWZvcaK8s&#10;+On7RPgT9nPwfP4h8ba7BpyrDJLaackqNfaiybF8q1gLBpW3Sxg/wpv3OyL81fkF+1h/wU7+IPx9&#10;Ot+GPDDnwT8N70TWv2SJFOoajbMEwLqXLbN+xsxQ7V2SvG7Sr81fE9FekfA74H+L/wBor4i6d4L8&#10;G6ab7VLrMkk0ny29nAvDXE7/AMESbk565ZVVXZ1Vv28/Yi/Yk8O/sleE3ll+z6z8Q9UhVdY1tFOy&#10;NT8/2W13fMsCsBlvvSsu58bUSP6kooooooooorw79qn9lnwl+1f8PZPDviKL7Dqtnvm0fXII91zp&#10;s7Dll/vxPsTfF0cKOVZUdPw5/ap/ZZ8W/sofEKTw74ii+3aVeb5tH1yCPbbalAp5Zf7kqb03xdUL&#10;DllZHfw6ivfPgB+2n8Wv2a9JXRvA3iCC10BtT/tW50i70+3nhuptsSursyeaqukSIQjr/s7W+av2&#10;G/ZY/wCCgvww/ailt9E0+4uPDXjqaFpW8N6oMNMViRpTbzr8k6rufA+SUrE7+UqrX1NRWD4u8I6L&#10;450C60TxDo1hr+j3RTztO1O2S5t5drq6b4n+Vgrqrc/3a/NH9ob/AII02Rttc134ReJLiK6WB57P&#10;whq6LKksvmM3lRXm9PKXy9qIJVf5l+eX59yflvq+kX2harfaZqNncadqVlM1vc2lzE0UtvKjbWR1&#10;b5lZW+UqRnisuivZvgB+1h8T/wBmvUxceBvFFxaac03nXWh3R8/Tbv5oi2+3b5VZ1iRDKm2Xb8qu&#10;tfqt+zN/wVY+GvxYfRfDnjc/8IB4tks3e71C/eKLQnnTkrFcPLuj3r8yrKqheY97tsL/AHZRRRRR&#10;X54yftyfH749+LvEU/7M3ws0bxX8PNEnSx/t3xKWga9uCGd2j8y6t1Vduz918zqpRn2eaqLd1f8A&#10;bo/aC/Z90K11T47fs9+Xokt6Bc+IPCOpK8Fhbbok/exK9wqyb5Pl82eJZdyqv3WavJP21v2svhd4&#10;+0D4S/Hz4S+Jbc/E/wALa9FanSbk/ZL4Wklu88sF5Eu2eWBHURbopPIP2q4QM2/NfFv7a/xX8PfH&#10;j9pTxb478LzTSaJrEGnzW4uojFNEyWFvHJE6/wB9JFdDtLL8nysy4av6D/CHhTTPBXhTRvDujWps&#10;9H0ezgsLK381n8qCJFSNNzEs21VX73NfIf8AwVT8RaldfAHQ/hr4cSxvfEnxE8TWGiW2m3M6JcTo&#10;r+cGi3OoXE6WiM7ZRfP+bbuVq8Gi8DaXqf8AwU0+Efwe03QtRm8CfB7RoVjiWZ2i89LNr5dUlWBE&#10;SKSS6ls1lf8A5ayIm7O8JX0b/wAFOhrniD9n/wAO/D/QzYx3PxC8ZaV4WefUQ4SAyu08bhl5X97b&#10;xbm2t8hf5d2K+s9I0ix0LSrHTNOs7fTtNsoVt7a0toliit4kXaqIq/KqqvyhQMcVqUUUUUUUUUUU&#10;UUUUUUUUUUUUUUUUUUUUUUUUUUUUUUUUUUUUUUUUUUUUUUUV4F+2n8B5f2if2bPFvg6wtoJvEHkL&#10;qGitNDG7fbIHEiJGzuqxNKqtB5m5dqzv/DuWvlD9h34/6n8ff2G/ix8P9d0jUPEeq+DPDE+kQW2i&#10;RLDcahp0thMlpaxMqy/6T+4li3eV/wA8Pllbfnof+CLd7M37OPjG1+w3C20PiqWZL1mj8qZ2s7Xd&#10;Enz79ybFZtyKv71NrMd4Xiv+CcnhfVP2dv22fjt8GFttuix2Zv4J72VJbtoILlBYMXjOz95b6jvc&#10;bM7tv3NrLVX/AILf6VeT6X8INUjtLl9Nt5tVtp7tY2MMcsi2jRoz/dVmWKVlXPzeU/8AdNH/AATF&#10;1Pw/+zV+yP8AE/44+L49Ys9MudSit22Wu5Lu3tlWKA2y7V3O91dzwF9+zcvzFNjtXUf8Ev8A9mfW&#10;r3WNZ/aO+I0E7+LvFE9zNpEd9ZQRBorllkm1JQPmRpWeRE2rH+6Lkb0nTb+kVFFct41+IPhf4a6X&#10;DqXizxJpHhjTZp1t4rrWr6KzieXazBFeVlXdtRm2/wCy1fB/xw/4LH/D7wzZX9j8L9F1DxnrMeEt&#10;tT1CJrLTPmiLebtb9/JtkKq0TJFuw+2VflZvzW+P/wC1h8T/ANpTUzceOfFFxd6cs3nWuh2p8jTb&#10;T5pSuy3X5WZFldBK+6Xb8rO1eM0UV9Dfs8fsO/Fv9pkw3nhbw79g8NyBh/wkuuFrXT/+Wv3G2s8/&#10;zxNGfJSTY23fs61+vn7PX/BPH4Ofs+2uiahH4dg8UeNNOiUSeJdYRpWe4EqyC4it2dordldV2Mi7&#10;0Vfvtl2b6morL1fV7HQtKvtT1G8t9O02yha4ubu5lWKK3iRdzO7N8qqq/MWJxxXxj+1r/wAFOvC/&#10;7O3ibxn4A0zw1rGqfETSIYFt5LqOJdJMs8EUqMzLL5rKiTBigRdzKV3Lu3j8bPiP8UvF3xj8T3Hi&#10;Lxp4i1DxNrUu5Rc383meUjO7mKJfuxRBmcrEgVV3/KtcZRX2x+yf/wAExPiD8fTonifxOh8E/De9&#10;EN19rldTqGo2zB8m1iw2zfsXEs21dkqSIsq/LX7JfCP4M+DPgX4Nj8K+BfD0Hh3QRK9ybaJ3kkkl&#10;f77ySSMzyNwq7mZvlVE+6q476iiiiiiiiiiiuU+IHgLQfip4O1bwt4s0mDW/D2qQGC6sJ/uSr25G&#10;GVlbayupDKyqy7WUV+R/7XX/AASg1/4S6aPEvwon1jx/oXmpFcaC1l5urWaMqKsq+Uv+lL5m/cEj&#10;Ro1ZPldd7r+eVFamkavfaFqtjqenXlxp2pWUy3Ftd20rRS28qNuV0ZfmVlb5gwOeK/TX9hn/AIKo&#10;366novw9+Nd9byaY0KWen+NZ2ZZkl3NtGoszFXVlKr5/y7dm6XfveVP028FfEHwv8StLm1Lwn4k0&#10;jxPpsM7W8t1ot9FeRJLtVijPEzLu2urbf9pa6mivDv2j/wBkb4b/ALUeiiy8Z6P5eqx+Utt4h0xI&#10;4tTtkR3fyknZG3RfPJ+6dWT5y23cFZfyf+Mn/BKD42/DT7Xd+HrGw+IejQ/apBLoc+y7WCLBRntZ&#10;djNK68iKBpzuVlyfl3fFFFFfSPwH/b5+NPwAlgi0bxbca7ottBHAnh/xI8l/ZLFFEyRJGrOHgRA3&#10;3YHj+4m7cqba/Sn4G/8ABW/4Q/Eq90/TPF1rqPw31m7+Qzai6XOlpI0oSNBdJhl3KyuzyxRxptfc&#10;/wAu5vtDwj4u0XxzoFrrfh7WbDX9Hui/k6jplylzby7XZH2Sp8rBXVl4/u1vUVy3xD8OXvi7wF4k&#10;0HTdYufDt9qum3NlbaxZ7vOsJZYmRLhNrI25GYMMMv3fvLXPfAb4O6Z8AfhD4S8AaQ/n2mhWawPd&#10;EMgubhm33E+xnfb5sryvs3ELu2r8or0qvgj9rr/glj4K+L2mjV/hXp+j/D7xmsqu9uge30m+i2oh&#10;RoolZYGRV3K0SfMxferb96fjz8QPAWvfCvxjq3hbxZpM+ieIdLnMF1YT/fibtyMqysu1ldSVZWVl&#10;3Kwr+n2vgj/goHNZW/7VX7HDahaT3kH/AAldwirbTrE4l+06b5TlmR/lWTazLjLKrKGTduWr8Hf+&#10;UyHx1/7E21/9FaNW/wDtD+LJ/jL+3n8EPgxaG4l0HwnP/wAJ3rsulyxzPBeQJK1klx+6ZrdVZYvv&#10;MvmLqCD5W8pq+4qKKKKKKKKKKKKKKKKKKKKKKKKKKKKKKKKKKKKKKKKKKKKKKKKKKKKKKKKKKKK/&#10;E/4R6TZaH+0f+2/punWdvpun2Xgbxvb21laxrHFBEl4iIiIo2qqqANor6w/4Ir/8ms+Kv+xyuv8A&#10;0isq820/TLvU/wDguDqM9naXNzb2MAuLqaGFnW3i/wCEeSLfKR91fMljTc38Tov8Qr0n/gtR/wAm&#10;s+Ff+xytf/SK9r4v+DGrap+2H4Q+AH7L+kWd/ZeGvDt5f614s1JAm10a6uJfMiZYpDF5dvO0SO+F&#10;ee7VWX5UZv1++LHxb8C/sufCd/EPiCWDQPDGlQJZ2OmWESq0rqm2GztYRtXdtTCoNqqqszbURmX4&#10;yu/+CxVl4a8ZWVt4r+C/ijw/4V1GD7fp2ozXS/bbywbf9mu4rWSKNHWXav3Z2X72132/N6L8Yf8A&#10;grF8D/hraqvh291H4iarcWn2uC30SHy7aJ2iSSJJ55tuzd5gVtiytEUdXRXXafh/45f8Fb/i98Sr&#10;LUNM8I2unfDfRrv5BNpzvc6okbRFJEN0+FXczM6vFFHIm1Nr/Lub4u8XeLta8c6/da34h1m/1/WL&#10;oJ5+o6ncvc3EoVFRN8r/ADMVRVXn+7WFRRX018EP+Cefxv8AjzYafqmkeFRoXhy/+eLXfEcv2K3Z&#10;fKEqSKhDTyxOHXZJFG6Nu+98rbf0/wD2bf8Agl98KfgXFNc+JLSD4p6/dQeRLdeItOheygTzGb9x&#10;ZtvVGK+WrO7yN8nylFdlP2fRRXzF+2J+3B4R/Y/0azS7tz4n8ZaiVex8MW9z5DGDdh7iaTa/lRcM&#10;qnaxdxtVcLKyfj1+0P8AtxfFv9pkzWfinxF9g8NyBT/wjWhhrXT/APll99dzPP8APEsg855Njbtm&#10;zpXzzRXe/CP4M+M/jp4yj8K+BfD0/iLXjE9ybaJ0jjjiT77ySSMqRryq7mZfmZE+8y5/Yf8AZB/4&#10;Jg+Df2fbjTvFPjKS28dePbaaK9tLoRullpMqxdIIi379lkZ2WWVc/JEyJEy/N9yUVy9n8QPC2p+M&#10;L3wnZ+JtHu/FNjB9ovNChv4nvbeIhPnkgDb1X95F8zL/ABr/AHhXUV41+03+014X/ZS8CWHi3xXp&#10;+rahp17qcelxRaNBFJKJXillDMJJY127YH/i/u8VP+zh+0h4S/ah+Hn/AAmXg5dQTT4ruSwuLTU4&#10;PKuLadAjbHCu6NlHifKM338cNuVdX44/HDwh+zr8OtR8aeMtSFjpdriOOGP5ri8nblbeBP45X2vx&#10;0wrMzIqMy/nR4n/4La3reLrc+HvhjA3hWGa6WddS1Vlvb6L/AJd3RlTZasPvOmJ/7qsv3z9s/sh/&#10;tkeEv2vvC+pX3h+0vtH1rR/s6avpGopv+zvKrMrRSr8ssW5JlVvlf91lkTcubngX9rPwx8RP2ofG&#10;vwV0a1uLjUvCumrfXGsRTxSWssqyItxbjaxZWiaeFP8Af89GVPKUyeueL/FemeCvCms+ItZujZ6P&#10;o9nPf3tx5TP5UESM8j7VBZtqq33ea5/4LfFzQPjr8MvD/jrwtJcyaDrMTSwfaYTFLEyu8csTrk4Z&#10;JEdDtLLlflZlIY9/RRRXyL+1P/wTh+GP7R9ve6pYWVv4B8cTTrMfEWkWm5bj947y/aLVWRJ3fzXY&#10;y/LLu2fOyrsb8bf2gf2ZviD+zF4og0Xx7on2FroStp+oW8qz2l/FG+1nikX/AIC2xtsiq6b0Xete&#10;R0V6T8H/AI8fED4Ba/Jq3gDxdqHhm5l4uEtmV7e52o6r50D7optvmvt3q20tuXDV+t/7E/8AwUz0&#10;L9oa8h8HePbXT/CXjxy7wXEc6QabqO6aKOGCDzpTL9pbztvlfPu8pmDfNsX7woor5t/aS/YP+FP7&#10;Udzb3/iPT7nRtfjnEsuv+HfJtb65URLF5U7vE6yrtSLbvUsuz5GVWZW/Jj9pP/gnJ8Xv2dft+qnS&#10;/wDhNfBluHkGv6DE0vkQr5rb7qD/AFkG2KLe7/NEm9V81jXyhRRXpPwf+PHxA+AWvyat4A8Xah4Z&#10;uZeLhLZle3udqOq+dA+6Kbb5r7d6ttLblw1for8A/wDgs3FqOqpp/wAYfC9vpcFxMqx674WSVobd&#10;WaJf31rK7vtT967SI7N91Viblq/Rb4cfFLwj8Y/DFv4i8F+ItP8AE2iy7VNzYTeZ5TsiOIpV+9FK&#10;FZC0ThWXf8y12lFFFfkb/wAFnPgVJpPjDwx8W7C3to9N1aBdA1QwwxxP9si3ywSSsG3StLFuT7vy&#10;LZqN3zKo/SD9m74tp8dvgV4I8dJJbvc6xp0cl4LSKWKGK8X93dRosnzbUnWROrfd+83DV4J/wVFv&#10;PEXhb4E+D/Hfh6yt76fwN430rxJMLojyY1i82OJnXerOpnlgQqh3fP7Fls/DvxCfib+3loXxB0fT&#10;dQTw5q/wQsbxJ7mDH2cXeqNPBFKyllSRkST5N3PlPt3ba4D9iwH4m/t7/tUfEDVD9m1vQr2PwtbQ&#10;Wg2272yyywB3VtzeZt0uA7g23Ly/Lyuz9A6KK8r/AGhfj14W/Zo+Gd7468WtcvYW88VtFZ2Bi+1X&#10;Usr7dkCSOiuwXfIy7vuRO38NfKCf8FOfG/ijOq/Dn9l34geN/Btwf9A14ieP7Vt+WX5YLWeP5ZVk&#10;T5ZW+5/Ccqvrvwy/4KEfDL4gfEv/AIV5qtj4n+GvjV54Le10fxxpf2Ca6llTeiLsd1Rtuzasuzf5&#10;sWzfur6moooooooooooooooooooooooooooooooooooooooooooooooooooooor8ZfBekXmjftV/&#10;t0W9/aXFhcN4G8a3AjuYmidopbmKWJ/m/heN0dW6MrK3evd/+CKfjWyvPg54/wDCcUVydT0vXk1O&#10;4lkVRA0N1brHEq/Nu37rKXd8v8Sfe528J/wSol1D4uftafHH4vR29rpel3kFy8+mtO0s0Uuo3/2q&#10;JFbYquqLayqzfLzs+Xk7Xf8ABWD9q74XfFb4baH8PPB3ieDxVrtlrsWq3lxpP7+xt4ktJU2/aPuS&#10;Mxul/wBUX2+XLuKMu1vk79jj9sb/AIY+bxxfWHgfT/FHiXXrKK20/VLy58r+zdnmswKrGzSRO7Qs&#10;8avHu8hfm+6y+WfHH44eL/2iviLqPjTxlqRvtUusRxwx/Lb2cC8rbwJ/BEm5+OuWZmZ2dmbzeiii&#10;uo8FfD7xR8StUm03wn4b1fxPqUMDXEtrotjLeSpFuVS7JErNt3Oq7v8AaWvs/wCEn/BHz4weNriK&#10;Txtf6P8ADrTfOeKVZpk1K92iPcksUUDeUys/yfNOrDa7bfu7v0Y/Zv8A+Cf/AMIv2YtcPiDw5p1/&#10;rXihDIkGu+ILlZ7i2jkVUdIlREjT7rfOE8zEkq7trba+maKK+ef2h/24vhJ+zMJrPxT4i+3+JIyp&#10;/wCEa0MLdah/yy++u5Ug+SVZB5zx713bN/SvzI/aZ/4KsfEr4sJrXhzwQf8AhAPCUl4j2moWDyxa&#10;68CchZbhJdse9vmZYlUrxHvdd5f4p1bVbzWbmOe/vLi+nSCG3WW4maVliiiWKJMt/CkaIir/AAqq&#10;r2rKor72/ZF/4JY+Nfi9qR1f4qafrHw+8GLEzpbuEt9WvpdzoEWKVWaBUZdzNKnzKU2K2/en6/fD&#10;j4W+Efg54Yt/Dvgvw7p/hnRYtrG2sIfL811REEsrfellKqgaVyzNs+Zq7SvmT4J/tr6H8af2lviX&#10;8ILLw5qGm3Pg4TmPVZ7hXW8+zXCW10Gj6xYlddnzPvXLN5bfLX56f8FArPxt8Tf2+k+E+q+JNf03&#10;wf4i1rQodItb2S4lsLfz4ILZru3tmdY22yPcAsm3L+au7O6vePjf/wAEwvgR8EP2dPih4lbUdeud&#10;UsdHlvNN1TXNWiT7FdRKzRRIqRRRt9olMURV1dm3Ksexm3V6F/wR68Salr37JVzY392Li10XxLeW&#10;OnxiNU+zwNFBcsmVHzfvbiZvm5+fH3QteRf8Fb9WvPif8Zvgn8EdFu57PUdUm+0Mt3KyadJLe3KW&#10;dm77SzFomiusts+VJTt3b2WrH/BKy4m+BXxh+M/wP8aa3/ZviSK8t30vRJ3lWC8eFZ/tU9qsiru3&#10;xfZZfuq0kSo20qh25f8AwVR1DWfir+1J8FPgY2p/2P4c1X7HcefEry4ur69ez82WLeqy+UkR2fdY&#10;ebL83z1+lXgDwFoPwr8HaT4W8J6TBonh7S4BBa2EH3Il78nLMzNuZnYlmZmZtzMa4zwf+zN4A8A/&#10;HDxN8VtB0U6f4t8SWa2eoPBMyW7/AL3zZZVhxt82VkiLv/F5Qb5WeVpPgn9gf/lKX+0Z/wBzH/6f&#10;Levqj/gqJ/yYt8Tf+4X/AOnS1rkf2PPEGt/B7/gl9YeJItP+zazoXhvXNetLXVLd0SUrPeXVuzLl&#10;WaJ18tsqRuRwVbmvgr9ln9gDWv21vhX4q+I//CwxYeJI9ZvLP7Pq1i919vuvIin82e683eu95/mf&#10;y5GH3vn+7X2Z+zH+yz+1r8KPjDo2veMfjXYeJPCS7otW03UNa1HV/Pt2X7sUM8aKku5U2yqylP8A&#10;pou6J/Uv22v289E/Y8Xwzp58P/8ACYeJNa8y5Olx6mlmba1Q7RLK2yVvnf5U+Ta3lS/MNm1uf+BH&#10;/BU/4LfGO6g07WdRuPhxrjRRM0PiVo4rF5fKdpUivFbZtTbjfP5RfcgVdzbV+0a5T4geAtB+Kng7&#10;VvC3izSYNb8PapAYLqwn+5KvbkYZWVtrK6kMrKrLtZRX5R/tPf8ABIDxB4E03U/Evwl1mfxlo9nA&#10;08nhzUE/4mwVVj4t2jTZctnzX2bYm2qqp5rtX55avpF9oWq32majZ3GnalZTNb3NpcxNFLbyo21k&#10;dW+ZWVvlKkZ4rLor7F+Bn/BUD4x/Ar4dab4MsI9A8TaTp3yWM/iO3nnuLWD+GBWjnj/dJ/CG3FQd&#10;oYKqKn6jfsrft5fDf9qy2Wz0+6/4RvxepRZfC+rzxrcSv5Xmu1q27/SYl2S/Mqq6iIs6IGXd9O0U&#10;V8xftU/sG/Df9qy2a81C1/4RvxepdovFGkQRrcSv5XlIt0u3/SYl2RfKzK6iIKjoGbd+a/7Sv/BK&#10;v4o/BOC21LwWbj4saGIA93JpWneVe2svmqoX7H5sryq29W3RbyNsm5UVdzfDlFFbvhHxdrXgbX7X&#10;W/D2s3+gaxah/I1HTLl7a4iDIyPslT5lLIzLx/er7k/Zu/4K5/EL4aix0X4k2q/EHw5EEiGobli1&#10;a2jHlLu837tztRJW2y7ZJHfLT197/BX/AIKWfAf40G5iPig+B7+Dc4tPGflaeJI12fvFl8x4Gy0m&#10;AnmeZ8jts2rur6wor47/AOCqPw4b4h/sf+IblLe/u9Q8MXVtr1tBYLv3bX8iV5V2N+6SC4nlb7u3&#10;ytxbarV83f8ABGz9pT/kN/BLXL/+/rPhzz5v/Aq1TfL/ALs6xRJ/z9uxr9A/2kfhInx2+BXjfwK8&#10;du9zrGnSR2Zu5ZYoYrxf3lrI7R/NtSdY36N937rcrXzx/wAEj/HP/CW/scafpQsfsg8Maxf6QJhL&#10;vNyXZbzzNu35P+PzZt+b/V7v4tq8t+yEf+FW/wDBRf8Aag+HJ/4mba95Xi46mP3PkbpFn+z+V827&#10;/kLbd+4f6j7vz/L+gVFFfnn41bw9/wAFKP2nI/B9jrNzqnwQ+GEK3ms3GmzGOHW9WldkSBWEvzwe&#10;XFKFuETcAt0qOFnilr9DK+T/ANvP9i7RP2pPh9dalY2HkfEvRbOU6HqEARXvNoZ1sJtzKrRO33WZ&#10;h5Ttv+6ZUfV/4J+ftAj9on9mjQNVurfUBrOgBPDmqz6jP9pe8u7e3h3XXmn5n81ZUdt3zB2dfm27&#10;2+m6KKKKKKKKKKKKKKKKKKKKKKKKKKKKKKKKKKKKKKKKKKKKKKKy9X1ex0LSr7U9RvLfTtNsoWuL&#10;m7uZViit4kXczuzfKqqvzFiccV+W3jP9pb41f8FGPiZD4Q/Z6m1b4deDNEgW9v8AXbq9k06Z5mRg&#10;n2u4tt7IhbekUEW/fhpX4X9x1HxL/ZM/ay+BWk/8Jv8ADr9oTxT8T73Sbee4uNF1GS4aaRdoT9xa&#10;zy3MN0215G2Ptb5F8oO5UV73+wJ+25F+1t4S1S18RDRtJ+ImkTs1zpWmPKiXFkdvlXcSSlm27n8p&#10;1DvtZVZtvmotfXVFfkH+1Z4puP2Xv+Cr3hz4k6rdaemjaoNOv5ZZI5pza6dJbf2Zdu6JhvNVYrh1&#10;27v+Wf3vmSvIfgr4ovf2M/jX+0J8O9U8RazolzJ4T8QaLpl+HbTVmv4Inn0+9ZGkGxpI0fyGQu+6&#10;6QJnzN1fQv8AwQy6fG3/ALgn/t/X5ufFX/hF/wDhZ/jP/hCcf8IZ/bN7/Yf+t/48PPf7P/rf3n+q&#10;2ff+f+9zXH0UV6lp37M/xe1zS7TUtN+FfjbUNOvIEuLW7tPDl5LDPE67kdHWPa6spDbhX1d8Fv8A&#10;gj18VPHS3Vx8QNWsPhrapuihi/d6teSt8m19kMoiWJgz/N5u/cn3Nrbq+xfhD/wSQ+C3w21LTdW1&#10;yTV/H+pWkEYkt9aljXTXuVZHMy28Sq23cjDypZJU2Oyvv+9X2L4R8I6L4G0C10Tw9o1hoGj2pfyd&#10;O0y2S2t4tzs77Ik+VQzszcf3q3qKK+RP2lP+Ckvwo/Zz1iXQfMufGviqOC5Laf4fmilhs7iNmRbe&#10;8n3/ALh2kRlZVWR027mTlN/5l/Hz/gpj8aPjZqzrpniCf4deHYp/NtdM8L3ElrNw0m3zbpcSyvsl&#10;2tgpE2xG8pWr5Goor6G/Z4/Yd+Lf7TJhvPC3h37B4bkDD/hJdcLWun/8tfuNtZ5/niaM+Skmxtu/&#10;Z1r9cv2bP+Ccnwh/Z1+waqNL/wCE18Z25SQ6/r0Sy+RMvlNvtYP9XBtli3o/zSpvZfNYV3v7WP7U&#10;Gifsl/DBfGmt6TqGufarz+y7Cx08ooe6aCaWPzHdv3cf7hlZ1V2XdwjV8KP8Zf20P25/DNvf/DrQ&#10;bf4c/DvUNTltU1nSb9bGbyhOmGkupZfPdYdhVpbSJd/71djf6tfUP+Cdv7Y3jTxb8QNd+BHxeubU&#10;+NPDUL2thfyyq11eS2srx3UFxL5rLPOi7NrRL8ywSu7N95vD/jHJN+x5/wAFWNI8R6XqGn6J4b8a&#10;Xtnf332i+lW3Wyv5fI1B7pnZduJ0uLlcs0aFYm/g2re/4LL+G73wj8afhT8RdN1m5stRutMlsrb7&#10;JmKazlsbgTpOkqtu3lr3jG3b5Wd3zfLT8T/8Enf2ifiZe3eqeN/itoPiPWrazW3sLjVNY1G/dv3q&#10;/uXllg3RRbHnf5d/z4Xb87MvSf8ABILxt4m8B/FL4o/AvxBYGB9OM+rywiWJvsF9bXEVndxbkVvM&#10;374vm8zav2f5f9YzV5PrHwSvf+Cjv7e3xZufDuoweH/C9jOyz+I4Y21K2MVsiWdu8TJtR2uPI81F&#10;3r8gl2s/lfNR/ad/4J++LP2HdA8M/Ffwv41/4StNJ1qFpLlNC+zvpc6sHtbhlLzxtF5q7G8zaNzR&#10;Ltff8vtX/BSHHxA8DfBP9rD4XD/jwEPnamp+0z2X71Z7LzYl82BfIuhcRS7j/rZkjbf/AA/R/wDw&#10;9Y/Zw/4RT+1P+Ev1H+0Psf2r+wv7Fuvtnm7N/kbvK8jzd3yZ83y938e35q83/YF+MHxE/ae/ad+L&#10;nxRl1PV4PhNFB/ZWkaHeT3C2sUrND5DRQb3gWdILfdPsb5XugVG2WvBv2A/iR4V/ZW/bT+Mfw71r&#10;xhb+HfAzzahpVvc69LFEk9zYXrpatLcbFWN/I+0/3EZmx97Ytes/8FVf2qPBPib9nWx8HeA/iJoP&#10;iO/13Wof7SsdEvIL/dYQK0rb3i3iIfaFtWHzKzbW27lD10H7cN3N8IP+CXfhfwR4msLm11+803w7&#10;4aaCF4pUtryBIriVZXVtu0LZSruTdliv8J3D58/Zv/4J/ftNeH/CXhzx78NPih4f8IW3iKzsNcSG&#10;HWb6HzkZBPbpdQJatFLt8z7j70+Z1+ZW5/Qr9lfSv2gfDR8TaR8dte0HxZt+y3Wj65oSpHv3+clx&#10;buqxQf6ryoH/ANV/y3b53+7H+Znxr+PnhLx1/wAFM5db+MOlfbfhz4T1qbw22mSILlIoLNpY45ZE&#10;RVaWP7UzXLowf5HaP96qhG95/wCCiEv7MXjf9mS8+IvhH/hEZ/HWs3ijQ9T0LEF3e3Ms1tPe/aY4&#10;tpeRbd9z/al3RNKv3XlXd73/AMEsPE3i7xJ+x94dfxQpktLK9ubHQbt5vNluNPjfahcl227JftEC&#10;r8u2OCLC7fmb7For5i/ap/YN+G/7Vls15qFr/wAI34vUu0XijSII1uJX8rykW6Xb/pMS7IvlZldR&#10;EFR0DNu/IX9p79hv4n/sy6tqU+raLcaz4KgnZbbxdp8W+1ki3Rojzqu5rZmaVF2y/efcqNJt3V83&#10;UUV9x/s5/wDBVb4ifAjwh4X8HX/h7SPGHhXQ4JYEE89xFqUkXztEn2lnkRUi3Iir5XEcSr8v3q/T&#10;/wDZ4/bi+En7TIhs/C3iL7B4kkLH/hGtcC2uof8ALX7i7mSf5ImkPkvJsXbv2dK+hqKK8C+O/wCx&#10;X8Hv2hrifUPGHhG3bxDLDLEviDTnazvgzxpGkrvFhZ2RY02eesirtxt2llP52fHD/gjh8QfDN7f3&#10;3wv1rT/GejR4e20zUJVstT+aUr5W5v3Em2MqzSs8W7D7Yl+VW+D/ABr8PvFHw11SHTfFnhvV/DGp&#10;TQLcRWutWMtnK8W5lDqkqq23cjLu/wBlq5eiivXfgv8AtS/FX9nr7RH8P/Gt/wCH7O5DNJYhI7mz&#10;Z22b5fInR4/N/dIvm7d+1du7bX6Lfshf8FZdV+KnxZsfBXxR0PR9LXX54bHRtT8OW1wix3rttSKd&#10;HllYrKzoquuNjfeXazPH+hnxE8E2fxJ8A+JPCeoy3Fvp+v6bc6XdTWbKJliniaN2QsrLu2scEq30&#10;r+b7wF418T/s/fFvSfEenRXGjeKvC2p73s7xJYGSWJ9stvOisjhXG+KVMrlWde9f0b/Cbxwfid8L&#10;vB3jI2P9mnxFo1nq4sRL5v2fz4Fl8rftXdt37d21c18Of8Evb2b4O/Eb43fs8axIUv8Aw1rT6vp3&#10;nadNbT38HyW0t025mVY3RLCVF9LjcrOvK737Yur3vwi/bx/Zi8b6DeXK6j4qnfwbqtnNK4tJrD7V&#10;AmCi7WZg1+8nzsy74LdtvyfN98UV8Zf8FFP2tb74GeDbD4d+CbO41b4neOYJbPT0sJm+0afE2IvP&#10;RIm87z3Z9kG3jejtu/dbH9Q/Yx/ZpT9lj4FaT4MkuoL/AFySeXUdavbTzfJuLyXaG2b2+6kSRRD5&#10;U3iLftVmavfaK/N/9imWx+An/BQD9of4RTW+j6YuvzLrOkJYzrBDFEjNcwWcEGxdzC1v9zIn3Psr&#10;7dy/Mv6QUUUUUUUUUUUUUUUUUUUUUUUUUUUUUUUUUUUUUUUUUUUUUUUV8D/8Fdfj5qHwv+BeneB9&#10;HkuLbU/Hk01vPdRblEdhB5TXCb1dWDStLBHt2sjRNOrfw1y3gz9kv9pD9nfw5ofw++CF34K8Mtda&#10;ZFq/in4hX0IebUNT8+4T7AokSdjBFFJEU/0dF+R33I0ro2T8WtF/4KFfCjwfJ4gi+IOkeNVhmSGX&#10;TvCGi215eqj/AC+b5D6cjOu7buCbm+bdt2qzL8AfDf8Aav8AHPw+/aKtvjF9vNxr092LjW4dPgg0&#10;+LWLd2Q3EEqRReV+92/M/lf6zEv+sG6v6NqK/PT/AILJ/CSbxf8AArw547tYrme58H6k8VwFliSK&#10;KzvAsbyurfMzefFaKuw9JW+X+JfiX9q/RTrHw5+Af7ROkDUL+88SaLBpevXeu2n21JdY0vZbGe4a&#10;V5YpftAgfbE6/Olq7srM8m3fHxV1j/gmn8afil4Z8C3s/irwr4s0CGTw5rc3kIsoli83T9Sjl8qV&#10;LpIPNni+TbFKwc/Lt2r8O0V92/8ABMD9kf4f/tP6545v/H1vf6ha+GPsIt9Ntrpre3uvtKXSt5zJ&#10;+9+TyUZdjpz97cvy1+ufhn9nv4X+CNcs9b8OfDbwj4f1q0LfZ9R0vQbW1uIiysrbZEQMoZWZTz0a&#10;vSKKKK8Y+L37W/we+BdzJaeN/iDpGlajFOlvNpkLteX0DNF5ieZawK8qIU+bey7fnTn51r4c+Ln/&#10;AAWtskiltvhh4AuZbhoEePU/FsyxLFL5p3obWB28xfL+63np8zfdIX5/z8+KH7VHxc+Mx1GPxh8R&#10;Nf1jTtSEZu9J+1vBp8nlbdn+hx7YF+ZEb5U+8N33ua8koor3z9mj9jL4nftV3NzJ4M0m3h0Kzm+z&#10;3mv6rP5FlBN5TOE3BWaRuEysSvt82MvtVt1fqT+zJ/wSw+Gfwh03TtT8dWVv8RfGnkqbr+0FE2lW&#10;0uyRXSC1Zdsq7ZNu+43/ADRK6rEflH3HRXgX7afwHl/aJ/Zs8W+DrC2gm8QeQuoaK00Mbt9sgcSI&#10;kbO6rE0qq0Hmbl2rO/8ADuWvzU+Fv/BTnXPh38AvDvwf+Fnws+weKI7OLS9N1VdSfUXkvpX/AHtx&#10;FZtBl5ZZZZWSLeyq7qu1lXY31J/wTe/Yo+IPwQ8a+Lfid8Vbrb4v1+zazjsxqS3twPMuvNupbxwr&#10;K0rtBAyskr8PLv8Am+7xn/BbTwdf6h4C+GHi1JLUabpmp3mlTRszGVpbqGOWJk+Xbt22c27LdWT7&#10;38PV/trfBXxr+2v+yN8F/Fvhfwpb638QZoLHVJorW9SzitbW8sPNu1T7RKqlfNW1xuZn+X/er7Z+&#10;FGia14V+GHg3RfEupHV/Emn6NZWep35mec3V1HboksvmP8zbnVm3N8zZya8l8N/siw6F+2b4r+Ps&#10;viue4k1rTE0+Pw/FBJbrbssFrFvkmSfbcLtt2byni2hnVvvRI1aP7Ln7HvgX9kjTtftPBs+r3s+u&#10;TRSX15rV0ssrLEriKJRGiIiqZJW+7uPmtuZgF2+0avpFjrulX2majZ2+o6bewtb3NpcxLLFcROu1&#10;kdW+VlZflKkY5qt/wiei/wDCJf8ACM/2LZf8I39j/sz+x/syfZPsvl+V5Hk42+Xs+XZjbt9q+cP+&#10;HXP7Mn/RM/8Ayvan/wDJVfR3hHwjovgbQLXRPD2jWGgaPal/J07TLZLa3i3OzvsiT5VDOzNx/erw&#10;39oL9gv4OftJare674o0G4sfFV3FFbt4j0W5a3uwsTDbuT5oJW2jyt8sbts2rn5V28/8EP8Agmp8&#10;EPgRrun69Y6Lf+JvEmm3v22w1bxDd/aJLV9oVNsUSxwHY2XVmiZlb5g3ypstft9/sm6v+1t8JdN0&#10;Tw/rVto+v6RqSX1qNUmuEsblSjRSrKse5d+19yS+U7LsZF2rK7V8Z6Hc/t6/si6TpOmW+gXXjrwX&#10;oc76VY2EFnBrUM8e2Tynxb/6csC43IX8vbtiRtvEdfUngj9sb4iWn7IfxG+JfxU+G83w28VeFoZY&#10;rP8AtLT7i3sdTunULZhbZ3+0qvnSwRPu+T5tyy/fWL53/wCCZ/7C3w9+KnwB1fxp8S/CR16TxLeS&#10;Wel/ablljSxgdMyw+UyvFK1xFKjPv3bItq7UkfzPLv2of2K/h78EP2yvgz4V0a4F94O8b6zZLfeG&#10;7rUmlvLWKTUVilT5Qsi2zxyKkTs7SM0U/wA3yZr9k9I0ix0LSrHTNOs7fTtNsoVt7a0toliit4kX&#10;aqIq/KqqvyhQMcV+Nn7fX/BRrxL8VPFniT4cfDzVRovw4gM+k317aSRSy68Q+JJROm7bbNs2osTf&#10;vI2beWWXy0+u/wDgj74r1vxV+y7qv9t6xqGsf2d4ll06y+33L3H2W1isrLy7eLcfkjXc21F+Vcmv&#10;uyivhr9oT/gk/wDCn4w6tfa34anufhnrdxDFCsGi2UT6Srow3StZ7UwzR5X91LGu4K21m3b/AMrv&#10;jh+xz8W/2errUv8AhLvBl9Fotl87eI9Phe60xo2m8qN/tC/LHvbG1JdknzpuRdwFeG0UV9c/s5/8&#10;FKPiv+z1pej6FG9v4v8ACtjLh9P12WWWUW+23RYIJy/7hYo7d1iVVKL9olZkk+Tb+lX7I3/BR7wT&#10;+1T4sg8IHQ7/AMI+MprOe8Fre3MEtpL5b/6q3m3LJLJ5beaV8pdqpL2Tc32LRRXLeNfh94X+JWlw&#10;6b4s8N6R4n02GdbiK11qxivIkl2sodUlVl3bXZd3+01fIvxy/wCCTfwf+KltPd+EYbj4YeIJJ5Z/&#10;O0wNdWUjSSozb7OR9qoqh1RYHiVd/RlVVr4R+Mn/AASg+Nvw0+13fh6xsPiHo0P2qQS6HPsu1giw&#10;UZ7WXYzSuvIigac7lZcn5d3yL4u8I614G1+60TxDo1/oGsWoTz9O1O2e2uIgyK6b4n+ZSyMrc/3q&#10;wq+q/wDgl3/yfT8Mv+4p/wCmu6r9/a/GP44/s66Ta/t+fEn4baxb29rF8VdMu77wxrmtX0EX2TUr&#10;l1vIZVbyn2q99az2IQKsrRTsFZiy7/qP/gj38WovG37Nt94JmlthqXg3U5IVghikRvsd0z3EUsrt&#10;8rM032xfk6LGm5f4mP2qdSl/Zl/bj+EHxktUgsfDPjOL/hCvFVw9vHa28aeanl3N1eurLu2tFIN2&#10;1tmm7d+zdtwf+C1PhbTrn4EeCPEclsW1ix8TfYLa4Mjfu4J7SZ5U2/d+ZrWD/vj/AGmr9F6+O/2r&#10;/wBuHUvhh8RNM+D/AMKPCX/Ce/GTVvszwWcxWTT7NJS7Ms+2VZFlEab9r+UiRSrKz7V2tlfse/sT&#10;+JvAHxEvfjd8YvEX/CV/FvXrNjLaSQxSpo8sn39s3IaRYkSJfK8uOJDLGnmIVavpr40/FzQPgV8M&#10;vEHjrxTJcx6Do0Syz/ZoTLLKzOkcUSLkZZ5HRBuKrlvmZVBYfjhH/wAFO/2jPiV8RdPs7Hx/4f8A&#10;AdrrF3b2SI+m2semacX2RmaSWeKWRYgf3js7vt+b+H5a/Sj9mjXf2mdA8X3HhD42+G9I8TaHHDut&#10;PiF4cu7aNXkw0u24ty0TMvzeUrRwJtaL5ldX81fnD9qvQ734Mf8ABUX4F/EPRtJgSHxlNaaXcXdx&#10;K0qXNyznT7ltm/cjJaXVrt+6m7afnw9fprRRRRRRRRRRRRRRRRRRRRRRRRRRRRRRRRRRRRRRRRRR&#10;RRRRRX5U/wDBQ4HxL/wUb/Z78MaznU/Dkh0Uvo16fOtX8/V5Yp/3THb+9SKNG4+ZUUN92voj9vv9&#10;vyP9ki303w34b0221z4g6nAl9FDqcUv2Kzs/MZPNl2srSM7RyIqIw+6zsy7VWX8jfiL+0j8avjtB&#10;4jfxP438T+IdKaGG41bTop5I9MiiSWKKN5bWLbBEvm+R82xR5jr/ABtXi9f0Q/sEeOD8Qv2QPhPq&#10;i2X2AQaKmkGLzPN3fYXazEu7av3/ALPv2/w79vzfer6Hry39pH4SJ8dvgV438CvHbvc6xp0kdmbu&#10;WWKGK8X95ayO0fzbUnWN+jfd+63K1+MXwc0y9+KX/BP745eHUs7m6j8C69pHjHT106JmmklnSWzu&#10;/P8AvZgitYml+Xbt2szNt+WuV/aT+LXhP4ufBX4ASWs1t/wsLw7oNz4b1+GCO6jSGztZVTTV/efu&#10;2ZovNdmi/idt235FX5wor9U/+CGXT42/9wT/ANv6/VWsHxd4u0XwNoF1rfiHWbDQNHtSnnajqdyl&#10;tbxbnVE3yv8AKoZ2Vef71fHXxe/4K3/Bb4balqWk6HHq/j/UrSCQx3GixRrpr3Ks6CFriVlbbuRT&#10;5sUcqbHVk3/dr5v8bf8ABbXxVfaVFH4S+GGj6NqXnq8lxrWqS6jC0W1gUWKJIGVt2z5t+Plb5fm+&#10;X5Z8Zf8ABQT9obx1paafqPxU1m2gjmW4D6IkGlzB9rL80trHE7Lhz8hbb909VXHzhRRRX1d8Df8A&#10;gm78cPjHrenpf+ENQ8DeHJLz7Lfax4jt/sr2qKoZ3W1lZJ5flbauxdjP8pddrsv6L/A3/gk38H/h&#10;XbQXfi6G4+J/iCOeKfztTDWtlG0crsuyzjfayMpRXWd5VbZ0VWZa+46KKKK/Jn4q+F9M/Zg/4K5e&#10;Atb0q1F/beNL2C/exEjRG2n1N7jT533sXL/vWlucYUfP5S7FXdX6zVg+LvCOi+OdAutE8Q6NYa/o&#10;90U87TtTtkubeXa6um+J/lYK6q3P92t6iisvV9XsdC0q+1PUby307TbKFri5u7mVYoreJF3M7s3y&#10;qqr8xYnHFfgN+2h+1trn7QH7RN94o0TX7+38O+Hr0xeERbzvF9jijZf9Kh+SN4pZnjWfcy+YvyJu&#10;/dLX1d+xj/wVji0bTdK8F/G+W4e2tLeWKLx0vmXEzKqr5Ud1Ais8rffX7Qm5m/db0/1ktfoF8F/2&#10;pfhV+0L9oj+H/jWw8QXlsWaSxCSW14qLs3y+ROiSeV+9RfN27Nzbd26vSdX1ex0LSr7U9RvLfTtN&#10;soWuLm7uZViit4kXczuzfKqqvzFiccVwOnftMfCHXNUtNN034qeCdQ1G8nS3tbS08R2cs08rttRE&#10;RZNzszELtFepUUUUV8Y/tOfsUeKvjL+1t8IPi7oWu6RBp/hWfTk1XTdQ82KUxWt+10HgZEdXZ1ld&#10;djbNuxfmbd8vyj4r+MP7RP8AwUt8daz4d+FcWo+Cfg8RPaGa4d7K0kVImVlv7yJHaWSVbhd1mhZd&#10;rJlGCNOfmTxcfjF+yj8MPHHwa8ZeCLbw/pXjeaynmvr6xV5ZWtWinAtb+Jtk6ruiDrulWMu23ynd&#10;937DfsA/DGz+Fn7Inw5sLUW80uq6bHr93eQ2qwNcSXiicCTGd7xxvHBvb7ywp937q/SNFFZer6RY&#10;67pV9pmo2dvqOm3sLW9zaXMSyxXETrtZHVvlZWX5SpGOa+Ef2kf+CRnw9+JRvta+G103w+8Ryl5T&#10;p+1pdJuZD5rbfK+9bbneJd0W6ONEwsFfmD8av2Svi3+ztpenaj8RPBlz4f0zUZ2gt7xLq3uofNVS&#10;2xngldUfbuZVYru2PtztbHi9FFe5fA/9sb4t/s9XWm/8Ij4zvotFsvkXw5qEz3WmNG03myJ9nb5Y&#10;97Z3PFsk+d9rruJr9C/gb/wWY8I6loen2fxY8P6joviOW88ifUfD1oJtNS3ZvlndXl89NqsdyIsp&#10;+TcvL+Wv3F8H/jx8P/j7oEmreAPF2n+JraLi4S2ZkuLbc7qvnQPtlh3eU+3eq7gu5crXpNFFfiv/&#10;AMFqP+TpvCv/AGJtr/6W3tfn/X2x/wAEj/A3/CW/tj6fqovvsh8MaPf6uIRFvFyHVbPy9275P+Pz&#10;fu+b/V7f4ty/uhX5af8ABZnwLfaDqvwp+LGgQXGnalZTTaRc69b3himglRhc2Cou/crKwvXEiLnO&#10;NzfcFfN3wb/bUsPgx8ddB+Kemy6vJa+JoWi+JPhdbhXOoX/zebqUG6JYgkjy/aUjDK6S/aoP3UDI&#10;z/bn/Baj/k1nwr/2OVr/AOkV7XJf8FsvHJsPhf8ADjwabEyf2trNxq4vTLzF9ktxF5e3b82/7fu3&#10;bvl8r+Ld8v218aPHCfAH9n/xd4ltbiCNvDOgTy6fJr95JOk1xHEVtYppZJfMlaSXyk5fe7P97c1e&#10;Nf8ABPz4Sy2nwxt/jJ40judU+LfxEhOp6truozxTTfZHfdaxQFPlhhaBLeTyl6fKrYWKNI/Iv2j/&#10;AI/fEj9oj9qhf2avgz4l/wCET0m1Mb+IvGOmJK13ZPBvluFSeCX5Ik3wRbT5Tm4UxM6o53bv/BST&#10;TZPjd8S/gB8BbaS3uLfxJr8ms61FaXMUWo2dnbLsadN7bVXyJb9huRt7W/y52srWv2rf+CX3w2+I&#10;fw5af4ceH/8AhEfGWgaO1tpVro4iS21VohuijuvN+/I+1k+0NIr5lDStKEVa9q/Ye/aGP7Tf7Ofh&#10;/wAUXcvm+JbPOka623b/AKdCq7peI0T96jRT7UXanm7M/Ka+V/8AgoH4k0y6/bz/AGVtDhTUP7as&#10;tZ068uGnnZrQwz6rCkQii37Vl3W8+99ill8r5m2KE/Syiiiiiiiiiiiiiiiiiiiiiiiiiiiiiiii&#10;iiiiiiiiiiiiiiivyE/4KleOB8Mf29fhP4yayOpDw9oulauLHzfKNx5GqXcvl79rbN2zbu2tj0rR&#10;/wCCdXwW/wCGvvjF8Rvj78V9GsPFFg95Ja2unalH9rtGvpVV32xSyv8Au7WBooo4pVZdsybW3QCp&#10;PG3w+8H/ALK3/BU3wlpOmWWzwN8QbNYLvwvp9sPsmzURPYm0lid9ktsbpFnZPuKpCrF+6TPmvgv9&#10;kzwVd/tzfGT9n3Xru30KDVtMvIvCV1ZQNeNYStLa6jZhWlXduS0R0kLMpdfOjWT51ZvZv+CP3jXW&#10;PAXjz4r/AAO8Rw3FtqWmTtqi2arA0VncwSrZ34aVW3MzMbRV2lk/dMflz8/6lUV+J37MGu/Dj4cf&#10;CP8AbSvLTxNc/wDCLzaY3hvwtd308qPqi3KaklqrW6qqyTuscbbmi3RKZm/dJ5tfGHw78E3nxJ8f&#10;eG/CenS29vqGv6lbaXazXjMIVlnlWNGcqrNt3MMkK30rL1fSL7QtVvtM1GzuNO1Kyma3ubS5iaKW&#10;3lRtrI6t8ysrfKVIzxWXX6vf8EQpbD+y/jBFDa3K6mk2kvcXD3CtC8W288tFi2bkZWEu5t7bt6Da&#10;m0l/1Kr54/b2+GuufFr9kf4i+GfDsBvdZls4ruG0RHd7j7NcRXTRRIiszyusBVFx8zMtfzvUUVqa&#10;RpF9ruq2OmadZ3Go6lezLb21pbRNLLcSu21URV+ZmZvlCgZ5r3PwP+wT+0D8Qxe/2V8J9ftDZ7BJ&#10;/bsa6Ru37toT7Y0Xmfd52btvy7vvLX2x8Ff+CLNgul6lL8XfF9zJqbTotjb+C7lRCkYX5nllubfc&#10;zM3GxUXaF+82/CfcXwh/ZI+D3wLuY7vwR8PtI0rUYp3uIdTmRry+gZovLfy7qdnlRCny7Fbb878f&#10;O1ez0UUUUUVxvi/4VeEfHuv+Gda8ReHrDWdW8M3jX+j3l5Bveyn27d6f+Otj+/FE/wB6JGXsqK4D&#10;xn8bvh38OtSi03xd498MeFdSlhW4jtNb1i3s5niLOgdVkdWK7ldd2P4W9K+J7n9vn4u/tQ/EfXPB&#10;n7L/AILsJ9FsQ0F1438RhtlvHIViivFjYosO1vNdYnWeSVE3eT8jx133jn9jT9oT4h/Yv7U/a+1+&#10;0Fnv8s6F4aTSdxbbu3/Y7qLzPu8b9235tv3mrMH/AASL+Eer+Fmg8T+IPF+veMbu7/tHUfGP9oKt&#10;3eSun71NjpLGI3l3S/Ory7m5lYV82/E//gmJ8EPCnjvU9K/4aj0DwSLfyh/YXihrGXULbdEjfvW+&#10;1wZ3bt6/ul+Vl+995vJPGP8AwT/8KafqqR+FP2ovg3rWmGBWkuNa8QxadMs25vlWKN7hWTbs+ff/&#10;ABMNvy5b6GX/AIIs634bvLDUvDnxtNtrNleQTwXCaA9q9viZS0scqXTMsqLudBxudUXcn315X9qX&#10;9gj9rDxLqtlpX/Cc6h8bvC6+U1slzq62XkNBbpEsstrcy+UsrbpV81Hld/neVlaU7sD9kz9iv9oz&#10;9nX9obwb4/1D4RXGq6bpM0y3Vra+INKEpinglgdk3XW1mVZd207d20LuTduH6GeHP27vhVd+JNa8&#10;NeLNSuPhZ4r0jU/7MudD8ciKylDeQ86yrKkrwNC6Rvtl8zacxf8APaHzPcvCPi7RfHOgWut+HtZs&#10;Nf0e6L+TqOmXKXNvLtdkfZKnysFdWXj+7W9Xy3+27+234d/ZK8JpFF9n1n4h6pCzaPojsdkan5Pt&#10;V1t+ZYFYHC/elZdqY2u8f5q/sxWfxb/b/wD2qPC2p+NfEuv65onhm8i1fU9Uidre30uNNjJHbrA0&#10;S2slw9vEm6DbJndL83lM1fudRX5gf8FqfCet+In+CX9laNf6uZb3U9OQWdq8wa6nFn5Fv8o/1svl&#10;SbE+82x9oO2v0g8IeFNM8FeFNG8O6Namz0fR7OCwsrfzWfyoIkVI03MSzbVVfvc1v0UUUVl6vpFj&#10;rulX2majZ2+o6bewtb3NpcxLLFcROu1kdW+VlZflKkY5r4w+OX/BJv4P/FS2nu/CMNx8MPEEk8s/&#10;naYGurKRpJUZt9nI+1UVQ6osDxKu/oyqq1+dPxq/4Jp/Hj4Li2lHhceOLCfahu/Bnm6gY5G3/u2i&#10;8tJ1wseS/l+X86Lv3Ntr5QoorU0jV77QtVsdT068uNO1KymW4tru2laKW3lRtyujL8ysrfMGBzxX&#10;1h8Df+ClP7RXgO907QLLWf8AhZBuP9DsNJ8RWbajPLPLKGTbLEy3Msu5tiq0rcPt28Jt/eSivxX/&#10;AOC1H/J03hX/ALE21/8AS29r8/6+7P8Agjxp2p3n7Wd5cafq39nWtn4ZvJ9QtxbLJ9vg823RYN7H&#10;91iV4pdy8/uNv3Xav28r8/8A/gtR/wAms+Ff+xytf/SK9r8yP2wv2f1/Zi+PviTwNazaheaNb+Vd&#10;6Vf6jb+U11ayorqf7suxt8TSJ8rPE/yp91fsT9sf4wWPxr/4Jf8AwX12HVbjVtQtde0/S9XkvrhZ&#10;rsahBp15FO05Ds252XzV3ncySI7D5q99/wCCgelXut/tV/scW9jaXF/cL4quLloraJpHWOK502WV&#10;/l/hSNGdm/hVGY9KT/grR421q5+GfgX4PeGo7iTX/iP4gis4oAkHk3UUDREQNLI37tmuZ7JlYbf9&#10;W+5lX731h4r1HTf2ePgHrN9oukGTRfA3hqe4sdK+1ON0Fnas0UHmtvYfLEq723f8Cr5j/wCCSfgy&#10;/sf2btS8da1Jbanr3jjXbzVJNWdmlvp4o38jbdSsu5m8+K6kHzN/ry33nauW+GvjHRvjr/wVq8Y3&#10;LxQX8Pw78KXGmaPdxLPA0dzFcRRXTSKzfOyyX1/DyuzbsZQcK9foZX5GeJbfx5/wSW+PHiDxFoPh&#10;238VfBPxrcMILUSvD5LJ5r29q1w4leKeDe4Vm3rPFvb76t5C/GL9qzSfi/8At8/sx+Mfhrq9s2m3&#10;MGmWUu+yg+3WrXmoXFte2d0drOG8ptoVmZU80yRf63zG/XKiiiiiiiiiiiiiiiiiiiiiiiiiiiii&#10;iiiiiiiiiiiiiiiiiivxX/4LUf8AJ03hX/sTbX/0tva/Tf8AY3+B0P7PX7Ovg/wh/Zx0zWUs0vNc&#10;WTynlfUZVD3G6SL5ZNjfulb5v3cUS7m25r4R/wCCkmpReAv+ChHwH8b+IVuNN8LWEOj3E2qtbSvE&#10;FttWlluAu1TvaON0dlTcwDpx8y13nxA8FWfhr/gtB8OdSs5bn7V4l0GbUrtZ2Uqkq6bf2YEXy/c8&#10;q1ib5t3zF/8AdVT4Zm+Df/BY/R18P3lraWHxF0G4v9TsbayjjTb9muC6Z53M9zpyXDSLtZmdg38W&#10;79Iq4z4s+OD8Mfhd4x8ZCx/tI+HdGvNXNiZfK+0eRA0vlb9rbd2zbu2tiv5iq/Qv/gj78Ar/AMbf&#10;Gq/+Kdyk9tonhCGW3s513Il1f3MLxbPuFXWKB5WdVZXVpbc8q1fJX7WX/J03xj/7HLWf/S2WvKa/&#10;VP8A4IZdPjb/ANwT/wBv6/VWvLf2mdLvNe/Zx+K2m6bZ3GpaheeFNVtra0tI2klnlezlVERFG5mZ&#10;iF2iv5qaK/Zr/gmf+yZ8KdZ/Za0Lxt4h8F6P4v1/xNNdTXU3iKxhv1hWC6ngiit1lXbEm2Lc2PmZ&#10;n+Ztqoq/eHhHwjovgbQLXRPD2jWGgaPal/J07TLZLa3i3OzvsiT5VDOzNx/ereooooooooooorgv&#10;jf4xvvhz8GfHni3TYraTUtB0G+1S2jukZ4Xkgt3lVX2srFSyYOGWvxq/YV/a4+H/AMJ/jFf+MfjJ&#10;pev+KfGeqbbeDx7fXx1GXTYikcX+okHmD91v3XCvJJ5aLFHFhn3cf+z38dvEF5+33oXjbw7c3Hhl&#10;vGvjhVvrGG4EqvZ6hqC+day5ULIu2T720fMquu1lXb+7PjX4g+F/hrpcOpeLPEmkeGNNmnW3iuta&#10;vorOJ5drMEV5WVd21Gbb/stXx5/wUP8A28fG37Jvinwdofg3w3YX39rWk95dah4hsJ5LRtrqqRQS&#10;Rzx5lT52lVvurLB/er8gfHHjzxn+0L8TZ9e1ye58UeNfEE8Fv/oloizXcuxYIkSKFFXdtSNAqr83&#10;1rvvBf7Dfx88e6tNp2m/CbxPb3EcBuGfWLI6XCV3KuFluvKRm+b7m7dwxx8rV+mf7Hf7F3ijSv2b&#10;ZvCfxC1T4j/DbxTBqc62svh34gSKkFsXjl3WsFtK1tErs0qssiStu819y702as3wi/a//Z78OQv4&#10;C+KWj/HqCCGSJ9B8a6d9lu1Z50ZZIroz752XdL/r7hVVF2qrnYq9ppf7Ynif4deenx0+E/iD4d6X&#10;p+jWF/feM7cxaho6Sy7YbhW8h5Wi/wBKdI4okaeVkdZJFiUM1anij9sn9mHxv8JrrUfEfj7wjr3h&#10;K62mfR9Ui+1XEu24VV3aa6mdtsiK3+q6KJPu/NXxlP8AFH9nv4R22s3n7OP7TmvfCu9uw0qeHdR0&#10;XUNW0B38pVP7iezd4pXeKHdc7pXRQ6qpUhV4LUf+CzHxj1DwtqlhF4d8JabrV1hLXVrO0n/0NSko&#10;dhFLM6vJvaJkZvkXymDJLv8Al+KPiB49174qeMdW8U+LNWn1vxDqk5nur+f78rduBhVVV2qqKAqq&#10;qqu1VFfvH/wTz+Dum/B39kvwNb2E/wBou/EdnF4m1C52snmz3cSOvys7bdkXkxfLt3eVu2qzNX01&#10;RRRRRRRRRRRXhvxw/Y5+En7QtrqX/CXeDLGXWr3528R6fClrqayLD5Ub/aF+aTYuNqS74/kTcjbQ&#10;K+B/jB/wRX1yHX45PhX44sLjRZD81r4wLRXFt8qD/W28TLNubzf+WcW0bV+flq+CvjD8B/iB8Ate&#10;TSfH/hHUPDNzLzbvcqr29yVRGbyZ03RTbfNTdsZtpba2Grzaup+Hem6/rHj/AMNaf4Ta5i8V3WpW&#10;tvpDWlyIJVvGlVYNku5fKbzSmH3Lt65r+n+ivxC/4LC+JNN179rW2sbC7NxdaL4as7HUIzGyfZ52&#10;lnuVTLD5v3VxC3y8fPj7wavhSv0A/wCCK/8AydN4q/7E26/9LbKv2or8/wD/AILUf8ms+Ff+xytf&#10;/SK9r5C/4K6eJtO8c/Hf4e+ItFuPtmjav4A0+/srry2QywS3V68bbW+Zdysv3gK+O18fa/F4AuPB&#10;K6pcHwtPqcWstpbYaH7ZHE8Szr/cbypWVtuN2E3btibf1X0b4n+JfiH+3P8AsZ/2/qZv/O+Gn/CQ&#10;S5gii3319pl79qm+VF+/9ni+UfKu35VX5s95+0Brw8Uf8FQf2cvBuq6dp93omkaPqOvWpuYN7/aZ&#10;be8+Zt3y/u2063dCFDK2W3Z27bX/AAUa/af1jwDB4b+DPw8S3v8A4n+O5oLYWl/p0FzbfYJ5Xg2N&#10;9p/cM9xKvlbXV1CCXds/dMfSfEPiLwj/AME5/wBj3TlmX+17PwvZx2VpZxXH2eXWNSlcs+zzHbb5&#10;kryzsq7/ACoxLtVlTbXGf8EwfgZffDn4ETePvEk1xf8Ajf4kTrr1/d3U7SSvatua13v5rq7Osss+&#10;/Cv/AKVtflK+zq5T4geAtB+Kng7VvC3izSYNb8PapAYLqwn+5KvbkYZWVtrK6kMrKrLtZRX4D/Er&#10;wiP2LP2y308INet/BHiWy1a0ia52Pc2qPDeW8UkvlDbK0TRK7Km1X37dy1/RHRRRRRRRRRRRRRRR&#10;RRRRRRRRRRRRRRRRRRRRRRRRRRRRRWXq+r2OhaVfanqN5b6dptlC1xc3dzKsUVvEi7md2b5VVV+Y&#10;sTjivPP+Gsfgj/0WTwB/4VFj/wDHa8m/bV/bpi/Y6/4RyCbwJqPiq610yPazHUIrK0KRf61d+JJf&#10;MQvbnaYgrLL9/crLXw9+z/8AsV/GT9qf9oqT4vfFjQz4X0ZPE0Wparp3iywnEuoqreabO3tJ8s1s&#10;qrHB+9basbbV83ymSv2Rr8tP+Cokll8Wf2t/2evhFqlrPaabcTQtc6lazr5zR6lfx2rIisjKjItn&#10;uD/MD5v3fk+bK+N8d98av+CyHgrwzcz22lxeFJtNe0migZ3mitLX+2CkmXxueR5Yt6/dUqdrFTu1&#10;/wBuDVrzRP8Agqd+zxcWF3cWNy1vodu0ttK0TtFLq11FKny9VeNnRl6MrMp61+pNfnN/wVz+OJj8&#10;C6B8EPDpv7/xl4uu7W8udLsrHz/tFisrrFFu27vNku4otiRfN+4YNtDKr/kJpGkX2u6rY6Zp1nca&#10;jqV7MtvbWltE0stxK7bVRFX5mZm+UKBnmv6OP2Zf2fdE/Zl+EGi+A9CnN79i3z32qNbpBJf3Ujbp&#10;ZXVf+Aou7cyxJGm9tu6vxe/4Kif8n0/E3/uF/wDprta+VK/SP/gin41vbP4x+P8AwnFFbDTNU0FN&#10;TuJZFYzrNa3CxxKvzbdm29l3fL/Cn3ed37C15D+1Xo+teJP2avippXh6Iz61eeGdQghtltHunuN1&#10;u+6GKJHVmldSyJ12uytsfGxv5taK/fz/AIJd/wDJi3wy/wC4p/6dLqvqyiiiiiiiiiiiiivA/jD+&#10;xJ8FvjbpuqW+u+AdIstQvbiW6l13RLaOx1L7U6Pmdp41DSvulZ9su9GYKzK+K+B/iV+w98Wf2HPi&#10;3YfEv9nuyuPiDodrAu+C/wBPg1HU7Ms0aSwtEqK8iy7v9baqsqxNKrbFG+T56/ay/bt+KH7SPhYf&#10;D/4geG9A8NjRtYF7LBYWF1a3UV3EksDQyrPO+3b5r7k27tyj3rjP2w/2pbr9rf4tQ+NLzw/b+Gre&#10;206DS7PT4blrhliRpJN0spVdzebLL91FAXavVdzdV+xF+25ffsa6r4rkg8KW3i7TfEUFsk9u981l&#10;NHLA0nlMsu2RduyeUMpT+5hl2kP9c3n/AAW/sY7fT2tfhBcS3Elvuu1l8RrEsMvmOAsbC1bzF8vy&#10;23ME+ZmXb8oZ+w+D3/BZb4feLtbksPiB4T1D4fWzKPJ1S3um1a3HyuzGZUhSVOVRV2JLuL/NsVd1&#10;eq/EH/gp/wDBjw38LtX8Y+Fr/UPHv2C8t9LNnp9jPZ7bqeC6lt/Ne6RNsTfY5VZ0WRl/utXyR43/&#10;AOC2PjW+WyHg74b6BoRQP9p/t2+uNT83hdmzyvs+zHz53bt25fu7fm7D/gn78C/Dn7Yn7P3xD1D4&#10;l6H4Zuo7zUxoeny6F4T0zR77SmiiSdriK6tYEZnZriL5HUr+4w29ZXWvpH4K/wDBMj4HfBfUNT1B&#10;9GufHtxeQrAq+NVttQhtV3bm8qEQIm5vk+ZlZvl+UrufdhfGT/glB8EviX9ru/D1jf8Aw81mb7VI&#10;JdDn32jTy4KM9rLvVYkbkRQNANrMuR8u38gf2hfgL4p/Zo+Jl74F8WrbPf28EVzFeWAl+y3UUqbt&#10;8DyIjOobfGzbfvxOv8Nfsz/wTc/aU0D46fs+aL4e0+3uNN8QeBNOsNE1Wym+dGRYvKguI5du1llW&#10;Bzt+8jKy/d2O/wBeUUUUUUUUUUUUUV+PH/BazXL2X4x+ANGl1i2n0620F7yDR1hYS2sstw6y3DPs&#10;2ssqwRKq722+Q/yJu3P+b1d58EbvxBp3xk8CXnhOwt9V8Vwa9YTaPZXbbYri8W4QwRP86fI0m1fv&#10;L/vL1r+myivwC/4Kif8AJ9PxN/7hf/prta+VK/Un/giBpVnPqnxf1SS0tn1K3h0q2gu2jUzRxSNd&#10;tIiv95VZoomZc/N5Sf3RX6v14z+1x8JJfjv+zb8QfBFrFczajqGmvLp8FtLHE895AyXFrHuk+VVa&#10;WKNG3bflZvmX71fgH8U/i9qXxc0nwFFq6Zu/CXhqDwys+5f9It4Li4e3O1UXZsimjix827yt7NuY&#10;15zX11+wX8XYYP2vPgMniKW3sNO8PwXnhyxkhild5WvG1B4lkA3fO1zqOzd8qqu3d91mr7r8LeKI&#10;L/8A4K1fFG88YXNgdL8EeAFbTb3UY4ok0m32WE0svmtjZ/x+Xm6Vmzsldd2z5ayv+CfmnH4uePPi&#10;5+1j8RtLsNLOp3jR6DqGqvtOk2EETpcOkrJFF5awfZ7f7V94/Z7jdt3Pv4rwX4Hvv+CrXx2m+Jni&#10;W3utE+BXg+dtJ03Qftrfa9UlXbKyOqvtgZ1liaWRNvyeTEjOytOn6m0UV+K//Baj/k6bwr/2Jtr/&#10;AOlt7X6Mf8E/PGl/48/Y2+FepX8VtDNb6Y2lKlqrKnlWc8lpC3zM3zeVAjN/tbuFHy19IUUUUUUU&#10;UUUUUUUUUUUUUUUUUUUUUUUUUUUUUUUUUUUUV+N/jrx14u/4Kr/tVN8NtC1z/hHvhToJvL60nggM&#10;sfkRfuk1GWCR4nlklaWJFXgxLP8Ad/1rP9Aat/wRa+EM2m3kOmeLvG1pqJhdbe4u7mzuIY5dvyO8&#10;S26M67uSgdd2Mblryj4X+MvG3/BK/wCPOm+A/il4jv8AxN8HPENnL/Z17ZGd7TTv9KYrcJDInySr&#10;uZp7e3dvlulf96yorfrPRX5a/GiSx+M//BY/4f8AhnUbe50+38IwWaJPbzqz3UttbTaxE2GT5F8y&#10;VImX5vlRiGXd8q6fpl3qf/BcHUZ7O0ubm3sYBcXU0MLOtvF/wjyRb5SPur5ksabm/idF/iFdB+1X&#10;4GPxC/4Ky/s/6X9u+wG30iz1bzfK83d9hur+88rbuX7/ANnKbv4d+75sba/Qrxf4r0zwV4U1nxFr&#10;N0bPR9Hs57+9uPKZ/KgiRnkfaoLNtVW+7zX5wf8ABPrwPb/tdfH/AOJX7S3jzw+bqa21iGLw3DcT&#10;xSwWdwqfdZFRDLJawfYlSVlXli/zSruTwz4GfCGb4u/8FXfFsYjuDp/h3xxrPiS+mtpoo2hW1v5H&#10;gYh/vK1ybZGVPm2u2NuNy/rR8Yfjx8P/AIBaCmreP/F2n+GbaXi3S5ZnuLkK6K3kwJulm2+am7Yr&#10;bQ25sLX4C/tafG6x/aJ/aF8ZfEHT9On0rTNWngS1tbllaURQ28UCM+35VZli3bfm2liu59u4+NV+&#10;gH/BFf8A5Om8Vf8AYm3X/pbZV+1FeW/tM6Xea9+zj8VtN02zuNS1C88KarbW1paRtJLPK9nKqIiK&#10;NzMzELtFfzU0V+1H/BFf/k1nxV/2OV1/6RWVfoBRRRRRRRRRRRRRRRRXlv7SPwkT47fArxv4FeO3&#10;e51jTpI7M3cssUMV4v7y1kdo/m2pOsb9G+791uVr+cb/AIRPWv8AhLf+EZ/sW9/4ST7Z/Zn9j/Zn&#10;+1/avM8ryPJxu8zf8uzG7d71+8nwc/4Jy/Av4W6RprXHgDSPFHiGPTIrK+1PW4pLyG8l2p5s62s8&#10;ssUTO6bvkGV3MqttzXfav+yD8D9b0270+f4QeCVguYHt5JLXQra2mVWXadksSK8bYJwyMrLj5T3r&#10;s/FHwt8J+Mfh1ceAtY8PWF74Mns009tDWDyoEgTb5aRKm3ytm1Nm3bsKKyldtfkd+1V/wSg8c/Df&#10;XJdS+Edlf+PfBwsmuJIrieD+07Jo1G9GT5PtO/lk8pN3VNnyq0n3t/wTR0Xxb4X/AGSfDmgeMvB9&#10;/wCDr7SLu+gtrfUsxXF1A9w8/nvAyq0HzyyRhX+8It/3XWvrGivDv2qf2WfCX7V/w9k8O+IovsOq&#10;2e+bR9cgj3XOmzsOWX+/E+xN8XRwo5VlR0+Gvg5/wT5+N37Iv7RNt428E39h468L6X9liuoIJxp9&#10;5rVnct5d5brbtKsXmQBfOUSzrEWW3ZWZ1aJP1Wooooooooooooor8bv+C1PhbUbb47+CPEclsF0e&#10;+8M/YLa4Mi/vJ4LuZ5U2/e+VbqD/AL7/ANlq/OivZ/2PtKvNb/aq+Edvp9nc3twvizTbho7aNpXW&#10;OK5SWV8L/CkaO7N0VVZu1f0g0V/PN/wUD8aWHjz9sn4qalYRXMMNvqa6UyXSqr+bZwR2kzfKzfL5&#10;sDsv+zt4U/LXzhX69/8ABE3wMbD4X/EfxkL4yf2trNvpBshFzF9ktzL5m7d82/7ft27fl8r+Ld8v&#10;6W0V/Lr4v8Kan4K8V6z4d1m1FnrGj3k9he2/mq/lTxOySJuUlW2srfd4rBre8IeK9T8FeK9G8RaN&#10;dCz1jR7yC/srjylfyp4nV432sCrbWVfvcV67qv7Vuv3nxJ+NnjOGK5h1H4maXe6NuubsXL6dZ3V1&#10;BI0G6RP3qrbQfZV4Tarqy7dirXpH7N2mfG39snwjoH7PnhzWRonwp0DFxrF1Fb7beFHup7jzbl/v&#10;zys8reVb71RjAjbV8p5V/brwB4C0H4V+DtJ8LeE9Jg0Tw9pcAgtbCD7kS9+TlmZm3MzsSzMzM25m&#10;NdXRRX5ff8Fsfhp9p8MfDj4gQwWEQs7y40G9n27byfzk8+3Xdt+aJPIuvvN8rS/KvzvXpP8AwRs1&#10;S91L9lLWra7u7m6t7DxVd29rFLKzpBEba1lKRf3V8ySR9q/xO7dWNffFFFFFFFFFFFFFFFFFFFFF&#10;FFFFFFFFFFFFFFFFFFFFFFfPH7e3xK1z4S/sj/EXxN4dnNlrMVnFaQ3aO6Pb/abiK1aWJ0ZWSVFn&#10;LI2flZVrw3/glj4d8LfBj9jRviDr+r6Po0HiXU57691nURFZpbRRT/Y4IJbh2+ZfNjdl3bcNcsqr&#10;zubrLP8A4Kzfs73Hi6+0ebxBrFpp9vB5sfiKXRpzY3TfL+7iVN04bLN9+JF/dt833d29/wAFDPBn&#10;hL4z/sZ+KdVvdcsIdP0u0j8TaHra3O+3lnRP3HlMsipILhJWgTlubhWVWbZXkP8AwSK/aYvviX8M&#10;tS+F+tzW8mpeCoYm0qeW9Z7q8sJXl+Xy2JbZbtsj3p8qpLAm1doL/obX5afEmzh+Ev8AwWf8H+IP&#10;EN9bw6b4qt7eWxaJZJGVp9Nl0uKORQvys9zF/tKFdWZl+bbqfADxne6f/wAFfPi9a+NY7fSNe1zT&#10;LrStJt7dWdbiKJbOW1bcrPtZ7C181tzL825flbCU7wt4O1DxZ/wWv8V6laPbRQ+HdMj1a9WZm3tE&#10;2jWtnti+X73mXUZ+bb8it/ut9Jf8FK9VvtG/Yj+Js1jdXFhM9vZ2zy20zRM0Ut9bxSoSv8Dxuysv&#10;8Ssynivjr/glV+0/ofwk+CfxZ0rxHpGow6N4aEvjCfXoWQW774re3Ww+dkRbmVoV8hN/70s6/Ls+&#10;b4m+Afj/AOMUnxavIfhhqusXPxE8awXGkz3dsVkvr1Z3WWdvPl+aJt0XmtcblZNrPvX5mr7Euf2B&#10;Ph7+z/oOtfEP9rH4l/2vrMt4+pWmh+HNTZ7jXSjq06M08ST3Ekssyq3l+X5Ybe8o37o/z98eeI9P&#10;8VeL9W1bStHtvDelXE/+gaRbhWWztV+WKLdtXzWSNUVpX+eVtzvud2auWr7Y/wCCR/jn/hEv2x9P&#10;0oWP2s+J9Hv9IEwl2C2CKt55m3b8/wDx57Nvy/6zd/Dtb90KK/lXor9Xf+Cdn7c/wQ+C37NVp4Q8&#10;b6rb+DNesdSujMYNNurptTWRhIl1I0EDKG2v5G1mZttqv8JVV+n/APh6N+zJ/wBFM/8AKDqf/wAi&#10;0f8AD0b9mT/opn/lB1P/AORa0dS/4KN/s5aZoOk6tN8U9PNrqZl8hbexuri4Tym2v5sCRNLBz93z&#10;VTf95dy1r6R+3t+z5rX/AAj/ANm+LGgI2ufaPs32uV7by/J+/wDafNVfsv8Asef5fmfwbq0tH/bQ&#10;+A/iARC0+LnhGHfZ29+v23VorX91Pv2L+9ZSso2NuiP7yLK71Xeu63pv7XvwO1SJri3+L/giOKOa&#10;aBlutftYH3xytGxCyOrFdyna/wB112spZWVq0P8AhrH4I/8ARZPAH/hUWP8A8do/4ax+CP8A0WTw&#10;B/4VFj/8do/4ax+CP/RZPAH/AIVFj/8AHaP+Gsfgj/0WTwB/4VFj/wDHal079pj4Q65qlppum/FT&#10;wTqGo3k6W9raWniOzlmnldtqIiLJudmYhdorT8Z/G74d/DrUotN8XePfDHhXUpYVuI7TW9Yt7OZ4&#10;izoHVZHViu5XXdj+FvSsy2/aV+EOpRXs9n8VfBNxbafB9ovZYvEdmy28RkSIPL+9+RfMkiTc38Ui&#10;r1atS1+Nnw8vNU1vTYfH/hmbU9AgnuNYs49Yt3m06KBts73Cht0SxN8rs+0L/FXVaRq9jrulWOp6&#10;deW+o6bewrcW13bSrLFcROu5XRl+VlZfmDA45rUoorKl0myl1i21J7SBtSt4JLeC6eFfNjjlZGlR&#10;H+8qu0MTMucMYk/u1q0UUUUUUUUUUUUUUUUUUUUUV+IX/BYXxJpuvfta21jYXZuLrRfDVnY6hGY2&#10;T7PO0s9yqZYfN+6uIW+Xj58feDV8KV9i/wDBKjwtqeu/tp+E73T7b7TaaNZahf6g/mKvkQNayWyv&#10;833v3s8SYXP3/wC6Gr946K/mJ+LPjgfE74o+MfGQsf7NHiLWbzVzYmXzfs/nztL5W/au7bv27tq5&#10;rja/c/8A4JH+Bv8AhEv2ONP1UX32seJ9Yv8AVxCIthtijLZ+Xu3fP/x5793y/wCs2/w7m+2aK/l1&#10;1sa3q5l8S6qb6/8A7WvbjdrV9ul+2XS7JLjMr/6yX9/E75O796u771YNauraVeaNcxwX9ncWM7wQ&#10;3CxXELRM0UsSyxPhv4XjdHVv4lZW71lV/Qv+wh+zVP8Ast/s/af4a1Ce5l8QapN/bmsxTmLZa3ks&#10;MSPBFsZlKxCJF3bm3srN8qsqr9I0UUV4z+1x8JJfjv8As2/EHwRaxXM2o6hpry6fBbSxxPPeQMlx&#10;ax7pPlVWlijRt235Wb5l+9X5+f8ABEXxPplj4o+K3h2W5EesahY6dqFtbhGJlggkuElbd90bWuoO&#10;Ovz/AOy1frTRRRRRRRRRRRRRRRRRRRRRRRRRRRRRRRRRRRRRRRRRRXyn/wAFRP8Akxb4m/8AcL/9&#10;OlrXj37LP7M3hj9q7/gm58JPCXizUNW0/TrPUr/VIpNGmiilMqX1/EFbzIpF27Z3/h/u818zf8FV&#10;v2Yvhl+zcvwxX4c+G/8AhGxrH9pm+H265uvO8r7J5X+vlfbt82T7uPvV5F4O8UXfxH/YJ+JfgvUf&#10;ENtDbfD3XtJ8V6Pp0jtJczxXLS2N1FGrS/JCkl1FLlE+V5W3cyrtzP2B/jxJ8Av2nvCWsyXNraaF&#10;q866DrL3M0cESWdy6K0ryureWsUqxTn7v+q27lVmNf0LV+Wv/BYHwVrHgLx58KPjj4cmuLbUtMnX&#10;S2vGaBorO5gla8sCsTLuZmY3bNuDJ+6UfLn5/UfB/wCzX4h+IH7dvgL9qPQLq3Pw78TaCmvSwagP&#10;JvrFpdIS1it2jVnV2dZEl3q21dsqt92LzeN+GXglvEv/AAWX+Jeo63eiXUPDWjHWLE6fF5Ebb7Ky&#10;tY4pVdn3bYLxtzKy7pF3YVT5dWv+Cn/xt1vx/q+jfsxfDfTrjxB4x8RzWt5q0Ni0Em2JWeWK0cfe&#10;jbdHFcu7eX5cSIxZklbb8y/HD4O6n+wv+x0/grX5TdePPjHeW0+r2qqstppNlpjpOsCSq3zXPm3E&#10;O5vni2+aq/dWWX7E+Cvwl8B/8Ey/2X9R+JPjCK3l+JN9pi/bjeypHNNeMnmRaNavF5u1fNXazpv3&#10;7Glf93EqxeVfC74XXv8AwUf1TWfj18edXufDPwm0KeWHw94WtrhrW1S2gZJLiWS5kVVMG1WSWdNr&#10;u6y/PAtuiV8Pftg/EH4X/EH4tQj4Q+FLbwx4G0PTINEtJYYPJbUzE8ub6VNu/c+9V3SlpXWJGcqz&#10;bF8Er6i/4JqarY6N+258Mpr66t7CF7i8tkluZliVpZbG4iiQFv43kdVVf4mZVHNf0DUV/KvRRRRR&#10;RRRRRRRRRRRRRRRRWrq2q3ms3Mc9/eXF9OkENustxM0rLFFEsUSZb+FI0RFX+FVVe1WP+Es1r/hL&#10;f+Em/tq9/wCEk+2f2n/bH2l/tf2rzPN8/wA7O7zN/wA2/O7d711Vt+0F8UbKz0S0tfiT4ut7XRAv&#10;9lQR67dIljthaBfs67/3WIpHi+THyMy/dNX/APhrH43f9Fk8f/8AhUX3/wAdo/4ax+N3/RZPH/8A&#10;4VF9/wDHaP8AhrH43f8ARZPH/wD4VF9/8do/4ax+N3/RZPH/AP4VF9/8do/4ax+N3/RZPH//AIVF&#10;9/8AHaP+Gsfjd/0WTx//AOFRff8Ax2j/AIax+N3/AEWTx/8A+FRff/HaP+Gsfjd/0WTx/wD+FRff&#10;/HaP+Gsfjd/0WTx//wCFRff/AB2j/hrH43f9Fk8f/wDhUX3/AMdrRP7X/wAcbnS4LCT4veNlggmk&#10;nSRNduUmLyKitvmD73XEa7UZiq/OV2l33djoH/BRr9o3wvZtbWfxRv5onEWX1Cztb18pEkS/PPE7&#10;fdiXdz8z73bc7szLof8AwUa/aO8OtqP2T4o38ov7uS/l+32dreBJX+8sXnRP5Ufy/LFFtjX+FVya&#10;0v8Ah6N+03/0Uz/yg6Z/8i0f8PRv2m/+imf+UHTP/kWj/h6N+03/ANFM/wDKDpn/AMi0f8PRv2m/&#10;+imf+UHTP/kWj/h6N+03/wBFM/8AKDpn/wAi0f8AD0b9pv8A6KZ/5QdM/wDkWvTNN/4LI/HPTdNs&#10;7S50bwTq08FukUt7eabcpLO6r/rW8q5RNzfeO1VXP3VUcV8c/E34oeJvjR461Lxl4y1L+1vEeo+V&#10;9qvfs8cHm+XEkS/LEqquERF4XtXHV9sf8EitC1vVv2w9Pu9M1EWNjpWjX15q1uZnjN5asiwJFtUY&#10;k/fz28m1/l/dbvvKtfuhRX8q9Ff0G/8ABOjwzqXhL9i34V2Oq2v2S7msp9QWPerhoLm6muIHyvHz&#10;RTRvjqu75sMMV9N15z+0D4a1Hxv8BviR4d0W2+16xrHhvU9PsrbcqiWeW1kSNNzYVdzOvLEDmvxq&#10;8GfB+8+JX/BMDxJruj6Zb3up+EPiJPqs8vkNJdpYNp1rFcLEVRm27nglkHyrst9zfcWvjKiuo+HV&#10;/wCH9L8feG7vxdY3GqeFrfUrWXVrC1YrNcWayr9oiQ70+Zot6j5l6j5lr+oCiiivN/E37Qnwv8Ea&#10;5eaJ4j+JPhHw/rVoV+0adqmvWtrcRFlVl3Ru4ZQysrDjo1avgf4reCvieb0eDvGOg+LPsOz7V/YW&#10;pwXvkb92zf5TNt3bWxu67Wr4S/Z1+Dafs+f8FUPiHoWj+HriDw1r3hO41fTPsz2qxWVtPc2ru3lK&#10;ybIEuop4EjVGdf3Xy7N0lfpBRRRRRRRRRRRRRRRRRRRRRRRRRRRRRRRRRRRRRRRRRRXyn/wVE/5M&#10;W+Jv/cL/APTpa13f7F+jLoP7Jnwltkh0+IP4asbnbp1p9kj/AH0Sy/Mm5t0p35kk/wCWkm99q7tq&#10;/m//AMFU/DOq/GP9tvwl4O8F23/CS+J5vDVnp/8AZunSK00U7XF5LslGf3WInSVi+0LG29vl+avG&#10;P2GPCX9veH/2j7u90T+0tFtPhTrBkuLi1823guQ8E9rubG1ZN1u0qZ+b/R9y/c4b4R/Zu/4WZ/wT&#10;51z4laNYed4k8GeMbz7b5EW6W50t7Kw8zdtjZ38hyso3OqRxtdNX65/sJfGZvjh+yr4E8Q3N2bzW&#10;bWzGk6q0l79tuPtVr+6aS4f73myqqT7W+bE6/e++2Z/wUM+Dum/GL9kvxzb38/2e78OWcvibT7na&#10;z+VPaRO7fKrru3xedF827b5u7azKtef/APBJ34zD4m/st2eg3d15+s+DbuXSHSfUDcXDWzfvbWRk&#10;PzRRbXaBFOV/0U7em1fjT9tz4geLv2X/APgpVqXxM0vTNPfUZrO11DR11P8Ae29zA+m/YHd1jlV1&#10;w6Tr95T8m7G3730b/wAEmvg9qeq6b40/aE8YS/bfFHju8uoLO42qm+3+0F72fbE2webdJt2NEuz7&#10;L8vyS15yvxP8PftJft++KviP4u8VXA+BvwWgOoWN1ON2mxTxNFFEYpYH2s094r3ER+d7hbeOPay4&#10;RPnn9sX9rbxf+1lrtl4ju/DuvWPwI0jWFsrGztj9nS4uNm5/OutksQvngLFVxJ5CP8qv+8aX1H9n&#10;34RfHv8Abp0Hw5omu+I9f8N/s06SG0+1R57aN7iytniWK1RYoovtkqeVEi3UsXlI8UrffVom9S/4&#10;KXfsZ/D34XfsraPrfw38A2Giy+GdYjF/qNtI3nixud6P5ssr77n/AEhrVV3b2QN8u1d9fkxXe/BD&#10;xjY/Dn4zeA/FupRXMmm6Dr1jqlzHaorzPHBcJKypuZVLFUwMstf010V/NT+0zpdnoP7R3xW03TbO&#10;303T7PxXqttbWlpGscUESXkqoiIo2qqqAu0V5bXe/CP4M+M/jp4yj8K+BfD0/iLXjE9ybaJ0jjji&#10;T77ySSMqRryq7mZfmZE+8y59J1v9gj9oLw54p07w/efCjXpb+/Efky2MaXlom9yi+bdQM8EXzL83&#10;muu1cM21TurAP7IHxxttLgv5PhD42aCeaSBI00K5eYPGqM2+EJvRcSLtdlCt84XcUfbnf8MnfG7/&#10;AKI34/8A/CXvv/jVH/DJ3xu/6I34/wD/AAl77/41R/wyd8bv+iN+P/8Awl77/wCNUf8ADJ3xu/6I&#10;34//APCXvv8A41R/wyd8bv8Aojfj/wD8Je+/+NUf8MnfG7/ojfj/AP8ACXvv/jVH/DJ3xu/6I34/&#10;/wDCXvv/AI1R/wAMnfG7/ojfj/8A8Je+/wDjVH/DJ3xu/wCiN+P/APwl77/41XN+OPhT41+GAsj4&#10;x8Ha94T+3b/sv9u6ZPZefs279nmqu7buXO3puWq+i/D/AMT+JNIuNS0nwxq+qafbQXVzPeWNjLND&#10;FDbrE1w7uq7VWJZ4Gdv4PNTd99a5Wiiiiiiiiup1D4feJtCtlm1Dw3rFjC2mR60stzYSxo9hLKkU&#10;V0Ny/wCoeR0RZfuszKoOTWVeaVfWFrpk1zZXFtFfwG5tJZoWRLiLzXi3xH+NfMilTcv8SOv8JrLo&#10;oooooooooooooooooor9I/8Agin4Kvbz4x+P/FkUtsdM0vQU0y4ikZhO011cLJEy/Lt2bbKXd838&#10;Sfe52/sLXgX7cfjKy8B/si/FnUtSjuZrWbQZ9MRbZVZxLeD7HExDMvyiSdGb/ZDY3fdr+dSiv6a/&#10;g9a+F9D8Cad4T8Ja9beINN8HwxeGZJYbuK6mt5bSJIjDOYvlSdVCl02qct91eld7RX50fsSJprfH&#10;D9rP9n3xFp507w1fazfX+n+ElsWskGnTyy29w8TRqpSJ7eXTgnzr8rq0X8TV+S3xE8E3nw28feJP&#10;Ceoy29xqGgalc6XdTWbMYWlglaN2Qsqtt3KcEqv0rl6K/pp+CPxQtPjL8JfCfjmwFukGu6dBePDb&#10;XK3KW8jIPNg8xcbmik3xN8q/MjfKvSu/or5t/b4+PEfwC/Zh8W6zHc3VprurwNoOjPbTSQSpeXKO&#10;qypKit5bRRLLOPu/6rbuVmU1+Zn/AATF+DvwT+OnjPxb4T+Kmn22ra/NBbXHh2xm1C5s2mVftH2z&#10;y/IkRXcL5DbGJbarMo2o5HqX/BQT9gHw/wDs5eDoPjB8HZ9X8PR6Pqds17py329NOVtiQXVrO7ee&#10;rLcBMrulbdOGXy1jr9Fv2WvjQ37QnwB8FeP3tTa3esWZN5CqbI1uoneC48td7/uvNil2bm3bNm75&#10;q9doooooooooooooooooooooooooooooooooooooooooor4H/wCCyeqXum/spaLbWl3c2tvf+KrS&#10;3uoopWRJ4hbXUoSX+8vmRxvtb+JEbqoq58SP2ydM/Yp/ZA+FejXdj9q+Ks/g/S7ew8LXyPE9qy2k&#10;cbT3ina8USMjLs+V5HRkXbtkeLnf+CZnwK1/xJd69+0b8WYbnVPHviqfdod9rEOLiKzMWHuovm2o&#10;syuIkXyk2RQDyv3UuK8Y/wCCP3gqz+JPgH9o7wlqE9zBpuvabpul3M1oVWZIp49Rjdk3KyhtrHGV&#10;b8a3/wDgkUP+Eg8L/HX4I+Nv3Ng2zz/C17/ot1++Wez1LKjZOvypaxNz+7bb91n+bY/4Ji6iv7P3&#10;7RXxm/Z+8Q6nfi/W88/RYr9fssF4bZ5Vlmit3f5ZLi3e1nXYG3RQ7t21Fr9Pq/L/APYDiP7PX7fH&#10;xz+DJs9O8P6LqRlvNLsZ7kyXLRW83m2EUTmVt+6yvJJWVt0mIstt2PXnP/BV7wVefEn9uL4ZeErC&#10;e1g1DXvD+maXazXZZYUmm1K8jQvtVmC7mGcK3FfbH7bvxKtP2Tf2MtUs/CNwPDtytna+E/DKBrhm&#10;g3J5f7uVH3pLFaxTyJK7ffiTO5vlb8V/hLZ+NfizPovwX8L/AGZ4PEmv290IRp6F/tKxPEs888cT&#10;z+RFFLO7LlkRWlfb9419T/HD4Q+DfHv7W/wt/Zi+GMVxJ4M8MXC2GqywS2v2ia8kbz9YvTdf8tJ1&#10;toIkZX+49q0SRLtVW/YTwB4C0H4V+DtJ8LeE9Jg0Tw9pcAgtbCD7kS9+TlmZm3MzsSzMzM25mNeN&#10;f8FA/Bd/48/Y2+Kmm2EttDNb6Yuqs90zKnlWc8d3Mvyq3zeVA6r/ALW3lR81fzz0V/T/APDvxtZ/&#10;EnwD4b8WadFcW+n6/pttqlrDeKomWKeJZEVwrMu7awyAzfWupr8J/wDgrH4kstZ/bM12ys9IttLu&#10;NH02xsru6i279QlaBZxcS4VfmEdxFB8275bdPm/hX4vr9P8A/giL4n0yx8UfFbw7LciPWNQsdO1C&#10;2twjEywQSXCStu+6NrXUHHX5/wDZav1pooooooooorxj4/8A7WHww/Zr0w3HjnxRb2motD51rodq&#10;fP1K7+WUrst1+ZVdonQSvti3fKzrX56fGH/gtFr2s6Zqem/DfwNbeG55LiWK217Wrv7ZKkG11SRb&#10;VUVY5uY3+Z5UXay7ZPvVa+F//BanUdK0Lw7pfjz4fHXtQt/Kh1XxFpmprbvOm/55ks/K2ebs/h81&#10;EZ848pW2r+hn7P37TPw+/ad8Lz614C1v7ctqYl1DT7iJoLuwlkTcqSxt/wACXeu6NmR9jtsavXKK&#10;KKK/Or/grL8F/htof7Os3iu00PQPC/i+48SwTLqFhokSXetTyrP5sEtxGoZdytLcMzkhmt9v3mWv&#10;xsr7E/4JR/2H/wANq+EP7V/tD7f9j1D+x/sezyvtX2SXf5+7/ll9n+0fc+bzPK/h3V+8lFFFFFYP&#10;i7wjovjnQLrRPEOjWGv6PdFPO07U7ZLm3l2urpvif5WCuqtz/drnvGfwR+HfxF1KLUvF3gLwx4q1&#10;KKFbeO71vR7e8mSIM7hFaRGYLuZ225/ib1p2l/BP4eaN4xbxbYeAvDFh4qkmluH1620e3ivmll3+&#10;a5nVN+5t7bm3fNubPWm33wU+HuoT2E914C8L3VxY6adGtJpdGt3a3sPKeI2seU+WDy5ZU8pfl2u6&#10;4+Y1maj+zP8ACHXNUu9S1L4V+CdQ1G8ne4uru78OWcs08rtud3do9zszEtuNRf8ADJ3wR/6I34A/&#10;8Jex/wDjVH/DJ3wR/wCiN+AP/CXsf/jVH/DJ3wR/6I34A/8ACXsf/jVH/DJ3wR/6I34A/wDCXsf/&#10;AI1XI6B+wV+z94d8Ual4gtfhRoM+oXxlEkOoRNeWih33t5VrMzQRfMvy+Wi7V+VdqkrVTxl/wT7/&#10;AGefHWqJqGo/CvRraeOFbcJojz6XCE3M3zRWskSM2XPzld33R0VcZdz/AME1P2bZtLttPb4ZWxt7&#10;eaW4Vk1W/SYtIqKwaQT72X90u1WbauWKhS77tS6/4J7fs76j4NsPDU3wq0ePTrSb7RHPDJPFes3z&#10;n95eJIJ5V/et8jyMvC/3V28rrX/BLX9mvUdNvLWDwLcaXPPC8SXtprl+ZYGZcCVPNndN6feG9WX+&#10;8rdK/BGiv1x/4Il+Dr/T/AXxP8WvJanTdT1Oz0qGNWYSrLawySys/wAu3btvIduG6q/3f4v03r4m&#10;/wCCuHjn/hEv2ONQ0o2P2seJ9YsNIMxl2G2KM155m3b8/wDx57Nvy/6zd/Dtb8MK9b/Zh+EOmfHX&#10;43eF/BmreJLDwzYaleRJLLeztA9yplTfb2z+VIouXQv5Xm7VZwq7tzKrfrp8cvhP8QPgV+04/wC0&#10;N4G13zvA+rm1T4laHfsvlW2mWsSrJfxoNpl8qCJmVU3TrJ93zUleNfq7wB490H4qeDtJ8U+E9Wg1&#10;vw9qkAntb+D7kq9+DhlZW3KyMAysrK21lNdXX5v/ALS3iWb9lT/gpT8N/iTDZ2um+FviFpceha/f&#10;3V9FFDcOsqwTSu8u7yFgj/s2UlRGreVt3fNK1fN//BYT4Sy+Cf2krHxtDFcnTfGWmRzNPNLG6/bL&#10;VUt5YokX5lVYfsbfP1aR9rfwr8D0V++H/BL7xxZeMP2MvB9vbXVrJe6DNeaPexW1ktqkUqztKi/I&#10;iK7GCWB2lXduZ2ZmZ99fXFFfmR8N9NP/AAUn/a7v/iJrlhbXfwQ+G9w2maNpd1HdS22tyl5GWXY+&#10;1N7fup5V2/cW1ikR1ZnrX/4KTfDq++DHxW+G/wC1F4UsLma40HU7W18SwafI1q9zEsn7l5JY4vkW&#10;WLzbOWWVm+V7WPY2TX6B/wDEl8eeF/8Alw8ReGtatP8AYurS/tJU/wCBLLG6N/usr+lfnP8A8E9d&#10;S8QfsmftJ+N/2ZPG0c8drqs0us+F76a38pb9o1YNPHsV/luLaLf80u2JrN4/9YzV+mtFFFFFFFFF&#10;FFFFFFFFFFFFFFFFFFFFFFFFFFFFFFFFFflr/wAFv9VvINL+EGlx3dymm3E2q3M9osjCGSWNbRY3&#10;ZPusyrLKqtj5fNf+8azP+Cfn7Ovij9qrx3b/ALRnxj8Saz4gXStT/wCKft72WVDc3UUhl85G+VEt&#10;IpnbZFB8nmq6/KsTJL+rtflr8PtXvv2Pf+CqXirQ/EN3cv4Y+K80txZzCR0iMt9dNLau1vH5m9ku&#10;luLNWfZxI8vyI3zdT+1jbxfsU/tj/Dn44+GILfQPCvjad9D8cFNLkmtQrTxS3FwzpkrPLH+9VYlV&#10;meydv3u+VTxX/BS3w3c/s4ftV/C79ovw5aX8gu7yJdXjtXlgSWe0Ea+U11llj+02u6DytuNtvK21&#10;9z1+q1flX+0zrWifs8f8FbPh145uJd9r4gs7O41WXUbtLe3svPS40pphIV+WKKKJJWDdSr/Oqt8t&#10;n9lfxZF+1x/wU68Z/Fa3bWZ/CnhPTZ00GdHle1VdqWUKt5kSmJJ45b26WD5GD7/vbX3eW/8ABZP4&#10;tw+L/jr4c8CWsttPbeD9NeW4KxSpLFeXhWR4nZvlZfIitGXYOsrfN/CuB+xDpnhj9mP4Wax+1P4+&#10;0rUL+a0vH0DwLpsDywfb76SCVbiVm2bfL2b4/NLMq7Lr5GlWJa98/wCCT3wR1Lxz4q8aftGeNoft&#10;mr6xd3NvpVzcWyr5s8rb7+8RfJCqWZvJV4m/5+42Wv1ArlviJ4Js/iT4B8SeE9RluLfT9f0250u6&#10;ms2UTLFPE0bshZWXdtY4JVvpX8wFFf0G/wDBOjxNqXi39i34V32q3X2u7hsp9PWTYqBYLa6mt4Ew&#10;vHyxQxpnq235ssc19N1+PP8AwWt8Q2Nz8ZPh/oUejWtvqdloT3txrCFTNdRT3DpFA3ybtsTW0rr8&#10;zf8AHw/yrzv/ADdr67/4JY6te6f+294Hitby5t4b+DUbe7igmZUuIvsFxLslA+8nmRRPtbjciN/C&#10;K/e2svV9XsdC0q+1PUby307TbKFri5u7mVYoreJF3M7s3yqqr8xYnHFeI/8ADfP7Pn/Cd/8ACI/8&#10;LY0D+1f+fjzH/s//AFXm/wDH/t+y/d/6a/e+T73y12Hwm/aR+GPx3iifwL440jX7h4JJzp8M4jvo&#10;okl8pnktZNs0a79vzOi53If4lz6lRRRRXAfGn4uaB8Cvhl4g8deKZLmPQdGiWWf7NCZZZWZ0jiiR&#10;cjLPI6INxVct8zKoLD+d744/HDxf+0V8RdR8aeMtSN9ql1iOOGP5bezgXlbeBP4Ik3Px1yzMzOzs&#10;zeb0V1fgDx7r3wr8Y6T4p8J6tPoniHS5xPa38H34m78HKsrLuVkYFWVmVtysa/oh/Zl/aC0T9pr4&#10;QaL480KA2X23fBfaW1wk8lhdRttlidl/4C67trNE8b7F3ba9cooor8//APgtR/yaz4V/7HK1/wDS&#10;K9r8V6+zP+CTVl4euv2zfD8ms3txa6nb6bfy6JFCvy3V35DI8UnythfszXT/AMPzRr838Lfu5RX5&#10;d/8ABWT47fFz4O/FD4XTeDfEGo+E/DaWc97b3emXrxm+vlnQzRXUO/ZLFEn2UqssW39/Kvz5ZV+s&#10;/wBiv9rfRv2tfhil8j29r4z0yGIeI9ItUuPJtJXaVImR5F2ssqwPJtV32bgjMx+ZvpGiiiiiiiii&#10;iiiiivOf2gfEuo+CPgN8SPEWi3P2TWNH8N6nqFlc7VYRTxWsjxvtbKttZF4YEcV/M7RX7x/8EqPC&#10;2maF+xZ4TvdPtvs13rN7qF/qD+YzefOt1JbK/wA33f3UESYXH3P7xavsWvyz/wCC23j+WHTPhf4M&#10;ttUtTbzzXms3+kr5bTbo1iitZ3H30XEt4q/wth/vFPl/KOvuL/gkN4OsfFX7X6arcvcpP4c0K91S&#10;zjgZdrSu0dptlyvKiK6lb5dvzKn+637T+L/CmmeNfCms+HdZtTeaPrFnPYXtv5rJ5sEqMkiblIZd&#10;ys33ea/Fj4NfH7xp/wAEyf2kfFfw6117jxH4Gh1MRarpS7UeSJkVoNStU3skU7wNE3lF/nXEcm1l&#10;R4/2b8AePdB+Kng7SfFPhPVoNb8PapAJ7W/g+5Kvfg4ZWVtysjAMrKyttZTXx7/wV8+Gv/CX/sqx&#10;+JUgsWvPCes215Ld3Cf6QtrODbPHC23+KWW1dkyqsIv7yrWn+2v4SP7Wn/BP218ZwqdCv7XRrPx/&#10;bWMlyGhTbZtLLA7+VmT9xPOq4VN0ix52rur8Ma+m/wDgnn8Drf49/tTeF9I1PTv7T8O6WW1zV4H8&#10;ko0EGCqyJLuEsTztBE6BWLJK33eWX71/4JNm68IeK/2iPhvCdRtPDfhnxPF9g03VRbvd2srPdQS+&#10;fLB8jSFLOBW2s0W6M7PvZb9GK/PH9sz42+IP2kPi3pP7MHwZ1i5eS9neLx/rWl23mrp1mHRJYjL5&#10;irtRWfz0+Xexig37nlir7F+B3wP8Ifs6/DrTvBfg3TRY6Xa5kkmk+a4vJ24a4nf+OV9qc9MKqqqK&#10;iqvVeL/CmmeNfCms+HdZtTeaPrFnPYXtv5rJ5sEqMkiblIZdys33ea4H9nb4X6n8DfAsfw9n1fUP&#10;E+iaHu/sXWdQiRJvsbyy+VZSt57NLJboqLvEUMXltAqL8j7V+P8A+zd4S/aK0TS7TxF9v0zVNGvE&#10;1DR/EWhXH2XU9LuFdW3W8+xtm7Yu75T91W+8iMvxdrH7UX7Qn7A2uWui/GvSv+FqfDCa8/s/SvHF&#10;syQ38kSpFt3ncd0qxLK3lXG2SWXzf9IdU3193/DD41eBfjRpp1DwP4t0nxPAkMFxOlhdrJNbJIpa&#10;Lz4vvwM21vllVW+Vv7prvqKKKKKKKKKKKKKKKKKKKKKKKKKKKKKKKKKKKKKKKK/KD/gt7Ff/ANqf&#10;B+Wa6tm0x4dWS3t0t2WZJd1n5jtLv2urKYtq7F27HO59wCfoJ+yr4U/4Qj9mv4WaI2it4dubXw3p&#10;4u9Oe1+zPFctArXHmxcbZGlaRn3fMXZi3zV63XwN/wAFd/AV/efAfw38RNDhuYdf8D6/DcJrFteN&#10;BNp1tP8AKzp86/MblLDDJudduV2rvrU/bG0S9/aV/wCCa1p4tu9Ht7zxMmgaV40SG0kaCG1l8qOW&#10;8lTe/wAyrbS3nyOznn+J9tfLk3xPsPj9/wAEjPENr4iW2vPE3wu1TTbO023SrKkX2iCC1naGPZtT&#10;7Ncz2q792/7O77t/3fvj/gn540v/AB5+xt8K9Sv4raGa30xtKVLVWVPKs55LSFvmZvm8qBGb/a3c&#10;KPlr8wP+Ctl1qdz+2FqUeoa3YatawaNYjT7OzkV5dNt9jM1vPtUbZWlaWfDbv3c8R3bSqr+j/wDw&#10;Tk/Zrb9nP9nPS21SwNp4y8TbNZ1kSw7biHcv7i1bdEki+VERuifdslkuNpw1fm94T+Eepf8ABRb9&#10;urxtqMV/qN74Dm1ue5v/ABRY2aRfZ9JjLRWCBXVNkksUUMS7lZ/vyMj+VLXU6/8ADD/huP8Aaz0/&#10;4bfC7TBpnwI+Gwj0dbjTJ9tpa2Kyn7VcpLumjkubqRZfKlA3TqkTyfcldf198AeAtB+Ffg7SfC3h&#10;PSYNE8PaXAILWwg+5Evfk5ZmZtzM7EszMzNuZjXV18Yft8ft3X/7H+p+AtN0LRtH8R6lrE8t5qlr&#10;fXbJLDYxMiYVE+ZGmZnVJW3Kv2d/kk/h/ETxf4U1PwV4r1nw7rNqLPWNHvJ7C9t/NV/KnidkkTcp&#10;KttZW+7xWDX7Tf8ABGfxZ/a/7NXiHRZda+3XWkeJZvK05rre9jbS28Drtj/5ZRPKLll4Cs/m/wAW&#10;6v0Cr8wP+C3XhjU77wv8KfEUVsZNH0++1HT7m4LqBFPPHbvEu37x3Laz89Pk/wBpa/JavdP2LPFG&#10;peE/2tPhDe6TciyuZPEtlYu/lI5aC5lW2nX5h/HFLKv+zuyuGxX9GlfhN/wUR/bch/ao8X6foPhU&#10;TQfDrw7PK1nJK0sT6vO2FN08RO1FVdyxKy71V5WbaZfKT4wrU0jV77QtVsdT068uNO1KymW4tru2&#10;laKW3lRtyujL8ysrfMGBzxX7i/8ABO79tyb9qjwhqGg+KhDB8RfDsETXkkTRRJq8DZUXSRA7kZW2&#10;rKqrsVniZdol8pPs+iiivhz/AIK+aj4gsv2QDDo63D6dea7ZQa4YbXzVWz2yyKZG2/ul+1R2vz/L&#10;82xf49rfh1RRRX7Uf8EV/wDk1nxV/wBjldf+kVlX6AUUUV+f/wDwWo/5NZ8K/wDY5Wv/AKRXtfiv&#10;X2L/AMEqPC2p67+2n4TvdPtvtNpo1lqF/qD+Yq+RA1rJbK/zfe/ezxJhc/f/ALoav3jor8yP+C2n&#10;g6/1DwF8MPFqSWo03TNTvNKmjZmMrS3UMcsTJ8u3bts5t2W6sn3v4fzW+B3xw8X/ALOvxF07xp4N&#10;1I2OqWuY5IZPmt7yBuWt50/jifanHXKqysjIrL+/P7LX7SugftWfCa18baBbXOnETNY6nptx8z2N&#10;4qI7xB9oWVQsiMrr95XXcqtuRfZ6KKKK82+OPxw8Ifs6/DrUfGnjLUhY6Xa4jjhj+a4vJ25W3gT+&#10;OV9r8dMKzMyKjMv44aN+1/47/aa/bv8AhH4r1PUJtBtIPFdhY6PounXLrDp1nNdRRzRbvl8xpYmK&#10;yv8A8tR8u1U2ov7sUUUUUUV8Xf8ABWPxrZeGf2Mdd0++juGuPEmpWGl2ghVdiSrOt4Wl+YfL5drK&#10;uV3fMycfxL+FFFf0xfs/eGtR8EfAb4b+HdatvsmsaP4b0zT7223KwinitY0kTcuVbayNypI4r0av&#10;wv8A+CuHjn/hLf2x9Q0o2P2Q+GNHsNIMxl3i5Dq155m3b8n/AB+bNvzf6vd/FtX4nr9Xv+CKXwki&#10;GmfEH4ozxW0k8syeG9PkSaUTQqipcXSMn3Nj77Pa3zN+6f7v8X6lV+UX/BWD9nqz1b4//CnxZLeQ&#10;eGdE8ZTweG9c119PVLbTpUmUJeXU+5VdvImb5XZfksPvbV+T5w+AvxK+OH7Ff7SF78PvD9hq/im7&#10;0zUri21LwJZpdS2+sIFVnngg2bld4YkliuFi3bFVm3R7kb9cfAnxb8CftqfCXxz4d0+bVtGeaC88&#10;N+ItC1CFbLW9HaVZYHWWJt6oxXftb5l3Iy/eR1X5u/Yj1Ww8HXPxP/Yx+J15b3dxpEt5b6NDNKts&#10;+saReRvJMkQi+63lSm42+a0u27b7ogbb+RfxE8E3nw28feJPCeoy29xqGgalc6XdTWbMYWlglaN2&#10;Qsqtt3KcEqv0r9FP+CLPjHwxoOu/ELw/f+IrC38T+JPsb6boT+alxNFZrO8rqzJ5Tf8AHwNqI7S4&#10;ilYoqrur0v8A4JNeIr/4keO/2j/iJJotzpOm+K9ftr6HeWkhWV5b6eS3WXYqyNEtxFu4HDodq7xX&#10;1J+2n8eJf2dv2bPFvjGwuYIfEHkLp+irNNGjfbJ3EaPGroyytErNP5e1tywP/DuauM/4Jyfs1t+z&#10;n+znpbapYG08ZeJtms6yJYdtxDuX9xatuiSRfKiI3RPu2SyXG04avpzV9XsdC0q+1PUby307TbKF&#10;ri5u7mVYoreJF3M7s3yqqr8xYnHFZHgDx7oPxU8HaT4p8J6tBrfh7VIBPa38H3JV78HDKytuVkYB&#10;lZWVtrKa6uuW8H6Z4h0m21aHxFrtv4iMmpXM9jNDp32N7WyklLw20gDusrRK2zzQE3qqbk3bnbqa&#10;/Ob9vf4at+yhr1v+038IodQ0XxpLrUFp4jsrRd2j3lrKsrSy3kCr/wAtZVtkZt6KXZHH79hLX3h8&#10;O/G1n8SfAPhvxZp0Vxb6fr+m22qWsN4qiZYp4lkRXCsy7trDIDN9a6miiiiiiiiiiiiiiiiiiiii&#10;iiiiiiiiiiiiiiiiiivzI/4LaeDr/UPAXww8WpJajTdM1O80qaNmYytLdQxyxMny7du2zm3Zbqyf&#10;e/h/Q74d+NrP4k+AfDfizTori30/X9NttUtYbxVEyxTxLIiuFZl3bWGQGb611NeH/tkfCDU/j3+z&#10;L4/8E6LJjWr+zWexTav+kXEEsdzHBlnRU81olj3s2F37udtfMf8AwSE+LUtx8MPE3wc8RSz2Pirw&#10;Xqc8sOkahFFbzQWUr/vYgnErNFdef5m9fk+0RLu/hX5Z+Gd9L+yn8Uf2rfgLd6fcNp2v+E9di024&#10;uHinuVW1068urKWWRGVQstnLKzbU3b2iG1Pnx9S/8EWtWspv2dfGGmxXlvJqFv4qluJrRJl82KKW&#10;ztVid0zuVXaKVVb+Ixv/AHTXwT/wUT+PVj+0P+03rup6PJbTeH9AgXw9pt3Btb7ZFA0jvPvV3V1e&#10;aWdkZdoaLyvlDbq/TP8Abe/bS0DwN+yMPFXgHxHb6hqHjuBtO8N31hcbJVVlxcXS4dJY3gTeu4fN&#10;FO0SutflF8O/2hNe8O/s+618FvBOg3Nvr/jPX4nv9a0khr7VLNoRAmk+WsRlZWly3yyfN5skezbK&#10;+79kf2D/ANleH9lL4H22n3qFvGWumLU9fmaKLfFM0a/6Grxbt8cHzKvzuGd5XXaJdq/TlZer6vY6&#10;FpV9qeo3lvp2m2ULXFzd3MqxRW8SLuZ3ZvlVVX5ixOOK/Fb4r/tIab+03/wUu+F3iTw7+98L6X4m&#10;0LRtIuGgaCW6gjv0dpXVmP35ZZdvCHyzHuVW3Vd/4LCfCWXwT+0lY+NoYrk6b4y0yOZp5pY3X7Za&#10;qlvLFEi/MqrD9jb5+rSPtb+Ffgev0j/4Iu/E+x8PfFzx34IuzbRXHibTLe+tJ5LpY2eWzZ828cRH&#10;7xmjupZflb5Vt2+Ujlf2Fr5P/wCCl3wXb4zfsn+J/Kn+yXvhMHxTbF5dsMv2aKXzkf5WLZt3n2qN&#10;v7zy8sF3V+A9amkavfaFqtjqenXlxp2pWUy3Ftd20rRS28qNuV0ZfmVlb5gwOeK/p18IeK9M8a+F&#10;NG8RaNdG80fWLOC/srjymTzYJUV432sAy7lZfvc1/LtRRX3b/wAEcf7b/wCGtLr+yv7P+wf8Izef&#10;2v8Abd/nfZfNg2/Z9vHmef8AZ87/AJfL83+LbX7d18NftTf8FTPAv7PvjO88H6Bok/xB8S6bcLFq&#10;S2t+tpZWbYffEZ9sjPOjKgdFj2rvZWcOjJXlvwe/4LRaDrOp6ZpvxI8DXPhuCS3iiude0W7+2RJP&#10;uRXka1ZFaOHmR/leV12qu2T71foZ4A8e6D8VPB2k+KfCerQa34e1SAT2t/B9yVe/BwysrblZGAZW&#10;VlbaymvBP+CifwFvv2h/2ZNd0zR47mbxBoE6+IdNtINzfbJYFkR4Nio7OzwyzqirtLS+V8wXdX8/&#10;tFFFf0MfsBfCG++CX7KPgbQdX0m30rX7iCTVdThht2imMtxK0iLOGVW89IWgifd93ytudqLX0hX5&#10;z/8ABQH/AIKU2/wnbUPh58J9Y8z4h2d5EmqaylnFc2lgi7zNbozsVa5VkiVv3TqqvIu5ZVOz89vA&#10;/wC3t+0D8PBe/wBlfFjX7s3mwyf27Iur7dm7aU+2LL5f3udm3d8u77q1+mP/AATv/wCCgR/aPtJ/&#10;BfxA1GxtfibbDdYG2tvsy6xarEm91G/Y1yrLK7oqouxgyJtSXbn/APBaj/k1nwr/ANjla/8ApFe1&#10;+K9foB/wRX/5Om8Vf9ibdf8ApbZV+1FFfPH7b/7OE/7UfwD1HwbpYsYfEaXdtf6RdapcSw29tcI+&#10;1mbylfd+4edPuN97t95fwm+OPwP8X/s6/EXUfBfjLTTY6pa4kjmj+a3vIG4W4gf+OJ9r89cqysqM&#10;jKv7d/8ABN++8CXv7IngmXwHp9vp6rCYtbhjZGuG1ZFVbqWfa7NvdlV13fN5TwfKq7VX6loooor+&#10;dz9tT4+/EL48/G3XB49jGiyeHLu50uz8MQTrNBo/lybZYldPllk3J88v8e3+FFRV9A/4JUeFtT13&#10;9tPwne6fbfabTRrLUL/UH8xV8iBrWS2V/m+9+9niTC5+/wD3Q1fvHRRRRRRX5Vf8FvfFf/JKPDMG&#10;tf8AQR1C80WO5/64R29xJF/4FIjt/wBNQv8AHX5WV6T8Bvg7qfx++L3hLwBpD+Rd67eLA90Qrm2t&#10;1XfcT7GdN3lRJK+zcC23avzGv6X6K/my/aq8V/8ACb/tKfFPW11pfEVtdeJNQNpqKXX2lJbZZ2W3&#10;8qXndGsSxqm35QiqF+WvJK/eT/gld8OG+Hn7H/h65e3v7TUPE91c69cwX67Nu5/IieJdi/ungt4J&#10;V+9u83cG2stfYleL/tYfs/2H7SvwK8T+B7hLeLVJ4PtGkXdxtAtb6P5oH37HZFLfu3ZF3+VLKq/e&#10;r8wdO8ReNv2lNZ+Dvi2y8J/2/wDHP4O6zZ6R4n8NTalPBq+rWNteW5srqRLnhNs7XUVzL8zxPKss&#10;oWNgI/rf9qb9hjxc3xDf4xfs6a//AMIN8R5A8ur6db3P2W31plIl3KMeWZJZIot8Uv7iXO99rK7S&#10;/Hn7Sv7SF5+0/wDDL4a/HfwtpEGhfET4YanHaeKZLWwab7PLK6y6bdI7IytZiW1nGyVv3cs+za/m&#10;73+RvjV4tg+IHxX8YeLbcW2zxFqc+ueRbSySravdP9oeAtJHGztE0piZtgVmRim5drV6/wD8E9vE&#10;A8D/ALUWleNZ9M1DUdE8IaNrWu6qNPg814rSLS7nc3ZV3MyIu5lXdIi7vmr9M/8Agkf4G/4RL9jj&#10;T9VF99rHifWL/VxCIthtijLZ+Xu3fP8A8ee/d8v+s2/w7m8t/ao1Gz/bL/bp+HPwKsdV/tnwB4Va&#10;TU/FUGlrcSxJcxbmuILlo3VF+VIbZZV+aKS9lXcX/d1+ldZer6RY67pV9pmo2dvqOm3sLW9zaXMS&#10;yxXETrtZHVvlZWX5SpGOa/L2x+K/xD/4JWfEPV/A2taDr3jz9n66vIpNA1e4RUaw88+bKkUq/uml&#10;XbcbrVzF5jReavkLK2/1f/h9R8EP+hV8ff8Agvsf/kyvbfgP+3z8Fvj/ABQRaN4tt9C1q5njgTw/&#10;4keOwvWlllZIkjVnKTu5X7sDyffTdtZ9tfSVflF/wU2/Zx+ONrqvi3xh4Y8TeJ/Evwdv4P7S1Xw6&#10;uuXMsWjvG0bSlrWWVvNg8weepiXbEFf5I0iVm9u/4JK/tCD4qfAGbwLcwag+teAfKtZNQvJ/tEd1&#10;azvcPahP4k8pY2i8r7qrFFtb5tifd9FFFFFFFFFFFFFFFFFFFFFFFFFFFFFFFFFFFYPi7xdovgbQ&#10;LrW/EOs2GgaPalPO1HU7lLa3i3OqJvlf5VDOyrz/AHq82039r34HapE1xb/F/wAERxRzTQMt1r9r&#10;A++OVo2IWR1YruU7X+667WUsrK1ek+EfF2i+OdAtdb8PazYa/o90X8nUdMuUubeXa7I+yVPlYK6s&#10;vH92t6vIf2j/ANm/wl+1D8PP+EN8YtqCafFdx39vd6ZP5VxbToHXehZHRso8qYdW+/nhtrL3/hDw&#10;ppngrwpo3h3RrU2ej6PZwWFlb+az+VBEipGm5iWbaqr97mt+ivyp+LhP7Mn/AAV08Fazoi77H4g/&#10;Yxe6VYf6DF/pzNYSebt3ef8Av4VvG3KN0n+0PMrmf+ChHw207UP+Cknw50eynv8AQv8AhPbLSrLW&#10;77TLto55UurqbTp9rNuVd1qqxFduxudytubd4t8Avip4i/ZOi/ai+Hg8R6FoWvpo01hFq0txco76&#10;jZ3os9li8W2TzWiurp4zs+Vo4nbZGktfTX/BK79k3wF8Sv2ffGXibx/4Jt/EDa/qUml2ba1ZKyLZ&#10;wwhfNspdoliZpZ7hGlif71um3a0Rr4z8R/sryfEH9r7xP8H/AIMWeranaaXqcunC58QvHvtVt2WK&#10;7urqWJdqQLMH2tt3MrRKFaR9p/XL9kf9gXwJ+ynpQu0W28X+O3maVvFd9YpFNAu1kSK1Tc/kL5bs&#10;r7W3Sbm3Nt2In1LWD4u8XaL4G0C61vxDrNhoGj2pTztR1O5S2t4tzqib5X+VQzsq8/3q/Hb9s/8A&#10;bM8Rftk+Jrz4e/DZL+y+EmjqbzVdQWzuX+1wROu/Ur1IInlisoSVdU2E/dd137I4vlT9k3/k6b4O&#10;f9jlo3/pbFX6of8ABZjwn/a/7NXh7WotF+3XWkeJYfN1FbXe9jbS286Nuk/5ZRPKLZW5Cs/lfxba&#10;/Fmvo/8A4J+eNLDwH+2T8K9Sv4rmaG41NtKVLVVZ/NvIJLSFvmZfl82dGb/Z3cMflr+hmuW+Ingm&#10;z+JPgHxJ4T1GW4t9P1/TbnS7qazZRMsU8TRuyFlZd21jglW+lfzAUV/QH/wTa8fy/EL9jX4ey3eq&#10;W+rX+lwT6PcGHyt1qtvO8VvBIq/dZbb7Pw2GZWVju3bj+VX/AAUI/ZKH7K/xj/4ktuI/h94j8258&#10;P773z5Ydix+fbvu+f908i7d27dG8fzu+/b8o0V+zv/BIT9nif4ffCTWfiLr+gzadr/iqZItMnu44&#10;t7aQqo6SxfL5iLNKzs25tsiwQOq7drN9Cft7fErXPhL+yP8AEXxN4dnNlrMVnFaQ3aO6Pb/abiK1&#10;aWJ0ZWSVFnLI2flZVr+d6iv0X/4I8/tAjwZ8VNT+FN3BqN5b+MALvTmjuR9msbq2gmkl3RNj/WxK&#10;A0i/Nm3iXay/Mn7I1+R3/BV/9jTRvAUEHxh8E6VPbwalqM48VwpPPcKLq5laWK9wysIlaRpI3+dU&#10;3PbqifM1fmRRX6G/8E8/+Ce/in4jan4Z+L+ualceCdO0DX9O1LS9NvNHlaXWIomiufNVneJVgdWR&#10;UlXzN3z8fIN/7N1y3xD8R3vhHwF4k17TdHufEV9pWm3N7baPZ7vOv5YomdLdNqu252UKMK33vutX&#10;8ymr6vfa7qt9qeo3lxqOpXszXFzd3MrSy3ErtuZ3ZvmZmb5ixOeay69n/Y+1W80T9qr4R3Gn3lzZ&#10;XDeLNNt2ktpGido5blIpUyv8Lxu6MvRlZl71+oP/AAWo/wCTWfCv/Y5Wv/pFe1+K9foB/wAEV/8A&#10;k6bxV/2Jt1/6W2VftRRRX5+/8Fcv2bV+JnwftviVolgJvEfg0k3xgi3S3OmO373dtiZ28hyso3Mq&#10;RxtdNXzH/wAEhP2h4Ph98W9Z+HWv69Dp2geKoUl0yC7kl2Nq6siJFF83lo00TOrbl3SNBAitu2q3&#10;7PUUUVgeL/FemeCvCms+ItZujZ6Po9nPf3tx5TP5UESM8j7VBZtqq33ea/nK0/SvE/7VP7Qr22nW&#10;lt/wlXjvXpbhobaKU20EtzK0sz4XzHWCLc7s3zbURm521+3f7MH7BHw2/ZO8V6t4i8K3Wv6prOoW&#10;YsPtWu3kcphg3q7oixRRL87JF98N/q127fm3fTNFFFFFFfhh/wAFaviRonxD/aymttGn+1jwxo9v&#10;oN7cK6PE1ystxPIiFWb7n2hYm3bWWSKRdvy18TV9sf8ABI/wN/wlv7Y+n6qL77IfDGj3+riERbxc&#10;h1Wz8vdu+T/j837vm/1e3+Lcv7oV5b+0j4+m+Fv7P/xE8U2urW2i6hpeg3s9hf3Bj2xXvlOLX/Wf&#10;KzNL5SqjA7mZV+bdX81NamkaRfa7qtjpmnWdxqOpXsy29taW0TSy3ErttVEVfmZmb5QoGea/pr+H&#10;fgmz+G3gHw34T06W4uNP0DTbbS7Wa8ZTM0UESxozlVVd21RkhV+ldTRXw5+1L+x34h0L4paB8eP2&#10;d9F0ez+Kem6nLeatpU42w66twixSP+9kWCNtnm79vlNJ58r+b5qru9w/Zv8A2p/CP7RuhBLWT/hH&#10;vHNh5sOueCdTl2anpc8TKk6vE21njV3RfN2Y+ba2x9yL+f3/AAVt/Y/Xwtqw+NvhTTra30jUbhLX&#10;xFYWNtICl47Ntv3K5RVlO2Jz8n73Y3zvO5X8y6+4/Cf7Pvh7wB/wTZ8dfGDUdft5tf8AHsNno2lW&#10;ky/Z3tVh1xftEEf73bcNKtmkv3FZFt3x8u81+j/gG7j/AGTv+Ceuk6rDY2/h3UPDngcaobDXjLEi&#10;6rLbmdoZVkdX3yXsu3ytytuk2Lt+Va4T/gl7+zze/D74UXvxM8Y2cF34/wDHlwdVTXJ7prq9m0ud&#10;I5IVllbO1pZN87bTubfF5vzJtTzT9rfx/qf7Zv7VXh39mHwZe6hbeDNIvftXjnU9PulMU6R+VLKm&#10;6NJdvkY8pfN+T7VKqOi+UjV+llflV+3P4x8Tfto/tTaB+zb4Ef7T4X0C9hudf1C0tYrhba6+ZLi6&#10;eUS/6u1in8ryt0TNO0sR3N5WP0C+Bf7O3gT9nPwfB4e8E6FBpyrDHFd6i8SNfaiyb2826nChpW3S&#10;yEfwpv2oqL8teLfte/8ABPnwJ+0j4P1G48P6Ro/gz4hLNLqFrrllZJbrfXEnzSJf+Uu6VJWH+tO5&#10;0b5l3fOknnX/AATZ/bQ1z4ljUfhB8V79rb4j+Hj9n0+TVS8Wo6nHFuE8M6MvzXNvtG7LeY65Zl3R&#10;SyN+gNfm/wDtM/si/E/4E/Hab9oP9m77RqOpXs9xe+I/CjSecZy+6W42xlg1zBOy/NAp8xZdrRfw&#10;eR9X/srftTeEv2r/AIex+IvDsv2HVbPZDrGhzybrnTZ2HCt/fifY+yXo4U8Kyuie40UUUUUUUUUU&#10;UUUUUUUUUUUUUUUUUUUUUUUV+b37VnibWf25P2k0/Zh8C69c+HvCugQT6h4x1u3eC5gmljWLy4zC&#10;sqNKsE7xRMnmZ82Vi0f+jK1aOrf8EWvhDNpt5Dpni7xtaaiYXW3uLu5s7iGOXb8jvEtujOu7koHX&#10;djG5a8T13/gjT8UfCXirTr/4f/EvQLk2QiuYtTvzdaTd210jblMSwJPjbtRlk3q27PyjaGbpv2Z/&#10;2zPi5+zR8YdG+Cn7SxNnpV3vlTxJ4nu2mu7MzLut3a8VpI57bzVeLcxPls7bpVWAxr+q1FFFflX+&#10;3x/ylL/Zz/7lz/0+XFbn/BTCz8PfDv8Aa2/Zn+KGsX91Zwx6nFDqc0ib4rez0+/t7jzURU3lv9Ln&#10;3fe3bU2r/e/OH9pnVLPXv2jvitqWm3lvqWn3nivVbm2u7SRZIp4nvJWR0dTtZWUhtwr9sP2ddMvv&#10;2Uf+Cf2jXOpWdzqWo+GPCd74jutNu4msJVlZZb57Jw29o2RpDFu2/wAG7aPu14J/wRu8F2eseA/i&#10;H8U9SluNT8aavr8mlXOp35SWYxJDFcu3msvmbpZbrdIS/wA5iiPVK/SGvm39rb9t/wAD/sjaXaw6&#10;4LnXPFeowSz6f4e04p5roqtslnZj+4gaRdm/Dt97Yj7H2/GfgT4RfH7/AIKcz23iD4xavcfD34T2&#10;U8F7puk2GmNAuos8UW57VJG3MrRFmW6laVVadliV1aVU4v8A4KLav8Pv2ZtAm/Z++DmhWHh6214Q&#10;6v4zdHa9uJdrq9jatPLNJLHs2NO0fy4DxMnyyyh/K/8Agl98Dp/i5+1Noesz6b9r8N+Df+J3fzP5&#10;yIk65Fkqug/1nn7JVR2XckEv3tpVv1f/AG9/A5+IX7IHxY0tr37AINFfVxL5fm7vsLreGLbuX7/2&#10;fZu/h37vm+7X871amkavfaFqtjqenXlxp2pWUy3Ftd20rRS28qNuV0ZfmVlb5gwOeK/pr+Hfjaz+&#10;JPgHw34s06K4t9P1/TbbVLWG8VRMsU8SyIrhWZd21hkBm+tdTX8/P/BSvSrHRv23PibDY2tvYQvc&#10;Wdy8VtCsStLLY28srkL/ABvI7MzfxMzMea+Xa/Xv/gib45N/8L/iP4NFiY/7J1m31c3ol5l+125i&#10;8vbt+XZ9g3bt3zeb/Dt+b7k+OPwP8IftFfDrUfBfjLTRfaXdYkjmj+W4s514W4gf+CVNz89MMysr&#10;q7K348/tz/sFQfs9fFP4beHfh7c3+v23jcNp+nW2sXcTXT6is6IyFliiiWJvtVsFLH73m7tqha+z&#10;vgL/AMEiPht4DHhTXvHmoah4y8TWO251DSxJF/YU8/JVBE0XmyRIdv33/e7PnTazRV+gNeC/tufD&#10;XUPi9+yl8SPDOlmc6lJphvbaK0tWu5bmW2lS6S3SJfmZpWg8rju+drY21/OjRX6g/wDBHb9mP7dr&#10;uq/GXxHot/Eum/6F4Vvnl8u3nkdJYryVUzul2LtiVv8AV/vZR8zp+7/Weivz9/4K+fA/TPGPwCT4&#10;kWunWCeJfCl5apc6nJuS4k06ZzF5CleJf9ImgdQ/3P3u1huZW6D/AIJh/s3+DPCf7PXgj4h3Pge2&#10;s/iHq0M9xLrN/A73Qi+0XSQPB5ufIV7WVPmi2+YrLu3cV9xUUV/P5+2f+wt4o/ZL1aDVLm5ttT8E&#10;6xqV5b6Pd27yyywRI26CO8fyI40neJt21fveVLt4Wvlqv0B/4JP/ALK2pfEb4q2Pxe1JdPHgzwhe&#10;SRRw3Ma3D3uo+R8ion/LPyPOin81v41i2BjuaL6n/wCC1H/JrPhX/scrX/0iva/Fev0A/wCCK/8A&#10;ydN4q/7E26/9LbKv2ooorL1fSLHXdKvtM1Gzt9R029ha3ubS5iWWK4iddrI6t8rKy/KVIxzX84/x&#10;P8DeJv2S/wBovU9BjvxB4j8F61Hd6fqZiiYvsZZ7S68vdIo3oYpfKYtt3bW53V/Qz8LfiXofxg+H&#10;nh3xp4cn+06LrdnHewb3Rnj3j5opNjMqyI25HXcdrIy9q7Oiivy//wCCvn7VcFnoUXwK0KTzNQvf&#10;s2qeIrhZYXSKBXLwWTL8zLKzpFO33CqrF99ZW25X/BGz9mv/AJDfxt1yw/v6N4c8+H/wKuk3xf7s&#10;CyxP/wA/aMK/VWiiiiiisvV9XsdC0q+1PUby307TbKFri5u7mVYoreJF3M7s3yqqr8xYnHFfzJ/E&#10;TxtefEnx94k8WajFb2+oa/qVzql1DZqwhWWeVpHVAzM23cxwCzfWuXr9cf8AgiX4Ov8AT/AXxP8A&#10;FryWp03U9Ts9KhjVmEqy2sMksrP8u3btvIduG6q/3f4v03r4K/4LEePZvDP7Mmm+HbPVrezn8S69&#10;BBc6e/lGW8s4I5bh9it821J0s9zp0LIv8e1vxMrsvhN44Hwx+KPg7xkbH+0h4d1mz1cWIl8r7R5E&#10;6y+Vv2tt3bNu7a2K/byT9v6z+H+leFbv40/Czxv8IF1yES/2td2i6jpNpvWV4YXngPmrO6Q8wNAs&#10;qN95Aq76+ptI1ex13SrHU9OvLfUdNvYVuLa7tpVliuInXcroy/KysvzBgcc1qUV8I/tQfsiaj4A+&#10;MWlftK/BPSDP410W8/tDX/Cdmir/AG7AyMt01v8AI+y5lieVWCr+83F0/fj999DeCfG3wx/bb+Bs&#10;89tFb+KPBmvQNa6hpV4u2W2l+VmgnRW3RTxNtZWVuPkkjYgo9fhf8Uvht4Y+E/gnxF4L8S29/p3x&#10;u8M+MZLKcxpKthqWjva/LLHvX+GWJXRise+K9Vv3g/1XWfD34v6l8dvCHwH/AGa9aQab4PsvGKJN&#10;dacyrcXKXl0qo3zo22WL7VeBWX5G85NyfutzfoV+1Yw/a9/bD8Cfs6WwM3g3wjt8W+Nv4d2EXyrf&#10;/lnJzFOke+CVv+Qju25gr64+PPxi0z4A/CHxb4/1dPPtNCs2nS1BZBc3DNst4N6o+3zZXiTftIXd&#10;ub5RXy3/AMEqfhr9r+FOvfGnxHBY6h47+IWsX17Lrsa/6QbYXG14mUKqRb7qKeVli+Vh5W77iqno&#10;P7d/7W5/Z/8AA0fhbwbdfbfjJ4n8q18N6PbWv2ydRJKI/tDRf99pEPm3y7RsdVl27v7Df7Mtn+zH&#10;8C9E0mfTba28aarAl74ju1RfOkuWLMtu7I7q6wK/lLsbY213VVMr5+kKK+eP2xv2X/8Ahpz4dWVv&#10;pGr/APCL+O/Dt4NW8N6+i7HtbpekbSovmxRP8m5oiGV4on+fytjfOGmft8/F39mjXdV0X9pz4bX9&#10;xolgYtO0/wAZ+ENMf7PqN0E3BzLLKkEnnRbpP3XlMhRlMQ+ZYvav+Ho37Mn/AEUz/wAoOp//ACLX&#10;w1+0D46+BSfFKL4q/s7fHr/hWvjy+u5LjXVvLLXUtNRaSf7U8v8Ax6Sn5pQu+3dGgddvypsPmeRa&#10;T/wUo/an17VbHTNO8fXOo6nezLBa2lr4c06SWeVm2oiIttuZmb5QoHNe4+H/ANiX9r/9pjRGu/iV&#10;8SdQ8OeHfEF5FNqGh+ItZunfyHeOfzV02L9wuxmylu7RFGi27Y8LX6F/sn/s0Wv7LfwrsPB8HiG/&#10;8S3cPmCe+uZrhLdgbiaVPKs3nlitv9btbytvmFdzZavcqKKKKKKKKKKKKKKKKKKKKKKKKKKKKKK4&#10;z4s+OD8Mfhd4x8ZCx/tI+HdGvNXNiZfK+0eRA0vlb9rbd2zbu2tivyN/Zf8AjH4t+C/wplg8Bxah&#10;43/aI+Ot413p/mt9pSxsree6g+3XDSrh7l51v2+d2iVYlllKqrLL6Pdf8Er/AI4eOvDmg+O/Efxq&#10;upPi9bQwSWtlrVxdXB0x1n8xI11NZZHRotzP+7iZRLu2sVPmVy/j39oT9r//AIJ86rpWjeO9e0jx&#10;zol/DPFpFzrko1KK7dWikmlWfdFebojOI/37bcMwVWVVZfpnxUvw/wD+Cr37LN23h1tP0j4haPte&#10;CLUgz3GgX7FWeJ2TazW06xsnm7WVvv8Al+bB5aeRfsh/tc+Nf2R/GFh8Af2krO58P2SQRf2DrmpT&#10;JImnRN/qoZZ1ZkltOCiSqzeQytG3yL+4/Uqiivy1/b50m+h/4KXfs26lJZ3Een3FxoVvDdvE3lSy&#10;xazK0qI+NrMqyxMyj7vmJ/er0f8A4LB/A/VfiN8EvD/jPRNO1DU7/wAGXc73cVrsZIdOniBuLhkx&#10;vbY9vb/c+6jSsy7V3J+W37K/ww/4XJ+0Z8O/Br6b/bOn6nrMA1Cy87yDJYRt5t38+5Sv7hJW+Rt3&#10;Hy/Ntr92P20/FGm+E/2S/i9e6tcmytpPDV7Yo/lO4ae5ia2gX5R/HLLEv+zuy2FzXl3/AASo8LaZ&#10;oX7FnhO90+2+zXes3uoX+oP5jN5863Ulsr/N9391BEmFx9z+8WrV/bz/AG0dE/Zb+H11ptjf+f8A&#10;EvWrOUaHp8BRns9wZFv5tysqxI33VZT5rrs+6JXTi/2Qf2IE8+w+OPxte58afGjXZ4deR9WSSNdE&#10;Zo/3UX2dti+eiso+dNsDRRJEqeVvfg/2vf8AgrJoPgmHUfC3waa38V688EsEvivP+haZP5uz9wjJ&#10;tu22q7K4/df6pszqWWvzJ+BPwd8Z/tB+L7f4e+CNKt7++1GaO6nuZ4U22MUW5Gnln2M8UC+d8yr9&#10;9vK+V3ES1/QF+zx8CfD/AOzh8JND8EeHLSBBZQI1/eRW/lPqV7sXzbuXLO252X7u5ti7EX5UUV6p&#10;X8z3x/8Ahgvwd+NnjrwWkV/bWuiaxc2ln/ai7biW1WVvIlf5V3b4vLfcq7W3bl+XFecV+9v/AATA&#10;+Lk/xZ/ZF8Mx3clzPqHhaeXw1cSyxRxKywIj26RbPvKltLAm5trbkbO77zfXdfkJ/wAFsvAwsPih&#10;8OPGRvhJ/a2jXGkCyMXEX2S4Evmbt3zb/t+3bt+Xyv4t3y/mlX1L/wAE8/2lPD/7MH7QC+IvFUFw&#10;+garpkmiXl7bDe9gkk0Mv2gxhd0iq0ChlX5trsy7mXY31z8XP+C1tkkUtt8MPAFzLcNAjx6n4tmW&#10;JYpfNO9DawO3mL5f3W89Pmb7pC/P8X/tNftu+O/2m9f8C63qot/DWo+EoJGs/wCwZGhWK8afzTdR&#10;N/rYm2R2qbfNba1vvXbvKj1/Uv8AgsP8d7rW9Hv4bPwhY2tl5pn0y30yVre/3ptXzmedpV2HLL5T&#10;x8/e3r8tfVv7Nf8AwV28G/Ei4n0r4nadb/Dm9tNL+1DWEumuLK+mjjLXCKmzfAzbd0UWZN/3N5fY&#10;sv2h8I/jN4M+Ong2PxV4F8QweItBMr2xuYkeOSOVPvpJHIqvG3KttZV+Vkf7rLn5w/bp/YZ+GHxp&#10;0HxT8TtXurnwr4q0XQLy4l1ezbZbXRgt2eJ75FgleRYvLxuiXzdny/NtjVflz9gf/gnN8Kfj/wDB&#10;LQfiH4p8Ravq+pS6lOt3oelXcUFvbrBLt+yz4R5dzoqyFleJtlwm3bw7fq5pGkWOhaVY6Zp1nb6d&#10;ptlCtvbWltEsUVvEi7VRFX5VVV+UKBjijV9XsdC0q+1PUby307TbKFri5u7mVYoreJF3M7s3yqqr&#10;8xYnHFfI3xO/4Ks/AP4eav8A2fZarrHjedJZ7e4fwxYrJFA8TBc+bO8KSq/Ox4mkVthOeV3fCP7W&#10;/wDwVB1H9pv4P3Hw/wBP8DjwVaX15BcX9yNXW/F1BExdYNrWqbP3qwvvVs/utv3WavXf2Uv+Csfh&#10;D4XfAfwv4N+IeieJtR1zw/D/AGdBeaNb2kkU1lFgW+4NLEVdI9sWNrbvLVy+522/or8H/jx8P/j7&#10;oEmreAPF2n+JraLi4S2ZkuLbc7qvnQPtlh3eU+3eq7gu5crXpNFFfmV+yP8AAL4Lap/wUB+O1xpY&#10;t9Rk8FalBceHdHuPLiitblncX7RWuxNy2lyoiibbsj3xt8zeVJX6a1+f/wDwWo/5NZ8K/wDY5Wv/&#10;AKRXtfivX6Af8EV/+TpvFX/Ym3X/AKW2VftRRRRX5f8A/BY/9nPUtf0vQ/jRpP8ApFlotmuja5DN&#10;MqmCBrj/AEWaJNuW/fXEiP8AP/HFtTaJWrn/APgjv+0zfDVtS+COrzW76a8M+taJcXV6yzRybo/O&#10;soon+V1Zd84VNpXbcN82/wCT9YKK4z4pfEvQ/g/8PPEXjTxHP9m0XRLOS9n2OivJsHyxR72VWkdt&#10;qIu4bmdV71/Pz/xOv20f2tP+X+3v/HniX/a1OXTLSSb/AIAZY7WD/cVY4P4FX5f6DvAHgLQfhX4O&#10;0nwt4T0mDRPD2lwCC1sIPuRL35OWZmbczOxLMzMzbmY11dFFFFFFfN37f3xOs/hZ+yJ8Rr+6NvNL&#10;qumyaBaWc10sDXEl4pgJjzne8cbyT7F+8sL/AHfvL/PRRX9NPwW+EegfAr4ZeH/AvhaO5j0HRomi&#10;g+0zGWWVmd5JZXbAyzyO7naFXLfKqqAo7+vxY/4LH/FH/hKv2idC8GW+pC6svCmir9osRBs+y390&#10;3mzfOVy++BbJvvMq9sNvr8/q+u/+CYHwjg+LP7XXhmS7jtp9P8LQS+JbiKWWSJmaB0S3eLZ95kuZ&#10;YH2ttXajZ3fdb9wviB4C0H4qeDtW8LeLNJg1vw9qkBgurCf7kq9uRhlZW2srqQysqsu1lFfDnwU1&#10;bWv+CdHxO1D4bfEK71if4B+IdSWHwV401KSBrTSrp182S3udvzQK7SMpd/LTfBLKsSrJK8f6HUUV&#10;+b3hmO9/4Jl/tH3Why6XO37OPxJ1O2i0zVZ9SZ4vDl+yhWErSsqRLy+4v8zQRRN5sjW8qVwf/BVn&#10;4Iy6d8dfBPxNuDo/h7wFr8EHhbXNeOnR3ktpcP8AaFe7ltdu6d1s2/dum51+y/K0TLEx/PH4IeMb&#10;H4c/GbwH4t1KK5k03QdesdUuY7VFeZ44LhJWVNzKpYqmBllr9c/+CVXhLxDrnhv4o/G3xAbezufi&#10;hr7X0NhaRYiVILi4MsqHzXZVaa4njCP8y+Ru3NvBrn/+Ck3jzVPjp478G/srfD1vP8X65eRaprFy&#10;dTWC0ggSOV1t7lVyzbVT7UyMuQkUDIsrOu36T+Pv7QPw+/YU+CemC5h/d2dmml+GfDEE7NPeeREq&#10;JErtuZYkXZvlfdtBH33ZFb5t/YV/Z11T47eOtQ/an+NWl+d4v1y9S78NaVLZpBaQQJFGsF8sW4s2&#10;1VVIPM5Cw+d+9Z45V/ReiiiivNfiZ8APht8Ymmbxp4F0HxJdTWbaedQ1Cwjku4oDv+SKcDzYsF3Z&#10;SjLtZ9y/NXmGgf8ABOX9nLwveNc2fwusJpXMWU1C8ur1MJKkq/JPK6/eiXdx8yb0bcjsrezeB/hT&#10;4K+GBvT4O8HaD4T+3bPtX9haZBZefs3bN/lKu7bubG7puauzoooooooooooooooooooooooooooo&#10;oooor88/+CwXx9sPBPwVsPhZbPBc634vmiuLyBtrva2FtMku/wC+GRpZ0iVGZWRliuBwy1z/APwS&#10;P/ZM/wCET8LXXxi8X6CIte1UiHw19ug/e2th5eXu4vn+X7Rv2KzIreXFuVmjnO79LK+RP+Cn/wAI&#10;5/iz+yL4mktI7mfUPC08XiW3iiljiVlgR0uHl3/eVLaWd9q7W3IuN33W/MH9nHwH8ZPhJ8Nx+0x8&#10;KNT07VLDQLyWw1zSLXz3uYoECvOl5A0SJLbbHgdjFK5QOknyNE7RfprqPhX4cf8ABUz9lrSdauLb&#10;+w9V/erZ3SyRXF74d1JPllibaRvjfajNE2zzYmifbE+xk+ef2Q/2ufGv7I/jCw+AP7SVnc+H7JII&#10;v7B1zUpkkTTom/1UMs6syS2nBRJVZvIZWjb5F/cfqVRX54/8FZdK8U+F7b4MfGPw9aW9/B8PPED3&#10;NxDcRSyqksstrLbvKE6QeZa+Uzb0+aaJV+/8v0R8WviVonxg/YY+IHjTw7cfadG1zwDqt7AXZGeL&#10;fYS7opNjMqyI25HXcdrKy9q/Ij/gl3/yfT8Mv+4p/wCmu6r9OP8Agqv4p0zQv2LPFllqFz9mu9Zv&#10;dPsNPTy2bz51uo7lk+X7v7qCV8tj7n94rXh37MX7cfwx/Zj/AGBPA0Gra1b6340gg1Q23hPTpd91&#10;JL/aU7Ik7LuW1VllR90uNybmRZdu05P7Ivwm+I3x4+Oo/an/AGgYbfSvC+n6a2r6DJqk0UVpEgLe&#10;S8cEu/yLS3j82dXdo2LtFOrS7neq37aH7aGt/tLeKb34H/A+9x4TGYvFfjaEt9k+y70jnd541byN&#10;Ni3jz7r7rrkD91/r/wA+/hP8A/E/x2+K8fgHwLHb+Ibtp3zqtv5sdlHao21r2QyIrxwfdb50VzvV&#10;dm9lSv3o/ZW/ZZ8JfsofD2Pw74di+3arebJtY1yePbc6lOo4Zv7kSb32RdEDHlmZ3f3GivxP/wCC&#10;wnwll8E/tJWPjaGK5Om+MtMjmaeaWN1+2WqpbyxRIvzKqw/Y2+fq0j7W/hX4Hr9C/wDgjZ8W4fCH&#10;x18R+BLqW2gtvGGmpLblopXllvLMtIkSMvyqvkS3bNvHWJfm/hb9na+RP+Cn/wAI5/iz+yL4mktI&#10;7mfUPC08XiW3iiljiVlgR0uHl3/eVLaWd9q7W3IuN33W/BKiiiiivSPgd8cPF/7OvxF07xp4N1I2&#10;OqWuY5IZPmt7yBuWt50/jifanHXKqysjIrL9YfHj/grZ47+L/wAJrnwVpvhPSPCz6xpkuna9qSzt&#10;dPcpIqJKLZHVVgV181cP57bZRtdWXeeB/Z9/4KW/FT9m/wCF1h4D8P6f4Z1fQ9PmmmtDrVlM0sCy&#10;uZHiVopotyeY7N8wZvnb5tu1V/RX9nX/AIKk/Df45JqFhrmm33gPWtM0e9129W9liurT7Pa/PKsE&#10;ibZZ5fI3S7Fgztjl+9t+b4V/bx/4KKy/tUaRZ+EPB1jq/hnwNBP9ovVvbiNZdYbZE0Qnij3eWsUi&#10;ybU811bKO21kXb8NUUV2fw4+KXi74OeJ7fxF4L8Rah4Z1qLapubCby/NRXRxFKv3ZYiyoWicMrbP&#10;mWv2n/Za/wCCmPww+Nfg20i8beINH+HnjiCBjqNhqlz9lspipRfNt7iX5Nr7/wDVM/mrtf76p5re&#10;R/Gb/gs/4S0IXVj8NPB1/wCJrxftMKatrcv2KzV1+WCdIl3SzxMcuUfyH27R8rN8ngPjn/gsh8Xf&#10;EfgWy0zQ9E0Dwh4kw/27xBaRtcBv3qvF9nt596RfIrI/m+fu3ll8qvmb4EftSePP2d/izffEXw/e&#10;22sa9qEVxBqJ10NdLqKTusr+a29ZCxlVJN6urbl+b5WZW/Un9nj/AIK2/DD4jQaHpHxBFx4C8VTw&#10;LFd3ssWdFa5MqxARS72eJWDeZmVVSNQytK20M3kf/BY/4o2/i34c/B628L+ItP1vwbrN5ql+1xp0&#10;8N1bXU9r5EMTpOu7lfPuUwrdWO77o2/lXX6R/wDBFPwVe3nxj8f+LIpbY6ZpegpplxFIzCdprq4W&#10;SJl+Xbs22Uu75v4k+9zt/YWiiiuW+Ingmz+JPgHxJ4T1GW4t9P1/TbnS7qazZRMsU8TRuyFlZd21&#10;jglW+lfzufDDxz4m/ZL/AGi9M16SwEHiPwXrUlpqGmCWJi+xmgu7XzNsijehli81Q23duXnbX9Fv&#10;hDxXpnjXwpo3iLRro3mj6xZwX9lceUyebBKivG+1gGXcrL97mt+vyq/4LJ/tKf8AIE+CWh3/APc1&#10;nxH5E3/gLavsl/3p2ilT/n0dTV3/AII7/szWI0nUvjdq8Nw+pPNPouiW91ZKsMce2Pzr2KV/mdmb&#10;fAGTaF23C/Nv+T9SKKKKKKKK/KD/AILW/FuU6n8PvhdBLcxwRQv4k1CN4YjDMzs9vaur/f3psvNy&#10;/Kv71Pvfw/ltXtH7Kn7Pes/tKfGfQ/CWmWU95pqTwXWuSWd1BBNaaYLiKK4nQynazqsudu125+63&#10;Nf0gVl6vq9joWlX2p6jeW+nabZQtcXN3cyrFFbxIu5ndm+VVVfmLE44r+Z34pfEvXPjB8Q/EXjTx&#10;HP8Aada1u8kvZ9juyR7z8sUe9mZY0XaiLuO1UVe1cbX6Hf8ABHPSrzRv2rPE0F7aT2Fw3gaS5WK4&#10;haJmiludPlifDfwvGyOrdGVlYda/RL9sb4ufEn4C/Dez8eeA/Dlj4v0vSbtX8S6XcwSfaBp2NzXE&#10;Mqyr5Wzbtb91LtEvmlVWJ93BXfjr4Of8FQfgBrPg7R9eOm6nPuuI7DUYIP7Y0eeB12XQtyzbojvR&#10;WeJsMk7xeYjM23N/4JwfGnxNfeGNb+CHxKtRovxF+GvlaeunzxRQzS6YERLdl2ufN8rG0youxo5b&#10;VtztLub7XorzX48/B3TPj98IfFvgDV38i012zaBLoBnFtcK2+3n2K6bvKlSJ9m4Btu1vlNfCfwJ0&#10;vxB8a/2Jvix+zB44NxZ/FzwbDNbaf4cluvKv5oIPKurD95OzRSQfaNsG+NtiwGDlVeN2/L/4W/DT&#10;XPjB8Q/Dvgvw5B9p1rW7yOyg3o7JHvPzSybFZljRdzu207VRm7V+zvx8/bG8I/sX+FvDfwV8C2F/&#10;4/8AiZp+jWekaLpCp9o8llSKC1F75WxmldfnWKJd7/L/AKpZUerP7An7E17+zxb6j8QvH2oXWr/F&#10;3xVCx1ORrxp1sYpJFmeF33fv53kRGllO4bl2odu55fBNLvE/4KB/8FHmknsoPE/wY+GcEsZiumkl&#10;0+7ZdyLIPLZ4JWnusOvKrNbWq71bYyt+pdFFFFFFFFFFFFFFFFFFFFFFFFFFFFFFFFFFFFFFFFFf&#10;kZ+zv+y140/bT/ad8SfHb4taLceGvB9vr5kGi6rZqZr+W2fyk01o3iUNBAsSQTyvF8/lOn3zK0X6&#10;50Vl6vpFjrulX2majZ2+o6bewtb3NpcxLLFcROu1kdW+VlZflKkY5r8vvhV4pu/+CWv7TWv/AA78&#10;Y3N+3wM8Xf8AEw0rxLqMcsnkNFFnekcG9Xl3MltOAiO223l+RNqN73/wTv8A2c/FH7OWvfFuybUP&#10;7X+F+r3ljqPgvUrbVYry31C1dZ2+0KseNsjRNaq77FV9nyl1VWr0n46/Bf4Uft8fCi5sLLxFpGtP&#10;Y3EiaX4r8P3MV+2lXmxSy7o22sjL5RkgZhuUp91ljdfI/wDgnd+0fqdvaT/s8/FcHw78VfBv/Eu0&#10;7TruBbdrzTYoV8pEdW2yyxJk5XG+DypF8397JX3bXKfEDwFoPxU8Hat4W8WaTBrfh7VIDBdWE/3J&#10;V7cjDKyttZXUhlZVZdrKK/K34a/FsfsufD79pb9lf4ka6YprPRdZbwlqF38sVyJ9PlcQZ810g89G&#10;gnih/wCeks6sxldVav8A8EU/BV7efGPx/wCLIpbY6ZpegpplxFIzCdprq4WSJl+Xbs22Uu75v4k+&#10;9zt9O/4LaeMb/T/AXww8JJHanTdT1O81WaRlYSrLawxxRKnzbdu28m3ZXqqfd/iP+CfX/BNKx8P6&#10;Rb/EP40+HrfUtavID/ZXg7V7VZYrGJ1/1t5E42tOyn5Ym4i6t+9+WDA/bd8aeL/2x/2tNF/Z0+He&#10;pagnhnRtsHie60uQva72lie6nuUSfypYrULCqpJsZZ/Nj+8yVW/bg+Hdl8IPDXw9/ZV+A3h23l1z&#10;xpbpc+IIY7BZNW1aKCffZvcXjIqFfOS8lZsr5Swf8sovlb7i/ZA/ZZ8P/ssfCSw8PafZwHxPeQxT&#10;+I9WjbzHvrwL8+1yit5CMzLEu1dq5Y/O7s3vtFFfCX/BXz4a/wDCX/sqx+JUgsWvPCes215Ld3Cf&#10;6QtrODbPHC23+KWW1dkyqsIv7yrX4iV6j+zd8W3+BPx18EeOkkuEttH1GOS8FpFFLNLZt+7uo0WT&#10;5dzwNInVfvfeXhq/pXrL1fSLHXdKvtM1Gzt9R029ha3ubS5iWWK4iddrI6t8rKy/KVIxzX8xPi/w&#10;pqfgrxXrPh3WbUWesaPeT2F7b+ar+VPE7JIm5SVbayt93isGiiiiiiiiiiiiiiiiiiiiv1T/AOCG&#10;XT42/wDcE/8Ab+v1Voooor8gv+CyH7PH/CPeOdC+MGmRFNP8R7NH1rLfcv4o/wDR5fml/wCWtvEV&#10;2oiqn2Xcx3S173/wSN/aSX4mfB+5+Gut34m8R+DSBYieXdLc6Y7futu6VnbyHLRHaqpHG1qtfbPx&#10;E8bWfw28A+JPFmoxXFxp+gabc6pdQ2aqZmigiaR1QMyru2qcAsv1r+fDxRq/i79tz9qm6u7O0VvE&#10;fjfWVjtLYr5yWMHypEsrRRZaOC3RN8uzOyJnb+Kv6Bfhb8NND+D/AMPPDvgvw5B9m0XRLOOyg3oi&#10;vJsHzSybFVWkdtzu20bmdm712dFFFFFFFfzkftkfHGb9oX9orxh4v/tEanoz3j2ehtH5qRJp0TFL&#10;fbHL80e9f3rL8v7yWVtq7sV4dX6R/wDBFPwVe3nxj8f+LIpbY6ZpegpplxFIzCdprq4WSJl+Xbs2&#10;2Uu75v4k+9zt/YWvk/8A4KXfGhvgz+yf4n8qD7Xe+LAfC1sHi3QxfaYpfOd/mUri3Sfaw3fvPLyp&#10;XdX4D16j+zd8JH+O3x18EeBUjuHttY1GOO8NpLFFNFZr+8upEaT5dyQLI/Rvu/dbha/Uz9iyLwv8&#10;Tv28/wBoP4ieCLiC08K6FpuneE9PsLKCIW0sWyKDzYHicosC/wBknywo+ZJUPy7dtW7/AP4KMeL/&#10;AIOftaar8LPjF4HsNC8MXutLBofiO2nNr5GmySyrb3k7SyPFPEw8ve6vF5WyfKs6+Uvn3/BQX4Na&#10;5+y98YvD/wC1R8KbOwsJbe9WPXtPWxeWL7VKsqNdy4+VYrhW8iVv3Tea6MrNLNuXqf2y/GepQ+A/&#10;hn+2T8E9S8m6sLSCy1eKWRZYrvSrmX5ba8VZ9n7q5doZIogz+ZPu3q1urL9s/BH4oWnxl+EvhPxz&#10;YC3SDXdOgvHhtrlblLeRkHmweYuNzRSb4m+VfmRvlXpXf0V+af8AwVA0fxL+zv418IftG/DHXT4T&#10;8TXm7wtrD28cTfbN0Ty27PE0TJP8kUiu0rNjybXYvybl0/8AgnV+yn4R/Z++B8f7QPj9MeJLzRZt&#10;aiup4hOmiaT5bv5kSx790ktviRn+/sfygq/vfMrfsI/A7Rvidaa7+1t8ZJ9I1fW9b1O41vSZbyac&#10;W/h+K1luIpZW82XZtTZ+6V9/kJaxMr7vucZ4j+Lfxt/4Kg64PDnwxsNQ+GHwWtLySw1vXpbzD3iO&#10;j7vPCMnm/uGX/Q4i6bpV82Xa0bp+hnwO+B/hD9nX4dad4L8G6aLHS7XMkk0nzXF5O3DXE7/xyvtT&#10;nphVVVRUVV9JoryP9oH9pn4ffsxeF4Na8e639hW6Mq6fp9vE093fyxpuZIo1/wCArvbbGrOm913r&#10;XzHpv/BZH4GalqVnaXOjeNtJgnuEilvbzTbZ4oEZv9a3lXLvtX7x2qzY+6rHivs3wB490H4qeDtJ&#10;8U+E9Wg1vw9qkAntb+D7kq9+DhlZW3KyMAysrK21lNdXRRRRRRRRRRRRRRRRRRRRRRRRRRRRRRRR&#10;RRRRRRRRXhv7Xf7OGm/tT/BLV/B13mHVIw2oaJcvO8KWuopE6wPJtRt0Z3uj5Vvkdtvz7WXwL/gl&#10;B8Z9c8YfB3X/AIZ+KbTUIPEfw3u005xfxusqWsrS+Tby+a5cSxPDcRbNqKkaQL/C1eXf8E+tb/4Z&#10;f/bF+LX7OOsSX8dlqF2114dS9u/Pz5CNLHlIl8sS3Fi0UrS/u8fZVRl3FVX0n/gqD8A7y88O6N8e&#10;/BK3EXxF+Hk1rdNNFun3WEVw0quINjqzW8r+bubavlGffv2pt+j/ANk/9oCw/aV+BXhjxxbvbxap&#10;PB9n1e0t9oFrfR/LOmze7Ipb94iu2/ypYmb71e0V+ZH/AAWc+BUereD/AAx8W7C3uZNS0mddA1Qw&#10;wySp9jl3ywSSsG2xLFLuT7vzteKN3yqp7X/gjP4T/sj9mrxDrUui/YbrV/Es3lai1rse+toreBF2&#10;yf8ALWJJTcqvJVX83+LdXm/wq8K2P7aX/BTzxh8SIL241j4efDqe0ezkkullhe6gXyrVbcxz/LA1&#10;1DdXiMm5H2fOo881+kPxD8OXvi7wF4k0HTdYufDt9qum3NlbaxZ7vOsJZYmRLhNrI25GYMMMv3fv&#10;LXzd+zr+y18Mf+CeHwx8S+Ldc8QQXWpLC76z4y1G1+zlbUONlvBFudkQts+RGZ5ZCn3v3SJ4Z/wT&#10;h8Pal+0h8fvib+1L4lawxd3lxoelaTJAs9xYPtt2Rll2Kq+Va+Vbq6rvl3y7tv8Ay0/QL4gePdB+&#10;Ffg7VvFPizVoNE8PaXAZ7q/n+5EvbgZZmZtqqigszMqruZhX5XeKvG/xJ/4Kl/tE6z4A8Ka7f+GP&#10;glpAmjnvtOhkks3gVme3u7yN3g8+W4lgiMULf6pcsq5jmdv1m0nS49E0y002Frl4LWFII3u7qW5m&#10;ZVG0b5ZWZ5GwASzszN/FzzWtXLfETwTZ/EnwD4k8J6jLcW+n6/ptzpd1NZsomWKeJo3ZCysu7axw&#10;SrfSv5qPiJ4JvPht4+8SeE9Rlt7jUNA1K50u6ms2YwtLBK0bshZVbbuU4JVfpXL1/Qv+wD8TrP4p&#10;/sifDm/tTbwy6VpsegXdnDdLO1vJZqIAZMY2PJGkc+xvurMn3vvN9I1+J/8AwWE+Esvgn9pKx8bQ&#10;xXJ03xlpkczTzSxuv2y1VLeWKJF+ZVWH7G3z9Wkfa38K/A9FFFFFFFFFFFFFFFFFFFFfqn/wQy6f&#10;G3/uCf8At/X6q0UUUV5F+1L8F2/aE+APjXwAl0bW71izAs5mfZGt1E6T2/mNsf8AdebFFv2ru2b9&#10;vzV+In7Gvxzvv2SP2ndK1bW4bjSdOE0mgeKLS6gKS29s7qsu9PLeVWgkRJSiqHbyNnG5q+w/+Cyf&#10;7Sn/ACBPglod/wD3NZ8R+RN/4C2r7Jf96dopU/59HU0f8EbP2a/+Q38bdcsP7+jeHPPh/wDAq6Tf&#10;F/uwLLE//P2jCv1Vooooooor5t/b4+PEfwC/Zh8W6zHc3VprurwNoOjPbTSQSpeXKOqypKit5bRR&#10;LLOPu/6rbuVmU1/PTRX9B3/BPP4O6b8Hf2S/A1vYT/aLvxHZxeJtQudrJ5s93Ejr8rO23ZF5MXy7&#10;d3lbtqszV9NV+K//AAWE+Nf/AAnHx/0vwBb23kWvgayIluJY9ryXV4kM77W3ndEsSWu35Vbf5v3l&#10;21+f9foV/wAExvCPiT4d+Avjr8f7Bbb7J4b8Kajp+mwXcYlhvLyKJL19+2VXVY/ItwRgb/tHyuCj&#10;V93/APBMr4WH4Y/seeCjcacdN1TxEJfEF3+/83z/AD3/ANHl4dlXdara/Ku3/aUNvrlv+CsHw88I&#10;eK/2W7zW/EOpWOi65oF5Hc6FdXhCvdXDfLJZJtieRvNiDtsTaN8ETuyxxMy+jfsU/E2z/aO/ZF8J&#10;32u/ZtduH05vD+u2moXS6i08sC+RL9q3/ea4jVZ2R/4Z1+/nc3B/sReGp/hTpfxC/Zi8d3Vr4iuf&#10;DEzXmlJd2McVnq3h++Xduihf551WdrhJ929EeYReY44pv7MOvT/s6fH/AMYfsz6nPbR+GhC/if4c&#10;7vLRzp080stxZbmnaSVopWl2b1aVlguJGITy1H2hRX5//wDBaj/k1nwr/wBjla/+kV7XrH/BQS/n&#10;+GP7C3xDj8Li30GC30y10aC2tLeNIYrOe6gtZYEi27VXyJXQbcbf4duK+SP2j/H0X7On/BLn4N/D&#10;7w1q1zDqPjzTIJ5xL5n2j7HOn26/8qWLYqr5t1FBtfduhmZcP8zD9LPhb8NND+D/AMPPDvgvw5B9&#10;m0XRLOOyg3oivJsHzSybFVWkdtzu20bmdm712dFeM/tJftT+Bf2VPB9vr/ja7uWN5cfZ7HSdORZb&#10;6+bK7zEjsqlEVtzOzKq/KudzorfIXwL/AGI/Hf7RXxdtvjr+1A1veSXMEd1pfgSRHCWqB2aKC6gf&#10;5YoI12v9n3MztJ+/+bzUl+7fFHwt8J+Mfh1ceAtY8PWF74Mns009tDWDyoEgTb5aRKm3ytm1Nm3b&#10;sKKyldtfCurfsv8Axr/Yh+Jd541/Z+kufHHwoaZrzUPhlNqEomWNlLTiJHyJWVYIlilQtc5McbJO&#10;qv5vvXwJ/wCCiXwW+Mng+31O+8Y6R4F11YIn1DRPE1/HZvaytuBWOaXYlwvyMwaP+Fk3rGzba998&#10;KfEDwx49j+0+GvEekeIoDClwJdIvorlTE0ksSv8Au2b5DLBOgbpuhlX+BsZPjP43fDv4dalFpvi7&#10;x74Y8K6lLCtxHaa3rFvZzPEWdA6rI6sV3K67sfwt6Vc8D/FbwV8Tzejwd4x0HxZ9h2fav7C1OC98&#10;jfu2b/KZtu7a2N3Xa1dnRRRRRRRRRRRRRRRRRRRRRRRRRRRRRRRRRRRRRX5leNPFEP8AwT3/AG/t&#10;b8b+ILae1+EXxYhlYS6dfSzfZrzfBJc3U9q2Xdo53kbav3Yr1vK3MrRV1X/BTD4KXvizw34Q/aT+&#10;GWpW114h8DwW+oC7sI2vRe2CzrPa3UG3fEywO7ysdu1opXZn2xKrfTX7N3x88Jftj/BIeIbPSSNO&#10;uxLpGuaFqkX2hYJ/LTz7Viy7J4mSVTuxhlcblRt6L8Of8Eldb1r4V/Hv4yfA7Vpvt507zLppba7d&#10;rOC6sboWdwYomXnzfOj/AHnyttt03KeNn6qV8p/8FRP+TFvib/3C/wD06WtfB3g39uOH4ffsEeCP&#10;g58M59Zu/jHqs93prf2PbypLpaz6jLKvlts/ezzxypHGIPmXezb0dEVvpr4H23hL/gl3+ycl98R5&#10;dPtfiX4k+06i2lJMJJ9QvI4ma3sEliiZliRPLV5G3xRS3Ep37ZV3dV/wTi0v4qeNNB8V/GP4oaxr&#10;0k3jG9afQPDl9f3R0+wsGfzTNbW8k7qscrMqxBk3LHArKzJN83m3/BW34nXuv23w8+AHhMXFx4q8&#10;W6nBez2sVy0CTRmVoLS3k3BYpFluGZvmf5GtUZl+ZWHvs3xR+D3/AATs+BPhbwT4j8VwR3Oj6YPI&#10;0y0DS6lqc7ebJLOlrvdolnnSf5nZYkdtm9eK/J/9t39tvxF+1r4sSKL7Ro3w80uZm0fRHYb5GHyf&#10;arrb8rTspOF+7ErbUzud5P2B/Ye/Z5P7Mn7Ofh/wvdxeV4lvM6vrq7t3+nTKu6LiR0/dIsUG5G2v&#10;5W/HzGvoSvIPiN+1N8I/hNr1vofi74iaDoesyXkFhJp8l4j3EEsqh4mnjXc0EW0q3myhI1DLuYbq&#10;6zwP8VvBXxPN6PB3jHQfFn2HZ9q/sLU4L3yN+7Zv8pm27trY3ddrV+O//BXH4GQfDT9om08Wabp4&#10;stH8a2X22R0aJIW1GJtt1sjQbl3K1vKzP9+SeVtzfNt+Eq/Tb/gjH8dZNJ8YeJ/hJf3FtHpurQNr&#10;+liaaOJ/tkWyKeOJSu6VpYtr/e+RbNjt+ZmH65V8Yf8ABVn4a3/xI/ZD1S8sfOluPC2p22vPaW9o&#10;1w00Sq9vL90/IqR3Lzs/zbVhft8y/hNRRRRRRRRRRRRRRRRRRRRX6p/8EMunxt/7gn/t/X6q0UUU&#10;UV+J3/BXX4B6f8L/AI6ad440eO3ttM8eQzXE9rFtUx38HlLcPsVFULKssEm7cztK07N/DXx18Lfh&#10;prnxg+Ifh3wX4cg+061rd5HZQb0dkj3n5pZNisyxou53badqozdq/o3+CPwvtPg18JfCfgawNu8G&#10;hadBZvNbWy2yXEioPNn8tc7Wlk3yt8zfM7fM3Wu/ooooooor8eP+Cyfx1h8UfE7w38LNOubj7P4V&#10;gbUNXjWeVYnvLmNGhR4tu1mig+ZZAzf8fjr8u1935vV69+zH8CtR/aG+NvhbwXZadqOoafdXkT6v&#10;Np21WstOWRftVxvcbE2q3ylv42RQrMyq39JVZer6vY6FpV9qeo3lvp2m2ULXFzd3MqxRW8SLuZ3Z&#10;vlVVX5ixOOK/m0+PPxi1P4/fF7xb4/1dPIu9dvGnS1BVzbW6rst4N6om7yokiTftBbbub5jXm1fq&#10;V+0x8Kb/APY+/wCCXOheBBaWo1vxjr9k3idptzvFcyI12yx7ZXQNEbK2g3LlHWJ22hn3V9w/Hr42&#10;eC/2Hv2fLPU5NLuX0jSoINB8P6JbO7tcSpCwt7fzX3bF8uJmaV9x2o3332o3yN4c/YD+J37ZN1pv&#10;xH/aO8faxoH9oT3F5b+AtNt9j6XayxosSRea7JZt8kReLypH2ovmt5rPsteEbfx1/wAEqdd8Tw6l&#10;ol/4/wD2atTvVvotZ0xYG1PSLuVfLTz03Ju3eVFE7NtibMLI0bs0Dep/tH/DO2/a58L+E/jd+zp4&#10;3sJPiX4OLSaPqWlyxf6cjokjWF0zruikCvlYp/kXz5UlRVlZ1+XPiP8AHLxb+3haeGtN8MWt/wDD&#10;P9pn4eXtzFb6FBq50w6nBLEsWo/ZWlCPFcxPDlrWWVSsHm/NLhtn2t+y3+0vrWo+ELXwx8eJtI8A&#10;fFu21NtGTStWvobK513bsSK9t4GK+YksjPEGg3RO8LeV8p2L9TV8of8ABTX4WH4nfseeNTb6cdS1&#10;Tw6IvEFp+/8AK8jyH/0iXl1Vttq118rbv9lS2yvF/iD4s8W/tG/8EkNIudL8Ma94s8T6tZWGnTx6&#10;e39o3crWeopFLeS/8tZfNNnvYIsjq03zZVXkXxj/AIKLfC7xO/wt/Y0+HH9m/wDFZLoreHv7M8+L&#10;/j/8jSoPK83d5f8Arfl3btv+1ivaP2t/Efi74S/8FLP2fvFulR+To/iWztvCTvJcHyrxH1CVLqF4&#10;kdWbYt7bSpvGzzBG3zbGrsf2Ifjh4p+Of7Tv7St/P4nttU8GabqlnY6RYWk0txaJEj3UFvcWj+e0&#10;cSyxW++XYh815FdWTbtbq/2l/wBvnw/8LdUl8BfDrT7n4q/F65iuI7TQ/D8RvobKeNmV1vPJbfuT&#10;ZKzQJ8/7o7vKVleqv7PP7Mfi/wAX+KIfjB+0XIfEPxCF417ofhaZy9h4PdHljP2VIriWCTzY0tZN&#10;23ejRI25pfnq1+3j+28n7I+n+EotIXSNc8VajqUc134evZJBK+kqsvmzIyf6hmlRER33L9/5H2Nt&#10;yPgR/wAFT/gt8Y7qDTtZ1G4+HGuNFEzQ+JWjisXl8p2lSK8Vtm1NuN8/lF9yBV3NtX6o8FfEHwv8&#10;StLm1Lwn4k0jxPpsM7W8t1ot9FeRJLtVijPEzLu2urbf9pa8i/aGuP2bfiK0ng34w674Bkv7DBay&#10;13Wray1Cx3+VL8j+ak8G9VjY7WXeu37y1+UH7V2tfsreHrrTtT/Z4fxbZ+LLQ21xa6hp15Pa6ZZy&#10;rK7NN/pim8a5XYm0Rska7kcNuVlfW/Zn/wCCXvxX+LvinR7zx1oN98P/AALIGnvL2/MUWoOiPtNv&#10;Fat+9jlf+FpUVFX5/n+RH/ZH4R/BnwZ8C/BsfhXwL4eg8O6CJXuTbRO8kkkr/feSSRmeRuFXczN8&#10;qon3VXHfUUUUUUUUUUUUUUUUUUUUUUUUUUUUUUUUUUUUUV5X+0P8CfD/AO0f8JNc8EeI7SBxewO1&#10;heS2/mvpt7sbyruLDI25Gb7u5d670b5XYV8J/s6X3i79iP44f8M3fGKX/hJvhJ42Mtn4Uv5dPNzZ&#10;XM88ip5O1mby4pfNZZ7dg4SWVG/1cryyctq2nzf8Er/20bTULKED4HePz9m8m41CWd7SBWi892RF&#10;LNJavKWTckheCXZvMrsyJ8ePFmi/BH/gq/8ADr4nHWbDWfDni6z07Uvtpu0gtLO0uraTS/P+0ZZX&#10;iRIzc7vlVlbb8o+ev1qr5T/4Kif8mLfE3/uF/wDp0ta/EH4L/FS++CvxQ8P+ONM0jR9b1PRJmuba&#10;0123ae083Yyo7IrI29GbzEYMNrojfw1+lX7PP7HXxG/as+MUHx3/AGkIDa2UN4UsPA2s6fIpuII1&#10;lEURgd1+zW0UrIyxOrmfbK0i7ZN8v1H+2J+3B4R/Y/0azS7tz4n8ZaiVex8MW9z5DGDdh7iaTa/l&#10;RcMqnaxdxtVcLKyfjjovx++Kvwf/AGh9J+NfiGxuNQ8c38Da1az+LbSVIdQt7m3lgSdFXyt0Hls6&#10;xeWVRdqqvyptr9Av2Yf+CdE3xhTVvix+1FDqHifxh4qHnx6Dd3M1rLZqxXbLcmBkZJdqoqW67Ugj&#10;+Vl3fJFynhz4XeEvin/wVpfRfC/hvwjo/g34Z2kd+9r4dg+xJPcW6RtvcW/yvcxX90itnYNltsbc&#10;UKv+qlfnj/wUh/bc8QfDTVLb4LfCmO5m8fa7FGl5qWmv513YLO22K1tkjy63kuVbcRuVJImTc0iP&#10;Fl/suf8ABIvwZoXg6y1f42Wlx4k8VXkLNL4ftdQeCx04NsZVMsDK8s6bW3MJPK/eMqq21ZW4T9sT&#10;4MeHv+CcXiXwh8Yfgf4iuPDGu32qf2dL4Nv7n7VaXlmIN0uFdvPeDdEnmhmfDzxMjxMkde3ft3+G&#10;PDn7X/7CsXxM8J2n9pXGkWcfinSple28+C36X8Er5bbsi81pYkf/AFtqi/Myba/Eau++CPxQu/g1&#10;8WvCfjmwFw8+hajBePDbXLWz3EauPNg8xc7Vlj3xN8rfK7fK3Sv6VtI1ex13SrHU9OvLfUdNvYVu&#10;La7tpVliuInXcroy/KysvzBgcc0avpFjrulX2majZ2+o6bewtb3NpcxLLFcROu1kdW+VlZflKkY5&#10;r+bz9pHwDD8Lf2gPiJ4WtdJudF0/S9evYLCwuBJuisvOc2v+s+ZlaLymV2J3Kyt826vLq9k/Zk/Z&#10;l8UftW+O7/wl4U1DSdP1Gy0yTVJZdZnljiMSSxRFVMcUjbt06fw/3ua9h8Uf8Eqv2jNB1+50+08J&#10;WHiWyh2KmqaXrNqtvPuRWIRZ5YpRtJ2/Mi8r/d+asX/h1z+03/0TP/yvaZ/8lUf8Ouf2m/8Aomf/&#10;AJXtM/8Akqj/AIdc/tN/9Ez/APK9pn/yVR/w65/ab/6Jn/5XtM/+SqP+HXP7Tf8A0TP/AMr2mf8A&#10;yVWfqX/BOT9o3TNe0nSZvhZqButTEvkNb31rcW6eUu5/NnSVooOPu+ayb/uruasDUv2Gvj9pfi+P&#10;wvN8J/E7ao00cH2iCyaex3ShNv8Apke6Db8/zN5u1Pm3bdrUeNP2G/j54C1aHTtS+E3ie4uJIBcK&#10;+j2R1SELuZcNLa+ait8v3N27lTj5lrmf+GTvjd/0Rvx//wCEvff/ABqj/hk743f9Eb8f/wDhL33/&#10;AMao/wCGTvjd/wBEb8f/APhL33/xqj/hk743f9Eb8f8A/hL33/xquR8R/D7xR4P0nRtS1/w1rGi6&#10;brcAuNJu9RsJbeG/i2o2+B3ULKu2VG3Ln76n+KtS/wDgr8Q9M8Yaf4SvPAPie28VX8JubTQ5tHuE&#10;vbiL5/nigKb3X91J8yr/AAP/AHa2v+GTvjd/0Rvx/wD+Evff/Gq4bxd4R1rwNr91oniHRr/QNYtQ&#10;nn6dqds9tcRBkV03xP8AMpZGVuf71YVfqn/wQy6fG3/uCf8At/X6q0UUUUV+VX/BbP4o/wDJNfhx&#10;Z6l/z8a/qemfZ/8At3s5vNK/9f67Vb/eX7lfGX7BPxK0P4S/tcfDrxN4inFlo0V5LaTXbuiJb/ab&#10;eW1WWV3ZVSJGnDO2flVWr+iKiiiiiiiuM+KXxL0P4P8Aw88ReNPEc/2bRdEs5L2fY6K8mwfLFHvZ&#10;VaR22oi7huZ1XvX83nxS+JeufGD4h+IvGniOf7TrWt3kl7Psd2SPeflij3szLGi7URdx2qir2rja&#10;/Wf/AIIwfA240vQfGXxX1SwEH9qbND0W5cypI8Cvvu2VcCN42lWBFf5vnt5V+X5t36g18I/8Fcfj&#10;nP8ADT9na08J6bqBstY8a3v2KREWVJm06Jd11skQ7V3M1vEyv9+OeVdrfNt/EWvoT9h79nkftN/t&#10;GeH/AAvdxeb4as86vrq7tv8AoMLLui4kR/3rtFBuRtyebvx8pr9iv+Chnwd034xfsl+Obe/n+z3f&#10;hyzl8Tafc7Wfyp7SJ3b5Vdd2+Lzovm3bfN3bWZVr4m/an+Idl+1j4Y/Yn8O6h4xudSi8YTRL4nis&#10;JUtpjdPcWdjLcfZ9oVWWX+0Uifyinyy7Ny7q/XOivyY/bH+Gfi7/AIJ5/FOw+Mvwa1caF4N8Sawq&#10;X3hW3i8rTIZ1g3pbzRef+/jl/wBOZQiIIOVRk/dmvUP29/BFnY6B4F/bG+FF7YWOt+H/ALBql3dN&#10;FcW7a/Y3DwRWvm7WRvuy+U6vsd4JWRn/AHSJXvv7R/wh039vD9kuxi0h/wCyrjWrSy8S+HbjVkZf&#10;ss7xb4vPWJsfPFLJE3+s2eaXVXZVrM/YQ/a3P7QHgaTwt4yuvsXxk8Meba+JNHubX7HOwjlMf2hY&#10;v++ElHy7Jdw2IrRbvo7xf4U0zxr4U1nw7rNqbzR9Ys57C9t/NZPNglRkkTcpDLuVm+7zXw5/wSc+&#10;It1YeBvGPwO8UXLWnjLwBrF0n9mSvb4itWl2zRxNG26Xyrrz97/Mq/aIvnIZVXB/au8O3/xK/wCC&#10;qP7PPhl9antdO07TbfXoIG3SxJLbXN5dS7Y9yqrTLZxRs/8AsJ97YFriv+C5vT4Jf9xv/wBsK+KP&#10;2WrL4weP9U134RfCe+nt4PHEMUfiJIkVIfscDtmSe42M8UCiV1fYR5nm+VtkLqjfsj8A/wBlT4Vf&#10;sL/D3VfEUCedqthozzeI/GN1FJJcTQQbp5WSJd3lR/Kf3UXLCKLd5rLurqtG/a08Fa98APEPxmK6&#10;hY+BNLN49re3gggfVoreRog9sjS5/eyo0UaS+VIzbcou5c/n7+yP+xZq/wC2t4yv/wBof4y3lvde&#10;GPEOp3k8Xh9ZJ3fU0/ew4WVZ/MtYIJVRIk3MxW32/Km1n/QrV/2Qfgfrem3enz/CDwSsFzA9vJJa&#10;6FbW0yqy7TsliRXjbBOGRlZcfKe9eIeN/wDgkd+z74sayGl6Zr3gsQF/NGhas8v2ndt27/tiz/d2&#10;n7m377bt3y7dLwv/AMEqv2c9B0C20+78JX/iW9h3q+qaprN0txPudmAdYJYohtB2/Ki8L/e+avqj&#10;wj4R0XwNoFronh7RrDQNHtS/k6dplsltbxbnZ32RJ8qhnZm4/vVvUUUUUUUUUUUUUUUUUUUUUUUU&#10;UUUUUUUUUUUUUUUUV8Jf8FePhDpvjf8AZlfxtM5ttY8EXsc9tIys3mwXU0NtLBgOFXczQSb9rf6j&#10;b8u9jSaf4L/4bz/4Jm+Gf7Ysr/UPFsOjST6S7apvubrWbFbizimlllCq32h433+b089vm3Kstfn9&#10;fXviD9pr9hvT447HWNe174JaiYpZoj5sSeH76J282Tc7SO1vLZKnyBUig2/KyozJ+tf7D37Qx/ab&#10;/Zz8P+KLuXzfEtnnSNdbbt/06FV3S8Ron71Gin2ou1PN2Z+U18w/8FmvjBZ6R8JvC3w3ttTuItc1&#10;rU11a8s7SdVVrCBHXbcKH3bXnaNo9ylWa1f+KIV+dX7M/wAK/jT4r8daN4n+EXg++1jVdNu2NnrD&#10;6ZBcafa3UcXmfPLcqbZJUVldd/zKxi24fZXufgr9rH9tP46eMdV+Gfh3xFrN34mMNzBf2Eekafp1&#10;zZKnyTeZOYImtWRjs3b0ZXZFX59tfR3g79iz4Xfsd+D9W+NH7TeuW/xA8V+dctJp85+3WN7cz52J&#10;HFOiveXb4lbdLtRfNZmVfK8+uY/Yu0ux/bV/bz+I/wAetUsrddE8NzQXOmaXNEvmtKyNbae8sTea&#10;u9ILVpGZZF2zrEyfL097/wCCg3/BQGy/Zt0q48FeCbiDUfiheRfPIQJIdBidQVllX7rzsvzRRNxy&#10;JH+TYkun/wAE2P2Zb34PfDW68d+O9OuD8WfGkst9qV3q6M+pW1q77kgldndt7svnyZ2OWlVZV3RL&#10;j2j9qX9pXQP2U/hNdeNtftrnUSZlsdM023+V768ZHdIi+0rEpWN2Z2+6qNtVm2o34h/AP9pfW/Dv&#10;7YHhL4veNNaGqX8usq+uatqUbylLaZDbXDrFFz+6glfy0Rdq7EVUKrtr7k+J37UHx3/bf8U6l4K/&#10;Zr0m/wBC+HUN5DBN8QC0unSStE6ea32rcvkR/vYn8iNWuWjTdja7RLU8ef8ABGzxT4xudU17UPjx&#10;c+LfFU0O9bjX9GlZ7qVI9sSS3DXUrqnyom7a+1f4W27a3/8Agld8R9TuNM+JP7NvxGttPuJfChni&#10;t9AuLNbj9w1xLFqUErruiliWeSP733vPf5nT7n5p/tI/CR/gT8dfG/gV47hLbR9RkjszdyxSzS2b&#10;fvLWR2j+Xc8DRv0X733V5WvLq/dv/gll8dZPjF+zHp2jaldW8mueC5xoLxpNF5z2aorWcrxKq+Wv&#10;l5gU/Nv+zO25m3bfs2vyo/4K/wD7KepXt3H8ddBWw/sqzs7bTPENssSwXCv5pSC8Zj/r93mxQN/E&#10;uyL7ybvK/K6voT9h79oYfsyftGeH/FF3L5Xhq8zpGutt3f6DMy7peI3f906xT7UXc/lbM/Ma/oko&#10;orgvjf4xvvhz8GfHni3TYraTUtB0G+1S2jukZ4Xkgt3lVX2srFSyYOGWvIf2a/25Phv8bPg7ZeJt&#10;X8ZaB4d16ys0bxHpmp3cVh9gnVoo5ZVWWX/j2aWWMRy7mH7xFZvM3Kvm/wAev+Cqvwl8B/DKTU/h&#10;5rVv458W6jB/xKtNW2niihJeWPzbssqMiK0TN5XyyvuixsSTzV+uvh1f+INU8A+G7vxdY2+l+Kbj&#10;TbWXVrC1YNDb3jRL9oiQ73+VZd6j5m6D5mrqaKKKKKKKK/Jb/gt14Y0yx8UfCnxFFbCPWNQsdR0+&#10;5uC7EywQSW7xLt+6NrXU/PX5/wDZWvzAr9U/+CGXT42/9wT/ANv6/VWiiiiuU+IHj3QfhX4O1bxT&#10;4s1aDRPD2lwGe6v5/uRL24GWZmbaqooLMzKq7mYV/O98T/HPib9rT9ovU9ejsBP4j8aa1Haafphl&#10;iUpvZYLS18zbGp2IIovNYLu27m53Uv7R/wCzf4t/Ze+If/CG+MW099QltI7+3u9Mn823uYHLrvQs&#10;iOuHSVMOq/czyu1m/a//AIJ5/HG4+Pf7LPhfV9T1H+0/EWlhtD1ed/OLtPBgK0jy7jLK8DQSu4Zg&#10;zyt93lV+nKKKKKKK/NT/AILIftD/APCPeBtC+D+mShNQ8R7NY1rK/csIpP8AR4vmi/5a3ERbcjqy&#10;fZdrDbLX5BV3vwQ8HWPxG+M3gPwlqUtzHpuva9Y6XcyWrqkyRz3CRMyblZQwV8jKtX9IHgDwFoPw&#10;r8HaT4W8J6TBonh7S4BBa2EH3Il78nLMzNuZnYlmZmZtzMa6uvwG/wCCjf7Si/tGftGaoul34u/B&#10;vhnfo2jGKbdbzbW/f3S7ZXjbzZQdsqbd8UdvuGVr5Qr9kP8Agjd8DYPDPwh1v4n3um+VrHie8ay0&#10;+8kMT/8AEugbY3l7Rvj33Hmq6s3zG3ibZ8qs36CavpFjrulX2majZ2+o6bewtb3NpcxLLFcROu1k&#10;dW+VlZflKkY5r+dPxzqt98Af2mLmLRLyfV4fhn4suLfQIdcladEistSlliRwm3CtJuZlTZlpHb5d&#10;1f0gUV88ft7+Bz8Qv2QPixpbXv2AQaK+riXy/N3fYXW8MW3cv3/s+zd/Dv3fN92vP/2PdP1T9oD/&#10;AIJueHvDmraobe61vwzqnhhNRNsri2gWW5sYD5SlN/lRLF3BbZ8zbjurD/4JJfGC++JP7Mkmiatq&#10;Vte6n4Q1N9KgiNw0l0tgyJLbtLudm27nnij4VdluEX7jVwH7bvhq9/Zk/a7+Fv7Ruiaxc+GvDOv6&#10;nZ6B41ni3SK0Ssm/zYtztKstnE3yJF8jWSv/AK11NfpFX5g/tDWdt+yB/wAFMvh38TLGL+yPCHxC&#10;/wBG1l31CKwsWnkb7NevJtX/AFUfmWd4/m8PLubeOqdT4x8QDx5/wWa8DWmlaZfznwZ4als9WuDB&#10;uii32V5Osu5d22L/AE+3i3Nt/eNt/u7vm3/gsf8AFH/hKv2idC8GW+pC6svCmir9osRBs+y3903m&#10;zfOVy++BbJvvMq9sNvr7Z/4Jb/s9Wfwd/Zt0rxRPZ3Nr4p8cwxarqDS3Syo1rvlNgsap8qr5Eol/&#10;v7p33/dVU8X/AGs/i3qv7cvx1tP2Wfhs1zpeiadqUkvi7xLLFOUV7Qt5sRiT70EUmF/e4WW58gKy&#10;KqySXP8AgoP/AMIxpGm/A/8AZJ8Cn/hD9O8RazYfaUsPM8qzsHuGt4fNi+X7V5k7yTtul3+Za7n+&#10;Z1ev0L8IeFNM8FeFNG8O6Namz0fR7OCwsrfzWfyoIkVI03MSzbVVfvc1v0UUUUUUUUUUUUUUUUUU&#10;UUUUUUUUUUUUUUUUUUUUUUUUUVy3xE8E2fxJ8A+JPCeoy3Fvp+v6bc6XdTWbKJliniaN2QsrLu2s&#10;cEq30r4b/wCCN2pR6d8GviH4JvY7iy8UaF4sefU9KurWSGa0SWCGJN4Zfv8AmWtwpX7y+V823K15&#10;Z+yNpdl8Kf8AgpP8cPhX4itbfStA8UwarbWfhSOBZdNvInmS8tUa3j3RbPsD3G1X+6rvH8rPtp3g&#10;+10//gl7+3HqaeI7+4s/gz480y6lsb6FbxraxVZfNhikiCStPPbsvkcMzbLxJWZd7JXn/hHQtH/4&#10;KUf8FHPEF5qFzcXfw40yF7pbR7+dGn0y08qCJYN0atEs88qTvH+7ZVnnw4kwzfXfh79rqy8P/tz+&#10;G/2bfhtoHhfTfh9ZQ3NtqLadZLEYL9ba6vJktfIl8pVVvLV1aLd5onU/3q/OnWviZ8Vvhj+3N8ZJ&#10;vg7Jf/8ACY6l4m12wWDTdLi1G4ng+3yTyKsDxSf88VbKrnCfWu0/aX/Y++MWm/CDxB8cP2gfH1vF&#10;4rSeC103w9fXi3t1cNLdvvt0ZXEECqjS3CRW/mrs3/LFtavF/wBnD4n+Kf2XNZ0z40aR9lkt2n1D&#10;w/a6XLcyxrqkv2INL5qRfegt5J7CVkdk3s8Xl8q7xfpX/wAE7f2YPE91r8/7S3xY1YeIfHfjCzF1&#10;pkNwsUrWtrOqst0z7f3crxbUSOLasUDlP4vLi779sb9v/Tf2ctdsvAHhDRB4/wDitqRWODRLZnZL&#10;F5V/0fzljVmkld2i22ybWZPm3R74i/yhpH7FH7SH7bHxQs/GHx5v7nwf4QlmW8TTJbwGa2tp1y1v&#10;YWW51tWCxQI/n7XGVd1ndXWvZviP/wAEd/AnjDXvB/8Awj3ii48I+GNF0y302+0+LTEnvtUZbiWW&#10;a6kujKq+fIsuzcYmVNihV2Ksa/cXgDwFoPwr8HaT4W8J6TBonh7S4BBa2EH3Il78nLMzNuZnYlmZ&#10;mZtzMa6uvzn+C+hvpH/BYf4zR6JHp2l2R8NLdX1tHZ/6/wA2LS5JSm112SPPKsrSsr7v3vy7n3rx&#10;3/BZv4BX+oW/hf4w6aJ7m3sIF8PaxEqs628ZleS1n+VPkXzJpo3d3+89uqr8zV+UFfXH/BM74/Xv&#10;wU/ad8OaYzXE3h/xjcReH9QtISzfvZXC2s+zeq7klZF3tu2xSz7V3NX74V5r8efg7pnx++EPi3wB&#10;q7+Raa7ZtAl0Azi2uFbfbz7FdN3lSpE+zcA23a3ymv5tdX0i+0LVb7TNRs7jTtSspmt7m0uYmilt&#10;5UbayOrfMrK3ylSM8Vl1+/H/AATk/aUb9oz9nPS11S/N34y8M7NG1kyzbribav7i6bdK8jebEBul&#10;fbvljuNowtfWFFfGP/BQP9sb4c/C34S/En4by6zb6j8Q9V0GWwi0CES70S8XyS8kqxNHEyxSNP5T&#10;srMqp93zVavwlrsvhN44Hwx+KPg7xkbH+0h4d1mz1cWIl8r7R5E6y+Vv2tt3bNu7a2K/c/8AZd/b&#10;/wDh9+09pOvtClz4P1Tw5pkepaxba5c28UUcO1vPlil83c8ELL80rJFt3xbgu7FewfDj4+fDj4v3&#10;1zZeDfHOg+Jb+389pLDT9QiluFSKbymm8rdu8rft2ybdjBkZWZXVm9Hooooooor8Y/8AgtLq17N+&#10;0V4P02W8uJNPt/CsVxDaPM3lRSy3l0sromdqs6xRKzfxCNP7or886/VP/ghl0+Nv/cE/9v6/VWii&#10;iivzU/4LIftD/wDCPeBtC+D+mShNQ8R7NY1rK/csIpP9Hi+aL/lrcRFtyOrJ9l2sNstcF/wRq/Z+&#10;+365r/xmv5dOubTTvP8ADmm2TQeZcQ3LJBLLdK7f6r90/lLtyzCeUHav3/o7/gqr+zx/wuf9ne58&#10;VaZD5niLwH5urQHd/rLFlX7bH80iovyIk+7azf6LsX/WV8Zf8Ejf2km+Gfxgufhrrd+YfDnjIAWI&#10;nl2xW2pov7rbulVF89A0R2qzySLarX7T0UUUUVl6vq9joWlX2p6jeW+nabZQtcXN3cyrFFbxIu5n&#10;dm+VVVfmLE44r+cf9qX40L+0J8fvGvj9LUWtprF4DZwsmyRbWJEgt/MXe/73yoot+1tu/ft+WvI6&#10;/Qr/AIJJfssy/EX4mN8Wdatbebwx4VuHg05Jmifz9W2IyfumRvlhjk83dlGWUwMhba+39nq+b/29&#10;f2gb79mr9mzXPE+i39vp/iq7ng0vRHubVp1+1Stlm2/d3JAtxKvm/JuiUNu+63889d98FvhHr/x1&#10;+Jvh/wAC+Fo7aTXtZlaKD7TMIoolVHklldsHCpGjudoZsL8qsxCn+kH4d+CbP4beAfDfhPTpbi40&#10;/QNNttLtZrxlMzRQRLGjOVVV3bVGSFX6V1Nfz5f8FF/DOm+Ev20vipY6Va/ZLSa9g1Bo97OWnubW&#10;G4nfLc/NLNI+Oi7vlwoxX9BtFct8RPBNn8SfAPiTwnqMtxb6fr+m3Ol3U1myiZYp4mjdkLKy7trH&#10;BKt9K+Jv+CM/iz+1/wBmrxDosutfbrrSPEs3lac11vextpbeB12x/wDLKJ5RcsvAVn83+LdWX+yb&#10;/bfwT/4KQ/HzwB4h+wWdt46M/irTLiUMj34+1PPAlsz7PN2xXl15qqrfNavtbbE273L/AIKQfCOL&#10;4ufsjeNYikDaj4dg/wCEksZrqWSNYWtVZ52wn3ma1N0iq3y7nXO37y9l+xh8R3+LP7LPw08TyXGo&#10;Xd1Po8Vld3Opv5lxPc22ba4ld9zbt8sMrbmO5gw3YbivnH/gtR/yaz4V/wCxytf/AEiva+G/2Qf2&#10;qdC/Zl0L4p/E7U3/AOEw+MfiDZpui2t7JdO+2Vnnu7y9lOI3jaVbdvvtOzxMv7pWaWvA/hToZ+Mv&#10;x88G6H4m1K/uf+Er8S2dlqepCffdzfarpElm81926Q72bc275vWv3Q/bz+LWq/CP9nDXZvDUlz/w&#10;mviKeDw34eis4p5LmW8un27bfyMMs6w+e8Tf30T7x+VuMttY8Jf8Evv2MNETWLT+09VgCxSwacvz&#10;axrc6NI6+f5S7YhsdVllTcsECL87qqt4B/wTi+H3i79oj4/+LP2pfiPYlJZc22gyQ2vkQTzsn2aV&#10;4MON0Vvbp9n+dX3mVvnMsTV+oVFfGHxc/wCCqnwM+FXi6Xw/Hc6v42aKFJZtS8Ipa3lkrN83lCd7&#10;hFdtu3ds3L823duVlX2n9m39qfwL+1X4PuNf8E3dyps7j7PfaTqKLFfWLZbYZURmUI6ruV1Zlb5l&#10;zuR1X2aiiiiiiiiiiiiiiiiiiiiiiiiiiiiiiiiiiiiivAv2gf20PhT+zVpF9L4o8R297rtpNDA3&#10;hbRriG41XfKodN1vvXy18s798u1du3ncyK3xRf8A/BVL42fFfxRq3/Cjfgs2ueHNO2rJ9o0u+1e7&#10;+d5fKll+yOiQb0UfuvnwyP8AvXFb/iH9r79urwtpWjale/s/6PNBq0H2i2TT9Cv72VV2q2J4oLx3&#10;gf51+SZUb74x8jbe++Ef/BW3wJ4n8ZxeEviP4T1f4V6+2pPp0rahMk9jZMvy/wClSssUkD+buiYN&#10;FtTCs7Ku/Z971+Svxf1a4/YM/wCCmMfj97b7B8OfH373UJkWWRGguWT+0GZ2idvNiukW8aKHna0S&#10;fKsu2tX9qJ7f4G/8FI/g38btKv7C58J+O/sbSa9f30T6fsaJbC6lidGXZGlnPbSrK7FNz7tzKGVf&#10;aP8Agrx8IdN8b/syv42mc22seCL2Oe2kZWbzYLqaG2lgwHCruZoJN+1v9Rt+Xexr4d/4Jr/H/wCH&#10;v7N138XfF3imAP4pg8NBtBD3DRJeFZf3lgu0t+8nlaz2t5TbFilYlVVt3s//AASd+D+pfFr4x+NP&#10;2g/F8v2+8tL26gtLrYsX2jVrpd97PsidQuyKfbsaPY32vK7Wiqx/wSa0qw+NH7QPxo+MfiK0tj4r&#10;SdJ7aK3iU21rLqU11LcPFv3OjDyvLVt+dksqtu3U79sXxLqn7fn7Xnh79n3wLqFzZeGPCs10Nc1O&#10;a1nMEF5EzLdXDorbXWJVWCJnWP8Aezyrv2yq1eb/APBTn4YHS/2hPhF8H/h9p32TRIvDVnYaB4ct&#10;5tsCXVzqF1FuXzW2iWVli3yu25yu524zX3v/AMFCP2tT+yv8HP8AiS3Bj+IPiPzbbw/vsvPih2NH&#10;59w+75P3SSLt3bt0jx/I6b9vlX/BMf8AZIPhPwrH8cPiBanWfiN4s3alpl/eXf2yW1sLhFf7Qf7t&#10;zcb3Zn3O3lsq/IzTIy/tk/8ABS+f4T/EbT/ht8INFsvHXjhLxbbUmnhlureK4bKJYQxwOrS3O9l3&#10;bWwhHl/M7N5X6B1+Wv7Z3/BWOXRtS1XwX8EJbd7m0uIopfHTeXcQsys3mx2sDqySr9xftD7lb97s&#10;T/Vy14d8G/Fv7dPjjQtY+LfgjWfF/iDRbr7X5kt1d21zby7W8yX7Hp1ySrFWXav2WLqrxJ/Eldt/&#10;wSh8f+IPif8Atp+P/FfirVJ9b8Q6n4Uup7u+uD80p+22Pb7qqq7VVFAVVVVXaqiv1G+NPwj0D46/&#10;DLxB4F8Ux3Mmg6zEsU/2aYxSxMrpJFKjYOGSREcbgy5X5lZSVP8ANp4v8Kan4K8V6z4d1m1FnrGj&#10;3k9he2/mq/lTxOySJuUlW2srfd4rBr+iT9h79oY/tN/s5+H/ABRdy+b4ls86Rrrbdv8Ap0Krul4j&#10;RP3qNFPtRdqebsz8pr6Er8Rf+CsP7O2p/DT4/X3xCsdMEfgzxgY5xd21ksVva6iI9txAxVuZZfK+&#10;0bmVfMM0uNxidq+Ea+r/APgnJ+0ov7Of7Rmlrql+LTwb4m2aNrJlm228O5v3F026VI18qUjdK+7Z&#10;FJcbRlq/fmsvVhqMum3kem3Ftaak0LLb3F1A1xFFIV+R2jV0Z1DdV3ruA+8tfz5/FT9jn4/+HviL&#10;4hsNY+Hvi/xdqqXsj3OvaZpl5qdvqLv8xuFuVRvM37t2X+b5vnVW3LXE6j+zP8XtD0u71LUvhX42&#10;0/TrOB7i6u7vw5eRQwRIu53d2j2oqqC241xVr4U1K68KX3iKG1D6RY3drY3Nz5q/u550uHiUrnd8&#10;y2s//fH+0tYVFamkavfaFqtjqenXlxp2pWUy3Ftd20rRS28qNuV0ZfmVlb5gwOeK9C/4ax+N3/RZ&#10;PH//AIVF9/8AHa891fV77XdVvtT1G8uNR1K9ma4ubu5laWW4ldtzO7N8zMzfMWJzzWXRX3f/AMEm&#10;fjf4v8G/tHaL8OLTURJ4O8W/a3vtLuMukM8FnLKlxFz+7lPkKjHo6feU7Y2T9uaK/Ff/AILUf8nT&#10;eFf+xNtf/S29r8/6/V3/AIIh6tPcaV8X7Bktvs9tPpM6MltEspaRLxWDShN7r+6XajNtQl9oXe+7&#10;9S6KKK4z4pfEvQ/g/wDDzxF408Rz/ZtF0SzkvZ9jorybB8sUe9lVpHbaiLuG5nVe9fzzfE/xz4m/&#10;a0/aL1PXo7AT+I/GmtR2mn6YZYlKb2WC0tfM2xqdiCKLzWC7tu5ud1f0G/Bb4R6B8Cvhl4f8C+Fo&#10;7mPQdGiaKD7TMZZZWZ3klldsDLPI7udoVct8qqoCjq9X0ix13Sr7TNRs7fUdNvYWt7m0uYlliuIn&#10;XayOrfKysvylSMc1/On+0X8LL79lr9pDxR4R0nV54pvDWpRT6XqdvcsLmKNlS5tX81VTbOsckW5k&#10;VfnRtvFfvd+zd8W0+O3wK8EeOkkt3udY06OS8FpFLFDFeL+7uo0WT5tqTrInVvu/ebhq9Soooor8&#10;6f8Agrj+1TN8N/A1v8IdBYprPi+zN1q92k0sUttp3m7VRSoVW89o5Y2+Zv3UUisn71WX8ba3vCHh&#10;TU/GvivRvDujWovNY1i8gsLK381U82eV1SNNzEKu5mX73Ff0gfAb4O6Z8AfhD4S8AaQ/n2mhWawP&#10;dEMgubhm33E+xnfb5sryvs3ELu2r8or0qvxF/wCCqf7Vk3xk+Ltz8OtIfyfCXgW8ltX8uSVTf6iA&#10;qTvLG21P3DLLAnyt/wAtWV2WXC/CNfp9/wAEWPg/qc/irxx8VZX8jRoLT/hGLVFVW+1Tu8FzKfvb&#10;l8pYoOq/N9o4b5GFfrVRX5Hf8FtPB1hp/j34YeLUkujqWp6ZeaVNGzKIlitZo5YmT5d27deTbst0&#10;VPu/xfrjRRX5ffB3xCP2F/8Agon4u+GuoadYW3gj4sXlveaRc29v5H2LzZLj7FFFFFv2xLcSy2ex&#10;lT7qS/u0Xa3vv7e/wM8Xa9L4K+M/wq08XvxQ+Hd79rW0tsrNqunY3TWreWFkn9oBIu6Oa6VQzyqp&#10;9H/ZI/a38Lftd+BbrXtBtLnR9T0yaO21TR7yWJ5reVolfeuxizQMxdEldU3+S/yLtNfOP/BM/WLP&#10;wb8Zf2mfhNpdzbWegeH/ABbLcaHoDzI00UK3FxbTSIzZlkVEgsEZmZtvydGclm/8FpdWsof2dfB+&#10;my3lvHqFx4qiuIbR5l82WKKzulldEzuZUaWJWb+EyJ/eFfjJW94Q8V6n4K8V6N4i0a6FnrGj3kF/&#10;ZXHlK/lTxOrxvtYFW2sq/e4r+kD4lfA/w18Xdb8Dap4jXUJp/B2tLr2nwQX0sNu90it5TyxK22XY&#10;211P3l27d2x5Uf8AOrx9ez/8FAv+CjcPw212xuLr4X/DmbUYrmygMVpPtg2xXUskm9mZZbxLeL90&#10;VbyirKsT73r9X6K/LX/goZ+1h45+KXjLxF+z78FdH1fW00+3KeKr3w7C99cXafIJbVBBuaOBGlWK&#10;djhmfdE21VYS8x/wR9gvfh9+0F8S/AvifwbcaP4pk0GC98/VbV7W+sI45Yg0HlSIHVZxdQSn5l/1&#10;EZ2tldvT6H4b0D9iL/gqno2laRdW9r4V+JmmOptZrHZ/ZbX1zL5NpbrB8u37ZaQIjbNqRS7G+55t&#10;fqVRRRRRRRRRRRRRRRRRRRRRRRRRRRRRRRRRRRRX5+/8FDf2zvE/hHxVpfwE+EjEfEfxObe1udVt&#10;7qJJbH7S/lw20Tb/AN1cy/K3mPs8qOVGX5nV4uO+Gn/BHCy1i2v9a+M3xD1jWfFeoTPczjwzOuxZ&#10;WkkaR5bm6id7h33IxbZFtbf9/wC9Xm9z/wAET/Gq6JrMsPxH0GfWIrt49JtJLGdLe6tQy7JbiXLN&#10;BJt3kxJFKvyKvmHduXSi/aQ/aw/4J/8A2W1+Meh/8LG8BXF5PZWep6hqCzyyuolf93qC75U8wurq&#10;t5GztHFtRY9j7frDxj8Mfgt/wU0+BEXiPSmt11K5gW3s/E0dpH/auiXUW5haz/xMqtK2+3ZtjrLv&#10;Rvmilr5u/Zr/AGvPFP7EPjS6+A37SJuLXQ9Kh3aD4ojilu0gtRu8pE2JvntH2lYnVd8TDymXau2D&#10;7Z/aR+AfhL9sf4JHw9easRp12ItX0PXdLl+0LBP5b+RdKFbZPEySsNucMrnayNsdfxhk+H/xI1bX&#10;NR/Zb17VNBt9V8N6zcTaBDr4lgd7zay/YtNupIv3cV/vilRJfKildIW3Iz/vPrr4JftU6b+1V+wr&#10;8WPhb8QHvtY8deFvB1/q5vr6Rm/tS3s/31rdGVNv7yCVbZHWQ5l2q7NJvlVPzx+BHwV1r9of4q6J&#10;4A8O3lhZ61rHn+RPqcjpbr5UEk7b2RXYfLE38J5r+gX4YfD7TP2Wv2d9M8NaRY6h4gtvCOjTStDp&#10;Ns0t1qk6o01w0EDO372eVpGWLfgNJtX5a/Lb/gmr8f8AQv2Yvg5+0D481uJb/wCx/wBhQWOlpcJB&#10;Lf3UjX6xRIzf8CdioZljSVtr7Ntevf8ABO/T/An7IX7KWu/tC/EC9t4rjxLO9nYeSqS3bwQSvGln&#10;bqyq3nSzxSuyh9hSGJ32CJ2Wp+yv8MvG37c/7VC/tNePNNOi+A9IvEk0DTJp53WeW2G23itW3LiK&#10;CVfNkl+WOSfeoj+eVYuW8cXg/wCCkX/BROy8LW9z9v8AhV4M3iQw3G6C5sbaVftU67LjDfarhlgW&#10;aBg3lPbvt/dtX1x/wUR/bRf9l34e2+j+F7ywk+JWvHbYwTnzJNOtfn335i27W2suxFk2qzHd+8WK&#10;RKyv+Cen7Btt+zR4XHifxpaWGo/EvUjHOc28M/8AYKbJEMEE+0t5jLKwldH2N8qLuVN8nCf8FNP2&#10;pdTa4tP2bPh5AL/xl4xNra6ldQ3yxNAlxMqxWC7XXZJP8u/zdqeRKOG87cnsv7NP/BP/AOGvwe+D&#10;ui+HvGPgvwl428XfNc6trd/pEV55s7tnZE1wrMsSLsjULs3bN+xGdq+eP+CJfjG/1DwF8T/CTx2o&#10;03TNTs9VhkVWMrS3UMkUqv8ANt27bOHbherP97+Hmf8AgntpNjof/BTL4+6Zp9nb6bp1lb6/b21n&#10;axrHFBEms26IiIo2qqqAu3tX6u1+LH/BXL9m1vhn8YLb4laJYGHw54yBN8YItsVtqaL+93bYlRfP&#10;QLKNzM8ki3TV+f1fe/8AwSK+Pmn/AAv+Omo+B9Ykt7bTPHkMNvBdS7VMd/B5rW6b2dVCyrLPHt2s&#10;7StAq/xV+2NfPf7cP7PJ/ab/AGc/EHhe0i83xLZ41fQl3bf9OhVtsXMiJ+9RpYNzttTzd+PlFfzt&#10;0V+8X/BNT9qyf9pH4J/2dr7l/GXg/wCz6ZqMzSzTNewNF/o95K8n/LWXy5Vf52+aJn+USqtfY1FF&#10;fjJ/wVJ/Yul+FnjP/haHgfw5BY/DzUIYLfUrXSbeKKDSbxR5SfuI0RY4JVWL5/m/etLu2l4lb88q&#10;KKKKKK+u/wDgljpN7qH7b3geW1s7m4hsINRuLuWCFmS3i+wXEW+Uj7qeZLEm5uNzov8AEK/e2ivx&#10;X/4LUf8AJ03hX/sTbX/0tva/P+v2b/4ItaTZQ/s6+MNSis7ePULjxVLbzXaQr5ssUVnatEjvjcyo&#10;0srKv8Jkf+8a/Q2iiivzU/4LIftD/wDCPeBtC+D+mShNQ8R7NY1rK/csIpP9Hi+aL/lrcRFtyOrJ&#10;9l2sNstebf8ABHf9mpdf8S6n8bNTuraaHQZp9D0iyHm+al49vEZrhjuVNoguPLVTu3GVm+Tyk3fr&#10;pRX5vf8ABYr9nmy8SfDLTvi/YWFxJ4g0Ca30vUrhbpVhGmSvJsZo2PzMlzLEq+X83+kPuDKqlOA/&#10;4IyfH2w0+48UfB7UjBbXF/O3iHR5WZUa4kESR3UHzP8AO3lwwyIiJ91Lhmb5Vr9YKKKK5T4gePdB&#10;+Ffg7VvFPizVoNE8PaXAZ7q/n+5EvbgZZmZtqqigszMqruZhX85fx5+MWp/H74veLfH+rp5F3rt4&#10;06WoKuba3VdlvBvVE3eVEkSb9oLbdzfMa82r9F/+CWH7Get+NfHfhz4260thB4O0S8ulsbG/s3ln&#10;1C6SLZFPFvTyvLilkZlmVmZZbXbtB+df2Rr57/bh/aGP7Mn7OfiDxRaS+V4lvMaRoTbd3+nTK22X&#10;mN0/dIss+112v5WzPzCv5263vCHhTU/GvivRvDujWovNY1i8gsLK381U82eV1SNNzEKu5mX73Ff0&#10;l/Bb4R6B8Cvhl4f8C+Fo7mPQdGiaKD7TMZZZWZ3klldsDLPI7udoVct8qqoCjv6K/P8A/wCC1H/J&#10;rPhX/scrX/0iva+1/h342s/iT4B8N+LNOiuLfT9f0221S1hvFUTLFPEsiK4VmXdtYZAZvrXU0V8y&#10;/t+fs66d+0N+zn4kg/sn7d4u0Czn1Tw9c21o9zeJPGu97eJEZWb7QkflbPm+ZkbazRJTf2D/ANqi&#10;H9q34H22oXrlfGWhGLTNfhaWLfLMsa/6YqRbdkc/zMvyIFdJUXcItzfI/wC218OdQ/YV/aH8O/tH&#10;fDqe/TRfE2tSJ4m0j7YqRTTyN581vvfe3l3aJO3MbiCSLcrL+6VPIv2NP2rfhz4C/bf+LfxS8W6v&#10;c+GvCviiDVpLGS7spZ5g1zqUFxFE6QLLtby1f/Z+T73SvNv26Pjp42/am8S6b8Sbjwjr+gfCmDfp&#10;Hhi5vbec2s3zyb5TL/qPtMrRvvWL7q26p8/lb2+UaK/pB+Cnj+LRv2SPAfjfxZqly0Fr4HsNZ1fV&#10;btpbmZlSwSW4nc4Z5GwGb+Jm96+Qv+CLvwwvvD3wj8d+N7sXMVv4m1O3sbSCS1aNXis1fNxHKT+8&#10;VpLqWL5V+VrdvmJ4X9ENX1ex0LSr7U9RvLfTtNsoWuLm7uZViit4kXczuzfKqqvzFiccV8EfHb9t&#10;7xD+0N4xuvgX+zCLjUPEl5NJa6p48R/LstPs1CrLPazqWbbuZkNxt42/uPNeWJ196/Yg/ZJtP2R/&#10;hM2hPe22r+KdWmF7rmq29uqK020KtvE+0M0EXzbd/wDE8r7U8zYvh/wd/wCUyHx1/wCxNtf/AEVo&#10;1cT/AMFodL8QaZpXwb8baQ91ZQaFqd/B/atrdeTLa3kq28tqUKtvDf6LO25Pu+V1XK5/Teiiiiii&#10;iiiiiiiiiiiiiiiiiiiiiiiiiiiiiivzK/ZIv0+KH/BVD48+JNcj0YatokF/p2nWgt5GmVLa6t7B&#10;bqJmV1RvIi2SNvVm+1HYuxn2av7UUvj39tn9q/X/ANmHSfEVt4C8EeGNNi1rWr1ImuZtVYxWsqbo&#10;gU3Kkl1AqxF1X5HlZnZYkTyL9pf9mnU/+CZGu+DvjF8G/GOoS6dJeDRNQ03xA6SyTu6SS+W/lJGs&#10;ttIkDbk+VkdEdG3bWi/Qz9m74+eEv2x/gkPENnpJGnXYl0jXNC1SL7QsE/lp59qxZdk8TJKp3Ywy&#10;uNyo29F+Cvjn8IfiV/wTC+I2pfFf4Jzf2r8KtZxb6nouopJdW+nOxxFFdKrKzRqz/uLjcrqW8p2+&#10;fM/2BD4e+Dv/AAUq/Z/8Oa7rmm22oxvCxV7C7Zb3w7qDwqs9us21W3IzJ8rp5cuyKQoy7K84/ZJ+&#10;J2u/AL4++IP2VvHuqX+o2lp/pXw51K8haV7nSwkkv2eS42Lu8uJPl+TYrQXEQfakSV5H/wAFb9Jv&#10;Phh8Zvgn8btFtJ7zUdLm+zs13Ez6dHLZXKXlmj7QrBpWlusrv+ZIjt27GavJP+Cpvwzu/gN+03H4&#10;88KQDSNP8eaLercTIlv5bXUkL2epIkQXK74LiJndxuaW6kdX3fcpf8EbNLstS/at1q5u7S2uriw8&#10;K3dxayyxK7wSm5tYi8X91vLkkTcv8LuvRjX3D4t/4KK6B8L/ANsDxV8JvHOnW+geF9I0yKe38TG4&#10;Lbbj7F9sl82L+68TLFGkYZ/NQL8/njyvw70izivtSs7W41C30qGadIZLy7WRordXbBlfykd9iD5j&#10;sVm/uq3Svpv9j79lzxN+3H8Rrax1PVv7N8EeE7O1ttSu7cRRva2p3+Va2sKrtEsrLO7SFdu5pZZN&#10;8r7Zftn9tz9rCbU5h+y1+z9o9vrPifUoW8O6nHpcMf2fTrfy/KfT7dP9WrLFvWV/uW6K3R1ZoPRf&#10;2fvA/gr/AIJm/snv4k+IN79k13UzHf63+6ga7nvmhHlaXbbG/feVh1X52XcZ5d0cbNs8F/YS+AGp&#10;/Gf4hap+2B8YtUsLbSnvbzVtMtruVZLffGZEe5ledn8i2tdjLErNvU26NuVYk83f+O/7e/jv9o7x&#10;nc/Cb9k/TbrW3vtMla+8VJG9rcIvys7WrTNEtqqrmLz5cMzyhYtjLE7+z/sS/sDR/s+arffED4ha&#10;hB40+LuoT3DvqxkknisVkZt7RySqryzy7mMk7ruw+xcLvaX339pH4tp8CfgV438dPJbpc6Pp0klm&#10;LuKWWGW8b93axusfzbXnaNOq/e+8vLV4H/wTD8FWXwe/Yq0fXNYkudDj1qa88TalNrJW3ht4v9Uk&#10;yllXZA1tbQS7n6h2fdtZa+eP+CV2n6z8Vf2pPjX8c10z+x/Dmq/bLfyJWeXF1fXqXnlRS7FWXyki&#10;G/7rDzYvl+ev1Vr57/bh/Z5P7Tf7OfiDwvaReb4ls8avoS7tv+nQq22LmRE/eo0sG522p5u/Hyiv&#10;5261NI1e+0LVbHU9OvLjTtSspluLa7tpWilt5Ubcroy/MrK3zBgc8V/RZ+yf+0BYftK/Arwx44t3&#10;t4tUng+z6vaW+0C1vo/lnTZvdkUt+8RXbf5UsTN96vaK/FD/AIKnfsi33wg+J2ofFfSPsreCvGWp&#10;7pY1kYzWGpyI0sqsHZmZZmSeVWX5V+dNqbY9/wADV9CfsPftDD9mT9ozw/4ou5fK8NXmdI11tu7/&#10;AEGZl3S8Ru/7p1in2ou5/K2Z+Y1/RJRRXAfGn4R6B8dfhl4g8C+KY7mTQdZiWKf7NMYpYmV0kilR&#10;sHDJIiONwZcr8yspKn+cj4s+Bx8Mfij4x8Gi+/tIeHdZvNIN8YvK+0eRO0Xm7Nzbd2zdt3NiuNoo&#10;orU0jSL7XdVsdM06zuNR1K9mW3trS2iaWW4ldtqoir8zMzfKFAzzX1349/4J5X2m/speFfjj4F8U&#10;2/i7TX0CPVfEOnpGzy28rSL5q2/lB1ZYFZ0n81l2G1lfPzeXFyf/AATSu5bD9t34YyW9lcajI097&#10;F5VsY1ZFawuFaXMjKpVEYu38W1W2qzbVb+gWivxX/wCC1H/J03hX/sTbX/0tva/P+v2o/wCCK/8A&#10;yaz4q/7HK6/9IrKv0AoorA8X+K9M8FeFNZ8RazdGz0fR7Oe/vbjymfyoIkZ5H2qCzbVVvu81/Ol8&#10;T/HPib9rT9ovU9ejsBP4j8aa1HaafphliUpvZYLS18zbGp2IIovNYLu27m53V/QF8Bvg7pnwB+EP&#10;hLwBpD+faaFZrA90QyC5uGbfcT7Gd9vmyvK+zcQu7avyivSqK5b4ieCbP4k+AfEnhPUZbi30/X9N&#10;udLuprNlEyxTxNG7IWVl3bWOCVb6V/OR4Y8S+LP2Z/jfa6pbxjS/GXgzWXS4tnn3R/aIJWSa3kaJ&#10;xvjba8T7Hw6u3zYav6QfCHivTPGvhTRvEWjXRvNH1izgv7K48pk82CVFeN9rAMu5WX73Nb9FFflD&#10;/wAFhP2pY9QuLL4HeHry4R7SaPUvFBCyRKzGJZbS13bwsq7ZPOdSjLuFvtbcrqv5a11fgDwFr3xU&#10;8Y6T4W8J6TPrfiHVJxBa2EH35W78nCqqruZnYhVVWZtqqa/op/Zw+Ctj+zt8FfDHw80/UbnWLbRI&#10;pEN/coqPPLLK88r7F+4vmyvtX5tq7csxyx9Ur8MP+Cqv7Q//AAuf9oi58K6ZN5nh3wH5ukwDb/rL&#10;5mX7bJ80auvzokG3cy/6LvX/AFlfE1fpB/wR1/Z5vfEnxN1H4v39hbyeH9AhuNL024a6ZZhqcqR7&#10;2WNT8ypbSyq3mfL/AKQm0MysU/YiiivAv2w/2WrX9rf4Sw+C7zxBceGri21GDVLPUIbZbhVlRZI9&#10;ssRZdy+VLL911Iba3RdrelfCbwOfhj8LvB3g0339pHw7o1npAvhF5X2jyIFi83Zubbu2btu5sV2d&#10;FFfmV+1d4B8Q/sF/tBx/tK/DDSrjWfDPiKea38baPcfvLeFp5YpH/fZaSJbiX51fbtilRV+ZJVgr&#10;6b/aj07Tv2rv2H/Gr+A9XOu6frGjf2ppU+l2rXT3r20qXK26Q/K/mO8HkbPvo7cpuXbX4OeAPAWv&#10;fFTxjpPhbwnpM+t+IdUnEFrYQfflbvycKqqu5mdiFVVZm2qpr9J/+CrmlaJ8C/2Zvgp8GPDulmPR&#10;or2W7t715ERwbODymMqIiq8k7X7yvINvzKx2/P8AL+VtFfbHhj9oTXPFH7I3w4/Zp+EEOv6l498S&#10;3d43iD7LO+zypLi422EXm8RRvEIp5WiaOJVV9+7zbjb+r2n6z8Pf2If2c/C1h4r1+x0Hw14ds7XS&#10;DqK2TQ/brrbh5EtYt7tJK4kmdV3tzK7E7WavzrtdN+MP/BWb4oa7u1yfwt8DdC1OeXT5rjTl8m2b&#10;btgj8pH/ANKvDGUZ90rLF5su1kWVI5P0q/Z+/Zm+H37MXhefRfAWifYVujE2oahcStPd38sabVeW&#10;Rv8AgTbF2xqzvsRd7V5D+wn+2re/tfar8UIptDg0zTfDmpQnSLiLdHLPYXDT+QtxHudVnVbf52V9&#10;rb/lVdmW4z4ceGdT8P8A/BXb4p3uoWpt7XWfAEF/p770fz4FfTbdn+Xlf3tvKuG/uf3StWv+CvPg&#10;6+8VfsgPqts9skHhzXbLVLyOdm3NE6yWm2LC8sJbqJvm2/Kr/wC631N8EPGN98Rvgz4D8W6lFbR6&#10;lr2g2OqXMdqjJCkk9ukrKm5mYKGfAyzV3tFFFFFFFFFFFFFFFFFFFFFFFFFFFFFFFFFFFfmR+xj4&#10;ebwf/wAFQ/2jNN1zTbi11y4h1PUbWVbqNoVs7nUbe4Qsiq255I57V1O9dmHVkZm+Tof+CeH9if8A&#10;DZf7XfnfYP8AhJf+Emn+x+bs+2fZP7SvftHlfx+Vv+y79vy7vK3fwVyv/BUM638dP2mPgj8A9LW/&#10;tLTUQuo3Vxa77pP9JuGt/tDWi7Q32WK2uJd+77ksv3FDM3nGo/BL41/8EpvGg+Jfh3U7f4g/DG6n&#10;istbS3WS3SeLC7PtkHz/AGdvMeVYrhGl2tw3+t8qT9Av2YP2n/BH7a3wx1e7s9K8nysaXr/hrV2g&#10;uBmWBS/yBm822fdLGruqeZ5UvyfKRXx3o2q3v/BKz9p+60rXby5uf2ffiDNdXGlxWUrSjSJVeL53&#10;gffKzwI6ROyt+9idH+d4vKXsf+CqXgq7v/Anw2/aJ+H15p8l/wCC7yC5/tiyit5/NtZ5IpLK681m&#10;/exxz7NkYWRW+2M33d+61+2Hqtj+3T/wTzi8e+Cr23ln8PzweJNS0eGVZXtZYLeVb2zkd/K2tBHc&#10;SS7iuZFiXYp81Gr5l+Mng/U/jx/wTK+EPxLfxRYXlz8Mhd6LqdhtTzBBLeQ2trF+6+5LFFHZ/I6g&#10;vHL5m7d/rD/giv8A8nTeKv8AsTbr/wBLbKvXv+C1vwkiOmfD74owRW0c8Uz+G9QkeaUzTK6vcWqK&#10;n3NibLzc3yt+9T738P5Q1+j3jb49eIP2R/2bfh3+zr8NbO4i+LHibTIdW8QahYWP2fU7G41B96WC&#10;wIWl/tAI0cG9wrrGkWxdzp5X1N8Fvgp8MP8Agl78CtS8deOtRt77xhdW6xanrFum6a6kb5k03Tkb&#10;a23cn+zv2ebLsRFWL5a0rw348/4K5/HKz8Tatplx4E+EfheBLCYw3bXXlt/rZordmVUku5dy7nWN&#10;ViiWHerssay9p/wUI+P+t6Nrfhv9kj4NRf2fZtaadoV7FDO6XEvmqkdrpSSzY2xtE1uzyl28wShG&#10;dVWVX+2P2QP2WfD/AOyx8JLDw9p9nAfE95DFP4j1aNvMe+vAvz7XKK3kIzMsS7V2rlj87uze+1+W&#10;f/BXb4h+IPG/j34a/s/6FodtdXOsT2euQ3Ek+2a4vJ5biyt7dN21IlyX3Mx+Yun3Njb63/BQj4/6&#10;3o2t+G/2SPg1F/Z9m1pp2hXsUM7pcS+aqR2ulJLNjbG0TW7PKXbzBKEZ1VZVf7t/ZP8A2f7D9mr4&#10;FeGPA9ulvLqkEH2jV7u32kXV9J80779iM6hv3aM67/KiiVvu17RRX4Yf8FVf2eP+FMftEXPirTIf&#10;L8O+PPN1aA7v9XfKy/bY/mkZ2+d0n3bVX/Sti/6uviav0B/4JG/tJN8M/jBc/DXW78w+HPGQAsRP&#10;LtittTRf3W3dKqL56BojtVnkkW1Wv2nrwT9tL9nuz/aU+APiPwvLZXN9rlpBNqmgJa3CwMdTihl+&#10;zqWf5Nr72ibf8u2VvusFZf50qK/ZL/gkd+1TN8SPA1x8IdeYvrPhCzF1pF280sstzp3m7WRywZV8&#10;hpIo1+Zf3Usaqn7pmb9FqKK/EX/grD+ztqfw0+P198QrHTBH4M8YGOcXdtZLFb2uoiPbcQMVbmWX&#10;yvtG5lXzDNLjcYnavhGvpn/h3F+0b/wi/wDwkH/Crr/7B9j+3+T9stftXl7N+37L5vn+bt/5ZbPM&#10;3fLt3fLXknjP4I/ET4dabFqXi7wF4n8K6bLMtvHd63o9xZwvKVdwitIiqW2q7bc/wt6Vz3hHwjrX&#10;jnX7XRPD2jX+v6xdB/I07TLZ7m4lCozvsiT5mKorNx/dr0rw74L+IX7NPjrwR8Q/Fvw08T6Pp+ia&#10;/ZXsZ1rTLjTobmWCUTiBZpY9qu6xP/e/iO07a/e7wh48+HX7WHwj1Wfw7q1t4t8Fa3DdaPfiHzbd&#10;yrL5csEqnZLE2x/9ltroy8MrV+Dkuuj9k/8AbAvrzw7Jf3dp4C8YXFvbo159nuLy1tbpomhllVP+&#10;WsSNG+E2ne3y7flr+jaivxX/AOC1H/J03hX/ALE21/8AS29r8/6/aj/giv8A8ms+Kv8Ascrr/wBI&#10;rKv0Aoor8EP21f27/GX7QXjHxd4b0nxHOnwibVFOm6LFEkaXUUHypLK/lRzssrr5/lS/cZl/iiVq&#10;6n/gkJp3h+9/a/E2sNbpqNnoV7PoYmuvKZrzdFGwjXd+9b7LJdfJ83y72/g3L+41FFFfid/wWT0u&#10;y039q3Rbm0tLa1uL/wAK2lxdSxRKjzyi5uog8v8Aeby4403N/CiL0UV5b+xv+2v46/Z28d+FNHk8&#10;YXEXwzbUoItX0nUUa9tLayaV/PlgT5niZfOll/cbd7ou9ZPu1/QHRXi/7WH7QFh+zV8CvE/ji4e3&#10;l1SCD7PpFpcbSLq+k+WBNm9GdQ37x1Rt/lRSsv3a/nT1fV77XdVvtT1G8uNR1K9ma4ubu5laWW4l&#10;dtzO7N8zMzfMWJzzWXX6o/8ABID9lPUrK7k+OuvLYf2VeWdzpnh62aJZ7hn80JPeKw/1G3ypYF/i&#10;bfL91Nvm/qvXzH+3h+1RD+yl8D7nULJy3jLXTLpmgQrLFvimaNv9MZJd2+OD5Wb5HDO8SNtEu5f5&#10;863vCHhTU/GvivRvDujWovNY1i8gsLK381U82eV1SNNzEKu5mX73Ff0gfAb4O6Z8AfhD4S8AaQ/n&#10;2mhWawPdEMgubhm33E+xnfb5sryvs3ELu2r8or0qiiiiiiiuU+IHgLQfip4O1bwt4s0mDW/D2qQG&#10;C6sJ/uSr25GGVlbayupDKyqy7WUV+en7FHxU8Q/sf/He/wD2WPiTFcDTL7U55/CXiK9k8hJVk3+U&#10;FV5WQQXJi3IsTbluZHiYMzt5fA/sF6Z4Z8b/APBTX4o6rp9po8ml6DBrE/hs6DHFa2MMK3cVnA8K&#10;2wWJ1+yzOu75t+/f8zfPXlv/AAV58Y2Pir9r99KtkuUn8OaFZaXeSTqu1pXaS73RYblRFdRL8235&#10;lf8A3m+HaK97/ZA/aS0/9lT4tz+Obzwbb+NLiPTZrGzt5bxbR7SWRo83EcvlS7W8tZIvlUfLM3zY&#10;4b9A/Cn7Hnxc/bg8c6N8Sf2m5z4W8O6f5H9m/D7T1aHzYGiV5A2Jmaz8x/K8zfuuG2un7jZFt/Qv&#10;wh4U0zwV4U0bw7o1qbPR9Hs4LCyt/NZ/KgiRUjTcxLNtVV+9zW/X5Vf8EMunxt/7gn/t/X6q188f&#10;t7+Bz8Qv2QPixpbXv2AQaK+riXy/N3fYXW8MW3cv3/s+zd/Dv3fN92uC/wCCV3xHb4h/sf8Ah62e&#10;4v7vUPDF1c6Dcz37b921/PiSJt7fukguIIl+7t8raF2qtfYlFFFFFFFFFFFFFFFFFFFFFFFFFFFF&#10;FFFFFFFfmr41sh8Kf+CyvhLVJPEv2LT/AB1oyyXUTym0jObKeyitHbf+93z2UDop6ytEoXcqtWl4&#10;S+FfiH4Ff8Fa7u+0Pw8X8G/EbRr/AFCe9jgubhLZWRZbp2lb5Y5Pt8EW4bmRVvYl+XzEVei+KOlX&#10;mpf8Fffg5cWtndXNvZeBp7i6mhiZ0t4tuqxb5SPuL5ksSbm/idV6sK+4tX0ix13Sr7TNRs7fUdNv&#10;YWt7m0uYlliuInXayOrfKysvylSMc1+X3w90S1/YC/4KY2XgfSNQNh8NPiPaRJBp9xPPdPB57Spa&#10;o23H7xb2J4kd/M2wT/O+5nZfvj9pP9nbwx+078LbzwZ4njznfdaZe75f9Av/ACJYobrYkiebs85m&#10;8pm2t3r4b/ZQ8S6k+p+PP2H/ANoG6/tC7+yPYeH57eJbzEH2Zp9kdwwYLsi8m6tjLF+62MrbWWKJ&#10;fz2i8UfFP9lzXfiD4Ca41DwhqGq2cug+JdFuI4pEuYXQ8MrhlbKO5SdP4JdyPtf5vs3/AIJFfEjR&#10;PEth8SvgJ4sn8/R/FtpJe2WnO6QJcbojBqESyKyytI8HkMqr91YJWGzHzYP/AAR20u88P/tceNdM&#10;1O0n07UrPwleW9zaXUTRSwSrf2Ssjq3zKyt8u088V+hf/BQPwXf+PP2NvippthLbQzW+mLqrPdMy&#10;p5VnPHdzL8qt83lQOq/7W3lR81fzz1+r/wDwSV/Zr0vwf4M1P9oTxfPbWAaG8ttIkvvIW2s7OL5b&#10;q/aVmLRNujni/wCWe1FmLbllXblfD3wPff8ABVX9pLXviD4rk1nTPgf4PnjtdK8PXLurXO5AzQJJ&#10;GuxGk2LNcMrNKqywRKxXy5Us/tHf8FI4fBl0vwd/Zb8P6fafZryKys9e0Cxilt3neVmlg06ySJop&#10;d8rovm4YPvl2I25Ja99/YS/YPX4EmX4lfEaQ+IvjJrJlnmuLuf7V/ZPm/wCtVZct5ty+5vNnz/Ey&#10;Idu95ftiivxN0v8AaY8LaL+378Yvjn4juLbVR4Vhvz4as9Cvoo4tblRodJtUV33b0e1lad2iyfke&#10;VVZV8uvZv+CVPwBv/iL408T/ALSfjuO6u9dvNSuhotyQYEnup/M+33nlIio6/vmiXY2xW+0Ls3Im&#10;39DfGfxu+Hfw61KLTfF3j3wx4V1KWFbiO01vWLezmeIs6B1WR1YruV13Y/hb0rofCPi7RfHOgWut&#10;+HtZsNf0e6L+TqOmXKXNvLtdkfZKnysFdWXj+7W9Xzf+3J+zLZ/tOfAvW9Jg022ufGmlQPe+HLtk&#10;Xzo7lSrNbozuios6p5Tb22LuR2VjEmP5+9X0i+0LVb7TNRs7jTtSspmt7m0uYmilt5UbayOrfMrK&#10;3ylSM8UaRq99oWq2Op6deXGnalZTLcW13bStFLbyo25XRl+ZWVvmDA54r+iz9k/9oCw/aV+BXhjx&#10;xbvbxapPB9n1e0t9oFrfR/LOmze7Ipb94iu2/wAqWJm+9XtFfjD/AMFbf2WZfh18TF+LOi2tvD4Y&#10;8VXCQaikLRJ5GrbHZ/3SovyzRx+buy7NKJ2cruTd+etek/Ab4xan8Afi94S8f6Qnn3ehXizvakqh&#10;ubdl2XEG9kfb5sTypv2kru3L8wr+iz4W/EvQ/jB8PPDvjTw5P9p0XW7OO9g3ujPHvHzRSbGZVkRt&#10;yOu47WRl7V2dFfKf/BUT/kxb4m/9wv8A9OlrX4q/szaXZ69+0d8KdN1Kzt9S0+88V6VbXNpdxrJF&#10;PE95Ero6MNrKykrtNf0rUUV4X+2n4X03xZ+yX8XrLVrY3ttH4avb5E810Cz20TXMDfKf4JYom/2t&#10;uGyua/FH9lu5+JPwusfGnxy+Hmt6bpcXw9GnLq9nevL/AMTKC+n8pbcxKu2WMsnzh2Tb8jo29VZe&#10;C+A3wd1P4/fF7wl4A0h/Iu9dvFge6IVzbW6rvuJ9jOm7yoklfZuBbbtX5jX9L9Ffiv8A8FqP+Tpv&#10;Cv8A2Jtr/wClt7X5/wBftR/wRX/5NZ8Vf9jldf8ApFZV+gFFfEv/AAVV/aH/AOFMfs73PhXTJvL8&#10;RePPN0mAbf8AV2Kqv22T5o2RvkdINu5W/wBK3r/q6/DGv1f/AOCMnwCv9Pt/FHxh1IT21vfwN4e0&#10;eJlZFuIxKkl1P8yfOvmQwxo6P95LhWX5Vr9SaKKK/JX/AILT/B/U4PFXgf4qxP5+jT2n/CMXSMqr&#10;9lnR57mI/e3N5qyz9F+X7Py3zqK/MGv3b/4JZfHWT4xfsx6do2pXVvJrngucaC8aTRec9mqK1nK8&#10;Sqvlr5eYFPzb/sztuZt237Nr8Ef+Cgf7Zd7+1H8ULjT9D1S5f4V6JPjRbQwNALqXZte8lTduZ2Yu&#10;se7bsiI+RHeXd8i169+zH8CtR/aG+NvhbwXZadqOoafdXkT6vNp21WstOWRftVxvcbE2q3ylv42R&#10;QrMyq39FfhDwppngrwpo3h3RrU2ej6PZwWFlb+az+VBEipGm5iWbaqr97mt+v5/f+Cgf7VUX7UXx&#10;2uNS0O7uJfA+hQf2boSyrJF5q/emujC7kK0sn8W1GMUcG9VZK+Wa/QL9iL9hbxj43+Dus/GzRdQ/&#10;sjxlYk3Xw+Xy7K9ivLq3aVZfPguUaNd0qrHFIzq0UqNLtwiFvqz9lz/gq94B+L9zZ+HPiJDB8OfE&#10;zxNI2p3N2q6LdOkSM37+Rla3Z280rFJuQKir5rMyrX31RRRRRRRRX5vf8FhP2a4fF3w7tPjNp9xb&#10;WuoeFYI9N1WKXzN15Zy3KrB5fzbFaKad+NvzLO+X/dorfLP/AASAu9ftv2u1i0axt7zTrjQbyLW5&#10;Znw1tZbonWSP5l+b7UlqnRvllb5f4l8G/a+8ey/E39pv4n+I31a212C5165gtL+08poprSBzBalG&#10;j+Vl8iKIbx9773zferxeiv0W/wCCP/7OWlfED4ia/wDEvxBpX9o2XhPyINIS8s3a3bUZMv56S7tj&#10;S26IvyFW2m6ik+RlQ1+s/wAQPHug/Cvwdq3inxZq0GieHtLgM91fz/ciXtwMszM21VRQWZmVV3Mw&#10;r837n45fH3/go/4xsLD4OLrHwf8AhPpGpm31LxXFqDx3ErneyvI0TIzMIdv+iwsyq8qebLtaJ09p&#10;/wCCgv7WVl4c024+Angm1t/FfxS8dwf8I+1gZ1SHTI75fJXzW3KvnyrL+7RmXaGEr/JsWX5F/Yg8&#10;KeMv2Gf2x/CmkfFnwldeGh4+02XQbG7e4S4h82WeFotr2/mq7ebFFEybl2faEd9q/e/RP9tT48eL&#10;v2bPgzB8QfCug2HiS007WrNNetr6YxhNPkdkZom3DbI0rQIrbZNvm7ijKvHq/wDxS3xv+GHfW/B/&#10;jDRf+mkH2ywu4P8AgEibo5f9ll3fwmvzw/4JGXFx8M/ij8dPg5rWuC41jR7xHh063aV7V3tZ57W9&#10;uItyhV3O1mvzBXddny/J8v6g0UUUUUUUUUUUUUUUUUUUUUUUUUUUUUUUUUUV8Jf8FVPhv4nv/h74&#10;H+K/gu3v7jxR8NNZ/tRZLVI5ks7Vtssl28Tq3meVLa2vqqo0rOpQbl+o/gN8YtM+P3wh8JeP9ITy&#10;LTXbNZ3tSWcW1wrbLiDeyJu8qVJU37QG27l+U18z+BfGGoeLP+CtvxJ027S2ig8OfDqPSrJoVbeY&#10;mnsLvdL83LebdSD5dvyqnH8TfcVfDf8AwVa+E2qeMfgXpPj7wtHcQ+Kvh5qaaxHfWMlwl1bWTcXD&#10;weUPvpIlrOztt8tLd23L/F75+yf+0BYftK/Arwx44t3t4tUng+z6vaW+0C1vo/lnTZvdkUt+8RXb&#10;f5UsTN96uX+P37GXh/44/Gf4Y/E/+17jQvFXgvU7K4klRPtEWo2dvcfaFtWTenlN5hfbKvTe+5X+&#10;TZ8Yf8FfPgLrGi+LtG+Nfh/Sbe60y40x9D8QTDSoJltpTuihupy27c0kc/lJKU/dNbwbXV2i2/Dp&#10;8I+Pf2bYPhd8W/Dmv21uniGCbUdB1rR5m3wzwSeRdWssUqIxZGbY67XikV/laVd1fWP/AASM8T6l&#10;45/bO+IPiHWroXmr6v4a1HUL248tU82eXUbJ5H2qAo3Mzfd4r9U/jf4OvviN8GfHnhLTZbaPUte0&#10;G+0u2kunZIUknt3iVn2qzBQz5OFav5lK/Un9rL4+2Pwb/wCCeXwW+FvhWS30rW/G3hPTp9Qh08rE&#10;8Ontbxy3LsI3Vke6nZlLMrLKv2wN81Vfi58RvF/7C37M3ww/Z48CWwtvjD4ts21LW7rSbQ/2hatd&#10;S7Vig8res9y77rVZ0dnVLQbFXfEyfXP7Bn7F2ifst/D611K+sPP+JetWcR1zUJwjPZ7grtYQ7WZV&#10;iRvvMrHzXXf90RIn1hRRX8q9fdvgz9tb43fE34c+C/gd8APBh8LnTdGt9Ou5/Dlv59/ct/qLi6af&#10;asdnHLLOsjS7VaOQ7/tHzGu9+Gv/AARY8W694Ut77xp8QLDwjrM5V/7K0/S/7U8hGRG2yy+dEvmK&#10;29WVN6fJ8rturV+Duo+Jv+CdX7ddn8Fv7Uv9Z+FXje9tjYQXaxSSt9q/cWt0qq6iOVLhfIlf5fNj&#10;iZ/K4h2/rTRX4i/8Fav2ez8K/j9D46tp9PTRfH3m3Uen2cH2eS1uoEt0ui/8L+a0iy+b95mll3L8&#10;u9/hGvsz/gmz+17J+zj8Wo/DXiDULlfh74pmS1uomuYo7fTbx2RYr9vM+VFVfklw6/J8zb/KRa/d&#10;yuA+NPwj0D46/DLxB4F8Ux3Mmg6zEsU/2aYxSxMrpJFKjYOGSREcbgy5X5lZSVP87vx/+GC/B342&#10;eOvBaRX9ta6JrFzaWf8Aai7biW1WVvIlf5V3b4vLfcq7W3bl+XFecV+iv/BI79qmH4b+Obj4Q68w&#10;TRvF94LrSLt5ooorbUfK2sjlgrN56xxRr8zfvYo1VP3rMv6l/F3xD4j8F2en+JrHWdC0fwbopnv/&#10;ABZJq+m3N3cjToomkd7XyZV2yDYV+ZX4k3jmLypfING/aD8QfFD4n+C/HPw517wxrn7Ng0zUovFe&#10;szS/ZrrSbyBGlEs63DRvEq7YAvy/cmmeRdvkOvx9/wAFQf2zNE+J/wAJvAuifC3x7Ya34T8Ti+Pi&#10;HTreJPtB+zT2r2vmxyp59t+9SVl4TeF/iWvhH9mvx7YfDL9oH4deKtWktrXS9L16zub64ubRbpYb&#10;bzU81/KKPlkj3MrIu9WCsmHVa/e+0+Kev/EXxL8KNd+GEOkeKvhJ4jh1CfXvEZk/e2aJAPsYiRpU&#10;bc0++KRfKdk2lWEbLWV4++J/xI1vxB8K9Q+Cmm+GfiD8PdY1J4vE/iBb6KVbOzW4giaW1dblFdgv&#10;2rhVl+aL7v8AC1zUPjNr3i3x18P7j4TxaD8SfhndXl5ZeL9a0TU7W6k0t1ih+y+U32lF+9KXlULI&#10;/lr8q7mUP8xf8FLv2vptG/Z9trD4X3+keKfD/jOe90DWfFWl3Md/bWCLCjNZbk3RrPPFK+NzblRJ&#10;Cq7irx/lx4T1L4naR8E/Hcegadq4+GWuy2dt4k1GLSPNsXltZVkt0luvKYRMskyfKroW8xN27cK9&#10;k/4JdXOs2/7Zvg2XSNBuNct1hu01AW1nBK9nbNAyfaPMlI8hVkaLc6MrMrNGu/zfKf8AWnxh8evE&#10;+u+PPhW/wc07Qvip8PtX1m40nxbrOj6nHP8A2PiKKSKQSxy7E2o0sjK6Nv2xxjY8sW73LSdVs9Zt&#10;pJ7C8t76BJ5rdpbeZZVWWKVopUyv8SSI6Mv8LKy9q/C//gq1oP8AZX7a/i+7XUtPvf7UstPvDBZT&#10;eZLZ7bSKDyp1x+7l/ceZt5/dyxN/Fivjyv28/wCCOmiDR/2Sbq7Oo2F8dV8TXl55FnP5ktntit4P&#10;KnX/AJZyfuPM28/u5Ym/ir7sor81P2uP+Cf3xV/av/bDudYv9asNH+Gi6NBFp+tlY55bNI0+az+z&#10;K8byStcPLJvZtgil/wBZuVYq+JvjD+yRY6L+3T/woXwXd6tcafNqWmWUV/dQreXUEU9rbzz3DrGs&#10;SssSyyufu/LGdzDlq/dnwB4C0H4V+DtJ8LeE9Jg0Tw9pcAgtbCD7kS9+TlmZm3MzsSzMzM25mNdX&#10;RRRXlv7SPwkT47fArxv4FeO3e51jTpI7M3cssUMV4v7y1kdo/m2pOsb9G+791uVr8Ef2d/2e7744&#10;/tEaL8J9Svbjwdql5NeW9zNdWDSTWcltbyyvG8DNG27dBs2llK/pX6A/sIfshftA/smftOyJqmk2&#10;F78ONWtJLPWdX07VFktH2xGWCWKBnjlMiT/utzwfKss+35W311H/AAVh/a507wd8PLz4OeGtWVvG&#10;eueWNbS0didP04je0TyI67JZ8IvlHdugeXcqiSMt+N1FfvF/wTU/ZTn/AGbvgn/aOvoU8ZeMPs+p&#10;6jC0U0LWUCxf6PZypJ/y1i8yVn+RfmlZPmEStX2NX5+f8FW/2uD8I/h7/wAKq8O3O3xb4utHOomS&#10;081INHl82KXa7Hb5srK0a/K21FlPyN5TV+LVeufsy/s+63+018X9F8B6FOLL7bvnvtUa3eeOwtY1&#10;3Syuq/8AAUXdtVpXjTeu7dX9FvhDwppngrwpo3h3RrU2ej6PZwWFlb+az+VBEipGm5iWbaqr97mv&#10;zy/4KNf8E5j8QBqvxW+FOl48Vjfc694atY/+Qt3e6tl/5+e7xD/W8sv73In+b/2P/gH8dPjr8Hbi&#10;b4VftCHw3Fo92tsfB8PiTU7L7AsjTu7ypEm2Pe2102K6y75fnV4mQ/Xn/Cm/+ChX/RdvAH/gDF/8&#10;qq4rU/2Qv26dU8Yp4mm/aC0dNUSaKf7Pb67fwWG6PaE/0OOzW32nYNy+Vtf5t27c1WdS+KH7eX7O&#10;OuTSeK/CVh8b/Dkl5bRfatCsEmdk2M8q26WaRTxbl3I0s9uyK6Lt+8PM98/Zs/4KN/CH9or7BpQ1&#10;T/hCvGdwUjOga9KsXnzN5S7LWf8A1c+6WXYifLK+xm8pRX1hRRRX5gf8FuvE+p2Phf4U+HYrkx6P&#10;qF9qOoXNuUUiWeCO3SJt33htW6n46fP/ALK183/Df9sDwP8AsuftH/ETXPhZoR1jwVd+G08P6JcX&#10;thBFcNdWtnBHBeS7VRzFPcQO8qq0TSCfzHTzY0Sviaiiv3j/AOCZ/hfTvhN+xB4a1nVLc+FxqRv/&#10;ABDrF1qcjQpt85lS6bzfljiNrBA275U2gP8Axbj4v4rv9R/4Ku/EO58M6LJqPhf9nnwdeLdP4iSw&#10;V59e1FcLsiaVl8j9xLOU+V9gZXnTdLFGn1R8bviB4S/YZ/Za1C98OaXYaPYaFZfYPDmijGye9kz5&#10;SFWkR5fnZpZfn8xlSV/mavDP+Cbv7LcukaZd/H/4kWltq3xO8czy6xp96zRyC1s7tfN89Y0RUinn&#10;82Rm252xMifu90qVvf8ABWL4Mj4m/st3mvWlr5+s+DbuLV0eDTzcXDWzfurqNXHzRRbXWd2GV/0U&#10;bum5fSP2dNVs/wBqX9hzwrb6reaxJB4l8KSeH9Wv7mRTeSyrE9hdz7237maSOVlZt2dysy5+UfNv&#10;/BF34n33iH4R+O/BF2bmW38M6nb31pPJdNIqRXivm3jiI/dqslrLL8rfM1w3yg8t0fPwn/4LGf8A&#10;QUHxO8Hf9cf7M8qL/gXm7v7G/wBj/j4/2Pm/QGiiiiiiiiiiiiiiiiiiiiiiiiiiiiiiiiiiisDx&#10;f4U0zxr4U1nw7rNqbzR9Ys57C9t/NZPNglRkkTcpDLuVm+7zXxP/AMEstVvfB9p8bPgteXdxrMHw&#10;58WS29pqssrKskUks8RSO3+byF8yyll2q7Za5fuCzc/+w9Y6n4+/4KC/tRePdY1U3F1ot5N4ZW3F&#10;qq74GvHSA7l27fKi0yNPunfv3M24fN+i9Zer6RY67pV9pmo2dvqOm3sLW9zaXMSyxXETrtZHVvlZ&#10;WX5SpGOa/Mn9nDx3N/wTi/af8R/Az4g6rb2Hwr8TzNrXhzWLgxS+Q8r+Vbz3M67PKVo4Gil3ptWW&#10;FWXZEXlb9Sq4z4pfDTQ/jB8PPEXgvxHB9p0XW7OSyn2IjPHvHyyx71ZVkRtro207WRW7V8NfCn/g&#10;l9rdl8EviT8IviH4tsL3wxe6zBrfhDUtER1uLC+WOWB7u4iZFDb4vs6tB5si437WRtstfKv7B9rr&#10;37Mv/BQ+w8BeI76DQriSe+8NaqbhRFDeK0LSW6xNOqvtmnitXiZdrSB4v7+1v3Cr+WvV9IvtC1W+&#10;0zUbO407UrKZre5tLmJopbeVG2sjq3zKyt8pUjPFfoF/wSy/ZZHx18dSfF/xtd6hqGk+C7yztdFj&#10;a53/AGm/tokaIO27zFitYltdke0K26Jd22J429m+BfhA/tRf8FM/iz8Q/EKGXRvhbeLpGm6Vd3X2&#10;pUuomltbeREeLakW+3urrau1o55YmUt87V+llFFFfzu6F4A1H9tT9sDxDaeC7LUYrDxZ4kvdWluJ&#10;bVHfS9Onumd7qdd+weUkq/Lv+ZtqK251r9xfhD8DPhx+yl8OnsvDVhYeHdLsLMPquvXhjS4ukh3O&#10;1xeXJ2htu+VsthU3NtVFG2vD/id/wVZ+Afw81f8As+y1XWPG86Sz29w/hixWSKB4mC582d4UlV+d&#10;jxNIrbCc8ru8V/bL+LXh/wCKP7RP7EV3oslxDPfalp3iX7BdRbJobO+vLA2rPt3IWPkXC7VZtpT/&#10;AGl3fpvRXi/7WH7P9h+0r8CvE/ge4S3i1SeD7RpF3cbQLW+j+aB9+x2RS37t2Rd/lSyqv3q/nq+I&#10;HgLXvhX4x1bwt4s0mfRPEOlzmC6sJ/vxN25GVZWXayupKsrKy7lYVylfvb/wTf8A2pIf2jvgVZ2G&#10;p3lxceOvB8EGm6486yt9oU71trnzWd/NeWOH52LbvNSU7VVk3fXdfm7/AMFe/wBl+/8AHng3Rvi1&#10;4e0+5v8AVvDUDWOuR26NK50vLSpORv8AlWCQy7tiM224Z3YJFX480V+9v7BX7UFh+2R8CrzTfFqW&#10;+s+MNJi/s7xVaXOnqlpeQz+asUmz5o3SWJHV0+X51l+RUZN3tFl8ONX+G9t4P8PfC6Lw14Z8GWmp&#10;3NxrOl3mnTyutvNLJO4sSk6JE3muy7WVkVZdyjESxSfmV/wUA/4Jv33gXVY/FvwY8GW9v8O9L0CW&#10;71uJdXLTWktu8ss1wwupdzK0RTasTOf3T/Kvy7/mP9kb9mnWvjr8RdI1G90QL8LtHvFvfFXiDU5n&#10;s9NgsLfZJdRNdfwyNE33VbcN+75EVnX9Yfhvrep+DNc+FNv8GbLQLL9kC10e81rU/FDagrPAzJfy&#10;SxSvdXBlSJJ2t3f93vjdXVmRVdK7HwXp194Jh+Dvhr9nnTvDF18DJZ9TOua5HfNqiWcKyeai2sn2&#10;xWkaW4a5iLfvfLbkrtXa3G2nw1+JP7MXxT8K+CP2fvhToUfwS1S7tL/xNqV/qkk91bTyT+VePF59&#10;9v8AltYoGULG/wA397la82+NP7Jmk+Nvhl8M/h1+z54d0fUPgb4j8W/2x4u1vSdYgv5bVY3gt2ns&#10;ri7nl2t5a3Ct5Ks37jZ915Ek8N/ba/Zug+Hv7JngDRvgN9v8efCWLWtU8ReINcsLiLV/Nu0iWKK6&#10;llgX5I4oorqJmiVYl2fvPn2s3lv/AAS10T4qad+0Xo/izwV4Ov8AWvCJL6R4jv8A93b2kdpI0Xm/&#10;6RKu0yRM1vceTEfNZYtv3WY1+r/7I/wb+G3wV+EMGkfCrWz4k8LXt7PqDa3/AGnHf/b52YRu/mxY&#10;i+XyViwiqP3XPzbmb1Lw54Y03wnZSWWk2xs7aW9vL5081mDT3NzJczt8x/jllkb/AGd2FwtfhF/w&#10;VE/5Pp+Jv/cL/wDTXa18qV+93/BLSK+T9iHwK11cwTQPNqL2aQwNG0Uf2+4BSRi7eY3miVtyhPld&#10;F2/KWf66ooritP8AhX4R0r4i6r4+s/D1ja+MtWtItPv9Zih/0i4gi+4rN/3zuPVhFErbvKj29rRR&#10;RRRXlfhX9nH4deB/i74g+JWgeFrfSvGevwvBqOpW00ypOrvG75g3+UrO0SMzqm5m3Mx+Zt2F+1T+&#10;1N4S/ZQ+HsniLxFL9u1W83w6PocEm251KdRyq/3Ik3pvl6IGHDMyI/8APN4v8V6n418V6z4i1m6F&#10;5rGsXk9/e3HlKnmzyuzyPtUBV3Mzfd4rBr9Iv+CVf7GmseJvH2ifGnxVpVt/whWnwS3Hh0yzQSG+&#10;v0leASGHa7KsDJM25vLfzVgZNw3Y/YauA+NPxc0D4FfDLxB468UyXMeg6NEss/2aEyyyszpHFEi5&#10;GWeR0Qbiq5b5mVQWH86nxp+Lmv8Ax1+JviDx14pktpNe1mVZZ/s0IiiiVUSOKJFycKkaIg3Fmwvz&#10;MzEseBr9uf8AglZ+ynD8G/hFbfEXV087xb46s4rpPMjiYWGnEs8CRSLuf9+rRTv8y/8ALJWRWiy3&#10;3fRXw7+0t+xb40034n3Hxq/Zr1m38D/EieGddZ0xiiWms70ZmZFdXi893VNySr5Tvsl3RyIzvz+k&#10;f8FNNT+DniuPwL+0p8OL/wABeL/3D/2joG280+WCV2/0jZ5rMsSLsX909xudJflVl8uvtnwV8QfC&#10;/wAStLm1Lwn4k0jxPpsM7W8t1ot9FeRJLtVijPEzLu2urbf9pa6mvAvjv+xX8Hv2hrifUPGHhG3b&#10;xDLDLEviDTnazvgzxpGkrvFhZ2RY02eesirtxt2llPzL4h/YJ+N/wGs0vv2dfjrr5stJEr6Z4K8R&#10;z5t1RopGlVd261lleVmKq9vEimXczqybm9T/AGUP24dS+J/xE1P4P/Ffwl/wgXxk0n7S89nCVj0+&#10;8SIoyrBulaRpTG+/anmo8UTSq+1tq/YlFfmD/wAFlfC+o+OvFf7Pvh7RbX7bq+r3uqafZW/mKnmT&#10;yvYJEm5iFG5mX71flTq+kX2harfaZqNncadqVlM1vc2lzE0UtvKjbWR1b5lZW+UqRnisuiiv1Dh+&#10;KGuftt/Dr4QfsvfCnUdPttAtvB2k3XjrxBd27lrT7GIEe3WKVU3+XKsDfut3mvJEu+ONZWb9OvAH&#10;gLQfhX4O0nwt4T0mDRPD2lwCC1sIPuRL35OWZmbczOxLMzMzbmY1+an7a/h/U/2xv+ChXg34KWLX&#10;8fhrwnaRPrUiQKq2qzKl1e3EcqpLjfB9jiTzV2+ftXaN+5v1Wryj9rL/AJNZ+Mf/AGJus/8ApFLX&#10;yn/wTG+Mx8PfsDeItc123Emi/Dy81bbHpsQM89tFEuoy53vtaXdcSqv3F4QerVr/APBHrw3qWg/s&#10;lXN9f2gt7XWvEt5fafIJFf7RAsUFsz4U/L+9t5l+bn5M/dK1yXxH8S6brn/BZn4V2NhdG5u9F8Nz&#10;2OoR+Uy/Z52sdRuVT5h837q4hf5ePm/vBq/Rmiiiiiiiiiiiiiiiiiiiiiiiiiiiiiiiiiiiivzo&#10;0n+2vgb/AMFe7vQ9L+wW/hj4p6P/AGlcadab0T91aTMbh4l2J9pN1YTtvIf5LqX+KVttT/gkReeI&#10;fHWq/H34oaxY29tb+LteglMtqcQm83XVxdRIjMzqqfbIMbuof7zbWr9IqK8D/ax/ZE8G/taeDotM&#10;8R/abHXdOhuF0TW7eV92nSSmIu3lblSZW8qJWR/4d21kY7q+Mf2Iv23Jf2dZD+z9+0CuseHtZ0fV&#10;E0/TdW1SSNrfTYGjGy3uHyGWBWCmKcGVNlwnzRxRK1fqVRX5A/8ABY3wOPh98bPhz8StCvzo+tav&#10;ZSwvLYQ+Rcx3VjLE0V2Z0bc0uy4iRW+8v2VPm/ufqX8LfiXofxg+Hnh3xp4cn+06LrdnHewb3Rnj&#10;3j5opNjMqyI25HXcdrIy9q/DmX4YH4yf8FL9e8HS6YNYsNS+JWpDUbETeR5lhHfyy3fz7lK/uEmb&#10;5W3cfL822v1T/bb/AGlNL/Y7+AQTQre2sNe1CBtD8L6dYmCJLJ1h2rcLAylTBbrs+VUZdzRRttV9&#10;y4H/AATH/Z01L4Afs8LL4l0r+yfF3im7bVry2uLRYbu1g2KlvbzNu3NtVWl2tt8trp02qwfP2LRX&#10;A/F34zeDPgX4Nk8VeOvEMHh3QRKlsLmVHkkklf7iRxxqzyNwzbVVvlV3+6rY/P8A+Jf/AAUW8dft&#10;Y+f8MP2ZPBGv2+valaNLc67fTQW13Z267/P8rbK0UH/LJVuXlHzSlUVZPKeveP2Xv2YPh7/wT2+D&#10;ur+MfGWrWA8R/Y/N8ReK5lbyYYtykWlr8u7y9+1du3zJ5Nvy/wCqjT5T17VvjR/wVg8cavbeE724&#10;+H3wL0udbSX7dLIkNyPOicmeOL5bu82qkqw7vKiCIu9WfzZfuz9nj9h34SfszCG88LeHft/iSMsP&#10;+El1wrdah/y1+421Ug+SVoz5KR71279/WvhP4X3V5/wUE/4KUnx3avcr8PPh/PBeWN3ErJ/otpMX&#10;sk3tBw1xcl5/Kl2v5TTqr/ulr9cqKK/Kr/gsn+zX/wAgT426HYf3NG8R+RD/AOAt0+yL/egaWV/+&#10;fRFFflZXtH7J/wC0Bf8A7NXx18MeOLd7iXS4J/s+r2lvuJurGT5Z02b0V2C/vEV22ebFEzfdr+iz&#10;SNXsdd0qx1PTry31HTb2Fbi2u7aVZYriJ13K6MvysrL8wYHHNGr6RY67pV9pmo2dvqOm3sLW9zaX&#10;MSyxXETrtZHVvlZWX5SpGOa/CX/goH+xpe/sufFC41DQ9LuU+Fetz50W7M7Ti1l2bns5X27ldWDt&#10;Hu3b4gPnd0l2/Iteufsy/tBa3+zL8X9F8eaFAL37FvgvtLa4eCO/tZF2yxOy/wDAXXduVZUjfY23&#10;bX9EPgDx7oPxU8HaT4p8J6tBrfh7VIBPa38H3JV78HDKytuVkYBlZWVtrKa6usHwj4R0XwNoFron&#10;h7RrDQNHtS/k6dplsltbxbnZ32RJ8qhnZm4/vVyvhr4CeB/CHwgm+FmkaGbLwJNZ3WnvpP2udw1v&#10;cvK06eaz+b8/nSnO75d3y4xWv8Mvhf4Z+C/gXTfBvg3Tf7J8Oad5v2Wy+0ST+V5kryt80rMzZd3b&#10;lu9djXP+HPDGm+E7KSy0m2NnbS3t5fOnmswae5uZLmdvmP8AHLLI3+zuwuFrjfhd+zl8Ovg14B1b&#10;wT4R8MW9l4U1a4luL7SbqaW8iumliWKXf57vuV440Up93jp1q58FvgP4H/Z48LXXh7wDon/CPaNd&#10;3jX8tr9snud1wyIjPund2+7Enf8AhrV+GXwv8M/BfwLpvg3wbpv9k+HNO837LZfaJJ/K8yV5W+aV&#10;mZsu7ty3euxr8Av+Con/ACfT8Tf+4X/6a7WvlSv3l/4JVap9u/Yr8JW66tp98tne6jAILNds1j/p&#10;csnkz/O26U7/ADR8sf7uaL5f43+w6KKKKKKKKK5T4gePdB+Ffg7VvFPizVoNE8PaXAZ7q/n+5Evb&#10;gZZmZtqqigszMqruZhX8/wB+1/8AtTeIP2p/i3f+IdQvJx4Ys5pYPDmkyL5aWNmW+Tcgdl891VWl&#10;bc25sKPkRFXwOvU/2ePgT4g/aP8Ai3ofgjw5aTub2dGv7yK381NNst6+bdy5ZF2orfd3LvbYi/M6&#10;iv6LPh34Js/ht4B8N+E9OluLjT9A0220u1mvGUzNFBEsaM5VVXdtUZIVfpXU1+GH/BTb9rRPj78Y&#10;ZPC3hnXf7R+HPhopDbCyn3WmoX21vOu/uLu27vIVtzrtjd422ztXxNX2L/wTm/ZE1L9ov4waX4j1&#10;fSBL8NPDN4s+q3FyifZ7ydFDxWSq6us+5vK81Mf6pm3MjPFu/eOiiisHxd4R0XxzoF1oniHRrDX9&#10;Huinnadqdslzby7XV03xP8rBXVW5/u18SeLP+CVGjaH4yXxB8Evif4o+ClxcQPb3kOmST3SNF+6+&#10;SKUXEU6qXi3sskkoZmXbsCVmap8Qv2vv2N9Hv5fFWiaP8efhjoMDXM/iKC4Ntqy2ar5UayEfOGTY&#10;s8rtBcfK8m6dvvJ6T+yr/wAFJ/hv+0jfx6Hqa/8ACvvGMmxYtK1i8ja2vXeUxLFa3HyebL80X7pk&#10;R8yfIrhWavsOvgf9vr9mvxDo3jHTf2nvhbPb2fjXwPCt/rWnSj7PFqdnbbmaVnRkd28rdFKjN+9g&#10;TYrKUVJfq74DfGLTPj98IfCXj/SE8i012zWd7UlnFtcK2y4g3sibvKlSVN+0Btu5flNelV+dH/BU&#10;PxRp3gv48/sm+ItZuPsWjaP4lub+9uNjN5MMV1pjyPtXLNtVWPyjNZX/AAWz0LQ7n4YfDbWZ9S8r&#10;xJZ6xcWdnYGdF8+1mt91xL5f3m2Pb2q7l+VfNw331x+QdFfYnh7/AIJu/Ei2/aN+Gvw38YaeLK08&#10;SWSazqF/pTSyxWFlG3+lxNceS0S3KfKny74vMuLcb9sq1+tH7Ln7HvgX9kjTtftPBs+r3s+uTRSX&#10;15rV0ssrLEriKJRGiIiqZJW+7uPmtuZgF20/2vf2uvCn7Lvw+1m7vdYsJPHElkzaH4dLedcXU7h0&#10;glkgV1dbYOjF5dyjCMqsX2q3h3/BLP8AZr8QfD3wdrvxa8bzW+o+JviJDbX1pNP/AKVfRWj7pzNL&#10;dFmbddNLHK6f9Momdt/yR/fNeF/tp+KNN8J/sl/F691a5NlbSeGr2xR/Kdw09zE1tAvyj+OWWJf9&#10;ndlsLmuE/wCCZHhvTdB/Yp8BNprWEz6kLy9u7zT4Gi8+4a6lQ+buRGaSJUWBm/6YfKzoEY+8eFPC&#10;3hL4H/Dy10nSLTT/AAn4N8PWjMFeXyoLOBAzySySP/wN3ldvmy7MxyTXwD/wT+1yy/am/bZ+N/x3&#10;uLK3ijsobey0exnsU86GKfMFvcb/ADH8qdbWx2PsLbvtEu1lX5W/TWiiiiiiiiiiiiiiiiiiiiii&#10;iiiiiiiiiiiiiivxX/4LUf8AJ03hX/sTbX/0tva/QT/gm/8ACOL4R/sjeCogkC6j4ig/4SS+mtZZ&#10;JFma6VXgbD/dZbUWqMq/LuRsbvvN9SV5Hov7S/w91f44678HhrX2H4gaUVb+yryNo/tkbWsVzvt5&#10;fuSfJP8Ac3eZ+6lbZsXfXrlfNv7W37EHgf8Aa50u1m1w3Oh+K9Oglg0/xDpwTzURlbZFOrD9/Asj&#10;b9mUb72x03vu+T/gz8aNb/4JheKbr4MfGa3v9W+HF/etf+FfG2mRPJEsbuizK0LMdkSbvNkiizJH&#10;IzkLOs6NX6XaRq9jrulWOp6deW+o6bewrcW13bSrLFcROu5XRl+VlZfmDA45r88f+C1um6DN8GPA&#10;N/dNbDxVBr7wWCPc7JfsclszXW2LcN6+ZHZ7n2nadg+Xf82D/wAEg/2q4LzQpfgVrsnl6hZfadU8&#10;O3DywoksDOHnslX5WaVXeWdfvllaX7ixLu8Y+PXxX0P9lv8A4KreK/Hn9hC6sNILXP8AZumqlv8A&#10;abm50MLlm/hLz3G+WXDN8zttZvlb6b/Yz+Gt5+1v8W9Y/ap+KOi2/k3EyW/gPRGv2uoNNitneJpv&#10;LboySp8n3f3rXEvlJuiav0Morw79qn9qbwl+yh8PZPEXiKX7dqt5vh0fQ4JNtzqU6jlV/uRJvTfL&#10;0QMOGZkR/gb4T/sg/F7/AIKDa7afFT48eKtQ0PwHqJnutK0SylaO4WJ1jWL7Fbyq8dtbNsQ+Y26S&#10;UQKzK/mrPX6bfDj4W+Efg54Yt/Dvgvw7p/hnRYtrG2sIfL811REEsrfellKqgaVyzNs+Zq/Pz9qX&#10;xZJ+39+1FoH7O/gxrqPwj4L1KXUfGerSSxW5ZoHW3n8gPEzboRLLAp5WSW4+ZPLiWU/oZ4A8BaD8&#10;K/B2k+FvCekwaJ4e0uAQWthB9yJe/JyzMzbmZ2JZmZmbczGvm/8A4KMftE+Hvhf+zD480eLXNJm8&#10;Ua5A3hy20qWXzZmedIvtS7I23IyWdz5oZ8KvmQbt3mor9D+wH+zrp37PP7OfhuD+yfsPi7X7ODVP&#10;ENzc2j21488i70t5UdmZfs6SeVs+X5ldtqtK9fTVFFcp8QPAWg/FTwdq3hbxZpMGt+HtUgMF1YT/&#10;AHJV7cjDKyttZXUhlZVZdrKK/nL+PPwd1P4A/F7xb4A1d/Pu9CvGgS6AVDc27Lvt59iu+3zYnifZ&#10;uJXdtb5hXm1fqB/wSd/bNXRrmy+BfjK9sLTRpDK3he/uD5TrdSS72sGwu1vNeWV0Z2Vt/wC7y/mR&#10;Iv60V5X+0L8BfC37S/wzvfAvi1blLC4niuYrywEX2q1lifdvgeRHVGK742bb9yV1/ir+cnxf4U1P&#10;wV4r1nw7rNqLPWNHvJ7C9t/NV/KnidkkTcpKttZW+7xWDX3J/wAE1v23pP2d/GEPgHxJ9nf4deJ9&#10;TR5rt2it20m8k2RfamlYqpg2pGJVdvkVA6/ddJP3Eooooooooor8Av8AgqJ/yfT8Tf8AuF/+mu1r&#10;5Ur9/P8Agl3/AMmLfDL/ALin/p0uq+rKKKKKKKKKK/D3/gp7+17B+0H8UIPBnhfU7e78AeE528i+&#10;0+6keLVrxlQSzkcIyxfPFEyq3WV1dklG34ZrU0jSL7XdVsdM06zuNR1K9mW3trS2iaWW4ldtqoir&#10;8zMzfKFAzzX78fsH/srw/spfA+20+9Qt4y10xanr8zRRb4pmjX/Q1eLdvjg+ZV+dwzvK67RLtX6c&#10;r4a/4KU/tvR/s7+D5vAPhv7Q/wARfE+mO8N2jS266TZyb4vtSyqVYz7kkESo3yMhdvuokn4eV2Xw&#10;t+GmufGD4h+HfBfhyD7TrWt3kdlBvR2SPefmlk2KzLGi7ndtp2qjN2r+iL9nj4E+H/2cPhJofgjw&#10;5aQILKBGv7yK38p9Svdi+bdy5Z23Oy/d3NsXYi/KiivVKKKKKKK/G/8AbC/Ym8IfDn9sz4c2aW4s&#10;vhx8U9ZSyi0fw/KLO50qdnt4J/L8yOWPy/MuY51VUxjfEqxKqPX0z8B/Df7Qn7Ivxd8GfB+8hufi&#10;58H9Xnd4/GC207XekxJapGLZvMuvKs4InijZU+bejt5W6VvKX7j1fSLHXdKvtM1Gzt9R029ha3ub&#10;S5iWWK4iddrI6t8rKy/KVIxzX5p/8Eav2gft+h6/8Gb+LUbm707z/Eem3rT+Zbw2zPBFLaqjf6r9&#10;6/mrtyrGeUna33/1Ar83P+C1ngqyvPg54A8WSy3J1PS9efTLeKNlEDQ3Vu0krN8u7fusotvzfxP9&#10;7jbV/wCC2XgY3/wv+HHjI3xj/snWbjSBZGLmX7XbiXzN275dn2Dbt2/N5v8ADt+b8hK/Sz/gkf8A&#10;smf8JZ4puvjF4v0Ey6DpQEPhr7dB+7ur/wAzL3cXz/N9n2bFZkZfMl3KyyQHb9DfCPx3J43/AOCt&#10;/wAWIRqtvqun6F4I/sayFt5bJAqT6fLPBuT7zJdS3W7d8ytuX+Hatj9o7/gpjpvh7X18BfArR/8A&#10;hbnxImMbwS6XC+o6WqbWllVfsz+ZcyLEoO2L5F3lmfdE8dWf2Nv2I/EPhrxp4g+Lfx9bRvHHxR12&#10;e2u7U3C/bX0V1Cy7t/8AqlnV/LRfKXbCtuoil2uVH3LRXw5/wV58Y33hX9kB9Ktktng8R67ZaXeS&#10;Tq25YkWS73RYbhjLaxL8275Wf/eX6I/ZV8Kf8IR+zX8LNEbRW8O3Nr4b08XenPa/ZniuWgVrjzYu&#10;NsjStIz7vmLsxb5q8f8A+Cn/AMXJ/hN+yL4mjtJLmDUPFM8Xhq3liijlVVnR3uEl3/dV7aKdNy7m&#10;3OuNv3l3/wDgnn8Drj4Cfss+F9I1PTv7M8RaoG1zV4H84Os8+CqyJLtMUqQLBE6BVCvE33uWb6co&#10;ooooooooooooooooooooooooooooooooooor8V/+CnGPjl+3r4d+H2hL9j1uOz0nwq1xqHy24ubm&#10;Z54nDLubytt9Fubbuyr/AC/3v2U0jSLHQtKsdM06zt9O02yhW3trS2iWKK3iRdqoir8qqq/KFAxx&#10;WpX5Ff8ABVLwX4q+BH7SPg749eCJ7jQLnUoYoZNYsWld49UgUp+93L5SrLa+UixfdlW3uNyff3/f&#10;H7IH7U3h/wDan+Elh4h0+8gHiezhig8R6TGvlvY3hX59qF2byHZWaJtzblyp+dHVffa8Y/al/Zq0&#10;D9qz4TXXgnX7m504iZb7TNSt/mexvFR0SUpuCyqFkdWRvvK7bWVtrr8ifsGfFjxD+y54+vf2XvjT&#10;PBoN5BOJPBl55IW0v1nlkd4kufl8xZZG3Rbk3bzNEzK4SKuM/wCC5vT4Jf8Acb/9sK9e/aw/4Jpe&#10;H/E/g/RfEHwM0638BfEPwhBF/ZkWly/ZF1NYfmRXl3blu1YbkumbczfLK33ZYvyg/aG+LnjT4y/E&#10;671v4g2lvaeMLSCLTNQji0xLCbzrZBE7XCKqsZ9yNv3j5fuLsRERf6I/hb8NND+D/wAPPDvgvw5B&#10;9m0XRLOOyg3oivJsHzSybFVWkdtzu20bmdm712dYHi/xXpngrwprPiLWbo2ej6PZz397ceUz+VBE&#10;jPI+1QWbaqt93mvzK/ZI+B+pft8fGzxD+0J8ZNPv7zwfBd7PC+g6gFlsrlVkk2W+fk822tflVsRq&#10;s8rPvZts6P8AqpXkH7Tnx1079nn4JeKfGl7qOnafqFrZyppEOo7mW91Fo2+y2+xDvfcy/MF/gV2L&#10;Kqsy+If8EwfgZffDn4ETePvEk1xf+N/iROuvX93dTtJK9q25rXe/murs6yyz78K/+lbX5SvZv2sP&#10;2gLD9mr4FeJ/HFw9vLqkEH2fSLS42kXV9J8sCbN6M6hv3jqjb/KilZfu1+A3hTTtS/aH+PmjWOta&#10;uI9a8c+JYLe+1X7Kh2z3l0qyz+UuxT80rNsXb/wGv6YaKKKK+Jf+Cm37Jb/H34PSeKfDOhf2j8Rv&#10;DQSa2NlBuu9QsdzedaffXdt3eeq7XbdG6RrunavwxrU0jV77QtVsdT068uNO1KymW4tru2laKW3l&#10;RtyujL8ysrfMGBzxX78fsH/tUQ/tW/A+21C9cr4y0IxaZr8LSxb5ZljX/TFSLbsjn+Zl+RArpKi7&#10;hFub6cr89P8Agp3+wzf/ABk0uL4nfDzRra48aaXC66zp1rEftet2qqux0x8rzxKrAJt3yI20Mxii&#10;jb8YqK/Xz/gk5+2SfGOiWXwO8Tuya1o1nLLoGp3N2Ga9tVYN9kKyPuMkSsdix/L5ER+VPK3P+llF&#10;FFFFFFFfgF/wVE/5Pp+Jv/cL/wDTXa18qV+/n/BLv/kxb4Zf9xT/ANOl1X1ZRRRRRRRRX5ff8FQf&#10;29dOtNE1z4IeAbtb7Vbr/RfE2tWs7qlkit89jEysN8r7dsv8CoXiwzu/lfkxRX7C/wDBLP8AYgl+&#10;HGl6f8a/GBt5Nc13TQ2gaYiRTCxs51Vhds+DtnljwFVCNkUrq+5pGSL9I68Y/al/aV0D9lP4TXXj&#10;bX7a51EmZbHTNNt/le+vGR3SIvtKxKVjdmdvuqjbVZtqN/Ph8UviXrnxg+IfiLxp4jn+061rd5Je&#10;z7Hdkj3n5Yo97Myxou1EXcdqoq9q42v2a/4JY/saWPw38Cad8W/Ful203jTxBb/aNDkadZ/7O0yW&#10;NCjqu3ak8qs+5tzMsTInyFpUr9DqKKKKKKK+Mv8Agqt4bvr/APZSm8TaZq9xoeoeC9e07XrWa13L&#10;M8vmm1XZKrK0TI10JQ4z/qv9rcv1J8O/G1n8SfAPhvxZp0Vxb6fr+m22qWsN4qiZYp4lkRXCsy7t&#10;rDIDN9a6mv5vvhD4k8Z/suftBQ+JYNHuG134e6m/9uWURSVIollFndRSSqsqRK/nG380bsNKm35t&#10;tfvx8Dvjh4Q/aK+HWneNPBupC+0u6zHJDJ8txZzry1vOn8Eqbk46YZWVnV1Zvkj/AILUf8ms+Ff+&#10;xytf/SK9r1H/AIKa/Cw/E79jzxqbfTjqWqeHRF4gtP3/AJXkeQ/+kS8uqtttWuvlbd/sqW2V+HHw&#10;t+GmufGD4h+HfBfhyD7TrWt3kdlBvR2SPefmlk2KzLGi7ndtp2qjN2r+g3R08Nfsafsw2cWqXNsn&#10;h3wLoKLc3FpBFZ/bpYk+d0jZ9vn3Ev8ADvy8s33mZq/Hr9nj9mz4rftz/Fnxj440W6t/Bun6hqV1&#10;ca34jUzRW0bXzt9qtbVVYtK3lTy/uS23Y22WRfMXd+uX7NH7GXwx/ZUtrmTwZpNxNrt5D9nvNf1W&#10;fz72eHzWcJuCqsa8plYlTd5UZfcy7q98oor86P8AgtX/AG5/woXwP9n/ALP/AOEc/wCEl/03zt/2&#10;v7V9kn+z+V/B5ez7Vv3fNu8nb/FX2h8fvhxcfF/4J+OPBlncG01DXNFurG1ma7ltUWd4n8rzXi+f&#10;yt+zevzbk3KysrMrfiZ+zVcfEn9sH4h/CX4LeIdcv/E3w38OXi3k+k3byLb2unRENL5ksK+Z/qv9&#10;Hid2/d+ekSNEr1+/VFFFFFFFFFFFFFFFFFFFFFFFFFFFFFFFFFFFFFflr+xL8J/EPxb/AG//AIw/&#10;GXxAmsWFl4T1/VLS2h1KXfMb2VpbdLNnXzYnW3tSyMkUvyf6Lt3Ia/UqivK/2h/gT4f/AGj/AISa&#10;54I8R2kDi9gdrC8lt/NfTb3Y3lXcWGRtyM33dy713o3yuwr8WP2e/gF8Y/C37Wet/DfwX430/wCH&#10;PxL0ATr9p1C+nsoNTWCWJ/KjTyma5ilVUuFjeIrJEm9l2ivu/wCG3/BVSLwl4tvvAP7Rvg+4+G/i&#10;7TZ2gvNQ0qCW4slb944LwfPKi7BBsaJp1l83flUNffGkavY67pVjqenXlvqOm3sK3Ftd20qyxXET&#10;ruV0ZflZWX5gwOOa+Q/+Clf7Kdl8fPgnqHifQ/DE+r/E3w3Aj6XJpgUXN1becvn2zL/y2VY2lkRP&#10;v71/d/6x1f8AOzW/28NZ+PHxb/Z01f4lpYaba/D3WbW61LW7OJy95m9t3nuniT7uIreL91En3vNZ&#10;fldYk/eOvxs/4K4/srQ/Dfxzb/F7QVCaN4vvDa6vaJDFFFbaj5W5XUKVZvPWOWRvlb97FIzP+9VV&#10;/Wr4d+NrP4k+AfDfizTori30/X9NttUtYbxVEyxTxLIiuFZl3bWGQGb611NfDn/BW34wX3w2/Zkj&#10;0TSdStrLU/F+pppU8QuGjumsFR5bhotrq23ckEUnDLsuCjffWvpv4AfDBvg78E/Avgt4rC2utE0e&#10;2tLz+y1228t0sS+fKnyru3y+Y+5l3Nu3N82a9Ir80/8Agodrdz+0T+1N8IP2atLkW50eW8g1nxCd&#10;PvIPtEe8S7j86/uZbezS4nVdx8wXSfu2+Td+h/8AxJfAfhf/AJcPDvhrRbT/AGLW0sLSJP8AgKxR&#10;oi/7qqnpX5/fEzwrqv8AwVO+IOnjw1r9vpf7OngzUlgn1i3lnS+129e3ilnMVrIiqjRK6QK8qfJ5&#10;8rr5u5ok8LT4P6Z41/4K4ab4Y8Fv5PhfwbeaRMJLBWv47CDSdOtf3Er7jt/ewLas7t8sjgNub5W/&#10;ZKiiiiivxF/4Kp/spzfBv4u3PxF0hPO8JeOryW6fy45WNhqJCvOksjbk/fs0s6fMv/LVVRViy3wj&#10;XuX7In7R+pfssfG3SPGNpibS5Cun63bJAkz3WnPKjTpHuddsg2I6YZfnRd3yblb+gvwB490H4qeD&#10;tJ8U+E9Wg1vw9qkAntb+D7kq9+DhlZW3KyMAysrK21lNdXX4tf8ABTj9hofBXxW/xI8AaALT4dam&#10;FbUrazbfFpF+ztwItv7q2l+TZ95Fk3J+6VokP5+VqaRq99oWq2Op6deXGnalZTLcW13bStFLbyo2&#10;5XRl+ZWVvmDA54r92P2AP217P9qnwI+mazJBY/EXQIYo9QszOrS6jEsUSvqSosUSIryu6tEm7yvk&#10;BPzpn68ooooooor+fr/gpbdy3/7bvxOkuLK406RZ7KLyrkxszqthbqsuY2ZQroodf4trLuVW3Kvy&#10;5X7+f8Eu/wDkxb4Zf9xT/wBOl1X1ZRRRRRRRX5vf8FLv+Cgd/wDCe41L4Q/Di4uLDxi0SDXNfVWi&#10;fS4pYldYrU/893jdW81eI1f5f3vzRfjxRX6gf8E6f+Cbp18Q/Ev4w+H9PvfDl7Z2154c0K4m8/7V&#10;5nlTxXsvlS7fK2fJ5Eu7fvfei7V3/rRWXq+r2OhaVfanqN5b6dptlC1xc3dzKsUVvEi7md2b5VVV&#10;+YsTjiv58P20f2q9U/au+Md94h3ahaeEbL/RvD+iX0isLODagdyqfKJJWXzG5Y/cTe6xJXz1X2v/&#10;AME1v2Nf+GjviI3jDxEmPAfhG8t5Z7aW085NYuv9Ylp86mJo1Cq06/M22RF2/vd6fujRRRRRRRRX&#10;GfFnwOfid8LvGPg0X39mnxFo15pBvjF5v2fz4Gi83ZuXdt37tu5c18of8EmvjtH8U/2bIvCF1c3E&#10;2v8AgSf+z7g3E0kzS2crPJauGZdqqqiSBYlZtq2q/dVlWvuKvmXwV+w94S8D/tKePfijZXH2rSvG&#10;mj3Wnax4T1C2+028091cRS3M3mO5/dyeUd0DqwzK/wAwTbGvy5+xxp2mfsuf8FJPiz8F9P1YW3hr&#10;W7MT6Xp4tmYNOsUV9bweaxd/3FrcXab2cCTZub5ii13v/Baj/k1nwr/2OVr/AOkV7X2tqWm6B8VP&#10;AN7p9wbbX/CnibTHt5WtLn9zeWdxHt+SWJvutG/30b+LKmvx5/4I9/CWXxt+0lfeNporkab4N0yS&#10;ZZ4ZY0X7ZdK9vFFKjfMytD9sb5OjRpub+Fvpr/gojc+LPj7+0X8Lv2YdB1o+GNG8RWba5q968haK&#10;6RXndUeJV3N5S2Uzqm/ZLJLHu2+Urj7N+B3wP8Ifs6/DrTvBfg3TRY6Xa5kkmk+a4vJ24a4nf+OV&#10;9qc9MKqqqKiqvpNFFFfA/wDwWT0u91L9lLRbm0tLm6t7DxVaXF1LFEzpBEba6iDy/wB1fMkjTc38&#10;TovVhX2f8O/G1n8SfAPhvxZp0Vxb6fr+m22qWsN4qiZYp4lkRXCsy7trDIDN9a/Nz/gkV4Ck0r4y&#10;/H3UPFGkwWHjnQp7bRrhLTy4orR5bi6a7gSK3xBt821i+4u1fK+TatfqZRRRRRRRRRRRRRRRRRRR&#10;RRRRRRRRRRRRRRRRRRWD4u8XaL4G0C61vxDrNhoGj2pTztR1O5S2t4tzqib5X+VQzsq8/wB6srwP&#10;8VvBXxPN6PB3jHQfFn2HZ9q/sLU4L3yN+7Zv8pm27trY3ddrVq+EfF2i+OdAtdb8PazYa/o90X8n&#10;UdMuUubeXa7I+yVPlYK6svH92t6vjv8Ab/8A2O9S/aL0LRfGfgG+/sf4qeDy02lTxMtu98oZZFg+&#10;0fK8UqOu+B92xHd87fN81PDP2fv2mPBn7cOqWHwL/aO+G1tP8RLGGS3ttTuIHgmuLqBvNukxGqS6&#10;fPst1Z1RlSTypVPlfLE2X408NfGn/glhJF4g8HaxcfFP4FzzC3uNH1kSD+wt10zoq7W2wM6yMn2p&#10;F8p5ZT5sG7yQ36BfA744eEP2ivh1p3jTwbqQvtLusxyQyfLcWc68tbzp/BKm5OOmGVlZ1dWb8b/+&#10;Cl37JNj+zV8WLfXNBuYF8K+NZ72+sdKSFYn0yWNkae3VURU8gG4Tytv3V+Rl+QO/6Z337ZMOg/sK&#10;6b+0FDpUHiaYaZYy3mm200thE149zFZ3UStKsjqsc7S44bd5XDMG3VgftxWkH7RH/BPjXvE+haL9&#10;sN5oun+LtNTUFhS5s7dWiuZZcltqyLatcbtjHhnRd275uq/4J0eJtS8W/sW/Cu+1W6+13cNlPp6y&#10;bFQLBbXU1vAmF4+WKGNM9W2/Nljmvpuvx6/4LWeNb28+MfgDwnLFbHTNL0F9Tt5Y1YTtNdXDRyq3&#10;zbdm2yi2/L/E/wB7jb90/wDBP/8AZ+8Xfs3/ALOmm+F/GuqC91ue9l1L+z0lMsOjpKq/6GjbtrbX&#10;V5X2fJ5k0u3d/rH9A/aa/aC0T9mX4Qa14812A3v2LZBY6WtwkEl/dSNtiiRm/wCBO23cyxJI+xtu&#10;2vjv/gmb8APGXifxlrv7SfxaFzf+JPEkQ/sC51UIZ5Ipf9beCPZ+4Voliig2Mg8ppVCeU8Rb5a/4&#10;KPftyX3x98eXngjwneXFl8PNBmuLN5LPUWeHX5VlQ/aJVifypYVaBWg+93k3fPsT9Ifh/wCJtH/Y&#10;2/YB8O+INV0e60yPw74Ttr650a7E8UrapOis9u+5XeJpbycryu2Lf91VWvDP+CRngbVNd0b4k/G/&#10;xOn2vxF4z1loI72401IJJVVmlup4ZeB5U1xMVZI1VA9kOu3an6L0UUUUVynxA8BaD8VPB2reFvFm&#10;kwa34e1SAwXVhP8AclXtyMMrK21ldSGVlVl2sor+dX9o/wCCt9+zt8avE/w81DUbbWLnRJY0F/bI&#10;yJPFLEk8T7G+43lSpuX5trbsMwwx8sr9Df8Aglj+2XffDfx3p3wk8W6pczeC/EFx9n0ONoGn/s7U&#10;5ZECIrbtyQSsz7l2sqysj/IGlev2brlPiB4C0H4qeDtW8LeLNJg1vw9qkBgurCf7kq9uRhlZW2sr&#10;qQysqsu1lFfgl+2/+yTd/sj/ABZXQkvbnV/C2rQm90PVbi3ZGaHcVa3lfaFaeL5d2z+F4n2p5mxf&#10;m+uy+FvxL1z4P/EPw7408OT/AGbWtEvI72De7qkmw/NFJsZWaN13I67huV2XvX79fsiftXeH/wBr&#10;X4ZjxLpiW2k63aTtDq3hxbv7RNpzbn8rexSPessS71fbtzuXJaJ698oooooor+cv9tPxRqXiz9rT&#10;4vXurXIvbmPxLe2KP5SIVgtpWtoF+UfwRRRL/tbctls14XX7+f8ABLv/AJMW+GX/AHFP/TpdV9WU&#10;UUUUUV8O/wDBQb/goDZfs26VceCvBNxBqPxQvIvnkIEkOgxOoKyyr9152X5oom45Ej/JsSX8TdX1&#10;e+13Vb7U9RvLjUdSvZmuLm7uZWlluJXbczuzfMzM3zFic81l19n/APBNv9jqL9pT4n3Or+MNCuLz&#10;4Y6HBIt7I3mRRX946bYrVZY5UdWXzfPZk3bfKRW2+atfuLpGkWOhaVY6Zp1nb6dptlCtvbWltEsU&#10;VvEi7VRFX5VVV+UKBjitSvxs/wCCm/7eOmfGZX+E/wAPbs3vhCwvEn1bXoJ28nVbiINtgi2ttltk&#10;f597bvMkRGTCxq8v51V6n+zx8CfEH7R/xb0PwR4ctJ3N7OjX95Fb+amm2W9fNu5csi7UVvu7l3ts&#10;RfmdRX9EXwt+Gmh/B/4eeHfBfhyD7NouiWcdlBvRFeTYPmlk2KqtI7bndto3M7N3rs6KKKKKKKKK&#10;/Mr4/aJH+wT+3J4X+NmlQ3Ft8N/iBcXFh4r3ebOttPPKJbh93kOyKWEV0kSMzu1vcIu2P5a/TWiv&#10;zK/bm0/xD4Z/4KS/s0eKrV7nTtN1ObS9Ft7+C5CPKyao4u4CEbdt8q9iVt3yssrL83zV7z/wVO0m&#10;y1D9iHxxLdWdtcTWE+nXFpLPCrPby/b7eLfET91/LllTcvO13X+I16V+z/4q03wR+xj8N/EOtXJs&#10;tH0fwBpl/e3AiZ/Kgi06J5H2qCzbVVj8tfJH/BIBfDPw7/Zb+J/xH1bFh5Gsz/2vqf7yXbYWNlFO&#10;n7pN33PtFw3yrvbf/Fha53/gnlqUv7S/7cfxp+OV2lveabbQtBpn9pW0aX1qtzL5djtVFZFZLOzl&#10;gd1fdh8Zfe7V+pdFcB4z+N3w7+HWpRab4u8e+GPCupSwrcR2mt6xb2czxFnQOqyOrFdyuu7H8Lel&#10;cb4G/bN+CPxF8UXvh3QPiZoF3rNveJYLbT3P2U3c7uyIts0oVbrcy/8ALDePmT++u73GvlP/AIKi&#10;f8mLfE3/ALhf/p0ta6X9gjxwfiF+yB8J9UWy+wCDRU0gxeZ5u77C7WYl3bV+/wDZ9+3+Hft+b71f&#10;PP7Dl1L4C/by/as8C6zZXFtrus6n/wAJLbbXieE2f2qaRWZlfhnj1O1dVx/f3bWXbX6G0UUUUUUU&#10;UUUUUUUUUUUUUUUUUUUUUUUUUUUUV5t8cfjh4Q/Z1+HWo+NPGWpCx0u1xHHDH81xeTtytvAn8cr7&#10;X46YVmZkVGZfzp/Zm/Z28U/8FG9R1H4y/HjxFq9z4Ri1KWPQ/DFi8traSlWi84QBvljtNsawMYm8&#10;2R0cvKrxbn+9vhH+yb8L/gVpfijTfAfhyfw3a+JIY4NSNpq995siosqpsladnidfNl+aJlb5s5yq&#10;18e3v/BL74k/BLX5tY/Z4+Nmo+HPNvLWZtK1ySW3SRIlZt1xLbq0d1iTdtie227JmVs87/U/g/8A&#10;t96jo3xDf4ZftJeGbD4PeOls/tttqsl8q6PfqxdvlkZ2SL5F2q3myozxyruR9sbfbFfLf7bv7Enh&#10;39rXwmksX2fRviHpcLLo+tup2SKPn+y3W35mgZicN96Jm3Jnc6Sfm/ef8FQ/jT4b+E1z8LvEGh6N&#10;f65aw3uiarqfiuwkuL1omTylhngkYI08R81WadZPM+TzE3LI0uV8F7f4r/skeG/Cv7THg6xn1H4R&#10;63qU8d74ej1eVykEc09rFHqflxRIzfNL5VxsZFl2MyKzrE32F/wU18R237Qn7BXhL4h+D1N74a/t&#10;nTtduneeLfZ28kVxbFZArsPNSe4jidE3FX3f3WNHir4H/wBh/wDBHeTRvCi6hqct74a07xZcpqN9&#10;vEQaW21G88reypHGiLKyxp12n70rsz4P/BOb9pWb9qT4UeI/2cfGttcobPwncWFprmmiKJn0nYtm&#10;YXG3as8S3EQR9rK6j513KWl9I/4JB/Er/hL/ANlWTw089i154T1m5s4rS3f/AEhbWcC5SSZd38Us&#10;t0ivhVYRf3lavqP48/GLTPgD8IfFvj/V08+00KzadLUFkFzcM2y3g3qj7fNleJN+0hd25vlFfE/7&#10;AXwNk/aP8Zan+1d8W7a31bxNrGpu/hywjt40sbZbfZAl0qhmbfE0XkRLL8yeQZf3jskife/xA8e6&#10;D8K/B2reKfFmrQaJ4e0uAz3V/P8AciXtwMszM21VRQWZmVV3Mwr82Phx8H/F3/BT743TfFf4jSX+&#10;mfAjRby4g8NaIym1bUYFlx5SKrtt3bF+03CsxZ18qJvk/wBH+l/+Cn/xcn+E37IviaO0kuYNQ8Uz&#10;xeGreWKKOVVWdHe4SXf91Xtop03Lubc642/eX4y/aO/Y4s/g/wD8E2PAuu2vha3/AOE0h1Kx1zxV&#10;q93ZLa6lax3UUifZX81vMVIpZ7SAxL/EvmFFO+u//wCCmfx/vvjR4P8Agh8Mfh+073HxKt7PxDLo&#10;9wGtrmaO52JpsEr7/I2tK8pZGZtr28Tbl2qzfot8Lfhpofwf+Hnh3wX4cg+zaLolnHZQb0RXk2D5&#10;pZNiqrSO253baNzOzd67OiiiiiivkT/goH+xpZftR/C+41DQ9Ltn+KmiQZ0W7M6wG6i37ns5X27W&#10;RlLtHu27JSPnRHl3fhNq+kX2harfaZqNncadqVlM1vc2lzE0UtvKjbWR1b5lZW+UqRnisuv2k/4J&#10;j/tyn41eFE+G/j/Xzd/EXTCy6bc3i7JdXsFReTLu/e3MXz7/ALrtHtf96yyuP0EryH9o/wDZv8Jf&#10;tQ/Dz/hDfGLagmnxXcd/b3emT+VcW06B13oWR0bKPKmHVvv54bay/gl+0V+zl4t/Zr+IWqeGvE2k&#10;38NhFeTwaVrdzaeTb6vAm0rPCwZlbKPEzIrt5Rfa3zZryKvSPgd8cPF/7OvxF07xp4N1I2OqWuY5&#10;IZPmt7yBuWt50/jifanHXKqysjIrL/Qv8Dvjh4Q/aK+HWneNPBupC+0u6zHJDJ8txZzry1vOn8Eq&#10;bk46YZWVnV1ZvSaKKKKK/nT/AG5fElh4p/a9+K99p+j2+hW8Wuz2T2lvt2vLAwgln+VV+eWSJ52/&#10;2pWyzfebwOv38/4Jd/8AJi3wy/7in/p0uq+rKKKKKK+RP25v25vC/wCzR4D1vRdF1m31H4pXsL2W&#10;naVZTRSS6XI0Sst1dI29Y1RZUlVHT97lV27d7p+E2r6vfa7qt9qeo3lxqOpXszXFzd3MrSy3Ertu&#10;Z3ZvmZmb5ixOeay69x/ZW/ZZ8W/tX/EKPw74di+w6VZ7JtY1yePdbabAx4Zv78r7H2RdXKnlVV3T&#10;9+Pgt8I9A+BXwy8P+BfC0dzHoOjRNFB9pmMssrM7ySyu2Blnkd3O0KuW+VVUBR39fm9/wUu/4KB3&#10;/wAJ7jUvhD8OLi4sPGLRINc19VaJ9LiliV1itT/z3eN1bzV4jV/l/e/NF+PFdX4A8Ba98VPGOk+F&#10;vCekz634h1ScQWthB9+Vu/Jwqqq7mZ2IVVVmbaqmv33/AGLv2VNL/ZR+Dlj4e26fd+Lr3/SfEGt2&#10;MbKbyfc5RAz/ADGOJW8teFH332I0r19DUUUUUV5H+01+0Fon7Mvwg1rx5rsBvfsWyCx0tbhIJL+6&#10;kbbFEjN/wJ227mWJJH2Nt218h+Fv2VfiD+334Z0b4ifH/wAe6jonhvWbKC90TwH4MdYLS0iKL9nv&#10;XaVp082RZZ2KsrybZU/ert8hTxV/wTd+IPwO0O7v/wBnL42eL9JksNmp2/g7U7tPs+p36uu4u6NF&#10;B80aRLslgdW2BXfY3yHwf/4Kx2ml663g79oTwZqHwy8T22PPvbexuPs8e9HlXzrN91zB8nkKm3zd&#10;/m7/AN2tffXhHxdovjnQLXW/D2s2Gv6PdF/J1HTLlLm3l2uyPslT5WCurLx/drnvjT8I9A+Ovwy8&#10;QeBfFMdzJoOsxLFP9mmMUsTK6SRSo2DhkkRHG4MuV+ZWUlT8o/sXfGnXPgz8RG/ZS+JltqCa/oZu&#10;P+EN8RXEbsmu6WnmyRbhvk8vbEjlNrFFWMwNskixJ921+ZX/AAUA03xBB/wUJ/Zgv7prj/hF59S0&#10;mDT1a53xfbY9XRrrbFu+RvLks9z7fm+QfNs+X1L/AIK8+Mb7wr+yA+lWyWzweI9dstLvJJ1bcsSL&#10;Jd7osNwxltYl+bd8rP8A7y8V/wAFIvjNon7Nn7K/h/4CeHbu/n1rV9FttIgnS/RLi00u18qJpLgJ&#10;tZvtCxtBt2qj/v8A+5sb5m/Z31Lxp+1l8FtC/Zl+F/hK38FeDraZNS8e+NL10vGuv3qyq7bYotrG&#10;SLEUW5pXWCJPNWKKVj+r/wAAv2e/Bf7NngJfCXgezubLTmn+13U13cvPNdXXlxRPO5b5VZliTKoq&#10;J/dVa7Txd4u0XwNoF1rfiHWbDQNHtSnnajqdyltbxbnVE3yv8qhnZV5/vV+eem/tAfHj/go1c6vo&#10;fweiPwd+F9heRxah4yubiUanPtl3eVDLF9yRomilaCP7uwK9zslVX+Zf23P+Cddh+yN8JPDfi+18&#10;b3HiSe51SPRru2m0xLdWldbqbz42EjbF8uGJPLbf829t/wAwRez8F/8ABLPTfjz8A/BfxG+FfxF2&#10;ajq+iwSXOleI7NxbnUVcxXqrcRorRxIyyoq+RLuMX32V9y/YP/BNT4vT6/8ADLWfhJrGj6vpnin4&#10;U3EWhanJqmpx6iJHZp12xyoq7UikgniWL5lSNIlWWXt9Y+L/AAppnjXwprPh3WbU3mj6xZz2F7b+&#10;ayebBKjJIm5SGXcrN93mvzJ/ZR+KH/Dur4/+Lv2ffirqPl+EdZvINR0PxU8H2aySSRAizy713eXK&#10;ixRO+9o4JbVl5XzZV6D/AIKIwS/s2/tefBb9ofToJ7fTJJl07XpNN0qN3dYm2y75W+V57iznliTf&#10;tZVtflf5fk/TWiiiiiiiiiiiiiiiiiiiiiiiiiiiiiiiiiiiivzW/b8jb9qP9sL4Mfs62mqmy0qM&#10;vquvNa6pgjejyPG0QR1S5itLaV4mdW/4/U+6jFmn1vx18ZP2zvHer/D39nvVoPhT8DvBk6aHd+Ld&#10;PKRC/aKWL5bCSDnakaboooHjVosebIizxxrg/wDDmfXP+Eo/4Sf/AIaAv/8AhI/t39o/2x/wjr/b&#10;PtW/zPtHm/b9/m7/AJt2d27mv0C+C/gzxD8Pfhl4f8M+KfF914713TYWgn8RXVr9nmvF3v5Rdd75&#10;ZY9il2dmfZub5mNcD+1j+yJ4N/a08HRaZ4j+02Ou6dDcLomt28r7tOklMRdvK3Kkyt5USsj/AMO7&#10;ayMd1fHf7K/7Uviv9jr4iL+zt+0VjT9LtdkHh3xXcy74ILdiRCrSt9+xbZtSXrAVMcm1V/cfqBX4&#10;3f8ABUr4A23wb+PmmfFaz0YT+DvGfmRaxbW1vCqx3uwpcqrvbPFBLPC3mxysskvnrcS4yi1yt/ol&#10;z+ybqXhjQNY13UNT/ZT+NdmmpeRqKW73cFtPbp+/li8qfyr6z+0Ws++Bds7QQYPy7IvIvjlo3xF/&#10;ZOtPEvwZi8aW2t/DbxjDaa/az6a0U9lrdn5m61vYs7mgZngXdsYbvKX5pY1Rm+9/2RfGWn+K/wDg&#10;kl8QdMtEuYpvDug+J9JvWmVdhlaCe73RYblfKuo1+bb86v8A7zfN/wDwRs1Sy039q3Wra7u7a1uL&#10;/wAK3dvaxSyqjzyi5tZSkX95vLjkfav8KO3RTX1L/wAE1tJstD/aQ/a+03T7K303TrLxXDb21nax&#10;rHFBEl5qiIiKvyoqqANoFcr/AMFZ/Gl/8RvHnwj/AGd9GS2h1LX9UtdVa/1BGWJZZ5ZbGyUOjM20&#10;F7ppf3Tf8stp+8tfov4Q8KaZ4K8KaN4d0a1Nno+j2cFhZW/ms/lQRIqRpuYlm2qq/e5r86/+Cg/j&#10;rxD+0h+0n4G/ZW8FarcWNnPPFceKJImwjMyrOvmI4j8xba2T7VsWUrI0iLjzIlr9CPAHgLQfhX4O&#10;0nwt4T0mDRPD2lwCC1sIPuRL35OWZmbczOxLMzMzbmY18O/8FTLKbx94+/Zq+GF9e3Fp4W8XeLGj&#10;1KO0EYm3CW0t0kR3RtrLHe3Hqvz/ADK21a9h/wCCon/Ji3xN/wC4X/6dLWvy9/YV1O8+OH7bnwat&#10;/G17ceIYNEgW302GWVkS0i06wmlskjCbdqxSQRNt6O29n3733fvdRRRRRRRRX5Rf8FZP2M7LQbWX&#10;43+CtLtrGB5seLoIpljVpZZFWC9SLb955XKS7W+ZmifZ/rXr8tK6vwB49174V+MdJ8U+E9Wn0TxD&#10;pc4ntb+D78Td+DlWVl3KyMCrKzK25WNf0AfsgftTeH/2p/hJYeIdPvIB4ns4YoPEekxr5b2N4V+f&#10;ahdm8h2Vmibc25cqfnR1X32vm79s79jPQP2xPB2kWN/q1z4c8QaLO8ulaxFF9oS3WQoLiKSDeiyK&#10;6xL/ABKysikNt3K/4J/EDwFr3wr8Y6t4W8WaTPoniHS5zBdWE/34m7cjKsrLtZXUlWVlZdysK5Sv&#10;fP2QP2pvEH7LHxbsPEOn3k58MXk0UHiPSY18xL6zDfPtQuq+eiszRNuXa2VPyO6t+8fwO+OHhD9o&#10;r4dad408G6kL7S7rMckMny3FnOvLW86fwSpuTjphlZWdXVm9Joooor+a39rL/k6b4x/9jlrP/pbL&#10;XlNf0Mf8E/PBd/4D/Y2+Fem38ttNNcaY2qq9qzMnlXk8l3CvzKvzeVOit/tbuWHzV9IUUUUV8ift&#10;qft/+Fv2VdKn0XTY7bxR8RbqGVbfSobmJodPlVYWR79Vk82NWSfzEUL+9CMu5Pv1+F/i7xdrXjnX&#10;7rW/EOs3+v6xdBPP1HU7l7m4lCoqJvlf5mKoqrz/AHawq9I+B3wP8X/tFfEXTvBfg3TTfapdZkkm&#10;k+W3s4F4a4nf+CJNyc9csqqrs6q39Bn7PXwF8Lfs0fDOy8C+EluXsLeeW5lvL8RfarqWV92+d40R&#10;XYLsjVtv3IkX+GvVK+Ov+CiP7aL/ALLvw9t9H8L3lhJ8SteO2xgnPmSada/PvvzFt2ttZdiLJtVm&#10;O794sUiV+GGr6vfa7qt9qeo3lxqOpXszXFzd3MrSy3ErtuZ3ZvmZmb5ixOeay6/Z3/gmJ+wzf/Bv&#10;S5fid8Q9GtrfxpqkKLo2nXUR+16Jasrb3fPypPKrKCm3fGi7SymWWNf0Loooooor88/2k9Ri/aU/&#10;4KI/Cr4J3S3Gr+BfB8DeIvEWn21tK0P2zynniW8WRWhkg2iyj3bOl/NHv3SbV/QyivDfi18EfhJ+&#10;2r8ObBtZSw8X6Mv2h9H8RaHeo72srbone3uImKttZfmRt8bNEm9WKcfGXw90nUv+CWf7ROkeGdc8&#10;V/238EPiXeTwafHPdrBLpU6Naqt7eLKixLsFwsUjROoeNfNZR5SRV+n9fDn/AAU6/Zpk+Ifwyh+L&#10;Phe5udK8ffDqFtRgu7Dy4Jp7JHWWXM5ZXVrfY9xEVb5f3qqhaUMvF/ED476p+2//AMEv/iT4gsfD&#10;4sPEmmCKDWLKKVBbF7K4tby6ngZ3/wBX5H7zY3zghkHmYVn8i+IOueKv2lP2CvhV8ctB1m5v/ib8&#10;GNTdNQdY5Z2xE8Gbl1lSXz51jhsLqR2bytrXTN/dXlv+Cg37XXgv422/7OfjDw0NH13VdKguda1f&#10;wxqET3VvaSvJa/6HdhlTzV8y1nRl+Xem1/uSozeSaF4f+IX/AAU6/ax1KSTUfsP2zzbySW/mW4i0&#10;DR45gqRRKuzzdnnIqqir5sjl227pJF/a/wCB3wP8Ifs6/DrTvBfg3TRY6Xa5kkmk+a4vJ24a4nf+&#10;OV9qc9MKqqqKiqva6vq9joWlX2p6jeW+nabZQtcXN3cyrFFbxIu5ndm+VVVfmLE44r839T1vxR/w&#10;VJ+Na6HpttBa/sxeDdeivJ9VubCW3n1uWOJVa3DeZv3Pvn27PK8qK4V5V8zykb7r134n/D/4O6/4&#10;D8B6nqGn+FbvxFu03wzpqwtFby+Qsa/Z42VfKixviREYruLoqBm+WvHP+Con/Ji3xN/7hf8A6dLW&#10;j/gl3/yYt8Mv+4p/6dLqvAf+CSfjhfid8U/2mfGQsjph8RazYav9i83zvs/nz6jL5W/au/bv27tq&#10;/Sv0qrw79qn9lnwl+1f8PZPDviKL7Dqtnvm0fXII91zps7Dll/vxPsTfF0cKOVZUdPy9/bU1Xx58&#10;DPgZof7N3xK0O512x0XUv7T8HfEK21BkhvrKPeiRS28iSlmijuJIvKWWPyh9n+8iq8v6RfsA/E6z&#10;+Kf7Inw5v7U28MulabHoF3Zw3SztbyWaiAGTGNjyRpHPsb7qzJ977zfSNFFFFFFFFFFFFFFFFFFF&#10;FFFFFFFFFFFFFFFFfgn+1p4X8U/tGf8ABRLxl4W03QJ9I8Q6tr0Gi21ndLKf3UEUUCXj7Yt6wNDF&#10;9pLBG2xNu+ZV3V+0Xwv+HHhL9mn4Qab4W0e4/srwj4Ys5Xe81e7GETc0s9xPK2FXczSSsflVd3yq&#10;q/KKX/DWPwR/6LJ4A/8ACosf/jtbHgz43fDv4i6lLpvhHx74Y8ValFC1xJaaJrFveTJEGRC7LG7M&#10;F3Mi7sfxL6139eHftU/ss+Ev2r/h7J4d8RRfYdVs982j65BHuudNnYcsv9+J9ib4ujhRyrKjp8df&#10;sK/tXX37P/jHxN+zp8evE9vo9x4VmNtoGs6wWgtkiiDbrdrqUp+4aPypLZpFUbG27seRHX2d+1h+&#10;z/YftK/ArxP4HuEt4tUng+0aRd3G0C1vo/mgffsdkUt+7dkXf5Usqr96vjH9lfT4f2hPgT4y/ZC+&#10;M+nXGn/EfwZDcNpb6payzvY267VtbuOTzfma3kuFVVVo0e2eFU3xtJXMfAH4W2P7UnwJ+Jn7NnxD&#10;1a31b4sfCrVLy38K6rPcqgs4k/cKkEu3z5bRZ4GWVXi+WKa3VdrJEIvi/wAOftBa/wDDX9nv4qfA&#10;XWdCukt/EGp2s2Lt/ssujXttPE10HiMW92f7LBGUdl8ryumWavf/APgkj8HL/VP2rW17VtN1exXw&#10;toL6pBKYGihEt3Ekdusu5fuy2t1PLFyu/ZuXcitn1r9gf/lKX+0Z/wBzH/6fLeqmlarZaz/wXBee&#10;wu7e+hjnmt2mt5llVZYvDzxSoSv8SSIyMv8ACysp5r9X6/NT9hfT4Pjb+31+0P8AFu91aw8Rf2Fd&#10;vpej3ENrFMjwSzSwWtxBOnyrttbHyt6581Z2+b72/wDSuvyi8UapY/ttf8FUfCU/gW5t7rwz8PIL&#10;O4utetZVnhuorG5a5d0Vim5XubhLbcnmdpV3JX6L/tA+GtR8b/Ab4keHdFtvtesax4b1PT7K23Ko&#10;lnltZEjTc2FXczryxA5r8lP+CNml2WpftW61c3dpbXVxYeFbu4tZZYld4JTc2sReL+63lySJuX+F&#10;3Xoxr9saKKKKKKKKy9X0ix13Sr7TNRs7fUdNvYWt7m0uYlliuInXayOrfKysvylSMc1+BH7cH7HW&#10;pfsgfES2shef2v4O1/zZ9A1GV1FwUj2iWC4ReksXmxfOq7HDKy7TvjT5ir2j9mX9p7xn+y949i1/&#10;wtqU8WmTzwDWdGR08rVLaOVXaF96uqNt3osqrvTzW2/ebP8AQH8IPjD4W+OPgLTfFvhPVINR027h&#10;iaWKOeKWaylaJJTbziJ2WOdFlTem75TXe18Jf8FH/wBhDW/2oBofjDwJLp6+M9Fs5rG6s9QleL+0&#10;7Vd0sMUT/wCrSVJWlVdyqrfaCXlXy1r8RKK+o/2Iv22/EX7JXix4pftGs/DzVJlbWNERhvjY/J9q&#10;td3yrOqgZX7sqrtfG1Hj/dH4cfFLwj8Y/DFv4i8F+ItP8TaLLtU3NhN5nlOyI4ilX70UoVkLROFZ&#10;d/zLXaUUUV/Nb+1l/wAnTfGP/sctZ/8AS2WvKa/oY/4J6WmgWP7GPwsj8L31zqOmNpryyy3CbXW8&#10;aeVryL7q/Kl006L/ALKL8zfeb6Qooor88/24v+Cnln8FtW1r4efDKK11rxpbwNb3/iB5la10S53K&#10;pRIyrLcTou/cv3In2BvMKyxL+O+r6vfa7qt9qeo3lxqOpXszXFzd3MrSy3ErtuZ3ZvmZmb5ixOea&#10;y67z4QfB7xT8cfHum+EvCelz6jqV3NEssscEssNlE0qRG4nMSM0cCNKm99vyiv3v/ZA/ZZ8P/ssf&#10;CSw8PafZwHxPeQxT+I9WjbzHvrwL8+1yit5CMzLEu1dq5Y/O7s3vteHftU/tTeEv2UPh7J4i8RS/&#10;btVvN8Oj6HBJtudSnUcqv9yJN6b5eiBhwzMiP/Pn8QPHuvfFTxjq3inxZq0+t+IdUnM91fz/AH5W&#10;7cDCqqrtVUUBVVVVdqqK5Sv1J/4JY/sMX39p2Hxr+IOjW405YRN4V0rUImaV5SysmpbeFVVUN5W5&#10;W3F/NXbtid/1fooooooor450bwzp2h/8FVdevbC1Ntdaz8KVv9Qk81m+0TrqUNsr/N9391BCvy/3&#10;P7xavfPiZ8f/AIbfB1pl8aeOtB8N3UNm2oHT9Qv447uWAb/nigB82XJR1UIrbmTavzV0Pgr4g+F/&#10;iVpc2peE/EmkeJ9Nhna3lutFvoryJJdqsUZ4mZd211bb/tLXwT8X9T8Z/wDBNz476l8TLW8ufF/w&#10;L+I2vy3Ot6FJKgutN1SfdK7wLlVLbUlZGHyukXlS7WSKc+4/8FCPh3p3x8/Yx8V32mTafqQ0mzXx&#10;bo+pLdubdkgQyvNG8W5Zd9q06p95WMq8rwy9V+w9+0Mf2m/2c/D/AIou5fN8S2edI11tu3/ToVXd&#10;LxGifvUaKfai7U83Zn5TX0JX5afDD4RaX8Af25vih+zoker6V8NPi74Tni0uC3ngnlCtaysZfNfc&#10;8Sw7dUgTcGY/ui6yf62rX/BNr7X8D/iv8W/2V/if9gurq4xf2mmOLe40++32+26VWb55fPtXtZFi&#10;ZT+7il3LG29W+HP24f2eR+zJ+0Z4g8L2kXleGrzGr6Eu7d/oMzNti5kd/wB06ywbnbc/lb8fMK/U&#10;H/gmH8C7H9nr9mOXx54juLbS9Q8YQpr+oXd3OscNnpcaM1pvfzWjC+U0lwX+Rl+0bX/1Vdn8av8A&#10;gpZ8B/gubaIeKD44v59rm08GeVqAjjbf+8aXzEgXDR4KeZ5nzo2za26vny8uv2j/APgpZpjaJc6F&#10;bfBL4FapAJZrq+s/t11qIVbee32+b5Uk6+aqSJLEsEW1nVnlZArfenwW+EegfAr4ZeH/AAL4WjuY&#10;9B0aJooPtMxlllZneSWV2wMs8ju52hVy3yqqgKPzo/4KTEfD39vT9n/4i6/mw8G250wS6oQZdv2H&#10;VGnuv3S7pPkinhb7vzb/AJdxDV+hnx5+DumfH74Q+LfAGrv5Fprtm0CXQDOLa4Vt9vPsV03eVKkT&#10;7NwDbdrfKa+R/wDgk58Rbqw8DeMfgd4ouWtPGXgDWLpP7Mle3xFatLtmjiaNt0vlXXn73+ZV+0Rf&#10;OQyqvF/C7WbL/gnt+3L8QfDfjC3tvDPws+J063ug6+LFbextpVlZ4oNySbIIIftU8DfLlf8AR5GW&#10;KJt1fptRXzz+2j+yppf7V3wcvvD23T7TxdZf6T4f1u+jZjZz7kLoWT5hHKq+W3DD7j7HaJK+bv8A&#10;gjX4h/s74X/E74fahpuoaf4k8O+JheahBeW/leV58CQLFtb51lR7CberKu35P9rb+i9FFFFFFFFF&#10;FFFFFFFFFFFFFFFFFFFFFFFFFFfkdZaX4e+Gf/BaLU5o3ttC0S3nvtZvLi7udsUTT6DLdXc7ySt8&#10;q+ZLK/8AdUZxtUV3l5YeKf8Agqj8WPF0GkeOdY8J/s4eF5rawjhtLKWBvEUu6OWXdubY7fut6tLu&#10;MCtat9n3SyV4L+21+xl4K8F/tCfCL4OfB7S9ZXxXr2lxC+l1CZrq3lDTNEl4xVWdGHlXMk+xViRE&#10;RkRfnrsf2zf+Cbejfst/ClPir8MfGevRXPhq8gnuhrFyn2hd88UVvNaywRRmOWKV1Pzdm3Kysm1/&#10;Xf8AgmH+3l4h+MmpzfC74i6jb32t2WmpLoOrTfJdaisTN50Vw7y5nnWNomUom5khmaRmYbm/SGvD&#10;v2qf2WfCX7V/w9k8O+IovsOq2e+bR9cgj3XOmzsOWX+/E+xN8XRwo5VlR0+L/D/7RnxT/wCCamu6&#10;L8OPjJaf8J18I3+2W/hrxLpbRtqbQQpCyIkTy8RReaqeVLtK+Z+6leKJVbxj9vb9oX4Z+I/jF4I+&#10;NnwD+IXk/EHT/wDRtSa0025s5n2j/R7j97aokvyNJBKJXbdH5CbGTfXQ/G/44S6T4v8AhZ+2v8L1&#10;udNtPEE66B418PLqETN9sgA32U7bn+W4tofk/cLsW3gn2rLKuPGf+CnXgqx8N/tX6zrejy6NN4f8&#10;a6ZZ+JtLm0Z1aGWKWLynmbaoVmllgnl3qW3ear7tzNX7H/CWa2+CP7NPw9tfHt9YeEz4d8NaXp+q&#10;3OqXkUVvaTxwRQMrz7vL/wBb8ud2Gzxmvgj9kD42/D7x5/wVP+JPiHwkx0/QvF+i3Nlo4Fi0H266&#10;j+xzXEuxV+Xzfst1Puk2s275tsj7aT/nOr/n/oWK/SP4s+OD8Mfhd4x8ZCx/tI+HdGvNXNiZfK+0&#10;eRA0vlb9rbd2zbu2tiviX/gi1pNlD+zr4w1KKzt49QuPFUtvNdpCvmyxRWdq0SO+NzKjSysq/wAJ&#10;kf8AvGvcf28P2qIf2Uvgfc6hZOW8Za6ZdM0CFZYt8UzRt/pjJLu3xwfKzfI4Z3iRtol3Lhf8Ezvg&#10;DZfBT9mLw5qbLbzeIPGNvF4g1C7hCt+6lQNawb9ittSJkbY27bLLPtba1fXNfGH7K3/BPyH9l39o&#10;vxj470jxFbXXhXVtOnsdN0NLaVJrJZrxJ/KaRpX3rFHBAiv96Xe+5U2fP9n0UUUUUUUUV5t8cfgf&#10;4Q/aK+HWo+C/GWmi+0u6xJHNH8txZzrwtxA/8Eqbn56YZlZXV2Vv56Pjj8D/ABf+zr8RdR8F+MtN&#10;NjqlriSOaP5re8gbhbiB/wCOJ9r89cqysqMjKvm9fXX/AAT8/bLvf2XPihb6frmqXKfCvW58a1aC&#10;Bpxay7NqXkSbtyurBFk27t8QPyO6Rbf3a0jV7HXdKsdT068t9R029hW4tru2lWWK4iddyujL8rKy&#10;/MGBxzWpX50/8FFv+CdR+Li3HxL+Gdrp+meJrGzubjWNCtrHYdY2+bcebEIImaW+d22fPnzdyfMu&#10;z5vxtor3H9lb9qbxb+yh8Qo/EXh2X7dpV5sh1jQ55NttqUCnhW/uSpvfZL1QseGVnR/3u+B3xw8I&#10;ftFfDrTvGng3UhfaXdZjkhk+W4s515a3nT+CVNycdMMrKzq6s3pNFFfzW/tZf8nTfGP/ALHLWf8A&#10;0tlrymv6Qf2PtKs9E/ZV+Edvp9nbWVu3hPTbho7aNYkaSW2SWV8L/E8ju7N1ZmZu9ez0UV+af/BR&#10;r/goyfh+NV+FPwp1TPis77bXvEtrJ/yCez2ts3/Pz2eUf6rlV/e5MH5B0V6R8Dvgf4v/AGiviLp3&#10;gvwbppvtUusySTSfLb2cC8NcTv8AwRJuTnrllVVdnVW/e/8AZW/ZZ8JfsofD2Pw74di+3arebJtY&#10;1yePbc6lOo4Zv7kSb32RdEDHlmZ3f3GvDv2qf2pvCX7KHw9k8ReIpft2q3m+HR9Dgk23OpTqOVX+&#10;5Em9N8vRAw4ZmRH/AAQ+OPxw8X/tFfEXUfGnjLUjfapdYjjhj+W3s4F5W3gT+CJNz8dcszMzs7M3&#10;m9fa/wDwTt/YTP7UOtz+L/FMwtvhrod39nubaCbFxq90qrIbVdvzRRBXRnk4bDBY/m3PF+3ukaRY&#10;6FpVjpmnWdvp2m2UK29taW0SxRW8SLtVEVflVVX5QoGOK1KKKKKKKK/N39kr4r+H/EHif9pj9sXx&#10;TDbadof2j+xdMVJfKvUsrWCJvIaJ5fJaedV01V/eNunV1XYrfNy/7Hn7Fkn7V+reMPjp+0T4duNT&#10;TxjP9q0PSn1C6tgYmfd5+1X81YFTyordWl/1St8rL5TV5x+3r+ywv7DHjrwV8YPgpd6h4V0uW8+y&#10;rGtz5v8AZd8sRZAjSu0ksU8aT7o3V1+SVWbZKsa9P8Fv2jPiF+3j+zH8dPhh490+/wDEeqaV4a/t&#10;jTNb8PaUI5bq6gla4itbjZ+78ySWKBIo4oVZ44rjneN9fYn/AATZ8aa14z/Y2+H9zrsFyJ7GGbS4&#10;LmVIFW5trad4YGjWJj8iRqkXzqrs0LMd25Xf5s/4J8atrP7OX7XvxW/Zt1G6gtfC8Vxd6tottqMs&#10;LXs8u638h1lj2iRpbBllePb8vkbgsW2UV+nNfnl+3Hay+Av28v2U/HWjXtxba7rOp/8ACNXO5Inh&#10;Nn9qhjZVVk4Z49TukZs/3Nu1l3Vk/treGJvhh/wUL/Zp+JHh27ttO1PxTqUGg30cNjFvkVJ4reaW&#10;R+fMaW2v/I+7uRYF2t93Zy3/AAW28ASzaZ8L/GdtpdqLeCa80a/1ZfLWbdIsUtrA5++64ivGX+Fc&#10;v90v82b8If8AgnN8av2gfAPhWT41fE7WPDPg+2g046f4GXzJpbe2giNuqvAzJBZz/Z1Ta2yV8yv5&#10;qh96t9yfDP8AYg+Bfwf1ZtU8M/DXSItT8+C4iu78SajNayxNuieF7l5GgZWbdui2/dUn7q45P4uf&#10;8FIfgH8I7eRX8b2/i7UhClxFp/hLbqTSq0mzAnRvs6so3uyPKrbVzj5k3fI/wt/4XF/wUa/ah8C/&#10;FHUdIuPBXwi8F6lBrmkrfxLNDujeATW9rP5UTXTSz2fzt9yDDfxbUl9H/wCC1f8AYf8AwoXwP9o/&#10;s/8A4SP/AISX/QvO2fa/sv2Sf7R5X8fl7/su/b8u7yd38Ne4fsDftc2P7Vvwmja6NxH448NwW1n4&#10;ijmjULcSsrbLqJkVU2zeVK2xdvlsrLt2hGfxD9t6Dxb+yF+0dpH7T/gPRf7Z0XVbRdD8bWTx74mR&#10;WiWF3l3s0HmqkCK6IqJJax79/n7H+mvEHgP4V/t3fArRtW1XSLfWNB1zTftGl6mPJ/tLSWl2M/lT&#10;rv8AInSWNUkRWZd0Oxw67lPzf+yV8ZfFX7MXx5vP2WPi7r9tqGn20MR8DeKL1Jbf7ZCxXyLJC67W&#10;VlLqmWxHLA9ury/ulX9DKK8X+H/7KXw5+Fvxl8VfFDwzpNxY+K/E8MkWoytfSyxO0tw1xcSqjMdr&#10;SyeVuH3V8pNip8+72iiiiiiiiiiiiiiiiiiiiiiiiiiiiiiiiiiiivxP/wCChnwTvvE//BRzTNCu&#10;9QtrCL4iXGiCzuoVad7SGXy9O3SIdm51lt5W2K33dvzDov64/Bb4R6B8Cvhl4f8AAvhaO5j0HRom&#10;ig+0zGWWVmd5JZXbAyzyO7naFXLfKqqAo+T/AAAupeNv+CtHxRu9W0/+09N8GeD7XT9KvnsUKaW8&#10;6WcyIsu35ZX+0ahtLNuZHlX7i7a3v+CsfjWy8M/sY67p99HcNceJNSsNLtBCq7ElWdbwtL8w+Xy7&#10;WVcru+Zk4/iXxv4f/wDBKXR739mHw3qul6vq/hb45ywW3iC1166ee0/s67KLIlg8C/NEsTfKZf8A&#10;XrKm/wC7+4r3v9gT9ri//aI8I6l4Y8ePb6Z8XPCc72eraW0T2txcxJtT7U9uyqI38zdFKifcdfux&#10;rKiV9I/EW/8AEGl+AfEl34RsbfVPFNvpt1LpNhdMFhuLxYm+zxOd6fK0uxT8y9T8y1+fngb/AIKc&#10;+F/EbXvw3/ap+GbeEL87Pt0d5o8txp7feni+1afOrzxfKtts/wBfvZt/7ta77xz/AMEoP2fPid4X&#10;sdQ8DNf+DxcWjzWGqaFqr6lZ3nnIrW8zrO8vmxLww8p49yu3zfdZfhT9p3/gmF8Tv2etM1HxJpEl&#10;t8QfBNhC1xdanp8XkXVpEqx73ntWZm2Bnb5onl2rEzv5Yr5N1/xXrXildNOtazf6v/Z1lFptiNQu&#10;nn+y2sefLgi3k7Il3NtRflXNf0IftR/sieFv2ttK0HTfFuv+KNL07R5pbiK00O9iihnldVXfKksU&#10;is6KrqjcbfNl/vV8JftPfsNwfsH6B4X+O3wc1/XdQvvCeswTanb67cxOnkSNsRi0Agfy2dlgliXd&#10;5i3P8Cq2614p+K3gSb/gpz+z/wDFfw/BczaX4+0Cwnne3kSaVr28S80uPzV81kjaLbBFKiN8vkS8&#10;M+d36f8Ai/wppnjXwprPh3WbU3mj6xZz2F7b+ayebBKjJIm5SGXcrN93mvh7/giv/wAms+Kv+xyu&#10;v/SKyrzj9tS0h/ad/wCCjnwl+C7X9vqOgaJbxSavpdysluqO+69vYxKieYzS2MFtt2ttVivzI281&#10;+o9FYPi7xdovgbQLrW/EOs2GgaPalPO1HU7lLa3i3OqJvlf5VDOyrz/ereoooooooooor5i/bg/Y&#10;6039r/4d21kLz+yPGOgebPoGoyuxtw8m0SwXCL1il8qL51XehVWXcN8b/gRq+kX2harfaZqNncad&#10;qVlM1vc2lzE0UtvKjbWR1b5lZW+UqRnisuvuH/gnz/wUBvf2bdVt/BXja4n1H4X3kp2SAGSbQZXY&#10;lpYl+88DN80sS88mRPn3pL+2ekavY67pVjqenXlvqOm3sK3Ftd20qyxXETruV0ZflZWX5gwOOa1K&#10;/NL/AIKN/wDBO3TPGNh4i+MvgOaw8O6rY2d1q3ifS5y6W9+sUTyvdQ7Ebbctt+ZcbZS28sr72l/I&#10;SivZv2bf2p/HX7KnjC41/wAE3dswvLf7PfaTqKNLY3y4bYZURlYujNuV1ZWX5lztd1b90f2Vv2pv&#10;CX7V/wAPY/EXh2X7Dqtnsh1jQ55N1zps7DhW/vxPsfZL0cKeFZXRPcaK/mt/ay/5Om+Mf/Y5az/6&#10;Wy15TX9KP7Jv/JrPwc/7E3Rv/SKKvV6y9X1ex0LSr7U9RvLfTtNsoWuLm7uZViit4kXczuzfKqqv&#10;zFiccV+Rn7bv/BU66+JFsnhH4KajrPhnREmZr/xOrtZ31/slOxbUq2+CBtquWO2V92xliVXWX83q&#10;K9x/ZW/ZZ8W/tX/EKPw74di+w6VZ7JtY1yePdbabAx4Zv78r7H2RdXKnlVV3T97vgd8D/CH7Ovw6&#10;07wX4N00WOl2uZJJpPmuLyduGuJ3/jlfanPTCqqqioqr6TXjH7Uv7Sugfsp/Ca68ba/bXOokzLY6&#10;Zptv8r314yO6RF9pWJSsbszt91UbarNtRvwG+OPxw8X/ALRXxF1Hxp4y1I32qXWI44Y/lt7OBeVt&#10;4E/giTc/HXLMzM7OzN5vX1H+xF+xJ4i/a18WPLL9o0b4eaXMq6xraKN8jD5/stru+Vp2UjLfdiVt&#10;z53Ikn7teAPAWg/CvwdpPhbwnpMGieHtLgEFrYQfciXvycszM25mdiWZmZm3Mxrq6KKKKKKK+bf2&#10;+PjxH8Av2YfFusx3N1aa7q8DaDoz200kEqXlyjqsqSoreW0USyzj7v8Aqtu5WZTX5wfsSfCLx5+2&#10;dbeBPA3iuK5X9nz4dTXMt3BbSPaxX17LJLceUXGWln3XCo23b5UG7a0Ty7pf2xr88v8AgtLq1lD+&#10;zr4P02W8t49QuPFUVxDaPMvmyxRWd0sromdzKjSxKzfwmRP7wr7u8IeFNM8FeFNG8O6Namz0fR7O&#10;CwsrfzWfyoIkVI03MSzbVVfvc18Pf8EV/wDk1nxV/wBjldf+kVlXKf8ABV6PXPg58RPgp8evCNp5&#10;Gt6HeSaZe6k906pLtPn2tpJEsqs0bp/aKvsxuRnR25SvfP2OP20f+Gu/HPxUbS9LOneDfD39k/2M&#10;Lq38rUXE8U/n/ads0sf+tgOzZt+XG7NeW/tPa1onxb/4KT/s5fDaSbLeFBdeIbq50+8VpVuvKN3D&#10;ayx7W8rH9nQO2fmeO6GNnys2V+1lpmpfE7/gp5+zl4Jk1j7Fo2kWcfie2ia1Vyk8Vxc3Mo/hb96u&#10;mwRct8mNwU/MG6r/AIKga3o2qv8AAL4datoWoeIx4k8f2dy+l2bJF9ttYf8AR7i3ErSxbJZft8Sp&#10;8yr94s6YFfbGr6vY6FpV9qeo3lvp2m2ULXFzd3MqxRW8SLuZ3ZvlVVX5ixOOK/LV/iJ8Tv8AgrR4&#10;y8R+BfDd/b/DX4KaFOl1fzyR+fe3W8N9jS5iWVfNdpIZJREjLFH/ABNI8URb6k+En/BML4A/CeeC&#10;6k8Nz+OdRineaK68WzreKqNFs8o26qkDoMuy74mYM27d8q7foPxX4p8JfA/4eXWravd6f4T8G+Hr&#10;RVLJF5UFnAgVI4o40/4AiRIvzZRVU5Ar4M0VvDH/AAVN/akvL66Avfgn8MbMWsem3fm29xrV1eea&#10;DcI0XlywRf6OjYdy3+jxfIvnyKlT9sz9ny8/Yp1/Sf2iv2fbG38LW+mzvD4r0cXLfYp4p7hPKxat&#10;x5Dyv5TxRMuz9w0SJsaRfuHS7/wH+1h8BrG7uLK28R+BvGGmJLLY3bq3yvyYn8pm8ueKVdvyPuil&#10;j+VtyV8Z/sQ+NL39mb9rD4gfsq61rlzqvh+Cdr7webiZrj7N+6+2G3O2FcNLay+a/wByJZbeXYrN&#10;Lub0j/gpL+z/AHnizwHp/wAafBsn9m/ET4X/APE5triO3t2NzaxTJO4kaX732fY86KxZf9cnls0v&#10;y/Qn7OHxqsf2ifgr4Y+Ien6dc6Pba3FI5sLl1d4JYpXglTev3182J9rfLuXblVOVHqlFFFFFFFFF&#10;FFFFFFFFFFFFFFFFFFFFFFFFFFFFflV/wWz+F3/JNfiPZ6b/AM/Gganqf2j/ALeLOHyi3/X+25V/&#10;3m+5X6WfDvxtZ/EnwD4b8WadFcW+n6/pttqlrDeKomWKeJZEVwrMu7awyAzfWvjz/gnj4Z1Oy+PX&#10;7XHiKW3Mejah8QZ9PtrgOp8yaC5vXlTb94bVuoDnp8/+y1eaftr6o37Tv7fXwj/Z7S9t7rwvpE0W&#10;peINMllubaOeTY91PE7J95/sEaiJ0+611Iu9dzbf03r4m/am/YH1v4g/GGz+Nfwf8anwJ8V7YxM7&#10;XxdrS8ljVIkcuu7yv9HDxunlyxyqqqyLukZ8r9m//gonDBrw+E/7QsQ+HnxW0Uy2t9q+qGK10y8M&#10;SqyO8u7ZFJKhZuP3D7Q0T/vY4q+pfjD8B/h/8fdBTSfH/hHT/E1tFzbvcqyXFsGdGbyZ02yw7vKT&#10;dsZdwXa2Vr88/FKftBf8EvL28/4Rsn4j/s5QXaPBFqm1msFnlVniZ0/e20vyOvmBWtWe4D+X5svl&#10;r+hnwO+OHhD9or4dad408G6kL7S7rMckMny3FnOvLW86fwSpuTjphlZWdXVm/Or/AIKlfsLeFfBf&#10;g4/GD4eaPb+Hba0mt7PXtE02GKCyWJyIorqKMbfLbzPKiZI1bf5ivtXbKz/o/wDBH4oWnxl+EvhP&#10;xzYC3SDXdOgvHhtrlblLeRkHmweYuNzRSb4m+VfmRvlXpXm/7e/gc/EL9kD4saW179gEGivq4l8v&#10;zd32F1vDFt3L9/7Ps3fw793zfdr8bj4/g0P4RfAHx74e0a3Pir4c6/fadd3U80k0M6x3cWqab58S&#10;7fKR5LjUUX+KX7PN8/ybY/6BNI1ex13SrHU9OvLfUdNvYVuLa7tpVliuInXcroy/KysvzBgcc1+a&#10;X/BH7xRqPgnxN8Yvgt4lufsWs6PeLfxaII1cxXELta6g/nJ8rbWSyTG/B+8n8bVlf851f8/9CxX6&#10;rV5X+0P8dvD/AOzh8JNc8b+I7uBBZQOthZy3HlPqV7sbyrSLCu252X721ti73b5UY1+YXwA/Zg+I&#10;H/BSz4kap8YPjFq+o6R4Jl8y1s5rALE9xsLKlrp6SK6xW0Lbt0jK259y/PK0sidp4t/4Jf8Axj/Z&#10;08RHxv8As8fEW41LUo5m26a0iabffZ/tETxQM7P9nu1+XdKsvlI3lfcfdtr6O/Yl/b5j/aD1W++H&#10;/wAQtPg8F/F3T57hH0kxyQRXyxs29Y45WZ4p4trCSB23YTeuV3rF9n0UUUUUUUUV8D/8FPf2Lpvj&#10;d4Bi8c/D/wAN29x4/wBFma41CHToI0u9ZszEquDtTfcTxeVF5Sb/ALnmqoZmRa/E+iv0s/4Jf/t3&#10;f8IFeaB8D/GcXmaDqF39m8Nalbw/PZ3VxLu+yzKv345ZZW2y8sjP8/7tt0X6+UV+ZH/BQb/gm1qn&#10;xL8Yax8UvhhHo1q8mnXF/rnh9YrhbjULyLfJ5tqkSOJZ51+TZtj3Om4s7Suw/I6iuz+HHxS8XfBz&#10;xPb+IvBfiLUPDOtRbVNzYTeX5qK6OIpV+7LEWVC0ThlbZ8y1+7H7Hf7cHhH9sDRrxLS3PhjxlpxZ&#10;77wxcXPnsIN2EuIZNqebFyqsdqlHO1lw0TP9O1/Nb+1l/wAnTfGP/sctZ/8AS2WvKa/pR/ZN/wCT&#10;Wfg5/wBibo3/AKRRV1nxA8e6D8K/B2reKfFmrQaJ4e0uAz3V/P8AciXtwMszM21VRQWZmVV3Mwr8&#10;Rv2z/wDgor4u/akF74W0yH/hGfhol6ZYNPXP2vUUXb5TXrh9rbWUyLEmEVmXd5rRJJXx3RXvf7J3&#10;7InjL9rTxjLpnhz7NY6Fp01uut63cSpt06OUSlG8rcrzM3lSqqJ/Ft3MindX7yfA74H+EP2dfh1p&#10;3gvwbposdLtcySTSfNcXk7cNcTv/AByvtTnphVVVRUVV9Jrw79qn9qbwl+yh8PZPEXiKX7dqt5vh&#10;0fQ4JNtzqU6jlV/uRJvTfL0QMOGZkR/wk/aB/aZ+IP7TviiDWvHut/bmtRKun6fbxLBaWEUj7mSK&#10;Nf8AgK723SMqJvdti15HXuP7K37LPi39q/4hR+HfDsX2HSrPZNrGuTx7rbTYGPDN/flfY+yLq5U8&#10;qqu6f0CfC34aaH8H/h54d8F+HIPs2i6JZx2UG9EV5Ng+aWTYqq0jtud22jczs3euzooooooorL1f&#10;V7HQtKvtT1G8t9O02yha4ubu5lWKK3iRdzO7N8qqq/MWJxxX5Q+NPEGv/wDBVL9q6LwXoOp6za/A&#10;HwtMtxNfWlp5AVPKYfapPNb5p55A0UG9dyRMX8r5Z936j+APAWg/CvwdpPhbwnpMGieHtLgEFrYQ&#10;fciXvycszM25mdiWZmZm3Mxrq6/Nv/gtF8ML7xD8I/Anje0FzLb+GdTuLG7gjtWkVIrxUxcSSg/u&#10;1WS1ii+Zfma4X5geG+5fgj8ULT4y/CXwn45sBbpBrunQXjw21ytylvIyDzYPMXG5opN8TfKvzI3y&#10;r0r4e/4JM+Kofh7qXxd/Z+1gwN4p8Na9c6n9ptJJXhvFjaKzutm6JdqxyQQY3nc/2j7nyNWn/wAF&#10;pdWsof2dfB+my3lvHqFx4qiuIbR5l82WKKzulldEzuZUaWJWb+EyJ/eFej/8E1P2U5/2bvgn/aOv&#10;oU8ZeMPs+p6jC0U0LWUCxf6PZypJ/wAtYvMlZ/kX5pWT5hErV43+yJBqnxY/4Kd/tA+PNV0LT5rf&#10;wz9q0SO8RVzZzrcRWdqyq7s6yva2V0Gdf70i/KrqteqfAzwML/8A4Kb/ALSXjL7bs/snRdE0g2Ri&#10;z5v2yztZfM37vl2fYNu3b83m/wAO35vPv9E/bF/4Kef8xGfwR8E7P/pu1pPrEVx/2z8iUTt/t+au&#10;l/xo3yfQv7Yf7O3in9qTTfB/ge18SQeHfh42q/bfFrxSSrqV3FEuYLe3T/VMjMWZvN+6yQyKr7Nj&#10;ZfxN/ap+Af7C/hCw8Ei7hspdHhW3s/BvhpVub2NcxtmVN22NnWfzd9w6NLl2Bdq+e/C/7bv7Un7U&#10;l7bW/wAHfg3Y+EvDup2bxJ4q1/zrq2tn81oJLuK8cRQP5TMv7pYpnzFJ8smCi2dM/wCCanxX+M10&#10;Zv2hvj1rGu6a+pS37+HdCuZp7cs0TbZYmnVYrZleVxsS1ZVT5UZd/wAn3H8I/gz4M+Bfg2Pwr4F8&#10;PQeHdBEr3JtoneSSSV/vvJJIzPI3CruZm+VUT7qrjf8AF/hTTPGvhTWfDus2pvNH1iznsL2381k8&#10;2CVGSRNykMu5Wb7vNfnl/wAE0T4m/Z8/aK+Mf7Nmtg3+n6UW8QWl6PKj+61vEJtibz/pEE9nJtaX&#10;915W3bud69y+J/7PfjTW/wDgoj8I/i9YWcF34N0nQbzStQnW5QTWcvk3+1mjbazI7Xsar5e8/I+7&#10;aNpb2P8Aay/5NZ+Mf/Ym6z/6RS185/8ABITUfEF7+yAIdYW4TTrPXb2DQzNa+UrWe2KRjG2396v2&#10;qS6+f5vm3r/BtX7jooooooooooooooooooooooooooooooooooooor54/b38Dn4hfsgfFjS2vfsA&#10;g0V9XEvl+bu+wut4Ytu5fv8A2fZu/h37vm+7XBf8ErviO3xD/Y/8PWz3F/d6h4YurnQbme/bfu2v&#10;58SRNvb90kFxBEv3dvlbQu1Vo/YC8Vadc+Lf2mfDsdyW1ex+LGsX9zbCJj5cFw2yJ933fma1n/74&#10;/wBpa8t/ZN1PUvid/wAFPP2jfG0ej/YtG0izk8MXMq3SuUniuLa2iP8AC371dNnl4X5MbSx+Ut+i&#10;1FfPH7Vf7Fnw+/au0WQ+IbD+zvFttZtaaX4otS32mzO8OgZdyrPFuz+7foJJdjRs5evmX9jX9ojx&#10;D+yz4x1j9nf9orXbfw/JpMKS+E9d1WUJYzWa78xi8dlXySqqYN6rt2SwMyMkcK/obq+kWOu6VfaZ&#10;qNnb6jpt7C1vc2lzEssVxE67WR1b5WVl+UqRjmvz++N/wQ8W/sG/EW/+OvwJsft/w/uBv8bfDyL5&#10;YFhXLNcQKv3Il3M2VX/RtzMqtbtLGn1I9/4R/bc/ZVv20aYt4b8caNcW1tPqWn+a9jPl4g7wM2Gl&#10;t503fK2N8O5H+69fNn/BIP4kape/B7xf8L9dg1C01rwHrLR/ZbyzWD7DBctI32c/x+alxDeMwkX5&#10;d6ru/hT9BK/nT/am+E3iD9l/4m+NfhG09wfC9xqVtrFk9xHu+3W8STiyn81ok3Mkd1cRP5eE80Sr&#10;82xcfsP/AME2vH8vxC/Y1+Hst3qlvq1/pcE+j3Bh8rdarbzvFbwSKv3WW2+z8NhmVlY7t24+CeEY&#10;pvg3/wAFj/EFiPDlta6f8RdBd7KW1liiQKbWOee6KIPmZ7rTrlWVtrMztJz/AB5XhfxDYaL/AMFs&#10;PFtldaPbancavpkdlZ3U23fp0i6LbXBnj+Vvn8uCWD5dp2zv83VW/TWvzo/4KIaAf2jf2p/gL8AI&#10;tR1DTrO8+067rAFwYoJbUlvmj++GuUis75U3x7V89fm2u+39A9I0ix0LSrHTNOs7fTtNsoVt7a0t&#10;oliit4kXaqIq/KqqvyhQMcUl5qtjYXWmQ3N7b20t/Oba0immVHuJfKeXZEP428uKV9q/wo7fwmvj&#10;r9vL9npdKEX7Snw6iOk/FXwF5WrXPkN5UOtWEGPPjutskZO2DzMsrbpIleH590Xl+5/stftK6B+1&#10;Z8JrXxtoFtc6cRM1jqem3HzPY3iojvEH2hZVCyIyuv3lddyq25F9nooooooooor80/8Ago1/wTmP&#10;xAGq/Fb4U6XjxWN9zr3hq1j/AOQt3e6tl/5+e7xD/W8sv73In/IOiv1o/wCCcv8AwUa1vxv4o0r4&#10;UfFbVLCe4kslt9B8SXUrLd390rfJa3TfMskro+Ek+RmaIK3myy1+oFFfDf7dH/BOez/aSt9N1n4f&#10;f8Iz4K8VWct1cXnmaUsCa1LcSws73VzCpfcuyVtzJLuaT+HczV+HdFbvhHxdrXgbX7XW/D2s3+ga&#10;xah/I1HTLl7a4iDIyPslT5lLIzLx/er9iP2HP+Cm+ifGceHfAHxHf+xPiPcH7JDq5VItP1eX5RF0&#10;P7q5ly37vb5bOvyMrSpEPyf/AGgfEuneN/jz8SPEWi3P2vR9Y8SanqFlc7WUywS3UjxvtbDLuV14&#10;YA8151X7xx/tT+Ef2UP2GfhF4h8RSG81W78G6TFo+hQSbbjUp1sIMqn9yJNyb5eiBhwzMqP+TH7U&#10;v7X/AI6/an8Y3l/4hv5tO8LiZW0zwpBdu9jYqodUfb92WfbK+6dl3NvbbsTai+B0V75+y1+yB46/&#10;an8Y2dh4esJtO8LiZl1PxXPaO9jYqoRnTd92WfbKm2BW3NvXdsTc6/vH8Dvgf4Q/Z1+HWneC/Bum&#10;ix0u1zJJNJ81xeTtw1xO/wDHK+1OemFVVVFRVX0mvNvjj8cPCH7Ovw61Hxp4y1IWOl2uI44Y/muL&#10;yduVt4E/jlfa/HTCszMiozL/AD0fHH44eL/2iviLqPjTxlqRvtUusRxwx/Lb2cC8rbwJ/BEm5+Ou&#10;WZmZ2dmbzevZ/wBlr9mrX/2rPiza+CdAubbTgIWvtT1K4+ZLGzV0R5Qm4NKwaRFVF+8zruZV3Ov7&#10;8fA74H+EP2dfh1p3gvwbposdLtcySTSfNcXk7cNcTv8AxyvtTnphVVVRUVV9Jooooooor8jfiJ/w&#10;WB+JknjrxiPht4R8Mar4G0mdmttQvbC+nl+xrKsCXU7LLF5ayyPHtVkXb5qRnc3zN7N4D/4K8/Bb&#10;4l6VFoPxD8L6v4YXU4biHVY7u2i1XSUi2v8AI7r+9lWVNq7fs/3n2n5Rvr6v+CHxV+DXijQNP0P4&#10;T+I/CMthDaHULfw/4cngie1t3cOztZJteD55fmDopV3+b5q9dorlPiB4C0H4qeDtW8LeLNJg1vw9&#10;qkBgurCf7kq9uRhlZW2srqQysqsu1lFfk18N/E3xJ/4JTftE2/gvxjdDVPhB4kvFdtQMcv2WeDcq&#10;Nf26qHaK5hUp5sA3FlVV+f8AcS17d+3/AHmk/BP42/AP9pvwrYW0mmtqX2bX/EeiNbztqllLFF5K&#10;IrPsleSz+3qkv93Z+8XbFt8O/bI+OXhT9rf9ub4S+CtK1EeKfhzpWtWGh3IhxFb3k9zfIl60E8Z8&#10;xonjWCLeGHMTNF8rb3/ZOvzI/wCCL2l+INT0r4yeNtXe6vYNd1Owg/tW6uvOluryJbiW6Llm3lv9&#10;Kgbc/wB7zerYbB8M/EMn7Pvw/wD26fjRaalcJqUvjjU9E06G3s45XsryO4lS1uP3jbHXzdUi3Ky/&#10;KsLff3ba9K/4JB/DX/hEP2VZPErwWK3nizWbm8iu7dP9Ia1gAtkjmbb/AAyxXTqmWVRL/eZq1P8A&#10;goR+2trf7Pf/AAj3w/8AhtbnUvit4l2NBbtpj3f2e2l82CJ4V3Ye5a4VfKTbKv7t96fMm/i/2Wv+&#10;CWnhzSLaz8c/HVbnxx8Q9QnOpXmk3l59osbadpEl/fsPmu59yv5m9mibzXXZJt8xv0Nooor83PhJ&#10;bWHjP/gsZ8WNR0zXrkW2jaCHdNKu18i7ljtrCzlt7jH3lild2Kfwy26d0219pfFD9oLwb8HfGPw+&#10;8MeJr25tNV8cam+laQsVs8yGX5BukZfur5ksEX+9OnGxXdPlf/gsJ8WovBP7Ntj4JhltjqXjLU44&#10;WgmikdvsdqyXEssTr8qss32Nfn6rI+1f4l+k/wBkf4SS/Aj9m34feCLqK5h1HT9NSXUILmWOV4Ly&#10;dnuLqPdH8rKsssiLt3fKq/M33q9mooooooooooooooooooooooooooooooooooooorlviJ4Js/iT&#10;4B8SeE9RluLfT9f0250u6ms2UTLFPE0bshZWXdtY4JVvpXyL/wAEhvB194V/ZATVbl7Z4PEeu3uq&#10;WccDNuWJFjtNsuV4Yy2srfLu+Vk/3Vwv+Ccf/J0/7Z3/AGOSf+luq1zv7KVtY+Gf+CqH7Q+geHdd&#10;udT8P3mnXGq3UK3ayxNftdWUsquEwpaCW5uol3fNHl1Pzbs/pFRRXkP7R/7N/hL9qH4ef8Ib4xbU&#10;E0+K7jv7e70yfyri2nQOu9CyOjZR5Uw6t9/PDbWX897n4/8A7RX/AATR12HwV4z0v/hZ3wkstlno&#10;msXUT26Nb7J2ghhvVVvKl+U7refzSiQbYtsW2Rvv34S/tD/Cr9qTwWkXh/xBo+vDVdLeW/8ACt+8&#10;T3sUDfupo7qzLM23c2xvvI25drMrqzfBWm+JNV/4Jb/tdN4Z1LU7ofs9+Np5dSghhs7i4i09WZlX&#10;ZvbcZ7dhEkpRpWkt2iZlZ/KVDwv8YfC/wl/4K7eLdTtNU8L6R4H8Vaai3etzzxW9kIp9Ltb/AO0R&#10;zh1i3S3EUTb23B/Nb+J91fqB4R8XaL450C11vw9rNhr+j3RfydR0y5S5t5drsj7JU+Vgrqy8f3a/&#10;Pv8A4LNfB+z1f4TeFviRbaZcS65ouprpN5eWkCsq2E6O264YJu2pOsax7mCq10/8Uoqp/wAETfHJ&#10;v/hf8R/BosTH/ZOs2+rm9EvMv2u3MXl7dvy7PsG7du+bzf4dvzdB8VtWsb//AILI/ByC1u7e4msP&#10;Clxb3ccMqu9vKbTVJdkvdX8uSN9rfwujfxCvJfDXibTvFn/Bbm4vtJuReWkV9daez+WybZ7bQpba&#10;dMNjOyWGRc9Dt+XKnNfrPX5gfsn68fid/wAFZPjnretadYSahpVpqdlZFIcmD7JdWmnRTJu3FZGg&#10;Rld1/wCesv3VbbX6QeL/ABXpngrwprPiLWbo2ej6PZz397ceUz+VBEjPI+1QWbaqt93mvzA/Zq13&#10;xB/wUP8A247j4j+IZrn/AIVt8Nrj7foWlSDyltWeVvsCMiz7lnZovtEsg81Wa18tv3flKvs3/BZP&#10;VL3Tf2UtFtrS7ubW3v8AxVaW91FFKyJPELa6lCS/3l8yON9rfxIjdVFfPf7HGha1+wh8Vfh54u8Y&#10;6kV+D/xa8NWSf8JF57wWGn308Ed1El4mGVZEfzIkd9q+VPJLvUJMi/r5RRRRRRRRRRX5L/8ABUH9&#10;grUbTW9c+N/gG0a+0q6/0rxNotrAivZOq/PfRKqjfE+3dL/Grl5csjv5X5f0V+r37DP/AAVRsG0z&#10;Rfh78a764j1NZks9P8azsrQvFtbaNRZmDIysFXz/AJt2/dLs2PK/6lUV8n/t0fsO6b+114Y06502&#10;6sfDvj7SA32TWbm2dxc2+yT/AEKV1YFYmlZH3lZTH8+1P3j7vwb1fSL7QtVvtM1GzuNO1Kyma3ub&#10;S5iaKW3lRtrI6t8ysrfKVIzxWXRRRRRRX3D/AME+f+Cf17+0lqtv418bW8+nfC+zlOyMExza9KjE&#10;NFE33kgVvlllXngxp8+94v2c8AeAtB+Ffg7SfC3hPSYNE8PaXAILWwg+5Evfk5ZmZtzM7EszMzNu&#10;ZjXV14H+1L+1/wCBf2WPB15f+Ib+HUfFBhVtM8KQXaJfXzMXVH2/eig3RPunZdq7G2732o34TfHT&#10;9onx3+0Z4wn8Q+Ntdn1FmmkltNOSV1sdOV9i+VawFisS7Yowf4n2bnZ2+avLK9o/Zl/Zh8Z/tQ+P&#10;YtA8LabPLpkE8B1nWURPK0u2klVGmfeyK7bd7rErb38ptv3Wx+7H7MX7NHhf9l74Z6b4X8Pw211q&#10;KQKmqa81jFb3eqS75H3ysnzMitK6xKzPsTC7m+9XtFFFFFFFFfN/7ev7QN9+zV+zZrnifRb+30/x&#10;VdzwaXoj3Nq06/apWyzbfu7kgW4lXzfk3RKG3fdb1z4VeBLb4Z/Drw94Wt008HTLSO3ml0zTYtOt&#10;55/vTXCWsX7uLzZS8pROhc10Gr6RY67pV9pmo2dvqOm3sLW9zaXMSyxXETrtZHVvlZWX5SpGOa+B&#10;v2vf+CaHhQ+ENR8f/BHT7jwL8RPD88uvRWmjS3LJqLKfN8q3iVmaCdWTMHkKq7vk2/MjRezf8E/P&#10;2qpf2ovgTb6lrl3by+ONCn/s3XViWOLzW+9DdCFHJVZY/wCLaimWOfYqqlfU9FeG/td/s4ab+1P8&#10;EtX8HXeYdUjDaholy87wpa6ikTrA8m1G3Rne6PlW+R22/PtZfwQ1L45+LdW+COj/AAmuNQ87wbpW&#10;sy63bQMCzpO8ezaGbOyJd87KibfmuJWfcdu3K+E3jgfDH4o+DvGRsf7SHh3WbPVxYiXyvtHkTrL5&#10;W/a23ds27trYr+jjx98T7Lwd8FfEnxE04QeJNM0zQLrXrcWd0vk30cVu067JVDLtdV++Nw+bPzV8&#10;i/8ABGzS73Tf2Utaubu0ubW3v/FV3cWsssTIk8QtrWIvF/eXzI5E3L/Ejr1U1y3/AAUj12X9o341&#10;/Cn9l/wtNbyaleammt65eqI5W09RFKF489fmS2a6neFtrOv2fY3z19dfF/4haB+x9+zZqHiO00K5&#10;utA8Iaba2Fho1vP85XfHa2sXmyFm27niDO25gu5trt8rfOH/AATn8ASfGa78S/tQfEXTLe6+IXin&#10;U7iDSLtFjFvZ6dFGlqDbRqd0TbopYN8mZNkHX947S/e1FFFYHi/xXpngrwprPiLWbo2ej6PZz397&#10;ceUz+VBEjPI+1QWbaqt93mvgf/gkZ4G1TXdG+JPxv8Tp9r8ReM9ZaCO9uNNSCSVVZpbqeGXgeVNc&#10;TFWSNVQPZDrt2p5Z+2l8SG8Yf8FSfg14Zhub8W3hPWfD1k9tcNm3W6nvYrl5YU3fxRS2qM2FZjF/&#10;dVa7/wCHFtrf7d/7fM/j3ULP/i0HwkvZ7TQrmzunuLDUb6GbMEscqyqrSu3l3TNErL5UFtFJuDK7&#10;/pXRRRRRRRRRRRRRRRRRRRRRRRRRRRRRRRRRRRRRRXkn7VXiv/hCP2a/inra603h25tfDeoG01FL&#10;r7M8Vy0DLb+VLxtkaVo1Tb8xdlC/NXi//BKXQf7K/Yo8IXbalqF7/al7qF4IL2bzIrPbdyweVAuP&#10;3cX7jzNvP7yWVv4sV5B+zL4NsfAX/BWz4+abp8tzNDcaFPqrSXLKX827n067mXhV+XzZ3Ve+3bnd&#10;96uD8G6VH4C/4LXato/h57jStO1Se6nvoIbmUrctcaKb2bzMt8ytdHzdn3VZU2hdq4/V6iiisvV9&#10;Isdd0q+0zUbO31HTb2Fre5tLmJZYriJ12sjq3ysrL8pUjHNfDfx9/wCCU3grxbqkni34Ravc/Crx&#10;rbzm/tY7Uv8A2a1yrSSoyBT5lm3mtEA8LbIli+SDNfD/AMRP2jfib4Z+GfiT4BftIeGtX1SPyLq8&#10;0fV9Yi8zWrC/R3+yzRXUxZLm0aWKWJpE+byp5RFKVRI6+L6/Q3/gk38fL34SfFmP4d+JTdWPhb4h&#10;Q+fo0t6Xjt/7QiZ4keIu6ptm8qWBmVXZ5YoI+NjV+j37cfg2y8efsi/FnTdSkuYbWHQZ9TRrZlVz&#10;LZj7ZEpLK3ymSBFb/ZLY2/er4B/4Im+ORYfFD4j+DRYiT+1tGt9XN6JeIvslwYvL27fm3/b927d8&#10;vlfxbvl6f9kXRNc/an/4KL+Ovj/ZII/AuhXl3b2WsQWTx22o/wCi/YbWJfNYOsrWrLO/yttICssf&#10;mpVX/glRLqHxc/a0+OPxejt7XS9LvILl59NadpZopdRv/tUSK2xVdUW1lVm+XnZ8vJ2/pr8RPG1n&#10;8NvAPiTxZqMVxcafoGm3OqXUNmqmZooImkdUDMq7tqnALL9a/PH/AIIl+Dr/AE/wF8T/ABa8lqdN&#10;1PU7PSoY1ZhKstrDJLKz/Lt27byHbhuqv93+L1T/AIK8+Mb7wr+yA+lWyWzweI9dstLvJJ1bcsSL&#10;Jd7osNwxltYl+bd8rP8A7y+4/se/s/t+zF8AvDfga6m0+81m38271W/0638pbq6ldnY/3pdi7Ilk&#10;f5mSJPlT7q/OP/Baj/k1nwr/ANjla/8ApFe17dcfsyWXxX/Yt8J/CTx3plvaata+E9PsfOmRbh9J&#10;1OGzWJZ4/Lcbmik3fcfa67l3bXbPjf7Bvx48aeEPib4v/Zp+NOsXGr/EXQJpb3StcvtVS6F/bMsc&#10;vkLK+JZW2yfaE37n8pnVliEG2vvaiiiiiiiiiivx4/4KUf8ABPdPhnLL8TvhbpE7eGL2Z21rw5p1&#10;nJKukMI3le6i2KVitNsTblbasTbQvyOqRfm9RX6V/wDBOT/go0Ph/wD2V8KfirqufCh2W2g+JLqX&#10;/kE/3LW6f/n26BJT/qvut+6/1H6+0V8t/tu/sSeHf2tfCaSxfZ9G+Ielwsuj626nZIo+f7Ldbfma&#10;BmJw33ombcmdzpJ+E3xA8Ba98K/GOreFvFmkz6J4h0ucwXVhP9+Ju3IyrKy7WV1JVlZWXcrCuUoo&#10;orq/AHgLXvip4x0nwt4T0mfW/EOqTiC1sIPvyt35OFVVXczOxCqqszbVU1+qP7If/BJbQ/C9rpHi&#10;f40wjVfE9teLex+G7S7S40zyvKQpFeJ5X7yRJfN3KkjRNtUfOu4N+llFfJ/7aP7e3hH9lnwrf2em&#10;Xmn+JfiZK32ez8OrNu+yMUR/PvVVt0Ue10ZV+Vpdy7Pl3yJ+HHxN+KHib40eOtS8ZeMtS/tbxHqP&#10;lfar37PHB5vlxJEvyxKqrhEReF7Vx1e4/srfss+Lf2r/AIhR+HfDsX2HSrPZNrGuTx7rbTYGPDN/&#10;flfY+yLq5U8qqu6fvd8Dvgf4Q/Z1+HWneC/Bumix0u1zJJNJ81xeTtw1xO/8cr7U56YVVVUVFVfS&#10;aKKKKKKKK/On9ov4rab+0J/wUJ+BPwf8OeIc2PgzWpNc1i4tJ2nt21G2DXP2V4vlQyxJZtH5u5tn&#10;2yVdu5HVvaP+CiH7QOt/A/4JwaX4Mg+3eO/G15/wjmkW9rcut/F5sbh7m1ii/eySoTEi7MbJZ4m+&#10;bhH6b9kb4EeJPhR8ONHv/HfjPxd4u+IN9aLLqo8Q+Ibq9t7F5AjNaxQee8H7pk2+d8zsfM+ZUfYv&#10;0RX5z/DK3b4B/wDBWrx14bWzv9O0D4m6O+qabaW135tvc3OxbmW6lRpfl/e2+qKuRuQy4VVjfNfo&#10;xWXq+r2OhaVfanqN5b6dptlC1xc3dzKsUVvEi7md2b5VVV+YsTjivzx/bI/4Ku6D4O0y88NfBPVL&#10;fxB4p854bnX5bDztNtY9s8b/AGd2dfNnSRYXR9ksDK3V/u1+PNFfpp4F/ahlvf8Agkd420X/AISG&#10;Cw8VaHOvg+GO9v47i6vLK5uEbYsUo3Iv2Oa6gRRu2pZuyMuz5PpH9nT4hyfsif8ABL/wx408S6Nc&#10;3p0zTJdRi023niDXCX2oO9l8/wAyorrdQMx+ZkVm+RmXZWn/AME9PgB408I6V4o+L3xf+03PxZ8f&#10;TrLNJqWz7XZ2AVfKidditAzNy0CttVIrVdiNFtXyb9u/V9U/as/ap+Hv7M/h60vr/Q9Hu7bWfGM2&#10;nKqPapIF3S75YtsfkWszMr7nV3vETa0iqtforpGkWOhaVY6Zp1nb6dptlCtvbWltEsUVvEi7VRFX&#10;5VVV+UKBjitSiiivzd/4KleNPFPxP8e/DX9mjwXFcJqXiqaLVNQmAl8maLzmjgV/KZm8iJorieXd&#10;E23yInX7jV+gfhDwppngrwpo3h3RrU2ej6PZwWFlb+az+VBEipGm5iWbaqr97mvx2/4LUf8AJ03h&#10;X/sTbX/0tva/Tf8AY3+B0P7PX7Ovg/wh/Zx0zWUs0vNcWTynlfUZVD3G6SL5ZNjfulb5v3cUS7m2&#10;5r3GiiiiiiiiiiiiiiiiiiiiiiiiiiiiiiiiiiiiiivAv24/Btl48/ZF+LOm6lJcw2sOgz6mjWzK&#10;rmWzH2yJSWVvlMkCK3+yWxt+9XAf8EsdWstQ/Yh8DxWt5bXE1hPqNvdxQTKz28v2+4l2Sgfdfy5Y&#10;n2tztdG/iFfOWn6nd6Z/wXB1GCzu7m2t76AW91DDMyLcRf8ACPJLslA+8vmRRvtb+JEb+EVg+GvE&#10;2neLP+C3NxfaTci8tIr6609n8tk2z22hS206YbGdksMi56Hb8uVOa/WeiiiiivI/2gf2Zvh9+074&#10;Xg0Xx7on25bUytp+oW8rQXdhLIm1nikX/gLbG3RsyJvRti1+En7VP7LPi39lD4hSeHfEUX27Srzf&#10;No+uQR7bbUoFPLL/AHJU3pvi6oWHLKyO/wBYfsLaT4e/a7/Z4m+CF/r9z4Z+J3gbUm8S+DfEsOn7&#10;5dHs2uIHlaCWJ4mZvPeTcsjj/XxMu7yl8r9VPirruieGPhj4x1nxNpv9r+HNN0a8vNT05oEnF1ax&#10;wO0sRjf5H3IrLtb5Wr8B/gj+0tJ8FvgV8afBun29ydc+IEGnact6vlCG2soxdC8Db1bc0sc4iXC8&#10;eY77lZF3fpRz+w1/wSw76R4y1PRv+wNfjVdS/wDIr3NrFN/vlbD/AJZhfk6r/gkf4G/4RL9jjT9V&#10;F99rHifWL/VxCIthtijLZ+Xu3fP/AMee/d8v+s2/w7m+gv2sv+TWfjH/ANibrP8A6RS14P8A8Enb&#10;/wAPX37F+gw6Iluup2mo38GueVbmJ3vfPaRPMbaPNb7NJa/P83y7Vz8m1fN/2y/7c+JX/BR39mj4&#10;f2hsLe10TyvFMVxPvV223Tz3SM3zf8stLXYu0fM53NtPy/ovX5z/APBT/wAUab8R/ib8A/gFd3TJ&#10;beJPE1pf6x9nidbu3gknFnbtFKwMXzebe/wsd0SfdXh/0Yr4J/4Ka+CLz4f23gn9pXwXbTr458Ca&#10;jaW13dfbGjtn0xpZfkni3ozKZ5ViZYmVmS7lV9y4KfYfwt+Jeh/GD4eeHfGnhyf7Tout2cd7BvdG&#10;ePePmik2MyrIjbkddx2sjL2rs6KwdA8V6L4pbUjous2Gr/2dey6bfDT7pJ/st1HjzIJdhOyVdy7k&#10;b5lzW9RRRRRRWXq+kWOu6VfaZqNnb6jpt7C1vc2lzEssVxE67WR1b5WVl+UqRjmvx3/4KIf8E7of&#10;gdbX/wATvhnYW1r8NbeC1h1HSZ9QkmuNPneQwmWLzfmaBmMH/LR3Dyt8vl/d/POiv0r/AOCcn/BR&#10;ofD/APsr4U/FXVc+FDsttB8SXUv/ACCf7lrdP/z7dAkp/wBV91v3X+o/X2ivDv2qf2WfCX7V/wAP&#10;ZPDviKL7Dqtnvm0fXII91zps7Dll/vxPsTfF0cKOVZUdPwk/aB/Zm+IP7MXiiDRfHuifYWuhK2n6&#10;hbyrPaX8Ub7WeKRf+AtsbbIqum9F3rXkdFekfA74H+L/ANor4i6d4L8G6ab7VLrMkk0ny29nAvDX&#10;E7/wRJuTnrllVVdnVW/cT9kL9inwn+zT8OPDcF9omgax8R7Uy3V/4qhsd1wJ5QyskEsn7xI1iYRf&#10;LsDBXfYrSvX05RXwl+3f/wAFHND+Aeh3Xg/4darp+vfEy6aW3lubeRLmDw/tdo3eb+FrlWVlWBvu&#10;7d0o27Ul/FjV9Xvtd1W+1PUby41HUr2Zri5u7mVpZbiV23M7s3zMzN8xYnPNZdfSP7Gf7H3iD9qr&#10;4naVZy6fq9j4AiuJP7a8S2triKBYkV2gSV/k8998SBfmZfN83YyK1fud8Dvgf4Q/Z1+HWneC/Bum&#10;ix0u1zJJNJ81xeTtw1xO/wDHK+1OemFVVVFRVX0miiiiiiiivhP9uX9snxx4P+Iug/A/4G2Lan8V&#10;9Y8qee9gSC6awRizrAsT7lSRkTzXedQkUD7/AOPfF61+yV+xzoP7NOl3mt3U1x4k+JviGCKXxH4n&#10;v7k3k0s7KjXEUErIjeQ0+6XLLvf5TKzbE2/Mtnrdp+25/wAFMdF1HQZP+Eg+F/wltFnbUIry4ewu&#10;L5XZ45rfYuxZWumh/i2zxacz7nQbK/Syivz0/wCCr/hK98IwfCr48eHtPtp9d8C6/Ctxv05pUmh8&#10;xZ7drqZGVlgjng2bD/FefKys3zfdnhDxXpnjXwpo3iLRro3mj6xZwX9lceUyebBKivG+1gGXcrL9&#10;7mvytl8TfE//AIK1/FrxDoHh7X7j4c/BPw/Eq3EDSea8odme3a6t0lUXM8klvuCFvKgWI7WL/NP+&#10;eHxFsPD+l+PvElp4RvrjVPC1vqV1FpN/dKVmuLNZW+zyuNifM0Wxj8q9T8q1y9fV/wDwT/8A2OLb&#10;9rn4ha1a69e3+m+DtAs1n1G70t4luDPKWS3gTzN23dslcv5T/wCo2/KXVq5bTP2ftT8XftZa1+z/&#10;AOEtVvxo0vjG603fcyq+yCzlnT7ZLHuiSWWK389v4d251TG/Ff0B+EPCmmeCvCmjeHdGtTZ6Po9n&#10;BYWVv5rP5UESKkabmJZtqqv3ua4L9pr9oLRP2ZfhBrXjzXYDe/YtkFjpa3CQSX91I22KJGb/AIE7&#10;bdzLEkj7G27a+ZP+CX3wDvLPw7rPx78bLcS/EX4hzXV0s0u6DbYS3Cys5g2IqtcSp5u5dy+UINmz&#10;c+773oooor8yv+Cd0Ev7SX7Xnxp/aH1GCe40yOZtO0GTUtKjR0WVtsWyVflSe3s4Ion2bmZbr5n+&#10;b5/01r8yf27v2er740f8FC/gNp2pWUE/hbxBpqWkz3Fy0S3UVjcXF5qFv+6/eK32eVFVvly0q/MN&#10;rMv6bUUUUUUUUUUUUUUUUUUUUUUUUUUUUUUUUUUUUUUUVl6vpFjrulX2majZ2+o6bewtb3NpcxLL&#10;FcROu1kdW+VlZflKkY5r80v+CdXifU/2YP2mviP+y34suPOjnvJb/Q7kRqpnnSJX37It+37RZrFP&#10;h5f3X2fZ99zVzxT4O1Dwn/wWv8KaldvbSw+ItMk1ayWFm3rEujXVntl+X73mWsh+Xd8jL/urwPgX&#10;wZYeAv8Agtdc6dp8tzNDcapqGqs9yyl/Nu9Gmu5l+VV+USzuq5/h2/ePzH9c6KKKKKK4H4u/BnwZ&#10;8dPBsnhXx14eg8RaCZUuRbSu8ckcqfceOSNleNuWXcrL8rOn3WbP5XftF/sL+Lv2DPFWm/HH4VeI&#10;Bq/hHwxeWVy0WrXGzULVnfynSfyvKWe2ldljbYyvtuChTarSH1D9vb9vHTfGn7H3gmz8HXwsta+J&#10;9n5+oW1vcMZdOs4mKXcDOGif5rhWtt7RGOWOK6/2a/NT4KePbH4V/Ffwh4xv9Kn1uDQNSg1RbCC8&#10;SzaeWBvMiXzWil2p5ipu+X5l3KCudy/e/h/4V/GH/gqz4r07x544mt/BPwY0vUp00uzijX7T9nbY&#10;s8Vk5i3TsWt4keeU7Fdn8tG2PAv6qeEPCmmeCvCmjeHdGtTZ6Po9nBYWVv5rP5UESKkabmJZtqqv&#10;3uawfjf4OvviN8GfHnhLTZbaPUte0G+0u2kunZIUknt3iVn2qzBQz5OFavg//gib45N/8L/iP4NF&#10;iY/7J1m31c3ol5l+125i8vbt+XZ9g3bt3zeb/Dt+Z3jLxNputf8ABafwNaaemoR3Oj6LJaagL2d3&#10;ja4bSbydfs6s7bI/Knhyiqg8zzW27mZn/Suv58vizrPxA/aq+MfxX+PvgXQr6HS/Dl7a6jPfaY6w&#10;XelWqp5VlO6LK0nmLFa75HiLKjI7/Ktftj+zL+0Fon7TXwg0Xx5oUBsvtu+C+0trhJ5LC6jbbLE7&#10;L/wF13bWaJ432Lu212fxE8E2fxJ8A+JPCeoy3Fvp+v6bc6XdTWbKJliniaN2QsrLu2scEq30r8/P&#10;+CYPxJ1v4QfEbx9+zB8QJ/sus6LeT3uh+Y7oku3/AI+Irfz2Vmiddl1EiRfMr3ErV+llFfm9+zF4&#10;gh+B/wDwU6+PXwwvtTtrqDxxcNrltM1pKkzXu3+0Ut1KsyqqwXt5uZ/v+Qn3C2xv0hoooooooor8&#10;bP28/wDgmMvwb0K8+IfwmS+1TwhaCWfWNDuG+0XGlx72bzYmADSWyKdrbt0kYQOzOpdovzqor7t/&#10;YQ/4KOa58A9ctfB/xF1XUNe+Gd0sVvFc3Ej3M/h/aixo8P8AE1sqqqtAv3du6IbtyS/s74R8XaL4&#10;50C11vw9rNhr+j3RfydR0y5S5t5drsj7JU+Vgrqy8f3a3q82+OPwP8IftFfDrUfBfjLTRfaXdYkj&#10;mj+W4s514W4gf+CVNz89MMysrq7K34ofto/sE+Lv2WfFV/eaZZ6h4l+Gcq/aLPxEsO77IpdE8i9Z&#10;V2xSbnRVb5Vl3Ls+bfGni/wO+B/i/wDaK+IuneC/Bumm+1S6zJJNJ8tvZwLw1xO/8ESbk565ZVVX&#10;Z1Vv3v8A2Vv2WfCX7KHw9j8O+HYvt2q3mybWNcnj23OpTqOGb+5Em99kXRAx5Zmd39xor8qv25P+&#10;Cqf/ACMXw4+Ct1/063Pj63uv9/z0sAF/3FW63f3zEv8Aqp6/KyivqP8AYi/Yk8Rfta+LHll+0aN8&#10;PNLmVdY1tFG+Rh8/2W13fK07KRlvuxK2587kST92vAHgLQfhX4O0nwt4T0mDRPD2lwCC1sIPuRL3&#10;5OWZmbczOxLMzMzbmY11dFFFFFFcd8Tfih4Z+C/gXUvGXjLUv7J8Oad5X2q9+zyT+V5kqRL8sSsz&#10;Zd0Xhe9djXlv7SPxbT4E/Arxv46eS3S50fTpJLMXcUssMt437u1jdY/m2vO0adV+995eWr5b/wCC&#10;UnwBvfCnwx1b4u+LFuLrxr4/na5ju9S3PdLY7929mlTzN1xLunZt7LKi2r1P+1R+1L4s+JXxFb9n&#10;f9nQ/bvH9yXg8ReK7aTZB4dt1IWZVlX7kq7tryj/AFRYRR7p2/dfRH7LX7NWgfsp/Ca18E6Bc3Oo&#10;kzNfanqVx8r314yIjyhNxWJSsaKqL91UXczNudvmX9qD9qz4p+O/2jtK+BX7NN9Yv4gtF8/xH4iE&#10;Ed1FYursksErSxNFFFCNjSuu9zI6RLtlRo5Ps34VeDrn4dfDnw94cvdZ1DxPqGm2cUFzrOp3Ms9z&#10;fz4zLOzSySMNz722b22D5V+VVrJ+PPwd0z4/fCHxb4A1d/ItNds2gS6AZxbXCtvt59ium7ypUifZ&#10;uAbbtb5TX4ZeC/j78abD4YzfswaK9zYLrevHT20+4MtvqSyzssD6WXldUt4Gl++m1PmaXc213Vv1&#10;S8Wab4b/AOCbv7Cmr2Gi6vt1mytJ4bHVfs1tHd6jrdzuWKfym+WXY219jeYy29rg+Z5XP4OUV+4v&#10;/BPfwrL+y7+wdeeM/E63M1vf29545nsbWONpY7T7KhiVP3u12eC2SUbmXHm7G27TXz1/wRg+Btvq&#10;mveMvivqlgZ/7L2aHoty5ieNJ2Tfdsq4MiSLE0CK/wAvyXEq/N8239aK/J/xV42v/wDgqF+1zoPh&#10;Xw/DrEvwA8GzJd6q8itFbXhVpT9odVaJ0a4x9niXe0qJ5sqqv71F/UzSNIsdC0qx0zTrO307TbKF&#10;be2tLaJYoreJF2qiKvyqqr8oUDHFalFFFcF8b/GN98Ofgz488W6bFbSaloOg32qW0d0jPC8kFu8q&#10;q+1lYqWTBwy18ef8EV/+TWfFX/Y5XX/pFZV+gFfnR/wVk8SeL/hNrnwH+K/hf91/wies3yNcyTbE&#10;M86wPFbyKjpI8csVrco4XgoHVmG4Z/ReiiiiiiiiiiiiiiiiiiiiiiiiiiiiiiiiiiiiiiiivhD/&#10;AIKMfsrQ6vocv7QPgEf2L8VfA3kazJcwRQ7NRgtXV/MmWX5Wlt0TzFf5iyReVtf91s9y/ZA/am8P&#10;/tT/AAksPEOn3kA8T2cMUHiPSY18t7G8K/PtQuzeQ7KzRNubcuVPzo6r8zftMWdv8Kf+CpvwC8e3&#10;uieRo3iaz/sMXmnrF515qL/aLPdKu5WbYt7Ybnb/AJZrtXfs21+i1FFFFFFFeW/tI+AZvil+z/8A&#10;ETwta6Tba1qGqaDewWFhcCPbLe+U5tf9Z8qssvlMrsRtZVb5dtfAv/BKPXfB/wAd/hlqvwt+Ifhj&#10;wx4ruPBErah4eTXbK1uporO7ctcJFFJFu2rOiu8u5s/aolO0KlfPUXwM/wCHhf7UvxAg+Eml+H/A&#10;3gTQ7SY6dcWekfZbAxR5jtd/kQR7ZLqXdL+9XzEi83/W+QqN7n/wT1+Jmtfsf/tB+Kv2ZfiStvbN&#10;qeppJp93BdQfZYL9rdWUh2Cu63UX2bZ825XWJPKVpX2/q9RX5Vf8EMunxt/7gn/t/Vqx1Kax/wCC&#10;4N7bxJbst7AIZfOto5XVf+EdST927KWibdGvzptbbuXO12Vvqf8A4KQfFyL4R/sjeNZS8C6j4ig/&#10;4RuxhuopJFma6VknXKfdZbUXTqzfLuRc7vutT/4Jo/Bdvgz+yf4Y82f7Xe+LAPFNyUl3QxfaYovJ&#10;RPlUri3SDcp3fvPMwxXbXgfx+8A6l/wTs+Num/Gv4V2OoQfCXxDepa+O/C9japJZWSeaoV4Y96bN&#10;/mS+V91Ipfk3+VOsVfoD4A8e6D8VPB2k+KfCerQa34e1SAT2t/B9yVe/BwysrblZGAZWVlbaymvh&#10;39tXTLH4F/ttfs8/G6xs7fTl1XUz4e8R6rfxLFpsETBYFnnlXZtn+y3V1teVz8tmny7Ymr9DaK/B&#10;z/goj4o1LwP/AMFEvGXiHRboWer6PeaNf2Vz5Sv5U8Wn2bxNtYFW2sq/er9xPCHivTPGvhTRvEWj&#10;XRvNH1izgv7K48pk82CVFeN9rAMu5WX73Nb9FFFFFFFFfkF/wUa/4JzD4fnVfit8KdLz4UO+517w&#10;1ax/8gnu91bL/wA+3d4h/quWX91kQfmpRX1H+xF+234i/ZK8WPFL9o1n4eapMraxoiMN8bH5PtVr&#10;u+VZ1UDK/dlVdr42o8f7j/CP4zeDPjp4Nj8VeBfEMHiLQTK9sbmJHjkjlT76SRyKrxtyrbWVflZH&#10;+6y576svV9Isdd0q+0zUbO31HTb2Fre5tLmJZYriJ12sjq3ysrL8pUjHNYHgf4U+Cvhgb0+DvB2g&#10;+E/t2z7V/YWmQWXn7N2zf5Sru27mxu6bmrs65T4gePdB+Ffg7VvFPizVoNE8PaXAZ7q/n+5EvbgZ&#10;ZmZtqqigszMqruZhX4n/ALX3/BSbx5+0hPqHh/w1LP4I+HnnzLFY2UrRX2owNF5W2/kV9rKy+afI&#10;T5P3m1vN2I9fGVFfbH7G3/BNTxb+0ht8R+MGvvAXgQeRLBcTWZF3rKNtf/RVfGyJomyLpgybnTas&#10;vz7P2l8AeAtB+Ffg7SfC3hPSYNE8PaXAILWwg+5Evfk5ZmZtzM7EszMzNuZjXV0UUUUUUV+fn7fP&#10;iPTPjh8f/gV+zrp62Hib7R4li1vxdpMUzRXFtZxoG2tKrqqb7WS9lZB+9wsTLt3rv/QOvlP/AIKi&#10;f8mLfE3/ALhf/p0ta9V/ZN/5NZ+Dn/Ym6N/6RRV8kf8ABKzwhfeItS+OXxf8V6db6Z408QeLLnTL&#10;3TW05rebS5kb7VdRK0jNIivLdIrRN937Ku4ufu/odX5Sf8EXdOi8V+PfjJ421Z7nU/FMcNhb/wBq&#10;3V1JLLIt3NcS3W8s3zs8ltCxZ8t8nX5m3e9f8FKviz46/Z5m+DfxS8L6zcw+H9G16Ww1vQI714V1&#10;hZ40kWKRNjxsvlWt2u91ZomlVkXd8y/cNfkX+zh8M/DHxI/4K3fEe/sBcNpfhXU9W15rPWrWKdri&#10;/S4WCXbt+VFS8uWnifDMqxRdH+ZfJP8Agpt+1onx9+MMnhbwzrv9o/Dnw0UhthZT7rTUL7a3nXf3&#10;F3bd3kK2512xu8bbZ2r4mr2X9kf4SRfHf9pL4feCLqK2m07UNSSXUILmWSJJ7OBXuLqPdH8ys0UU&#10;iLt2/My/Mv3q/aD/AIKV6rfaN+xH8TZrG6uLCZ7eztnltpmiZopb63ilQlf4HjdlZf4lZlPFZP7I&#10;fiDQf2Y/2Cfhpf8AxE8UaP4f0x9Mk1NL2W42rIl289/FDGrLuln8qT/VIrMzI23f3+UPG3xs+JH/&#10;AAVB+L1n4J+D02vfD74XaZZvDr+q3FzLB5sFyqrL9tigl8qXIRo4Lbcxf96zMqM/lfo/8Dvgf4Q/&#10;Z1+HWneC/Bumix0u1zJJNJ81xeTtw1xO/wDHK+1OemFVVVFRVX0miiiisDxf4U0zxr4U1nw7rNqb&#10;zR9Ys57C9t/NZPNglRkkTcpDLuVm+7zXwl/wSPe98D6b8bfg/qNrbyal4J8V7rrUrO4Z4Z5ZVa1d&#10;EVkVtqtpxbcfveb91dvzfoZX55f8FpdWsof2dfB+my3lvHqFx4qiuIbR5l82WKKzulldEzuZUaWJ&#10;Wb+EyJ/eFfobRRRRRRRRRRRRRRRRRRRRRRRRRRRRRRRRRRRRRRRRRX5Z6zpmo/8ABNT9tq98aS2U&#10;9p+z58QZmtp5rCJpbbTpG/eqnkRbFjaCXf5S7H/0V5Vi3vv29X/wWIs/EPhfTPgr8T9BvoNPn8J6&#10;/PFDMyB5o7yVYri3lVGRkdU+wPu3eqfKw3bf0hoooooooor8WP2UQ37GH/BTHUvAF+fsej6jeXPh&#10;WK41H/SrhrW5ZJ9NfdB8ollZLIM23avmvuVMZT9KvEfxj+AP7I+q6N4Jvb/wx8MrjxBP9ptdK07T&#10;ltYXZmSL7RP5EWyBW2qvnS7FxE3zfum2+Rf8FN/2ez8Q/g/J8TfDMH9l/Ej4fBNXt9Zsj5F29jEz&#10;STRCbzU2+V/x8q3zMrRMsQ3StXuX7J/7QFh+0r8CvDHji3e3i1SeD7Pq9pb7QLW+j+WdNm92RS37&#10;xFdt/lSxM33q9or8qv8Aghl0+Nv/AHBP/b+vSPjzqlnov/BX34Ez395bWMUnhNrdJriVYVaWVdWi&#10;iQFv43kdUVf4mZV6mrv/AAWo/wCTWfCv/Y5Wv/pFe19m/CrXdE8T/DHwdrPhnTf7I8Oalo1neaZp&#10;ywJALW1kgRoohGnyJtRlXavyrW/q+kWOu6VfaZqNnb6jpt7C1vc2lzEssVxE67WR1b5WVl+UqRjm&#10;vzy+GTt/wT5/bZPwpitrlPgz8VbiC48PSXVxdTjTL/8A1QhQhNrM0uyJ/vN5Ulk8svytu6H/AILU&#10;f8ms+Ff+xytf/SK9r9AKK/ET4yfBXXP2sPjf+2H8QLi5sNNm+HQlMVvHI8Sz/ZJDBHuXZLuzZadd&#10;bvmT9+0X3U3bf0A/4JgfFyf4s/si+GY7uS5n1DwtPL4auJZYo4lZYER7dItn3lS2lgTc21tyNnd9&#10;5vruiiiiiiiiivzA/b0/4JeaZe6Dd+Pfgj4fFjqtoJbjVPCFjvZL1WdnaWyTPySLuP8Ao6fKyqqx&#10;KrJsl/JaivZv2bf2p/HX7KnjC41/wTd2zC8t/s99pOoo0tjfLhthlRGVi6M25XVlZfmXO13Vv3G/&#10;ZO/a78G/taeDpdT8OfabHXdOht21vRLiJ92nSSmUIvm7VSZW8qVldP4du5UY7a98orw79qn9qbwl&#10;+yh8PZPEXiKX7dqt5vh0fQ4JNtzqU6jlV/uRJvTfL0QMOGZkR/xE/al/a/8AHX7U/jG8v/EN/Np3&#10;hcTK2meFILt3sbFVDqj7fuyz7ZX3Tsu5t7bdibUXwOiv1J/YZ/4JXX7anovxC+Ndjbx6YsKXmn+C&#10;p1Zpnl3NtOoqyhUVVCt5Hzbt+2XZseJ/1foooooooorjPil8S9D+D/w88ReNPEc/2bRdEs5L2fY6&#10;K8mwfLFHvZVaR22oi7huZ1XvX5b/APBMKPW/2j/2zvH3xo8V2f8AaN3p9pPdi7S5cJYX14/lQRxq&#10;0hdoltVvIkVt6oiKPvbK/XuvN/j/APDBvjF8E/HXgtIrC5utb0e5tLP+1F3W8V00TeRK/wArbdkv&#10;lvuVdy7dy/Nivnn/AIJbfFC98Xfs2p4M143Nt4r8A6nPoN9Y6ndM17FGH8yDzYnG+BV3vbIjf8+j&#10;BT8u1cn/AIJ8eMb/AFD4zftY+EXithpmmfEW91WGRVYyvLdXF1FKr/Nt27bOHb8vVn5b+He/4KM/&#10;tIab8M/g7qvw20j/AInnxK+IFm2i6X4etYGurhoLlvIllZFYMu5Xlji+8Xl27UdUk2/IH7DOheNf&#10;2Iv22NF+HXxHW30pPHvh9F8ldXQWqSvultWYL8ss6zQT2arx88z+WzKy+Z9//t4fC7xP8Z/2UPHP&#10;g7wdpv8AbHiXU/sItrITRQeZ5d/byv8APIyqvyIzfM1eWftOftMaN+wT+zV4Y+Htjra6z8S4fDUG&#10;jaGltGiPH5MHkLqU0T+ascSsm5Ubd5rrs5VZHT5c1rwIf2D/APgnVr8Wq3xsvir8Yhb2r2SRbZ7W&#10;waINLaywTtkCKCW5SSVItyS3qJ/CktfmnWppFnFfalZ2txqFvpUM06QyXl2sjRW6u2DK/lI77EHz&#10;HYrN/dVulfox/wAEZvh9Onx7+JfiKz1Ow1PRdF0X+xmubfzV+1Pc3SvFLEskat5W2xl+/tYbk+X7&#10;232b/gs/8TB4b+CHhDwVBJf29z4l1l7yX7O+23ntbSL545fmG797cWrqpVlzFu+VlWvnv9lD9lT4&#10;jft8aT4Y1n4r+JdYsPhF4Q0z+wvD/wBkEUEt0kS+XstV8vZtTYiy3Lo7P5SxfMys0P6zfDj4W+Ef&#10;g54Yt/Dvgvw7p/hnRYtrG2sIfL811REEsrfellKqgaVyzNs+Zq7SiiiiiivhP4X/AA4Pw8/4Kx/E&#10;u5hgsLOx8TeAjr9rBYLt27ruygmeVdq/vXnt55Wxu3ebuLbmavuyvyq0c/8ADzL9upPEFtnUfgb8&#10;NTbhYrseWl2PndM2svmbvtVxEwf5I91tbqr7JAqn9VaKKKKKKKKKKKKKKKKKKKKKKKKKKKKKKKKK&#10;KKKKKKKK8L/bT8L6b4s/ZL+L1lq1sb22j8NXt8iea6BZ7aJrmBvlP8EsUTf7W3DZXNfAHw103Vv2&#10;nv8Agkj4xsNZe2u9R+G2o3E+iXl7cz7orezghum3tubey21zdQRJtCKoiXC7d9fYf/BNH40N8Zv2&#10;T/DHmwfZL3wmB4WuQkW2GX7NFF5Lp8zFs27wbmO3955mFC7a+sKKKKKKKK/Pz/gqR+y5rXj/AETT&#10;fjT4Guzp/jDwFZPcXzxXTwXElhA5uFlgl37UltX82T5drOHbDbkjRvEP2jdA8Q/8FH/2YvAPxj8D&#10;+G7a7+IHhia90bxVoej2+ZmVU8/dFLIyvKqhUkjt081v9PZVZmV93s//AASS/ami+Ivwzb4Ta1dX&#10;E3ifwrbvPpzzLK/n6TvRU/es7fNDJJ5W3CKsRgVA219vkXw3163/AOCa/wC3v4k8CaiPs3wq8dm1&#10;ksp2niiSwt5Zn+yzyPK7t5Vq7XVu5eRCyb52VtqLX60V+Zf/AAR+8FXnw28fftHeEtQntp9S0HUt&#10;N0u5mtCzQvLBJqMbsm5VYruU4yq/hWT+3zpN9D/wUu/Zt1KSzuI9PuLjQreG7eJvKlli1mVpUR8b&#10;WZVliZlH3fMT+9X2H+3v4HPxC/ZA+LGlte/YBBor6uJfL83d9hdbwxbdy/f+z7N38O/d833a4v8A&#10;4JgfFyf4s/si+GY7uS5n1DwtPL4auJZYo4lZYER7dItn3lS2lgTc21tyNnd95vruvjz/AIKg/A6D&#10;4ufss65rMGm/a/Eng3/id2EyeSjpAuBeqzuP9X5G+VkRl3PBF97aFb4S/bI/a6vf2mf2N/g5CDb3&#10;eowalKvjGQRt5trqlvb+VaMxVUijW7ilup1Xbt/dOiN+4lr9sKK/NP8A4I9+CT4u+F/xg8Z+J7z/&#10;AISceLtZXSdTstUj+0favKgeWaSdnZvP87+0WVlZf4Od275bX/BIiz8Q+BdV+Pvwv1i+t7m38I69&#10;BEYrUZhF5uure6lR2VXZX+xwY3dAn3V3NX6RUUUUUUUUUUV8Eft2/wDBNfSfjnDqPjr4eQ2+jfES&#10;KDc2kxRQWtjrTCSWWVpGVFYXkrS/6922tsVW27vNX8YtX0i+0LVb7TNRs7jTtSspmt7m0uYmilt5&#10;UbayOrfMrK3ylSM8Vl11fgDx7r3wr8Y6T4p8J6tPoniHS5xPa38H34m78HKsrLuVkYFWVmVtysa/&#10;ZD9i/wD4Kc+Gfj69j4T+IT6f4P8AiLd3n2WzjtklXT9TLhmiELtv8qXK7PKlf52ZNjMz+WnUftc/&#10;8FG/h/8As7aDrGkeHtUsPGXxOjLQQaHZyvNb2c290d7yVPlTymibdBv837q4RX8xfxP+I/xS8XfG&#10;PxPceIvGniLUPE2tS7lFzfzeZ5SM7uYol+7FEGZysSBVXf8AKtcZW94Q8Kan418V6N4d0a1F5rGs&#10;XkFhZW/mqnmzyuqRpuYhV3My/e4r9nf2L/8AgmN4Z+AT2Piz4hJp/jD4i2l59qs5LZ5W0/TCgZYj&#10;CjbPNly2/wA2VPkZU2KrJ5j/AHbRRRRRRRRRX5af8FR/2mLL4rJL8Bfh5Lda1q2lT3GteJ7uzvVi&#10;tIorG1uLiWyfnbOyLE07rn5Ht0QBpdyxdr/wRg+GY8N/BDxf41njv7e58S6ylnF9oTbbz2tpF8kk&#10;Xyjd+9uLpGYMy5i2/KytX6LUV+b37ODXnwB/4Ki/GPwDqmq3Mel/EGGfX9OSXTWiXUrln+2p5T7W&#10;+WGOXUot+9Udon/j2qur8K9Tj+GX/BXX4peHp1ufDukeNdBiutNsIraSG11a8W3tZ3uAqrsZv3Wp&#10;HzW/j89d29mVuV/YU8QQftiftsfFH476vPcmDwrBFYeF9KuBKps7e68+KF/9e6owgin3xfMjSXkr&#10;rt2rXrv/AAUC8DHUPir+yp4yN8UGk/EvTtIFkY8mX7ZPDL5m7d8uz7Bt27fm83+Hb831N8UviXof&#10;wf8Ah54i8aeI5/s2i6JZyXs+x0V5Ng+WKPeyq0jttRF3Dczqvevz6/YY8B+If2vf2gfE/wC018T9&#10;MuLjRLacweCrHVv3tvAyyvt+zkbFZbVV2b/K2vLK8nEsb1m/8Fv9KvJ9L+EGqR2ly+m282q2092s&#10;bGGOWRbRo0Z/uqzLFKyrn5vKf+6a/KGtTSNIvtd1Wx0zTrO41HUr2Zbe2tLaJpZbiV22qiKvzMzN&#10;8oUDPNf0H/slfALTP2Ov2drfQNX1PT47q3M+teI9aErRWf2hl/ey7pW+SKKKKKPf8m5Yt7IjM1fC&#10;Pwn+F97/AMFTf2nvEvxQ8bm4sfhP4ZnTTdP06O2a1mvLZXllgsjKu5d21/NuGWVnXz1VNqujRfq/&#10;pGkWOhaVY6Zp1nb6dptlCtvbWltEsUVvEi7VRFX5VVV+UKBjivKvHn7XnwW+GcOpy+I/id4ZtJ9K&#10;uPs97YW2ox3V7FL5vlsn2WHfPuVuGUJ8vzbvutjzz/h6N+zJ/wBFM/8AKDqf/wAi16r/AMNY/BH/&#10;AKLJ4A/8Kix/+O1JfftL/CLRJlh1H4q+CLG4aGO4SG58R2cbvFLGssL/ADSj5XjdHVv4ldWHFFj+&#10;0v8ACLW5mh074q+CL64WGS4eG28R2cjpFFG0sz/LKflSNHdm/hVGY8VH/wANY/BH/osngD/wqLH/&#10;AOO0f8NY/BH/AKLJ4A/8Kix/+O16vXxhexWXiX/gq5YPaa7crP4b+Fxe8tNMvRteVr51+zXic/L5&#10;d1HcBG2/MsD+gbgf+Cjfx18QeOfF/hv9l74Y3Nyni/xXcQLrl5az7ooLKXePss/lK8qLsxPO3y7Y&#10;FXPmJK+36m/Za/Zq0D9lP4TWvgnQLm51EmZr7U9SuPle+vGREeUJuKxKVjRVRfuqi7mZtzt7PRRR&#10;RRRRRRRRRRRRRRRRRRRRRRRRRRRRRRRRRRRRRRRX5k/8EuvDkviD4NftC/s/eK9NudHmsNTnsNXu&#10;LS8iaZWvLeWzniT5WTfF9iYh8urb/u/L86f8EZvidYWnwa+Kuhan9n0vSvDmpw6/d6xd3KxRCK4t&#10;2Rt+4BYkiWw3l938f8O3Le4/GL/gqd8CvhLriaTBrN/45u+fPfwdDFeW9v8AKjJ+/eWOKTdv/wCW&#10;TPtKOrbW4rxvwp+3r+1J+0Lc2t/8H/2frCLw3LaNKl3r7zS29w6StHI0V68lnA/zFV8pdzgpIc9Q&#10;uV4p/Yv/AG4vFut3esXn7QVjDd3AXfHpviTU9Pt1Kqq/Jb29qkafdH3VG45Y/Mat+Cf2RP26fAeq&#10;S6jpv7QGjz3MsBt2TWdcvtUi27lYlYrqylRX+T723d97n5mrIk/a4/bL/ZU0m31b42/DWDxd4Vae&#10;WW51NUt4pYF2pEkb3NiXgt1814yvmxbpC7Krf3Pe/Bn/AAVk/Z48UaTJe6jruseE7hbgxLY63o88&#10;kzrtX96ptvPTb8xXlw3yN8uCu76G+Gfx/wDht8YmhXwX460HxJdTWa6gNP0+/jku4oDs+eWAnzYs&#10;F0Vg6rtZ9rfNXpVcB4z+N3w7+HWpRab4u8e+GPCupSwrcR2mt6xb2czxFnQOqyOrFdyuu7H8Lelf&#10;kbrPxT8L/wDBPv8AbItdQ+DXjm28XfCfXYLa81rSNKvItUhitmnlWS0V1l2vPCqtJA7srr5qq7Or&#10;SNL+gPwx/Yx+EVz8c9N/aS8G6trzX+utL4gtYPPX+z5/t9q2+by5YvPXetw0u1n+Vm+6qjZWH+15&#10;/wAE7LL9rX4t6d4zv/HFx4dhstAOjJp1tpiXDtKrXUsU5laVflElwm6PZ8yxsoddwZPCv2Fv2g/F&#10;v7OPx0v/ANlr4xXTXl0t2lvomtSasZ4rV/ssf2a1RpX4tpYli8hECuskoQx7pP3Vv4PXfh/4Uf8A&#10;BY/4m+HbKxuIF8UadLFAkJMqC8ntbTVLiWR3fcqu0Vwfl3fM6qFVfu6X/BaL4YX3iH4R+BPG9oLm&#10;W38M6ncWN3BHatIqRXipi4klB/dqslrFF8y/M1wvzA8N94/C34l6H8YPh54d8aeHJ/tOi63Zx3sG&#10;90Z494+aKTYzKsiNuR13HayMvavz7/ZMsIv2Ov8Agof8Rvghb6bcJ4U8cwLf6DO1tKhiWKKW6hVJ&#10;JJfngiie8gaX52eWBPu/OK/Teiv58v29PhFqX7Pv7RfjTwnbuLLwjr16nibTLCyC29o8ErT+V/o6&#10;Oyr9naS6t03BflV2VVWWv3a+E3jg/E74XeDvGRsf7NPiLRrPVxYiXzfs/nwLL5W/au7bv27tq5rm&#10;/wBrL/k1n4x/9ibrP/pFLXyt/wAEV/8Ak1nxV/2OV1/6RWVc/wDso+Hb/wCGv/BVH9obwymtT3Wn&#10;ajptxr08C7oonlubmzuot0e5lZoVvJY1f/bf7u8rX6QUUUUUUUUUUUV8xftifsP+Ef2wNGs3u7g+&#10;GPGWnFUsfE9vbeewg3Ze3mj3J5sXLMo3KUc7lbDSq/4efHH4H+L/ANnX4i6j4L8ZaabHVLXEkc0f&#10;zW95A3C3ED/xxPtfnrlWVlRkZV83ooor2b9m39ljx1+1X4wuNA8E2lsos7f7RfatqLtFY2K4bYJX&#10;RWYO7LtVFVmb5mxtR2X9xv2Wv2QPAv7LHg6zsPD1hDqPigwsup+K57REvr5mKM6bvvRQbok2wK21&#10;di7t77nb3yiiiiiiiiivAv2zv2lk/ZY+BWreM47WC/1ySeLTtFsrvzfJuLyXcV37F+6kSSyn5k3i&#10;LZuVmWuY/Yk/ZZn+CvhrUfGvjmzguvjZ4zmn1HxPq26OXynnnaX7NF5aqka/caRY/laXPzOiRbeS&#10;/wCCTnjWy8TfsY6Fp9jHcLceG9Sv9LuxMq7HladrwNF8x+Xy7qJctt+ZX4/ib7Ror86P29NDHhf9&#10;un9lHxtpmpahaazrGtQaFcGCcon2SK+t8qu0bv3q6hcI/wA21k+Xb97dV/4KCeIU/Z8/a/8AhH8b&#10;ZNTtvtEfhTxBp1nYXdnLJD9strO6NrvMbb2WWfUoozjZt27t+GyvQ/8ABFf/AJNZ8Vf9jldf+kVl&#10;Wn/wUd8fan4d+Kf7LXh200z+1bS+8fW2stbwBFvJ7izuLVIoomklSJd4vZQd+35gnzKu7NP/AIK7&#10;+Pb+z+A/hv4d6HNcza/441+G3TR7azaebUbaD5mRPkb5hcvYYVNrtuwu5d9fXXwR+F9p8GvhL4T8&#10;DWBt3g0LToLN5ra2W2S4kVB5s/lrna0sm+Vvmb5nb5m618ff8FqP+TWfCv8A2OVr/wCkV7X4r1+1&#10;/wDwTQ/Yasfgn4RsPiZ410e4j+JurQSPb2epxKr6DasWVUROds8sfzOzbXVX8ran73f6V/wU1+KZ&#10;+GP7HnjUW+onTdU8RCLw/afuPN8/z3/0iLlGVd1qt18zbf8AZYNsrL/Y0ufCP7J/7CngLWfHOuaB&#10;4Us9Ss31y6v93l/bHuvNuoU+6rz3P2Xy02IrP+42ruVVr5P1T4ufH3/gpl8TL3w18PX1n4e/A552&#10;tLzUEiaKL7OibZTdzpjz55Yrhf8AQlk2fPHu+VGnr6c+G3/BJr4D+EfCsGn+J9Hv/HesDa8+r6hq&#10;FzZ7n2KrrFFbSoqxblZlVt7LvwXbFei6P/wT5/Z48ParpN5afCzSJZ9Jt3gtkvZLi7iZHaVm8+KW&#10;Vknb9621pVdl+TacRoF9I+GfwA+G3wdaFvBfgXQfDd1DZrp41DT7COO7lgGz5JZyPNlyURmLs25k&#10;3N81eHePf+CXf7O/jiDVxD4PuPC2pajN9oGoaDqVxC8DeaHbyoJGeBU/g2+VtVX+Tb8u3lYP+CQv&#10;wDhi8OQtD4mnk0ud5b2ZtWXfq6tKriK6/d7VVVGz/RxA21j8zN8w7n/h1z+zJ/0TP/yvan/8lVzf&#10;jP8A4JN/s8eKNJjstO0LWPCdwtwJWvtE1ieSZ12t+6YXPnpt+YNwgb5F+bBbd4zZf8Esvi98LfB2&#10;oad8L/2lNY0u4eYXC6RCt5o1jPKxRXeR7e6l2t5afe8pt2xF4+8vjdp8Gf2xf2NvjVf/ABOtNAm+&#10;KOr3sH9k3msQvL4gTU4niRgsqBlvFWPyIx5jLH80KruZGCvzvwB/bL03w3+3X4n+LPx28PDR9Zv7&#10;T+xZYdN0pj/Yl6v2W1aVop3aWLZBBOsmzdL87qF+bbX6k+Fv20PgT4u0G01ay+LvhKCzuS+xNR1W&#10;KwuUCuy/PBcMkqfdP3l+YYYfLXpXhz4g+F/GGrazpugeJdH1rUtEnNvq1pp1/FcTWEu512TojFom&#10;3ROu1sfcYfw11NZWrarZ6NbRz395b2MDzw26y3EyxK0ssqxRJlv4nkdEVf4mZV71q0UUUUUUUUUU&#10;UUUUUUUUUUUUUUUUUUUUUUUUUUUUV+Inhb9pjxv8B/2zP2h/DngPTRq+teP/ABNqmhabbefBB9n1&#10;ZtRmSwu90sTo3lPLJ+6bajeb87fKK3/gF/wR8+I3jLU1uPileW/w/wBDgnCyWVpNFf6ldIrR52GJ&#10;ngiVlaVRIzOysnMTKa/Sr4H/ALHPwk/Z6tdN/wCER8GWMWtWXzr4j1CFLrU2kaHypH+0N80e9c7k&#10;i2R/O+1F3EV7lRRRXmvxM+AHw2+MTTN408C6D4kuprNtPOoahYRyXcUB3/JFOB5sWC7spRl2s+5f&#10;mr5b8T/8EevgP4g1281DT7vxd4btpdqppem6nFJbQbVVcK08Esvzfe+Z25Y4wvy1nf8ADlf4If8A&#10;Q1ePv/BhY/8AyHR/w5X+CH/Q1ePv/BhY/wDyHXjP7Rv/AARxu/D+iDV/grrmoeJrqHy4pvDniCSB&#10;LmcM7B5Yrr91F8uYv3TovCyN5m7alWP+CZnxz1/4A/FvXv2c/ixcXHh5mn2aHY6zOFWz1Df81rF8&#10;rLtulk81GEnlMy/utzXGW/V2vjL/AIKTfshR/tHfCWTxL4f0+2b4heFoXurWVbaWS41KzRXaWwXy&#10;/mdmb54so3z/ACrs812r8n/gf8aNe1L9r34a+PfFXi64i1Ndf0e31LXry7EDfY42gtn8+b5flNsp&#10;SR3++u8uW3NX73fG74X2nxl+EvizwNfm3SDXdOns0mubZblLeRkPlT+W2NzRSbJV+ZfmRfmXrXxn&#10;/wAEbPi3N4v+BXiPwJdS3M9z4P1JJbctFEkUVneBpEiRl+Zm8+K7Zt46Sr838K8//wAFa/C8/wAO&#10;PFPwa+P2jWtg+teG9ahsJvtsszfaXif7ZZKYl+XykaG837WVv3q/e/g/Suivgf8A4K6/APUPih8C&#10;9O8caPHcXOp+A5prie1i3MJLCfyluH2KjMWiaKCTduVFiWdm/hrof+CTfxH0Xxf+yNpHhjTrjOs+&#10;E7y6stRtXZBIvnzy3UUqorFvKdZSiu23c0UuM7a9Q/b38cH4e/sgfFjVGsvt4n0V9IEXmeVt+3Ot&#10;mZd21vufaN+3+LZt+X71eX/sH/E/wx8F/wDgnD4H8Z+MNS/snw3pxvvtV75Es/leZq9xEnyxqzNl&#10;3RflXvXLaT4o8JeEf+Cw+t2Njcahf6z4q8Grp9+nlDyrHUliiuVT5gv7s2VjE+V8z95Lj+9s/QCi&#10;iiiiiiiiiiiuB+LvwZ8GfHTwbJ4V8deHoPEWgmVLkW0rvHJHKn3HjkjZXjbll3Ky/Kzp91mz+F37&#10;af7F3iP9k/x1eEWV/f8Aw6vL0waJ4inETedmJZPJl8tvklXc6/Osfm+U7ou0EL8zUV9R/sRfsSeI&#10;v2tfFjyy/aNG+HmlzKusa2ijfIw+f7La7vladlIy33Ylbc+dyJJ+3nwO+B/hD9nX4dad4L8G6aLH&#10;S7XMkk0nzXF5O3DXE7/xyvtTnphVVVRUVV9Joooooooooor8yvjBYy/ts/8ABSnRPh6l9pD+B/hP&#10;Cup31vcLFfw6iyS2r30WxV+88r29q8UrsqeRK33t0TfprX50/sLW2qfsq/tUfE/9mnVpyPDd6G8T&#10;eE7u9lRJLpPkXEW6JDcyvb7fM2fIj2E+1T87V+i1Ffn/AP8ABRz/AJOn/Yx/7HJ//S3Sqpf8FQ7y&#10;ay8efCmWKxudRdvCfj+LyrZoldUbQwry/vHVdqKxdv4tqNtVm2q13/giv/yaz4q/7HK6/wDSKyql&#10;+3HdS+Pf28v2U/AujWVxc67o2p/8JLc7niSEWf2qGRmVmflkj0y6dlx/c27mbbWZ+2NaeIviP/wU&#10;3/Zu8E2l9bx6dpNvbeJILe6XYiPHdz3F2wdU3MzxabEqq3y7lX7u5mr9IK/I7/gtp4xsNQ8e/DDw&#10;kkd0NS0zTLzVZpGVTE0V1NHFEqfNu3brObdlejJ97+Hnv+CT37I2o+MfiHZ/GPxLpLL4M0PzDoj3&#10;aKBqGog7FlSN0bfFBl280bds6RbWYxyBf1V8OfGbwJ4w+IOteCtE8XaPrHivRrfz9R0qxvVlmtV8&#10;14n3heN6SJtdfvR7k37fNTd8ef8ABaj/AJNZ8K/9jla/+kV7XzF+yj+wxefEb4Z+GfiJ8ffG1x4R&#10;+C2izifSNA1q/a2hntrh9zusksipYwTytD8y/PPliuzdFK32bqH7ev7Lf7MXhNPB/hXXoNRtPDsE&#10;dvZ6D4Ptnu0kVyrHyro/6PK37xpJHafczb926T5ad8I/+Covw0+N/jGPwl4S8J+Nr3xPcwPLY6bL&#10;a2MT37Jhnjidrzy1ZYvNl/esi7Ym+bfsRvXPFX7Q3iPwjodzqt58Cvidc2luU3ppkWj6hctudVws&#10;FvqTyvyw+4p28t93NeW/EX9qf496vd2+jfCf9mrxA19e6NBq8GreObq2s7eBWl2tFLEk+3zdmP3T&#10;XMU6ltzRbU+byvTtH/4KIfE3XdWvp9d8I/Ce0QxeTplyljcW7fLtbymSK8l/g3N5r/8ALX5fl+Vb&#10;2k/8E7Pj3NpllJqf7YPjay1J4Ea5t7Oa/niil2/MqSNfozKGz821d391elWv+Hcfxw/6PO8f/wDf&#10;F9/8sqyfEvwK/bq+FOg3Fn4B+Nlj4+0awCGxh1KC2/tm83srSl2vIpV+R3f7903yJ8uPljqxpXxW&#10;/wCChOn6ZZ2k/wAHPBOrzwwJDJe3V5arLcOi/wCtcRakibm+8diqv91VFe0at8fPjzovwJvtRuP2&#10;e9Yl+J9ppjyPbWmpaZcaS1wuf3qLFetdSLtzJ5CRM7N+6V/+Wtflb8e/22fFvxz8b6Va/FX4ceEI&#10;f7FvEtNa0220X7Dqd3BBcrJJYPez+bdWeGSVP3TRlfNl3Bq80svgl4n+PvjC/wBT+EHwo8TJ4Uv9&#10;SFrZ2kfm6jb6dK2zMEl95SIqr5qtul27UZd7Nje3tXgD/gnB+1b4V8Z6PqGjeGrrwdqSTiJdftfE&#10;tnA9isv7t5S8Fw0oXY7htis23d8rZ219N+Ff2Bf2vL3XLSLxF+0xqGmaNIH+0XmneKNYvbiL5Dt2&#10;Qt5Kv8+3rKvB3fNjaeltf+CSs/i74jaH4i+Lfxt8QfFCwsQsc9lqNnKlxdQLudbf7U91K8UW5yW2&#10;9mfayM+5fu/4f+BtI+GfhDSvCvh6C5tND0qH7NZ2093PdNFED8iCWd3cqo+VV3fKoVVwqrXVUUUU&#10;UUUUUUUUUUUUUUUUUUUUUUUUUUUUUUUUV5r8TPj/APDb4OtMvjTx1oPhu6hs21A6fqF/HHdywDf8&#10;8UAPmy5KOqhFbcybV+avhz4v/wDBSvxP8b71Ph9+yp4Z1/V/F0t4Vn8Q3GlROkVqsyIs8Ubl1WKV&#10;nXdLdLGsSv8AMoZ90XsH7Jv7C+gfsq3Gt/FD4i+JoPF3xFnhlvb/AMS6k3l2+ko8W66dZZW3OzN5&#10;u+6k2syfwxbpd/smr/tffA/RNNu9Qn+L/gloLaB7iSO1122uZmVV3HZFE7PI2AcKiszZ+Udq8E1n&#10;/gq/8MNT8R3vhr4c+FfG/wATPETwudLj0HScRahKsHm7FDt56ouGDt5DbdrsFZR83nGj+O/+Cgvx&#10;6Hh640vw3oPwh0qXzxJf3dlFbk7eF+02141zcp80ZVNkK7vNDNlNrL1f/DuP44f9HneP/wDvi+/+&#10;WVT6l/wSG+HfjO6TVvG/xH+I3izxVcQxLqGs3GpW7PdSJEqb/wB7byuq/L8qtI21Qq7m21g6j/wR&#10;50bwv4g0fWvhX8YfF3gLWrMTb9SuES6uPmXZ+5lt2tWi+VpVb724Pj5ed1rxJ8CP2yf2d9K0aX4Y&#10;fGO6+Ndu+p+fqWj+J7SCObbtTA8+8nd2gbyirJHPGy7wyD52dcPQv27v2uPCninULTxr+zFf+IbW&#10;2822MHhnRtRtv36vt3rc/wClRSx4VsbF+bcrK+373qPjj/gqX4J+GK2f/CY/Cj4veE/t2/7KNd8N&#10;wWX2jZt37PNul3bdy529Ny11Pwv/AOCmv7PvxO/s62/4TYeEtVv/ADSNP8UWz2X2fZvP766+a2Xc&#10;qbl/e/xKv3jtr6b0jV7HXdKsdT068t9R029hW4tru2lWWK4iddyujL8rKy/MGBxzXyz+33+yPf8A&#10;7RHhHTfE/gNLfTPi54TnS80nVFle1uLmJNz/AGVLhWURv5m2WJ3+46/ejWV3rl/+CfP/AAUBsv2k&#10;tKt/BXja4g074oWcR2SACOHXokUlpYl+6k6r80sS8cGRPk3pF9xV+S//AAVi/YyXRrm9+Ong2ysL&#10;TRpDEviiwtx5TrdSS7Fv1y21vNeWJHVFVt/7zD+ZK6/oB+y9+0T4e/aO+Enh7xDpuvaRqPiF9MtZ&#10;Ne07TJMNpt66FZYmgZjJEvmxTbN/3lXcrMvzV8ffsqeBj8Pf+Csv7QGl/bvt5uNIvNW83yvK2/br&#10;qwvPK27m+59oCbv4tm75c7a6n/gtR/yaz4V/7HK1/wDSK9r7N+E3jg/E74XeDvGRsf7NPiLRrPVx&#10;YiXzfs/nwLL5W/au7bv27tq5rs6y9X0ix13Sr7TNRs7fUdNvYWt7m0uYlliuInXayOrfKysvylSM&#10;c1+YH/BPv/jFr9u34t/Ai/8A9GsNWDf2Q17+/u7n7KXnssyxfu132NxLK+5V+ZUX5G+Rvtn9uSz8&#10;QX37IfxZi8NX0Gm6iugXEs01yoZXs0Tfexfdb53tlnRf9p1+ZfvL8M6hqdppn/BD7ToLy7tra4vp&#10;zb2sM0yo1xL/AMJC8uyIH7zeXFI+1f4Udv4TXzT8VPHvi34LftP/AAq+LOpG/v8AULvwz4T8TR3D&#10;ansudVgXS7WC68ycFmXznguon3glstuV1b5v3X8IeK9M8a+FNG8RaNdG80fWLOC/srjymTzYJUV4&#10;32sAy7lZfvc1v0UUUUUUUUUUUVg+LvCOi+OdAutE8Q6NYa/o90U87TtTtkubeXa6um+J/lYK6q3P&#10;92vx3/bS/wCCXni74YeK73xF8ItA1Dxb4Duf340qx/0nUNJdnVPI8vmW5i+bKMm51VX837nmyH7F&#10;v/BLzxd8T/Fdl4i+Lugah4S8B23786Vff6NqGrOrsnkeXxLbRfLl2fa7KyeV9/zY/wBktI0ix0LS&#10;rHTNOs7fTtNsoVt7a0toliit4kXaqIq/KqqvyhQMcVqUUUUUUUUUUUV+fn/BKzTtF+JEnxp+OS6W&#10;LDxN4t8Y3kHkyuk5sbVtl55UUuxX+Z7r5z91/IiO1dtfbbePtAi8f2/gltUtz4pn0yXWV0tctN9j&#10;jlSJp2/uL5sqqu7G7D7d2x9vw3/wUEs5vgt+07+z1+0DHf3Ol6VZ6nF4b8Qag6RzxWlmzu+1IArS&#10;M0lvPqQZlDY8pdux9u79DKK/P/8A4KOf8nT/ALGP/Y5P/wClulV6d/wUh+NH/Cnv2WfGUC2xe58T&#10;2cvh+0ubmPfbiW42xyxMFcOsjWzXcqNt8vMB3MGZElvf8E3/AIRxfCP9kbwVEEgXUfEUH/CSX01r&#10;LJIszXSq8DYf7rLai1RlX5dyNjd95vA/2rvEV/8ADX/gqj+zz4mfRZ7rTtR0230GCdt0UTy3NzeW&#10;su2Tays0K3kUjJ/tp93eGrT+K+nx2H/BY/4OSxG4eS88JXFzIJbmSRVb7Lqsf7pWYrEu2NfkTau7&#10;c2NzszffOr6vY6FpV9qeo3lvp2m2ULXFzd3MqxRW8SLuZ3ZvlVVX5ixOOK/DjRPh94g/4KW/tt+J&#10;/EGmaTcWPg661KCfV79MQGw0mMJBFub96gu5IIBtQb1aTe2PKVmX9DP2tf2lvAn7A/wJtfAfga3t&#10;9J8Uz6ZLa+GNC04IxsEYOv2+cSK3yrLvfMm5p5dwO7966fKX/BHf4b+JPG3xw8a/FnWJr+5sLKzl&#10;spNTuLu5V9R1C6lSV97/AHbnaiO8iys215rd9pbay5P/AAVu+L+mfGb43eCfhn4Pj/4SPVPDBuLW&#10;6fS2e4eXUbuSJTYLGq/NIn2eL7jN88vl4Vomq5+zv/wS9+J3xwn0LW/jrrWseHPCtjpiWVhpU195&#10;+tJbLGrWsMSyLIlnAvmv+6f50aJ08pN+9fRdM+L37KX7NXxF8DfDT4U/C+w+MPi2fWdNjHieGSzv&#10;HS4lKIksF/P8rXKssL+XF5UCvK37yJldR+oNcB4z+N3w7+HWpRab4u8e+GPCupSwrcR2mt6xb2cz&#10;xFnQOqyOrFdyuu7H8LelfLHxP/4K6fAvwbpfm+GLrWPH+pSwztFb6dp8tpFHKi/ulnluViZFdm+9&#10;EkpXa3y/dDeY+I/+CjX7Sfi3S9G1T4c/sxaxZ6bcwfaDdajpep6vDexOqNC9u8EVuqrtLNu+fduX&#10;G3Hzet+Af2iP2vLvTmk1/wDZhsNUlXfbu1j4ptdIzPFcTpK4juHlby2XylTs2xpVd0lTZh6r8Z/2&#10;95tUu30z4DeCbTT3md7aC61WC4lji3fIjyrqKK7bTgvsXdj7q1z2hfEr/golpB1L7T8KvCGu/ary&#10;S5iOoXNin2ONsbbeLyb+LMSfw+bvl+Y7nasnxb8c/wBvvwV8OfE2qaz8MvCFjY6faX2oXOurNZy3&#10;GnW4EkpeNFvmRvIThA0UhYRLv81txbxfwFF+2F+3x8BvEWp6d8UbC78OWl5dadcaHvj0i71KVbVW&#10;eDfbWqI8UqXOzZNKsbN9/wC6Gr0r/glt+xN4F8a/CT/haHxC8I2/iPUb7U54tCj1Z1uLH7FGnkNL&#10;9l+4ztL9oX9+rf6iNkVPvN+pVFFFFFFFFFFFFFFFFFFFFFFFFFFFFFFFFFFFFFFFeWfHT9onwJ+z&#10;n4Pn8Q+Ntdg05VhkltNOSVGvtRZNi+VawFg0rbpYwf4U37nZF+avyN/ab/4Kn/Ez4valqOmeBb24&#10;+HXgvzmFr/Z7GHVbmLfGyPPdK26Jt0e7Zb7PllZGaUfMfjDV9Xvtd1W+1PUby41HUr2Zri5u7mVp&#10;ZbiV23M7s3zMzN8xYnPNfdv7MH/BKv4k/EbQPC3j6+8c2Hw9sr+zi1rR7rTllvNTgYsr2spVWiWL&#10;cn71XWVmX5PlVt2z6m8L/wDBHv4cG9tda8e+N/F3jnxK9415qs5uI7S31R2mZ281dsk43qdrt5+5&#10;juYMu75fZvC//BOj9nXwhrtpq9j8LbC6ubfdtj1W8ur+AhlZDut55XifhuNyHbw33hXvvhHwjovg&#10;bQLXRPD2jWGgaPal/J07TLZLa3i3OzvsiT5VDOzNx/erxbxx+3t+z98PDZf2r8WNAuxebzH/AGFI&#10;2r7dm3cX+xrL5f3uN+3d8237rV84at+298Zv2vL200T9lrwNqOiaKcRar458W2cCx2M3mxbkjy8s&#10;HyRurOv72VllbZEuzcyD/gkX/wAJ34qOq/Fv46eL/iGIbT7JA/lCK7j+femJ7mW6/djdL+72r8z7&#10;t3HzcvYf8EnPil8JtE1d/hX+0TqGj6zeLFvtLe3utGtrvY3Blmt7qVvkR5Nv7pufl+XcWrjdM/b5&#10;/aY/ZQ+JtjpX7RHhyfV/D99OqzCXTbaCVYkQNK9hdWu2Cdl8+JnRi/3VTdEzM1fo98C/2ifAn7Rn&#10;g+DxD4J12DUVaGOW7055UW+05n3r5V1AGLRNuikA/hfZuRnX5q9Trwv4lfsW/BL4s+c/ib4aaDc3&#10;txdtf3F/YW32G7nnbfueWe2Mcsm4uzMGbDNhsbgMfJHj/wDYN+OH7O+vXviP9ln4hX9rojXkt4vg&#10;G7vdiQPKkUXyLOzWt18u/wCe42OiRRfNLIu6vTv2ev8Agpz8PviEsfhj4nsPhX8R7Eta6laa7G1r&#10;YNcx+b5oSVz+42+V/qrgoys6xq0rZao/+CgX7EUXxb0u4+LHw/NxoXxd8OQi/SbS45fN1dYF3Iq+&#10;V8/2tNi+RInzHakTfLsaLzX9nT/gr94Qu/h41n8YFv7TxjplnK7alpdh5lvrLRhfKVUXHlXMuWyr&#10;KsGULb4gwjXqfhD4v+JH/BSPwL8UE8XeG7HwV8E/EOjLpugpMZJ7qPVoZQ63kUq+V9oiSVdz7tqb&#10;oYolztuC3yP44/Zg+PP/AATU8UWPxb8Navp+uaFaXbWMuoaYkzRNas6hItStmVdsc/yj5XdUkVf3&#10;qyeUzep/8E+vj8nx7/4KK/EHx5rcOn+Hb7xT4angstNW45YxS2CxQozY82TyLZnbaPm2SttVflXs&#10;P+C0OqeINT0r4N+CdIS6vYNd1O/n/sq1tfOluryJbeK1CBV3lv8ASp12p97zejYXH6b0UV8J/t8/&#10;B/xtF8bvgV8Z/hj4Y1HxJ4n0PWYtL1Oy0q5niuLq1MvmwxO6q0cFsR9silmfav8ApS796/d+pv2g&#10;fDWo+N/gN8SPDui232vWNY8N6np9lbblUSzy2siRpubCruZ15Ygc1+OmkaDrnjv/AIJMa5drqXm6&#10;f4L+JK3hgvZ3byrV7WKDyrdcNt/f3/mbflX5pW+8fm6H/goT4Bij/Zw/ZM8aW2lXP2i48D2ej3+q&#10;r5jQBY7O1mtYG/gRv3t4y9GbD/eCfL7z+wN8dPEP7N3xZ1H9lH4sXmj2LaXO6+HNQScbWuJ3SdbV&#10;WVdrrcLOZ4ml2OrMYiGZ0jT9N6KKKKKKKKKKKKKKKKKKKKKKKKKKK8o/ay/5NZ+Mf/Ym6z/6RS14&#10;L/wSc8FWXhn9jHQtQsZLhrjxJqV/ql2ZmXYkqztZhYvlHy+XaxNht3zM/P8ACtfwf45Hiz/grN48&#10;0r7E1q/hf4Zx6QJfN3/ad11Z3nmbdvyf8fmzb83+r3fxbV5j/gtR/wAms+Ff+xytf/SK9r9AKK+K&#10;P+CgmuaJbfFX9lPRZ9N83xJefErT7uzvzAjeTawzwrcReZ95N73Fq21flbyst9xa8V/a88S6j+2z&#10;+2H4W/Zp8NXJk8BeG7xb/wAUXtlGrsk8av8AanFwvm7PKil+zoHVR9plZJA3ybf1Br4I/wCCtHgn&#10;Wrb4Z+BfjD4akuI9f+HHiCK8inDweTaxTtEBO0Ui/vGW5gslVRu/1j7lZfu/PX7NHxc1P9rn/gqL&#10;o/xK0vTr+30fT9Ha5n0/ULxZf7It10v7LKsXzDdH9tuPl2LlvPMjIvzbfqL/AIKxfGYfDL9lu80G&#10;0uvI1nxldxaQiQagbe4W2X97dSKg+aWLaiwOowv+lDd12t6p+xd+yppf7KPwcsfD23T7vxde/wCk&#10;+INbsY2U3k+5yiBn+YxxK3lrwo+++xGlevgmy/4JmfHD4+/tF+JvFHxkvNP8N6Ne6w9xqOoWF/8A&#10;a5b6Au+1NORvMaOJVSKNPtGwxROnyPsaOvsz9qD46+EP+Ce37O2j6f4P0Cxiuyf7M8M+HEm2Qq+x&#10;me4mXf5ssSZ3Ssu5nklTcytL5q5f7HP7Omh/sifCm+8f/FTULHTviVr4e78VeKdd1ZJVtTLONlub&#10;qTCqWZojKdzebPn55FWLb8T/AB9+Ivx9/wCCjnj3xHpPwn0TWNQ+EOkzzWVpHZTvZabqKRSxMJ7q&#10;Wfyklnb9xKtu3zRKV2puEkjVPCf/AARp+MmrNo02ueIvCPh+0u/Ia9h+1XFzd2attMq7Fi8qSVPm&#10;+VZdjMv39vzV9r+G/wBhz4ny22l6d4z/AGrPiPq+habBOtpH4eb+xr4yyyq+6e8Ms73KjDKqS7tu&#10;4bGVflav4I/4JHfs++E2vRqmma940E5TyhrurPF9m27t2z7GsH3tw+/u+4u3b8276k+HHwt8I/Bz&#10;wxb+HfBfh3T/AAzosW1jbWEPl+a6oiCWVvvSylVQNK5Zm2fM1dpRRRXlH7WX/JrPxj/7E3Wf/SKW&#10;vlT9kpB4P/4JK61rehj+xNZfw14m1J9R039xcNcxPeLHP5qYbzEWGJVf7y+Un90V2X/BJzw3e6N+&#10;xnoV7eavc6pb6xqV9e2lrLu2afEs7QG3iyzfKZLeWf5dvzXD/L/E32hRRRRRRRRRRRRRRRRRRRRR&#10;RRRRRRRRRRRRRRRRRXyx+19+3b4G/ZZ0DULAarBrvxEkhmisPD9kFuXtZ/s/mRS3y+ajRQbmi/i3&#10;srnYrbWZfhHSf2Hv2i/27fiLd/EX4uXB+H1jeZSP+2LV/PggUy7be10/crRRI6/8tmi3CXzd0rMz&#10;N9PeBP8Agjv8F/DU+lXXiHUfE3i64toNt5Zz3cdrY3svlbWfZAizRruy6qJ+Nqhmf5t3T+M/+CTf&#10;7PHijSY7LTtC1jwncLcCVr7RNYnkmddrfumFz56bfmDcIG+RfmwW3eIeFv8AgjTrngTX7bXPDv7Q&#10;GoaDrNtuFvqGmeHmtriLejI2yVb7cm5WZcj+9Xg37bXhv9oD9jnxV4csp/2gPH3ijRtds5J7bVv7&#10;cvLL9/E+2aDyvtUrfIrwNuP3vN/2Wrz/APZv1z9pn9qD4hnwb4O+Mni6PUI7SS/ubvUvF99Fb20C&#10;bF3uVZ3b53iTCK338/dDMv6GH/gnl8SPFN+IfHn7Vfj7xF4Zns/7P1DR9NWWw+2QfZ/IVG33UsXz&#10;YXzN8T+b8+75nZ69c8G/8E+/2efAuqPqGnfCvRrmeSFrcprbz6pCU3K3yxXUkqK2UHzhd33h0Zs/&#10;SFFFYPi7wjovjnQLrRPEOjWGv6PdFPO07U7ZLm3l2urpvif5WCuqtz/dr4Q+Of8AwTk8QeBvGk/x&#10;O/Ze8R3PgXxc00t3eeHUvPstncR/LL9ntsJsVWliX/R590Db/wDlkkQVl+Cn/BTy/wBH+KGpfDL9&#10;pDw1b/DrxfFqS2ceoWEbRabbbk4+1ebK7Iu7ZtnR3iZZVb5ETzW+7vCPi7RfHOgWut+HtZsNf0e6&#10;L+TqOmXKXNvLtdkfZKnysFdWXj+7W9Xgf7S/7GXwx/artraTxnpNxDrtnD9ns9f0qfyL2CHzVcpu&#10;Kssi8PhZVfb5shTazbq+HtT+An7Xn7BtrE3wl8T3PxP+HkE0TnRoLT7U6BZQzx/2dJvkiWWWeXcb&#10;J2ZlRpHaP5dvyd+1x8R/DXxOv7i91n4M3/wj+NS3sE+v+VPLFaap5tuWuJZbOdFe1l3iCVNu7etx&#10;K0ru212/V7/gm18YfCXxO/ZY8H6T4bjsNL1XwraR6VrGiWbAvbzru/0h12L/AMfO159+CN7yrvZk&#10;evofxLqXheae08JeIr3SZLjxLDdQQaFqckRfVIlj/wBIRIH/ANeqxN867W+UjdX55/Hj/gnPqvwG&#10;8X2fxq/Zta5j1LwxNb36+BHeed51i3faPInEvmyrInyvat8zq86q/wAyRV5D4Z+OOh/t8f8ABSb4&#10;J64NF1DwtY6XZ248gXiSyvdWMV1qP39mPL+0fuum5403fumfan7J0UUUV+Xn7Jnwm0zx78If2u/2&#10;Z7CzNzaaF4mvE0nUdUvXXzZ2aSKyafyUXHlS6ZDKzr9/dt2bRtbN+GPwyH7Uf/BI7TPBvg3TP+En&#10;8b+G9alNpY+f9l+zX/8AaTSv88rJG/8AoN67fMzL+9/vr8uZ+1P+yL461P8AYD+G3ijxdoy23xP+&#10;G1nLp+q20CwTSnRVndIVZrZX8z7PEsEv39qRtdO3zmv0C/ZH+Lcvx3/Zt+H3je6luZtR1DTUi1Ce&#10;5ijiee8gZ7e6k2x/KqtLFI67dvysvyr92vZqKKKKKKKKKKKKKKKKKKKKKKKKKK+Ov+Cq/inTNC/Y&#10;s8WWWoXP2a71m90+w09PLZvPnW6juWT5fu/uoJXy2Puf3ite5/s3eAZvhb+z/wDDvwtdaTbaLqGl&#10;6DZQX9hbiPbFe+Uhuv8AV/KzNL5rM6k7mZm+bdXyd/wTA8ceJvjp46/aE+MetWRt9P8AFet6fbWm&#10;JI28r7LFPi1+RVLeTBPZp5jIu/O7lt1H/BUZR8XfEHwR+Aelln1rxd4lTUrm4tCbq40u1iRoPPe0&#10;X5mi23FxLv3ov+hS/wC0yfoHRX5Mf8FhPjDqXhb49fCCw0VP7M1rwjZv4msdWLLL+/lulWMeU67f&#10;3bacrfNuDebjb8vze9f8Et/2b9T8A/D7Uvix4zP27xx8QdmoR3lzOt3cLp0gEqO8u3ess7u0sg3t&#10;u22+7a6MtfdteW/tI/CRPjt8CvG/gV47d7nWNOkjszdyyxQxXi/vLWR2j+bak6xv0b7v3W5Wvi//&#10;AIIpaloM3wY8fWFqtsPFUGvpPfultsl+xyWyra7pdo3r5kd5tTcdp3n5d/zdB+1Voet/GD/gpF+z&#10;r4Et4zbaN4Tsv+E1l1C3tHneLbdM7rL8+1Y3bTraJW/ha4/j+VK/QKvm39rb9t/wP+yNpdrDrgud&#10;c8V6jBLPp/h7Tinmuiq2yWdmP7iBpF2b8O33tiPsfb+Qmi/thDxH+0TH8Z/ix4a1D4h+JdOvLe90&#10;XTrPXf7KsNO8hmeKIReRK7RROUdFV0+ZHaXzfNev0B+EXwI+Kv7cU0fjD9qG2utD8DWcsjaJ8MrW&#10;CXS45J/K8prq4Xf9oVVw/lrK+/c7MuyJts33b4Q8KaZ4K8KaN4d0a1Nno+j2cFhZW/ms/lQRIqRp&#10;uYlm2qq/e5qr41+IPhf4a6XDqXizxJpHhjTZp1t4rrWr6KzieXazBFeVlXdtRm2/7LV83fFv/gp7&#10;8AfhPPPax+JJ/HOoxTpDLa+EoFvFVGi3+aLhmSB0GUVtkrMGbbt+Vtvkmhf8FqvhbcLqB1vwN4ts&#10;Ql5KlkNPW1uvPtv+Wcsu+WLypG+bdEvmKvH7xs8fe3hDxXpnjXwpo3iLRro3mj6xZwX9lceUyebB&#10;KivG+1gGXcrL97mt+iiivlP/AIKif8mLfE3/ALhf/p0ta+GfGHxFm0n/AIJOfBr4caPAdT8SfEHW&#10;Luyt9LitJZ554LfVp5X8jZx5v2j7Gm1txbzW2qfvJ+oH7N3wkT4E/ArwR4FSO3S50fTo47w2ksss&#10;Mt437y6kRpPm2vO0j9F+991eFr1KiiiiiiiiiiiiiiiiiiiiiiiiiiiiiiiiiiiiiiuN0n4YeEtA&#10;8ea1400/w7YW/i/XCq6hrXk7ruZFhijWLzW+ZYttvD+6X5Ny7tu7cx7KiiivkT/gp/8ACOf4s/si&#10;+JpLSO5n1DwtPF4lt4opY4lZYEdLh5d/3lS2lnfau1tyLjd91vhL/giv/wAnTeKv+xNuv/S2yr9q&#10;KKKK4v4j/FLwj8HPDFx4i8aeItP8M6LFuUXN/N5fmuqO5iiX70spVXKxIGZtnyrXxLef8FgPC3ii&#10;40/SPhf8KfG3jzxVdTFU0eWKK3d41jd3aLyGundl2Z2+X93c24bfmv8A/D6j4If9Cr4+/wDBfY//&#10;ACZX0b4X+KHwK/a90K10+z1Lwl8TLRS+pJompQRXFxAI3MHnvZTr5kX39u9kXiX+6/PlfxB/4JZ/&#10;AXx1oGmaZb6Zr/hv+zvktLjS9duZ3ig3Su0CreNPGkTSSvL8qKd5zu+Zt3Ap/wAEt9c8Dn+z/hH+&#10;0Z4/+Hfht28640zzHm866ztaXdbT2q8osSYKM3yfe/hXxC5+Jv7Y3/BPzU5bnx4br4qfD0zrJc6n&#10;fXUup2g3Nbq5W9fE9o3zeUgnXyi7OyxS/er9IfgF+0J4L/aT8BL4t8D3lze6cs/2S6hu7Z4JrW68&#10;uKV4HDfKzKsqZZGdP7rNXqVfmp+0n4Vg/wCCff7UuiftF+HYNQvPBHja8u9L8YaPDJE8iTz4nZoH&#10;lO/968TXGz5Qr2zp5qJKqr65/wAFDvhlN8SvgNoPxd8BX9vceKvhxOnjDQ9YtGinhls12SzOm5/I&#10;ddsUVzu2ybvs+xV/e16/+zL+1b4K/ad8D6Nq+ianp+n+Jbuze6vfCb6lBPf2Hly+VKXiRt/l7tu2&#10;RlXcrxttXdtr4R+J/wAEtA/4J+/tzeAfjJO06fCPXNU1LzP7O07/AJAVxcWssX2fbEip5A8/zIlT&#10;5/KilVUdot0v6laRq9jrulWOp6deW+o6bewrcW13bSrLFcROu5XRl+VlZfmDA45rUooor8vfgcuu&#10;fs9f8FbPH/gub+0LrRviOL7UY2k3WsD+aj6ilwsXzLP5TJdWqv8A7Uv3fmSu1/ZW8Jzfsvf8FDvi&#10;98M9uj6f4W8d6cPFWhLHFHbPKi3DtFa2sSSlVWJbi+Qpt3MtnvVUTivtr4s+Bz8Tvhd4x8Gi+/s0&#10;+ItGvNIN8YvN+z+fA0Xm7Ny7tu/dt3Lmvhz/AIIwfEweJPgh4v8ABU8l/cXPhrWUvIvtD7reC1u4&#10;vkji+Y7f3tvdOyhVXMu75mZq/RaiiiiisHxd4u0XwNoF1rfiHWbDQNHtSnnajqdyltbxbnVE3yv8&#10;qhnZV5/vV4t44/b2/Z++Hhsv7V+LGgXYvN5j/sKRtX27Nu4v9jWXy/vcb9u75tv3WrxjxP8A8Fhf&#10;gP4f1280/T7Txd4ktotrJqmm6ZFHbT7lVsqs88Uvy/d+ZF5U4yvzVnf8PqPgh/0Kvj7/AMF9j/8A&#10;JlH/AA+o+CH/AEKvj7/wX2P/AMmVnat/wWl+EMOm3k2meEfG13qIhdre3u7azt4ZJdvyI8q3Dsi7&#10;uC4Rtuc7Wrzr/h+b/wBUU/8ALr/+4qP+H5v/AFRT/wAuv/7irldD/wCC2Pjaz8Valca18NtCvvDs&#10;gk+w6dY309rdwZceX5tw/mrLtTcrbYo9zfN8v3a6r/h+b/1RT/y6/wD7io/4fm/9UU/8uv8A+4q9&#10;W/4fUfBD/oVfH3/gvsf/AJMrR8Mf8FhfgP4g12z0/ULTxd4btpdzPqmpaZFJbQbVZsssE8svzfd+&#10;VG5YZwvzV1Xh3/gqz+zlrNo0134u1DQJAIj9n1DRrp3bdEkjYMEcq/KztE3zfeifbuTY7+2/8NY/&#10;BH/osngD/wAKix/+O13PhHxdovjnQLXW/D2s2Gv6PdF/J1HTLlLm3l2uyPslT5WCurLx/dreoooo&#10;r88/+Cgl5N8af2nf2ev2fo7C51TSrzU4vEniDT3eOCK7s1d03JOGWRWjt4NSLKpXPmrt3vt2+4f8&#10;FDPjjcfAT9lnxRq+maj/AGZ4i1QLoekTp5wdZ58hmjeLaYpUgWeVHLKFeJfvcK3kfw/1vSf+Cbn/&#10;AAT10nWL61uE8Y63CL5bC9sJ1abXby38yK3niaT90sEcKxyfNH8tq7bfMcKx/wAE5fht468b674k&#10;/aR+Jt/rKeIfFkE9hoekXTu1vb6TLOl1ugWV3kSDzcrDF8qqis/7xZUZfviivx5/bPYfthf8FHfC&#10;nwo062tp9J0aa20K8vtJntftEsS/6VqT+eycNbxtMnkM0gR4JNq7pXWv2Goor8//APgnH/ydP+2d&#10;/wBjkn/pbqtc7+zF4ll8V/8ABSb9pz4kXlpb6H4X8NaZPoOp391fRiK1e3mt4Uld227VePTLiXON&#10;se3azfdZrXxW/wCCps/i/wAd6F4B/Zo8LD4ieJ9RvBEL3V7GWO0nQx7tsEXmxS/Llt8svlLEsDN8&#10;6tvXqvAH/BLnwxr2v6p4z+P3iK/+LnjzW/32oGO4lsbCCRkiysflMkreVsdEbdHH5TIogTauPqTw&#10;N8Lvhv8As9+FL9/DHhvQvAmi21oh1DUIIIrXfBbI22W6uG+aTYpdvNlZj8zszfM1fMvxZ/4Ku/DH&#10;wdr8vhbwBpGr/FrxW062tlBoaeVY3Ny1x5X2dJ/meR8DcrRRSpJuTa/zfLxkHhX9tT9riz0SLxdq&#10;9h+zx4XgC35u/Db3Fvql95sLeUrRJcvKuz5Q8UskG3zdzLI0YVMnxD+wR+y18FdcXW/jT8Wr/XPE&#10;hs5dX1aw8SeIILd9XZlfzbpYIl+2PulWR0VJXdnTbuk+bcmjftl/sQ/s2L4fk+HHgw65qFmZ/K1b&#10;QvDm/ULIMfn33moGKdt6yyoNrvhVZTsXaK479oP/AIKcfA39oDwZrvgjxH8L/E+teGLrTHurC/nn&#10;tba+t9XXcIvLw0iwKqt/rw7t87I0EiMwbzf/AIJ2f8FE9N/Z00OX4d/ES3v7nwbPe/atL1a03Tvp&#10;LyMiyo8TP/x7fel/dDer+b8kpl+T9ifCPi7RfHOgWut+HtZsNf0e6L+TqOmXKXNvLtdkfZKnysFd&#10;WXj+7W9RRXhf7afhfTfFn7JfxestWtje20fhq9vkTzXQLPbRNcwN8p/gliib/a24bK5r8pP+CTvw&#10;ZPxN/aks9eu7Xz9G8G2kuru8+ni4t2uW/dWsbOflil3O06Mct/op29Ny/ufRRRRRRRRRRRRRRRRR&#10;RRRRRRRRRRRRRRRRRRRRRRRRRRRXlv7TOl3mvfs4/FbTdNs7jUtQvPCmq21taWkbSSzyvZyqiIij&#10;czMxC7RX5a/8EWtJvZv2ivGGpRWdxJp9v4Vlt5rtIW8qKWW8tWiR3xtVnWKVlX+IRv8A3TX7OUUV&#10;l6vq9joWlX2p6jeW+nabZQtcXN3cyrFFbxIu5ndm+VVVfmLE44r8v/gT4Yuf+CoH7RfjDx98S7O/&#10;vfg34VEuneHtCaSWwi3yvmJWMRO6RYkEs5SXd5j24/1W1F/Tbwj4R0XwNoFronh7RrDQNHtS/k6d&#10;plsltbxbnZ32RJ8qhnZm4/vVleOPhT4K+J5sj4x8HaD4s+w7/sv9u6ZBe+Rv279nmq23dtXO3rtW&#10;vk/xv/wSk+HEWqwa/wDCbxJ4n+Dvim1iWKyvtE1GWeKFizebKwkfz9zxM0fyTov3fl+9u83h8Gft&#10;+fAPxVaaR4Z13T/jP4SsjO1vPrNxZt9pV3l2rcvcyxXfmr8sm1Z3VfkQO6qVrW8M/wDBU/WvhvoN&#10;pF+0N8GfF3grWblX+xXel6W8FvqO1mMu2G8eNo/KVrcfLLLuL7js+VT9gfDL4x/DH9pzwbqL+E9f&#10;0jxrolxA1vqOnkbmSKQyxbLm1lXeiybJfllQb1BPzKa+Ff2h/wDgnj42+Avimb4q/srarf6F9hs1&#10;lvPC1nezy3b+U8Tlbfdv+1xvs8x7Wdm3NFhfN3rErPhN/wAFatR+G9nfeF/2ivAviCw8YaYIESTR&#10;tLS2uJ1aJWL3VrPLF5UrfLLuT5WEvypGFG/134yftxfsjfHn4aeIPAfif4kXEuhazCscwttJ1OKW&#10;NldJIpUb7L95JEVxuDKSvzKy5Wvmf/gk5+2SPB2t2XwO8Tur6LrN5LLoGp3N2VWyumUN9kKyPtEc&#10;rKdix/N58p+V/N3JwH7a/wAHtQ/YN/a08NfEjwBKbLRdWvJNf0iIosFvbTpN/pem7IGRvs2yVV27&#10;UBin8r5tjsf0++EvxA8Dft3fs3w6pf6Lb3vh/X7d7DWvDt7Ok72dwjfPE7J8ysrBJYn+R9rxShUY&#10;rj4X+Efx18Yf8EwfjfJ8FPivqX/CRfCu/Av9L1W1G59Pt5ZHVbuKIFmSJnSTzbXqrq7xb8/v/wBU&#10;tI1ex13SrHU9OvLfUdNvYVuLa7tpVliuInXcroy/KysvzBgcc1qUUV+an/BUb4YeLdG+Lfwd+OXg&#10;fw7qHiTVdBvLWwuLdIDdW8U8V6s+moYI8SnzZ5ZomKtz+6QbWdd/vP7Zf7OXi/4j+Kvhl8S/hSLG&#10;0+KXgvWoFSa+nNrBdabI372K4eJPNkjTJZot65ilulVXeVVb6yrzj4dfAPwN8JfFXjHxF4U0Q6Xr&#10;PjC7+367c/bJ5ftk4eV922R2VPmnl+4F+9Xo9eF/Er9tL4JfCbzk8TfEvQba9t7trC4sLC5+3XcE&#10;679ySwWwklj2lGViy4VsLncRn5Q8Yf8ABa34e2OkxyeE/h/4m1vUzMqyW+szW+nQrDtb5llja4Zm&#10;3bfk2fxMd3y4byfxv/wWx8a3y2Q8HfDfQNCKB/tP9u31xqfm8Ls2eV9n2Y+fO7du3L93b83hmtf8&#10;FSv2lNR1K8uoPHVvpcE8zypZWmh2BigVmyIk82B32J90b2Zv7zN1rw3xN+0J8UPG+h3mieI/iT4u&#10;8QaLdhftGnapr11dW8oVlZd0buVYqyqw46rXm9FFFFFFFFFFFFFFFe+eC/25Pj54C1abUdN+LPie&#10;4uJIDbsmsXp1SELuVsrFdeait8v39u7lhn5mr3Dw7/wWJ+PGiWjw3dr4R1+VvLIn1DTJUddsSRt/&#10;qJ41+dkaVvl+/K+3amxE+h/BP/BbXwrfarLH4t+GGsaNpvkM8dxouqRajM0u5QEaKVIFVdu/5t+f&#10;lX5fm+X2XwZ/wVk/Z48UaTJe6jruseE7hbgxLY63o88kzrtX96ptvPTb8xXlw3yN8uCu76R8GfG7&#10;4d/EXUpdN8I+PfDHirUooWuJLTRNYt7yZIgyIXZY3Zgu5kXdj+JfWu/rxf8AaL/Zb8GftR6b4b03&#10;xtJrD6doeppqS2un6g9vFd/LteKdejIy/LuXbKmW2Om993GfFj9i3Tfjx+0boHxC+Ieu/wDCR+Ev&#10;D1oINI8DGzZbQT7tzT3LNKyzbm+8ixRh1igV96xsJPpuiivin9kD9kjxP8M/2pPjt8WvFlt/Zn/C&#10;Q61qNr4ftYruKX7RYT3puXuJVTds3bLfYN6sP3u9OUr7WorlviJ42s/ht4B8SeLNRiuLjT9A0251&#10;S6hs1UzNFBE0jqgZlXdtU4BZfrX5BfsRft76J+z58OfFOlzeCte+Ifxg8W+JRexS2xTzNW8wQIkU&#10;11887y+a1y6oIpNzy/8ATVmr5k/aEk+K3xM+Ot9q/wARPCer6Z8QPFk8UsGjS6LNZTShv3FtFb27&#10;rvdf3SxJ95m2csz7jX6p/wDBOj9geL9n3Qo/Hfj7RyfiteGaGO3neKdNEg3Mm2J4ndWklT5mlDZ2&#10;P5Q2fvfM7L9pP/gpD8Kfgb4PttQ8O63pHxN1+9n8m10jw9rEUqKilTLLPPF5qwKqkbcqzOx+Vdu9&#10;0+Zrf4a/Hf8A4Kia9omt+Poj8L/gjp12lzZ6VFHLFPfRSI0q3ECyp/pMnlPHF9qfZEvms0SN+9Rv&#10;Um+Iv7NX7G5M/wCzx4Rsfid8TPE+LG20LwXrMus3c1vF+9l3TbrpreNVG4qi5lZE+VliZ4up0/4W&#10;ftPftNeGNLPxR8bf8KA/s3Wi8+ifD+Ipd6pa7I/nN+l/L5f3p0VNu3cN7pJ8m3oNF/4Ja/s16dpt&#10;naz+BbjVJ4IUie9u9cvxLOyrgyv5U6Jvf7x2Kq/3VXpXqPgP9kP4LfDOHTIvDnwx8M2k+lXH2iyv&#10;7nTo7q9il83zFf7VNvn3K3KsX+X5dv3Vx7TXkXxo/Za+FX7Qv2eT4geCrDxBeWxVY74vJbXiou/Z&#10;F58DpJ5X7128rds3Nu27q+bviJ/wTTtvBV7B4u/Zn8T3/wAJPHdmYIktpNUuJdMvoll8yVLgv5sp&#10;3ERNsbzImECq0XzF13/2BP21PE37TWr+PPC/xE0PSPCvjbwxPE4sLLzbWWWJmaKZHtZ3aRGglRVd&#10;t3/LdF2qR8/2fRXnP7QPhrUfG/wG+JHh3Rbb7XrGseG9T0+yttyqJZ5bWRI03NhV3M68sQOa+Bv+&#10;CIvhjU7Hwv8AFbxFLbGPR9QvtO0+2uA6kSzwR3Dyrt+8Nq3UHPT5/wDZav0/oooooooooooooooo&#10;ooooooooooooooooooooooooooooor8qv+CGXT42/wDcE/8Ab+v1Voor4c/4KN/FnVtch8Ofs3/D&#10;+ac/EL4kTQRXBSKcRWelNK6zSPLF8yq7RMJPlkXyIrreq5Xd9D/DDwN4Z/ZL/Z00zQZL8weHPBei&#10;yXeoamIpWD7Fae7uvL3SMN7mWXylLbd21eNtfnnP8Rf2kf8AgpD8RNb1b4P67f8Awp+Gnh4Na2Vx&#10;Jq1zpsdzKxXInltQ7T3LLtfy13RwJtXdufdO7TfDX7fX7KGv6xq8M2ofFvQIPKM8dzqLeILa8LJt&#10;TyoHdb5djT/N5Sx5MW5t8aVt3f8AwV4+IvwshsdI+J3wCudL8WSW/nuJr240ZJomlcI8VrPbyuq/&#10;KU3b33NG3T7q/Y37K/7aPgn9rv8A4SU+DNK17T/+EfNr9qOuW8EW/wA/ztmzypZOnkPndt/hr3HV&#10;9Isdd0q+0zUbO31HTb2Fre5tLmJZYriJ12sjq3ysrL8pUjHNfA3xq/4JTafa6pp/ir9nXxNcfCfx&#10;XpsLRJA2o3hinZm2tKt5vee3fynlVtu9XGxdqfOzasVj+3/8LdMuLyS++HHxjubuaKNLKRFt5rNd&#10;jkyL8lim1jtVtzu33Nq43mvN/E//AASV+IPx21u78cfFL42WLeO9T2jU20zw2s9v+6RYotjrLb7v&#10;3UcX/LJOc/e+83oP/Dlf4If9DV4+/wDBhY//ACHXzt+2b/wT3+Bv7P3wy1TUNE+LVxpfjmzgjvrf&#10;w/4p1G2nl1KBnaPZDBBAk25nztl2smY2DbF3Sxdl+yP+0b4S/bZ+D+pfAf8AaG1OxuNYg+zp4e1u&#10;/vPI1C/dmaKNo5XXab2J2RVbcXnWXaySfv2k+efgr4+8Qf8ABOX9tbVPC2varc/8Irb6mNK8QBPl&#10;hvNPkG62vnij835kilS5VEzKBvi3Lvev1e+Ifwl+EP7d/wAJtC1HVILXxX4fu4ZbrRNe0uVormya&#10;RfKZon+8rKw+eKVNoeJfNj3RbR8QfCX4uePP+CXfxai+E3xXluNe+DGrTPNofiK2idls1Z/muIE+&#10;Zgm5v39r8zIzebFu3f6R+pOkavY67pVjqenXlvqOm3sK3Ftd20qyxXETruV0ZflZWX5gwOOa1KKK&#10;4H4n/GrwL8F9NGoeOPFuk+GIHhnuIEv7tY5rlI1DS+RF9+dl3L8sSs3zL/eFfI3jv/gsR8F/DU+q&#10;2vh7TvE3i64toN1neQWkdrY3svlblTfO6zRruwjMYONrFVf5d3yh8T/+CyHxe8WHUbTwfonh/wAD&#10;afP5TWtz5TajqFqV2F/3suIH3Mr/AHrf5VfH3l318d/E/wCNXjr40akNQ8ceLdW8TzpNPcQJf3bS&#10;RWzyMGl8iL7kCttX5YlVflX+6K4GiiiivZv2bf2WPHX7VfjC40DwTaWyizt/tF9q2ou0VjYrhtgl&#10;dFZg7su1UVWZvmbG1HZd79qj9i7xt+yJ/wAI0PGeq6DqH/CQC6+yjQ7ieXZ5Hk79/mxR9fPTG3d/&#10;FXz3RRRRXZfCbwOPid8UfB3g0339mjxFrNnpAvhF5v2fz51i83ZuXdt37tu5c1+u/wDw5X+CH/Q1&#10;ePv/AAYWP/yHWdq3/BFr4QzabeQ6Z4u8bWmomF1t7i7ubO4hjl2/I7xLbozru5KB13YxuWvFPG//&#10;AARO8a2K2R8HfEjQNdLh/tP9u2NxpnlcLs2eV9o35+fO7bt2r97d8vyF+0f+yN8SP2XNaFl4z0fz&#10;NKk8pbbxDpiSS6Zcu6O/lJOyLtl+ST906q/yFtu0qzeH17T+zx+yn8R/2otTvbLwBpVtewabNbRa&#10;ne3N7FbxWKzs4SR97b3TEUrHyldvkPy8rnvPH3/BNj9oX4fQ6pd3Hw9uNZ02xmMX2vQL2C+e6XzN&#10;iSRW8bfaHVuG/wBUGVfmZV2tXjHjP4I/ET4dabFqXi7wF4n8K6bLMtvHd63o9xZwvKVdwitIiqW2&#10;q7bc/wALelcDRRRRX0l8Mf8AgoF8ffhbqH2qz+I+sa7BJNBLc2XiedtViuFjbPlZn3PEjbmVvJeN&#10;m/vZVdv1b8Nf+C2GuWywQ+P/AIb6fqAe8US6h4bvXtfItfk3bbafzfNlX52/1sat8q/LjcfsPwD/&#10;AMFJ/wBnr4gz6XaW/wAQrfRtSvoRL9k1+ynsUtW8ve8ctxIv2dGXlf8AWlWb5VZty19JaRq9jrul&#10;WOp6deW+o6bewrcW13bSrLFcROu5XRl+VlZfmDA45rUoooor8s/2u/2lvEH7b3j/AP4Zu+A8Fvr2&#10;hzzo3iDxKfntJ1hlR96y7W8u0ikVGadfmlfYkW5dvn/Q/gf4RfBD/gmR8HLzxtqcpfWFsksNQ8RT&#10;Lu1DWZ9zSLa2sDPtj3t/yyTaNsStK7eU0o/K+3/a6luP2rNf+POu+FbbxHrj3E95ouk388f2WwuP&#10;K8mwabbB/pC2sapt2eU7PEj+YrA7vrbxN8D/ANtH9t/VLK1+JE9t8Mfh5qFvBdSaYLhYLVYma3Yq&#10;1lHK9xLP8vmrHdsux1dd8X3a+pfgH/wTv+Ff7MumLr1v4dufiT45sIftUWo6msLStOixOFs4JWWC&#10;BjLFujdm3pvKtPt5qx8ff2TfE37Wev6XJ4t+JviDwd8MmskF18PNHs44Lh5WVZP9LulnmhnkSdUP&#10;+reNfL2x/MzStnfEH4vfs7/8E0NC07QLHw5/Zmoax8/9k+GrdLnU54FeVluLqWaVWaJXeRE82XPz&#10;MsalUfZ8n+Nv+C2viq+0qKPwl8MNH0bUvPV5LjWtUl1GFotrAosUSQMrbtnzb8fK3y/N8vefDD9s&#10;L9uL4u6Q2qeGfgf4Zn03yILiG71HTrnTobmOUFonge5v4lmVlXdui3YDJ03Lntj/AMFMPFnwoTyv&#10;jr+z74v8F2lsTp8uvaUpntbvUV+8sHnrFF5bbJ3XZcS/KvG9fnrU8Of8FdPhf4vumtdA+H/xN1y7&#10;Xyy0FholtcOvmSpBGNqXXG6WWGNf7zSov3mFL4n/AOCu3wv8C67c6H4k+H/xN0DW7YKbjTtS0a1t&#10;riEuquoeN7oMm5WVuR/EK9v+BH7anwe/aGuINP8AB/i63bxDLDFK3h/UUazvgzxvI8SJLhZ2RY33&#10;+Q0irtzu2lWPxR430bTf2V/+CvHhK/0y7v49G+IIW7vNP09m5n1F7i1KS75f3sX2xEumzwn8Cfuk&#10;r9VKKK/PP/gi4l6v7OfjGR7iB9OfxXKsNqsLLKkos7Uyu0m/ayspi2rsXbsb5m3gJ+hlFFFFFFFF&#10;FFFFFFFFFFFFFFFFFFFFFFFFFFFFFFFFFFFFZOraXHremXemzNcpBdQvBI9pdS20yqw2nZLEyvG2&#10;CSGRlZf4eea8Y/Y8/Zatf2SPhLN4Ls/EFx4luLnUZ9UvNQmtlt1aV1jj2xRBm2r5UUX3nYltzdG2&#10;r77RRX5Bf8E1vHP/AAvf/goL8RfiBrNiJ7++0bUtXso76T7ZLpu+8tYooopmXP7qCVoFZdv7v5cK&#10;p219d/8ABUXxvrnhn9le50Dw9Y6hfaz421m08LwJpkzpcYl3ysiIilpfNW3aDyv4vP8A4vut8s/t&#10;a/tL+Jv2EdD+Hn7Pvwb1rT9Ml8O6NFe614hSKK6uJbqVpWeJrefzVg3szXTL8zYuItmxF/ebnwf/&#10;AOCt/jzxjpeneHdM+BGs/EvxVY6bE+pXWi6m7y3TIqLLdG3gsX8pXkYfL91d6rVvUv25P20bz+1N&#10;U0r9nFrLRobxYobS+8MatNdosglaJSPNRpdqxYeVIlQNs3BPMRT2fgf/AILFeAxqr6N8R/AXif4f&#10;67BqTafdQx7b+KyVWVXe43eTMjI/mb4lidhs43MdtfXnwm/aR+GPx3iifwL440jX7h4JJzp8M4jv&#10;ookl8pnktZNs0a79vzOi53If4lz6lXgf7WfjP42fD/wBaa/8FvDGkeM9Stppf7V0fUrOSWVrYRM3&#10;nQbLqJmZWTb5SrI8nmptxs+b5Z8O/wDBZzwvp2q61pvxB+FXifwhqVjN9n+x6fdRX8qSqzrMk6Ti&#10;1aJ0ZVXb838Wdu35vJvF/wDwUK/aL/a4V/DXwO+H1/4ZtJfKtdQutED6jdRPP5saB7xokis4nznf&#10;tRla3Z/NVd2N79nn/gjTem50PXfi74kt4rVZ0nvPCGkI0ryxeWreVLeb08pvM3I4iV/lX5Jfn3J7&#10;38Wv+CSvwU8Y+DpdP8Eadc/DrxAJ0lh1eG7utRQL/HFJBPOVZWX+4yMGCndtDK35gfGD4LfFu3+N&#10;vhr4O+P7onxPpdlF4e8NPfSNJb3lr5krWcVrPsy8cssrRRNLtWLcscjRLEwj/TX/AIJVaL8SPhv8&#10;O/HPw1+Ivg/xB4cPh7WRPpt1q/m/Z50nDrNBall8toklgeXfE7Ixut3+0/018bP2cvh1+0XpemWP&#10;xC8L2/iK30+dp7NpJ5beaBmXa4WWJ0fa2E3Ju2ttQkHYtdn4Q8KaZ4K8KaN4d0a1Nno+j2cFhZW/&#10;ms/lQRIqRpuYlm2qq/e5rzf4vftb/B74F3Mlp43+IOkaVqMU6W82mQu15fQM0XmJ5lrAryohT5t7&#10;Lt+dOfnWvhH4of8ABbP/AJCVl8OPhv8A88vsGr+J77/cMvm2cH/bRV23H9xv9ivlH4uf8FIfj58X&#10;LiRX8b3HhHTTMlxFp/hLdpqxMsezAnRvtDKx3uyPKy7mzj5U2/LVFe5eFv2L/jt4u1600my+EXi2&#10;C8uQ+x9R0qWwtkKozfPPcKkSfdP3m+Y4UfNW/wDFv9gn4xfAv4SP4+8caFbaVp0OpJpstlBdLeXM&#10;CspKXUv2ffEkBf8Adbmk3b3RdnzKT83V+s37Af8AwT1+DHxa/Zt8O+P/ABtouoeJtb1/7QHt59Sm&#10;t7ez8i8uIB5SwNE3zKib/MZ/u/Lt5z5J/wAFOv2HPC37PGk+GPHfw6tbfQfC11OuiXmiNNdTzC8Z&#10;Z51uFlld9yNFGyMvy7PKTG7e2389KK/e7/glz4Cj8D/sbeDpf7JudK1DX5rvWb37T5ivcM87RwT7&#10;XPyq1rFaldnysu1v4tzeWf8ABaXSbKb9nXwfqUtnbyahb+KoreG7eFfNiils7ppUR8blV2iiZl/i&#10;Maf3RX4yUUUUV9DfsEeBx8Qv2v8A4T6Wt79gMGtJq5l8vzd32FGvBFt3L9/7Ps3fw793zfdr74/4&#10;LT/ErXNC+Hfw98FWM4t9H8R3t7e6lsZ0ef7H5HlRNtba8e64LsjK3zxRMNuyvzT079pj4vaHpdpp&#10;um/FTxtp+nWcCW9raWniO8ihgiRdqIiLJtRVUBdor1P4R/8ABSH4+fCO4jVPG9x4u00TPcS6f4t3&#10;aksrNHswZ3b7QqqdjqiSqu5c4+Z936/a34Y8I/t5/sn6bLqNrYpbeK9Giv7OVJftw0XUWiOHR1Kb&#10;5LeVnjYfJu2yxvhWda/ncr9qP+CK/wDyaz4q/wCxyuv/AEisqyfj1/wV20z4P/GLxZ4L0v4dL4tt&#10;fD942ntqh1xrLzLiNds6eU1qxXZKJYs7m3bNy/KwrI8Ef8FsfBV816PGPw31/QghT7N/YV9b6n5v&#10;Lb9/m/Z9mPkxt3btzfd2/N3+pft/fse/GzRdL1D4gJp891bCXyNL8YeEZNQuLEs+1yGSCeNd/lxt&#10;8jnjbu+YbV/P3/goV42+Afj3x14V1D4F21tbQR6Y1vqy6Voy6XpxYSs0RSIxRM0/zS+Y7Lt2CDb9&#10;16+R6+7/ANpj/glvrf7OnwAufiPd+P8AT9eutK+yDVdHh054Ei851ibyJ97ebtllT78UW5NzfK3y&#10;N8IUUUV6T8M/j/8AEn4OrCvgvx1r3hu1hvF1Aafp9/JHaSzjZ88sBPlS5CIrB1bcqbW+WvsL4Sf8&#10;Fk/ib4RgitfHfhvR/iDbwwOgu4JDpV9LK0oZWleNXgKqu5NqQKfundndu+1/g7/wVO+BXxa1x9Jn&#10;1m/8DXfHkP4xhis7e4+V2f8AfpLJFHt2f8tWTcXRV3NxX1lpGr2Ou6VY6np15b6jpt7CtxbXdtKs&#10;sVxE67ldGX5WVl+YMDjmtSvlr9tv4afGL426X4S+HHw61G38N+EfEU1zF408RO6+baWarFsiRN6v&#10;Iku6ZWRF+baiO8cTvu8sv5fh3/wSI/Z8WbTrW48c+KfE2pRBkuZ7eyub+VIUErblRnjs4trsqYnK&#10;PdKpb96XrgdL/Y2+MX7eniex+IP7SWq3PgHQ7WFItI8G6DEqSpBJBueVVkeX7KzSeUX81ZJX2OjL&#10;EqRV9ifA/wDY5+En7PVrpv8AwiPgyxi1qy+dfEeoQpdam0jQ+VI/2hvmj3rnckWyP532ou4ivcqK&#10;8O/aP/a5+G/7Lmii98Z6x5mqyeU1t4e0x45dTuUd3TzUgZ12xfJJ+9dlT5Cu7cVVvz+u/gT8av8A&#10;gqb4ysPH/i7SNH+EXgWwg+yaVcy6XI99dWcu+4heMNte8X54l81nig+d2iTd5q196/Aj9iv4Pfs8&#10;3EGoeD/CNuviGKGKJvEGou15fFkjeN5UeXKwM6yPv8hY1bdjbtCqPfaKK+G/+CufwxsPGH7Kdx4l&#10;l8iDUfCGp2t7BM1qskrxTyraywLL96NWa4ilb7277Og29GX2j9kv4W/Dnw58G/h34o8JeBtI8O6l&#10;qnhLTi+oQ2dv/aUsMtvDKVuLqKKJp2ZlVmbau9l3bVr5l+JUMPx7/wCCtPgbw2NE+36b8M9HTUtW&#10;mdIbd0nVGureZZUcSzxpPdadtiYkK/m/JtaRm/RaiivmP9hH9l/XP2SPhh4k8Ha5rFhrgufEt1qd&#10;jeWCuoe1eC3iiMqMv7uX9wzMis6ru++3Wvpyiiiiiiiiiiiiiiiiiiiiiiiiiiiiiiiiiiiiiiii&#10;iiiiiiiiivzA8B2MP7L3/BXfxDp9/D5Gj/E6zuZNP1DU9RiTa14y3TMoVed17ay2scTbX+ZPvfLv&#10;7L4vaXrP7S//AAU58CeGraz1iTwX8IIbfV9Xu4ooIorW/kX7ZEwlO5nWZksIvLPz/up9iqFeSuCu&#10;vgXoHx5/4LBfECz8T29tqOieH9Ns9en0e6g82PUGjsLCKOJ/mUbfMuEkO7cr+VsZSr1+m2kaRY6F&#10;pVjpmnWdvp2m2UK29taW0SxRW8SLtVEVflVVX5QoGOK1KwfF3hHRfHOgXWieIdGsNf0e6Kedp2p2&#10;yXNvLtdXTfE/ysFdVbn+7Xxd8Xf+CRPwY8aaJDF4JW/+G2tRHCXdvcz6lbzbmT/WxTylm2qrhfLl&#10;iwX3Nv2ha8t8NfBz9vf9nTW7a+0bxVYfGO2vWP2vTNU157+2i2Kypua/aCSPmVmH2d/mMX735Qqt&#10;6R8XPg/+3R8WLeS0i+J/w58E6dNAkUlp4Rur+zZmSXf5v2h7V50bhFbZKqlV27fmbdwPwe/4Iu6D&#10;o2p6ZqXxI8c3PiSCO3iludB0W0+xxPPuRnja6Z2aSHiRPlSJ23K26P7tfoz4R8I6L4G0C10Tw9o1&#10;hoGj2pfydO0y2S2t4tzs77Ik+VQzszcf3q3qK84+IvwD8DfFrxV4O8ReK9EOqaz4Pu/t+hXP2yeL&#10;7HOXifdtjdVf5oIvvhvu11Pi7xdovgbQLrW/EOs2GgaPalPO1HU7lLa3i3OqJvlf5VDOyrz/AHq+&#10;Efi3/wAFk/hl4RnltfAnhvWPiDcQzohu55BpVjLE0ZZmieRXnLK21NrwKPvHdjbu+CPi5/wUh+Pn&#10;xcuJFfxvceEdNMyXEWn+Et2mrEyx7MCdG+0MrHe7I8rLubOPlTb8tUV3nwU+HUHxd+LXhDwXPrdt&#10;4cTxBqcOm/2ldQSzpE8rhE+SP5mZmIVR8q7mXc6Ludf2ItP+Cd37LX7N3gu/8Y+NrC51jTtCm/tK&#10;TWfF+ovKsSrsCQmCDyop0Z1AWJonaRpNnz7lWuWj/wCCk37JvwK1Wa1+HnhK4a31C3ilvL3wV4Yg&#10;06KR0Z9kUvmtbu7JuZvuMv73733q8u8f/wDBbe9nttVtfBHwwgtrgzbdP1PXdUaZfKEn3pbWJE+d&#10;o/4Fn+Rm+84X5vkT9oL9vT4x/tJaVe6F4o163sfCt3LFcN4c0W2W3tA0Sjbuf5p5V3Dzdksjrv2t&#10;j5V2/OFfvH/wSo8U6Zrv7FnhOy0+5+03ejXuoWGoJ5bL5E7XUlyqfN9791PE+Vz9/wDvBq1/D/jH&#10;wl/wUE+B/wAXvh/PqWnyS2ms6joRuLCUSxKkV076VqUSxz7pYiqW77iyJLJBOo+Svwj8X+FNT8Fe&#10;K9Z8O6zaiz1jR7yewvbfzVfyp4nZJE3KSrbWVvu8Vg1+zfx5/aNj/Zh/ZU/ZUhsfE88iXEvh2e+b&#10;QYJd2saJY2sMt15LSpEyK7Na/I/lM6ybWG3zVr2r/gpXpV9rP7EfxNhsbW4v5kt7O5eK2haVliiv&#10;reWVyF/gSNGZm/hVWY8V/P1RRRRX2h/wSc8FXvib9s7QtQsZLdbfw3pt/ql2Zmbe8TQNZhYvlPze&#10;ZdRNhtvyq/P8LfR3/Bb/AEq8n0v4QapHaXL6bbzarbT3axsYY5ZFtGjRn+6rMsUrKufm8p/7pr8o&#10;a6vwB4C174qeMdJ8LeE9Jn1vxDqk4gtbCD78rd+ThVVV3MzsQqqrM21VNf0G+Exof7Hn7JOkJ4n+&#10;w2Fj4I8NQf2n/ZOyOK5uo4l87yN/lBpJ7gtt37WkklGfmav5x6/fz/gl3/yYt8Mv+4p/6dLqvw1+&#10;LPjgfE74o+MfGQsf7NHiLWbzVzYmXzfs/nztL5W/au7bv27tq5rjaKK90/Ys8L6l4s/a0+ENlpNs&#10;L25j8S2V86eaiFYLaVbmdvmP8EUUrf7W3C5bFfqP/wAFfPiV/wAIh+yrH4aSexW88WazbWctpcP/&#10;AKQ1rADcvJCu7+GWK1RnwyqJf7zLX4iV+13/AATS8Q+Ef2j/ANkSw8F+L/C3hnX5fA+ovZHTNQsr&#10;W4RkZXlt7xrXytsTMs88XmlWaVopWZ2Znr8rf2pfguv7Pfx+8a+AEuhdWmj3gFnMz75GtZUSe38x&#10;tifvfKli37V279+35a8jrqPBXw+8UfErVJtN8J+G9X8T6lDA1xLa6LYy3kqRblUuyRKzbdzqu7/a&#10;Wjxr8PvFHw11SHTfFnhvV/DGpTQLcRWutWMtnK8W5lDqkqq23cjLu/2Wrl69J+D/AMePiB8Atfk1&#10;bwB4u1Dwzcy8XCWzK9vc7UdV86B90U23zX271baW3Lhq+7fgX/wWb8Q6XcwWHxb8LW2uaclvHE2s&#10;eGlEF9uSNt0skEj+VM0r+X9xoFTLkK3ypX6AfA/9sb4SftC2um/8Ij4zsZdavfkXw5qEyWuprIsP&#10;myJ9nb5pNi53PFvj+R9rttJr3KivDv2oP2qvDv7J/hjS/EfivQdf1XRL+7/s9LrQ47aQQXGxnRHS&#10;W4ib5lSXBUN/qm3bfl3fPF9/wWW+B1hOscOj+NtRDQxSedb6bbKiM8Ss0X7y5VtyMxRv4dyNsZ12&#10;s2BrX7cn7QX7Rolh/Zw+Cl/D4buLSd4fFviuFYvtHKRbrdmlS1SWKXzRs82fft3FF2utb/wV/wCC&#10;Zcdz461L4k/tEa/bfFjxxqUyXT2I80adBOkpKu33PtC+WkSrC0aRIm+Py3XYV++KKKKK4z4s+Bz8&#10;Tvhd4x8Gi+/s0+ItGvNIN8YvN+z+fA0Xm7Ny7tu/dt3Lmvjj/glP8Uri3+Hvif4FeI4bbSvG3w61&#10;K6gNiskRaS3e4lM3Kyv5rRXTTI7KuxVlt+W35q5+wKbz4k/tH/tPfFi8Fhr2n6h4mXw9oniW3+zv&#10;5lratL+6iaLnyvI/s35vuy7Ubc7LX3dRRRRRRRRRRRRRRRRRRRRRRRRRRRRRRRRRRRRRRRRRRRRR&#10;RRRRRRRRX50f8FjfA+uN8Ovh18TNBv8AUbO88H61JE0tjCwe1+0iJorvz0b9x5ctrEitj79wnzK2&#10;N33d8O/G1n8SfAPhvxZp0Vxb6fr+m22qWsN4qiZYp4lkRXCsy7trDIDN9a+J/g7/AMpkPjr/ANib&#10;a/8AorRq/QGiiiiiiiiivmX/AIKBftHan+zD+zlf+IvD5KeKdTu4tF0m5eBZ4raeRXdpXVm/hiil&#10;K8MPM8vcrJur8HPiB49174qeMdW8U+LNWn1vxDqk5nur+f78rduBhVVV2qqKAqqqqu1VFdR8C/2d&#10;vHf7RnjCDw94J0KfUWaaOK71F4nWx05X3t5t1OFKxLtikI/ifZtRXb5a/Rb4P/8ABFfQ4dAkk+Kn&#10;ji/uNakHy2vg8rFb23zOP9bcRM025fK/5ZxbTuX5+Go+MH/BFfQ5tAjk+Ffji/t9ajHzWvjArLb3&#10;PzIP9bbxK0O1fN/5Zy7jtX5OWr8wfiB4C174V+MdW8LeLNJn0TxDpc5gurCf78TduRlWVl2srqSr&#10;Kysu5WFM+Hfja8+G3j7w34s06K3uNQ0DUrbVLWG8VjC0sEqyIrhWVtu5RkBl+tfvL/wUX8M6l4t/&#10;Yt+KljpVr9ru4bKDUGj3qgWC2uobid8tx8sUMj46tt+XLHFfz5UUUV+yP/BFbxTp1z8CPG/hyO5L&#10;axY+Jvt9zbiNv3cE9pCkT7vu/M1rP/3x/tLXh/gj4x3v7Hn/AAVE+I+m+JNUtrfwr4t16VNYKTst&#10;vBFfP9ssrl9zRIrQfaIlkd92xHutu7duq1/wWQ/Z4/4R7xzoXxg0yIpp/iPZo+tZb7l/FH/o8vzS&#10;/wDLW3iK7URVT7LuY7pa+Evgj8L7v4y/Frwn4GsDcJPruowWbzW1s1y9vGzjzZ/LXG5Yo98rfMvy&#10;o3zL1r7t/wCCz2u6Hpvib4R/D/R9NOnnw7ot3eJDBAkVpFa3DxQQRRKv3dn2CX5dqqq7Nv8As/dm&#10;q6l4h+K3/BPe81GdbjXfFPiT4XNPKLW2zNeXlxpW47Iol+88j8Ii/wAfy1/PRRRRRX2x/wAEj/A3&#10;/CW/tj6fqovvsh8MaPf6uIRFvFyHVbPy9275P+Pzfu+b/V7f4ty/rV+0p8X/AIP/AAr8J21r8ZtQ&#10;0ZPD+tzfZ4tL1awfUVvHj2yf8eqxSMyoyoxfbtVjF/Ey58W8Of8ABR79lCzt9Olt/E1voMmkwz6R&#10;p0P/AAjV4r2lmsqpsg8qBljglW3t3VF2/KsW9VZNqWfFH/BVX9nPQdAudQtPFt/4lvYdjJpel6Nd&#10;LcT7nVSUaeKKIbQd3zOvC/3vlr87P22f+CifiD9qyFfC+gafceEPh1DMzyWL3G+41ZkkJiluto2q&#10;qrsbyF3Kr/Mzy7Y9nxhX9KvwV02T4U/s4+AtP8WvBoM/hnwnYW+rtd3Mfk2b29miz75d2zapRsvu&#10;2/LnNfPF14p/YZ/aK0DWr2+ufhlnUbxmv73UEi8P6nPPvSV5fMlEFz8zNlpVbD/OpZvnWlX/AIJp&#10;fssfFjwQL3wfpQj0/UD/AKJ4m8L+I57zGyXDeU8ss8DfMjxNuRv4vusM1xfxW/4JA/Cg/DXWZPBU&#10;fiY+L7LTbiXS4RqcQXUbxbRFgiuPNj2qryxb22mL5riX5lTyli/GSvuv/gj14b03Xv2tbm+v7Q3F&#10;1ovhq8vtPkEjJ9nnaWC2Z8Kfm/dXEy/Nx8+fvBa9U/4LdeJ9MvvFHwp8OxXIk1jT7HUdQubcowMU&#10;E8lukTbvunc1rPx1+T/aWvzAr7h/4JNfHaT4WftKReELq5t4dA8dwf2fcG4mjhWK8iV5LVwzLuZm&#10;YyQLErLua6X7zKq179/wWb+AV/qFv4X+MOmie5t7CBfD2sRKrOtvGZXktZ/lT5F8yaaN3d/vPbqq&#10;/M1fIf7EX7EniL9rXxY8sv2jRvh5pcyrrGtoo3yMPn+y2u75WnZSMt92JW3PnciSfqt438cfCL/g&#10;mJ+zraabptljl10zRllX+0Nfv9q+ZPLJt/3PNm27Y12Ki/6qJvxE+NPxc1/46/E3xB468UyW0mva&#10;zKss/wBmhEUUSqiRxRIuThUjREG4s2F+ZmYlifBb4R6/8dfib4f8C+Fo7aTXtZlaKD7TMIoolVHk&#10;lldsHCpGjudoZsL8qsxCn1T4nf8ABP34+/C3UPst58ONY12CSaeK2vfDEDarFcLG2PNxBueJG3Ky&#10;+ckbN/dyrbfm2tTSNXvtC1Wx1PTry407UrKZbi2u7aVopbeVG3K6MvzKyt8wYHPFfYn7O/8AwVV+&#10;LnwaMOmeKJR8TvDaBv3Gu3TJqEX+tb5b0q7t8zrnzVl+WNUTZX6ffsk/tv8Agf8Aa50u6h0MXOh+&#10;K9Ogin1Dw9qJTzURlXfLAyn9/AsjbN+Eb7u9E3pu+kqKKKKKKKKK/Jf/AIKb3Hi39lz9qrwv8ZPh&#10;xrR8Lar4t0aWyup7dzO9zPbeXHKZYJUaJozA9mFXkb4N+1XVWb2j/giv/wAms+Kv+xyuv/SKyr9A&#10;KKKKKKKKKKKKKKKKKKKKKKKKKKKKKKKKKKKKKKKKKKKKKKKKKKKKKK8C/bj8G2Xjz9kX4s6bqUlz&#10;Daw6DPqaNbMquZbMfbIlJZW+UyQIrf7JbG371ecf8ErviO3xD/Y/8PWz3F/d6h4YurnQbme/bfu2&#10;v58SRNvb90kFxBEv3dvlbQu1Vryz9njxLpvi7/grt8er/SbgXlrD4cawZ9jJtntn0y2nTDDPySxS&#10;Lnodvy5U1+i9FFFFFFFFFfn/AP8ABaj/AJNZ8K/9jla/+kV7X5Ufs3fCR/jt8dfBHgVI7h7bWNRj&#10;jvDaSxRTRWa/vLqRGk+XckCyP0b7v3W4Wv2S/au/aP8ADH/BOv4J+EPD/gfwrYNdXbT6foWhNLLF&#10;b28UcReW6lZVbzdsskBdWdJZTOzb929q/G74s/tI/E747yyv468cavr9u86TjT5pzHYxSpF5SvHa&#10;x7YY22bvmRFzuc/xNn1P9j79uXxr+zF4v0S1vdX1jWfhiJ9uoeF0lSVFhbzvmtfNDCJlklaYrG0X&#10;msm12/iW1/wUB/ar8JftY/EfQ9c8MeEr/QzpNk1i2q6pdhrjULf5ZYke3TdHB5UrXP3XYuJQW27Q&#10;q/KFf0P/ALGmt6N8Xf2L/hnu043eiTeGotBu7HVIEZJ/syGzuFdPmVoneCThvvIw3KM7a+ZfB/8A&#10;wRS+HtjpMkfiz4geJtb1MzM0dxo0Nvp0Kw7V+VopFuGZt2759/8AEo2/LlvSYP2Q/wBjT9nnXdEt&#10;vEsPhKx8R2tmrovjjxGrNdoVeL7RLa3EwgcuyueItgZTsVdvy5Pjv/gpv+zt+z1oj+Gfh7Z/8JGL&#10;D7XDbaT4P05LLTLedGL7fNYJH5Usrv8AvbdZejvhsru/Eev03/4Il+MbDT/HvxP8JPHdHUtT0yz1&#10;WGRVURLFazSRSq/zbt268h24Xor/AHf4vIP+CuHgb/hEv2x9Q1U332s+J9HsNXMJi2C2CK1n5e7d&#10;8/8Ax5793y/6zb/Dub71+DOt2n7ev/BOm48OzyfbvEkmit4bvZNVvZ2CaxaRI1vczz7Qz7nW1umK&#10;7/8AWlG37Wz8Lf8ABKn4YXl7+2yjambjRNU8GaZqF9c6fdWrJK0mPsD27q21omVrvceM/uiu35vl&#10;wP8Agqv4p1PXf20/FllqFz9ptNGstPsNPTy1XyIGtY7lk+X7372eV8tn7/8AdC1+lP8AwT+0uL4p&#10;/wDBP3wXofitrnW9K1TTNT0a6hubiTdJZ/bLq38jeG3KixBYl2t8qqu3btr8EaKKKK/QD/giv/yd&#10;N4q/7E26/wDS2yr1P/gub0+CX/cb/wDbCvysooor+hj/AIKB+NL/AMB/sbfFTUrCK2mmuNMXSmS6&#10;VmTyryeO0mb5WX5vKndl/wBrbww+Wv556K7TQviv428L+FdS8NaN4x17SPDeoiX7boun6nPBaXXm&#10;oI5fNiR9j7lVVbcPmUAGuLr9af8AgiL4Y1Ox8L/FbxFLbGPR9QvtO0+2uA6kSzwR3Dyrt+8Nq3UH&#10;PT5/9lq+bv8Agrh45/4S39sfUNKNj9kPhjR7DSDMZd4uQ6teeZt2/J/x+bNvzf6vd/FtX4nrU0jV&#10;77QtVsdT068uNO1KymW4tru2laKW3lRtyujL8ysrfMGBzxX9G3hG30z9pT9mbwvJ4/0Wx1aw8aeG&#10;rG91XTFR1ty9xBHMwj+Yum123I27ehVWDbl3V5b+1B8dfCH/AAT2/Z20fT/B+gWMV2T/AGZ4Z8OJ&#10;NshV9jM9xMu/zZYkzulZdzPJKm5laXzV/ET4u/Gbxn8dPGUnirx14hn8Ra8YkthcyokcccSfcSOO&#10;NVSNeWbaqr8zO/3mbPBV+qf/AARX+C3/ACPHxbluf+pWsrWKT/r3ubhpV2f9eoRlf/ntuX7tez/H&#10;L/gq34K+Bvx/1H4fXHhXUPEWiaMfs+reINJv4Hkjutm5oYrf7suxtkbl5Y2VvNXb+7+fetNL/ZV/&#10;4KM6FqF1a2ukXvim4h+0XckEK6d4msnW3SLfIR88qxedGm5vNttyovz7K+Xfjp/wRk8Q6Xcz3/wk&#10;8U22uaclvJKuj+JWEF9uSNdsUc8aeVM0r+Z99YFTKAs3zPX5+fEf4W+Lvg54nuPDvjTw7qHhnWot&#10;zC2v4fL81Fd0MsTfdliLK4WVCyts+Vq+zf8Agiv/AMnTeKv+xNuv/S2yr9qKKKKKKKKKK/Nz/gtZ&#10;41srP4OeAPCcsVyNT1TXn1O3ljVTAsNrbtHKrfNu37r2Lb8v8L/d43dX/wAEbNLvdN/ZS1q5u7S5&#10;tbe/8VXdxayyxMiTxC2tYi8X95fMjkTcv8SOvVTX3xRRRRRRRRRRRRRRRRRRRRRRRRRRRRRRRRRR&#10;RRRRRRRRRRRRRRRRRRRRX55/8EsvDfiD4Q+MP2h/hJq15cSad4Q8QWrWn2my+yvM8v2iL7Vs+/tn&#10;itbV1Xey7dpX725uY/4J/eDL2/8A+Cgv7UHi2KW2OmaZqeq6ZcxszecZrrVnliZfl27AtlLu+bPz&#10;Jw3O39M6KKKKKKKKK/PL/gtLq1lD+zr4P02W8t49QuPFUVxDaPMvmyxRWd0sromdzKjSxKzfwmRP&#10;7wr83v2I/iVp/wAIf2rfhv4m1QQDTY9TFlcy3d0tpFbRXMT2r3Dyt8qrEs/m89kxuXO6v1c/4KS/&#10;seeIf2rvAXhq78HT2z+KvC011LBZ3t15MN5byxL5sSfI378y28CpvZE+Z9zdNv5qf8Ouf2m/+iZ/&#10;+V7TP/kqtrwv/wAEqv2jNe1+20+78JWHhqym3q+qaprNq1vBtRmAdYJZZTuI2/Kjct/d+auK+L37&#10;Afx0+CGlanrGu+Brm88P2MsqS6xos8d9F5SK7G4ZI2MscG2Jm3yogXK7trHbXzfX7Z/8Ed/Hs3ib&#10;9mTUvDt5q1veT+GtengttPTyhLZ2c8cVwm9V+ba873m136lXX+Davw3/AMFJPjT8VtR/aQ+IfgXx&#10;L4uuE8MWc8EFt4e0i7li017Lal1a+bF92SfbJE7u27En3flVAvxhRRX3X/wR68SaboP7WtzY392b&#10;e61rw1eWOnxiNn+0TrLBcsmVHy/ureZvm4+TH3itevf8Fv8ASrODVPhBqkdpbJqVxDqttPdrGomk&#10;ija0aNGf7zKrSysq5+XzX/vGvLv+CSf7Q0nw3+Oh+H+s65NB4V8XQNFaWEzxrbJqw2GKX52+VpI0&#10;eH5Pmkd4F2ttUr+n3wp/ZY8I/CD44fEj4l6DG32/xx5E1xBcR+Y9lP5s0l00U7fOsdw7xO0XRWiz&#10;93Ykf4DfG/xjY/Eb4zePPFumxXMem69r19qltHdIqTJHPcPKqvtZlDBXwcM1frn/AMEbNUvdS/ZS&#10;1q2u7u5urew8VXdvaxSys6QRG2tZSkX91fMkkfav8Tu3VjX5Q/tM6XZ6D+0d8VtN02zt9N0+z8V6&#10;rbW1paRrHFBEl5KqIiKNqqqgLtFeW0UUV9if8EwPjl4Q+BH7TL3/AIz1EaRpeu6LJocWpy4+z2s8&#10;k9vKjTvn93H+4Zd/RS6ltqB3X1L/AILA/HTwT8VfFXw00fwb4gsPE66JZX15c6ho97BeWmbl4kWL&#10;zY3b94v2VmZWx8skf97j86aKK9S/Zm0uz179o74U6bqVnb6lp954r0q2ubS7jWSKeJ7yJXR0YbWV&#10;lJXaa/eX9sv4Ma5+0N+zb4u+H3h2ewstZ1j7EILjU5XS3TyryCdt7KrN92JuintX45/8Ouf2m/8A&#10;omf/AJXtM/8AkquQ8afsN/HzwFq0Onal8JvE9xcSQC4V9HsjqkIXcy4aW181Fb5fubt3KnHzLXkH&#10;i7wjrXgbX7rRPEOjX+gaxahPP07U7Z7a4iDIrpvif5lLIytz/erCr9xf+CQ3g6+8K/sgJqty9s8H&#10;iPXb3VLOOBm3LEix2m2XK8MZbWVvl3fKyf7q/kX+0j4+h+KX7QHxE8U2urXOtafqmvXs9hf3Bk3S&#10;2XnOLX/WfMqrF5SqjAbVVV+XbXl1fpt/wT6/4JpX3iDV7f4h/Gnw9cabotnOf7K8HavatFLfSo3+&#10;tvInG5YFYfLE3MvVv3Xyz/pr4c+M3gTxh8Qda8FaJ4u0fWPFejW/n6jpVjerLNar5rxPvC8b0kTa&#10;6/ej3Jv2+am78ov+Czfge90X9oLwp4p+zztpeu6CtvFcT3jTI1zbTP5qRxM7eUixzWzbVVUZpWb5&#10;maSvzxor+iv4PaFYfspfsc6Amr6Tc6fF4O8Jtqms6XbSrcyrdJA11fqjM+xnaUz9H2fN8pVcV/Pl&#10;4v8AFep+NfFes+ItZuheaxrF5Pf3tx5Sp5s8rs8j7VAVdzM33eKwa+kfgP8At8/Gn4ASwRaN4tuN&#10;d0W2gjgTw/4keS/sliiiZIkjVnDwIgb7sDx/cTduVNtYH7UP7V3i39rDxVpWueMNP8P6ddaXZfY4&#10;F0Ox8jem9n+eV3eV/vcIz7F+baqs77vo7/giv/ydN4q/7E26/wDS2yr9qKKKKKKKKKK/Kr/gub0+&#10;CX/cb/8AbCvtv9iP4a6h8If2Uvhv4Z1QzjUo9MF7cxXdq1pLbS3Mr3T27xN8ytE0/lc90ztXO2ve&#10;qKKKKKKKKKKKKKKKKKKKKKKKKKKKKKKKKKKKKKKKKKKKKKKKKKKKKKK/LTWPj54Y/Z4/4Kt/GvxD&#10;4ua4i0yfwmLeN7YxZMkenWF4EzK6LvlW1aJF/illiX+LcOs/4I76j4r8Yab8afG3iGO3uYNf12Cd&#10;tVW3to5brUSss14GMSq+0efAyo37tfNfyxlpa/R+iiiiiiiiivzy/wCC0urWUP7Ovg/TZby3j1C4&#10;8VRXENo8y+bLFFZ3SyuiZ3MqNLErN/CZE/vCvxkr7P8A2Yv+CnvxO/Z60zTvDerx23xB8E2EK29r&#10;pmoS+RdWkSrJsSC6VWbYGdfllSXasSonlivoT/h+b/1RT/y6/wD7irC8R/8ABbfxTcaposuhfC7S&#10;NN06ObfqsGo6rLeS3UW5PkglRIlgbbvG90l5Zfl+X5vrD9jf/goz4T/au1268NXmlHwN4yXdLY6R&#10;cX4uk1GBU3O0Uvlx5kTDFotudvzqWCyeX+fX/BUr9lrQP2ffivoev+ELK10jw14wguJxpUDkLZ3k&#10;Lr9oEKbAscDLPAyqGba3mquxFRa7X/gjB8TD4b+N/i/wVPJYW9t4l0ZLyL7Q+24nurSX5I4vmG79&#10;1cXTsoVmxFu+VVaqf/BWP4J6xqf7XehTeE/CWsatqni3QIp3/s20num1G8t2ljl8pV3ZaK2itdyJ&#10;91drN97c3z54H/YJ/aB+IYvf7K+E+v2hs9gk/t2NdI3b920J9saLzPu87N235d33lr6P+Gv/AARe&#10;+JPiPyZfGvi/QfB9rNZrP5VhFJqd5BO2z9xIv7qL5QX3Okrjcny7lbdXUfHv/glF4L+CX7Mfirxh&#10;/wAJ/f3vjDQbR7z7VqcsFhpVxtmH7pYtksnmvGfKiXzvmmZPuhto+Hf2V/if/wAKb/aM+HfjJ9S/&#10;sbT9M1mA6he+T55jsJG8q7+Taxb9w8q/Iu7n5fm219Tf8FVv2nfhl+0ivwxb4c+JP+EkGj/2mL4/&#10;Ybm18nzfsnlf6+JN27ypPu5+7X5+198eJ/8Agr38V9e+FVn4Tt9F0ez8QTaZc6bqvitZZkuJ2ddk&#10;V1bJE0S2s6L8xb5134ZVjUbK+B66jw58QfFHg/SdZ03QPEusaLputwG31a006/lt4b+La67J0Rgs&#10;q7ZXXa2fvsP4q5eiiiiiiiiitTSNXvtC1Wx1PTry407UrKZbi2u7aVopbeVG3K6MvzKyt8wYHPFf&#10;S/8Aw9G/ab/6KZ/5QdM/+Ra9C8Mf8Fhfjx4f0Kz0/ULTwj4kuYtzPqmpaZLHcz7mZsssE8UXy/d+&#10;VF4UZy3zV6p4a/4Lca1aaDbR+I/hTYarrShvtF1peuPZW8nztt2xPBKyfKUH+sbn5uPu113j7/gr&#10;T8Dfif8ACXVfD3ir4ZeJ9bOraYY7vQLgWpspLjbu8r7V5vmoiy7Ss6xB12q6orLtr8kK/dn9nv4v&#10;eC/hb/wTZsvFvgTVtIaPwt4Tlkmgv53MMWu+SZZbafe6uGkvJflTcu7z08r5Xjr8OtI0i+13VbHT&#10;NOs7jUdSvZlt7a0tomlluJXbaqIq/MzM3yhQM81+yP7Dn/BMjRPgwPDvj/4jp/bfxHtz9rh0gsku&#10;n6RL8pi6D97cxYb95u8tXb5FZoklPjH7en/BUPU73XrvwF8EfEBsdKtDLb6p4vsdjPesyMjRWT4+&#10;SNdx/wBIT5mZVaJlVN8vwl+zd8W3+BPx18EeOkkuEttH1GOS8FpFFLNLZt+7uo0WT5dzwNInVfvf&#10;eXhq/ZP/AIKMfBfRP2if2TNV8T6XdWF5e+GLJvFGjaxHIjxT2qRGWdVlVHLxS2/zqqFVaWK3LNtW&#10;vwbr65/4JkfBax+NP7VOhtqOo3Gm2/hC3XxWiWyKz3UttdW4ii3N9xfMlRmOGO1GX5S29f2G+NX7&#10;Wvwk/Z21TTtO+InjO28P6nqMDT29mlrcXU3lKxXeyQROyJu3KrMF3bH252tjwXxt/wAE1/2b/wBo&#10;Hwfd638Porfw/capcTXVr4j8I6l9ssWlzKuwQeY8HkJL96OLyv8AVbFZK+KPjl/wSQ+L3w1stQ1P&#10;wjdad8SNGtPnEOnI9tqjxrEXkc2r5VtrKyKkUskj7k2p821fi7xd4R1rwNr91oniHRr/AEDWLUJ5&#10;+nanbPbXEQZFdN8T/MpZGVuf71YVfoB/wRX/AOTpvFX/AGJt1/6W2VftRRRRRRRRRRX5lf8ABWbw&#10;9YfFT4y/s3/DxNat7DVdY1S5sZgoWaWyivLixgjuGi3KxXcsu37u/wAp/m+U1+mtFFFFFFFFFFFF&#10;FFFFFFFFFFFFFFFFFFFFFFFFFFFFFFFFFFFFFFFFFFFfgF/wVE/5Pp+Jv/cL/wDTXa1+y/7I/wAJ&#10;JfgR+zb8PvBF1Fcw6jp+mpLqEFzLHK8F5Oz3F1Huj+VlWWWRF27vlVfmb71ezUUUUUUUUUV+aX/B&#10;bLxybD4X/DjwabEyf2trNxq4vTLzF9ktxF5e3b82/wC37t275fK/i3fL+Qle5fs//sgfFT9pa01W&#10;98B+HBqGkaYHSfUru4itbfz1haVbdHdvmlbaifL9wyxGRo0fdXkOr6RfaFqt9pmo2dxp2pWUzW9z&#10;aXMTRS28qNtZHVvmVlb5SpGeKy6+m/8AgnV4E1rx1+2B8O4tEvb7TP7MvTq99qFhE7mK1gRnlil2&#10;su2Kf5bVmY7f9IC/Nu2t9Sf8FuvE+mX3ij4U+HYrkSaxp9jqOoXNuUYGKCeS3SJt33Tua1n46/J/&#10;tLXxf+xv8X9M+An7TXgDxtrUedFsLxoL59zf6PbzxSW0k+FR2fyllaTYq5bZt43V+sPjf/grj+z7&#10;4TayOl6nr3jQTl/NOhaS8X2bbt27/tjQfe3H7m77jbtvy7vm74lf8FsNcuVnh8AfDfT9PCXjCLUP&#10;El69159r8+3dbQeV5UrfI3+tkVfmX5s7h8y+Pv8AgpP+0L8QYdUtLj4hXGjabfTGX7JoFlBYvar5&#10;m9I4riNftCKvC/60sy/KzNuavnfxd4u1rxzr91rfiHWb/X9Yugnn6jqdy9zcShUVE3yv8zFUVV5/&#10;u1hUUV6t/wAMnfG7/ojfj/8A8Je+/wDjVex/CT/gmF8fvixBBdSeG4PA2nSwPNFdeLZ2s2Z1l2eU&#10;bdVedHOHZd8SqVXdu+Zd3o3/AA5X+N//AENXgH/wYX3/AMh16bpX/BD++n0uzfU/i/bWepPAjXNv&#10;Z+HWnijl2/MqSNdIzLuz821d391elT/8OMv+q1/+Wp/921vz/wDBEvwx5PiIRfE7V1mmmVtDdtJi&#10;ZLKLzDvS6XePtLmPau9DAAw3bW+5XUR/8EW/hCuo3Mkvi/xrLpzQxi3t47izWZZAz+azS/ZyrKy+&#10;UFTYu3a/zNvGy/8A8OV/gh/0NXj7/wAGFj/8h0f8OV/gh/0NXj7/AMGFj/8AIdbul/8ABIb4BWTW&#10;ZuI/E+p+RCkUgudVVftDLdeeZX8qJfmaPNv8m1fK5VVl/ejJ1L/gjd8DNS1K8u7bWfG2kwT3DyxW&#10;VnqVs8UCM3+qXzbZ32r90bmZsfeZjzUH/Dlf4If9DV4+/wDBhY//ACHXkHjL/giTfR6tE/hT4oW8&#10;2mXGpBJLbWtKZZrSwZm+dZI3ZbidBs+XZAr/ADHdHVPw/wD8ERddmtC+u/Fex066PlhY9N0J71OY&#10;kaTLNPF92XzUX5fmRUf5Wcxpxmo/8EW/i+twFsfGHgq5h8iIs9zcXkLCXy081Qq275RZN6q+fmVV&#10;Yqm7Yvj/APw65/ab/wCiZ/8Ale0z/wCSqz/iR/wTs/aC+FzXE138O7/W7Bbx7KK78NOmp/aPv7ZU&#10;hh3TrGypndJEuNyq21m214t44+FPjX4YCyPjHwdr3hP7dv8Asv8AbumT2Xn7Nu/Z5qru27lzt6bl&#10;rjaK6n4f+OdX+Gfi/SvFXh6e2tNc0qb7TZ3M9pBdLFKB8jiKdHQsp+ZW2/KwVlwyrXuX7Qf/AAUA&#10;+Lv7R3w30rwV4p1HT7XRLXy2vTo1u1s+sSoF2PdfPtbay79kapHvbds+SPZ8yUV+7f8AwSy+Osnx&#10;i/Zj07RtSureTXPBc40F40mi857NUVrOV4lVfLXy8wKfm3/Znbczbtv46/tI/CR/gT8dfG/gV47h&#10;LbR9RkjszdyxSzS2bfvLWR2j+Xc8DRv0X733V5Wv1W/4I9/BT/hB/gBqnj+4ufPuvHN6DFbxSbkj&#10;tbN5oE3LsG2VpXut3zMuzyvutur8/P8AgpB8XJfi5+1z41lLztp3h2f/AIRuxhuoo42hW1ZknXKf&#10;eVro3TqzfNtdc7fur4z8MPjV46+C+pHUPA/i3VvDE7zQXE6WF20cVy8bFovPi+5Oq7m+WVWX5m/v&#10;Gvs34Sf8Fk/ib4RgitfHfhvR/iDbwwOgu4JDpV9LK0oZWleNXgKqu5NqQKfundndu84/4KC/tbeE&#10;P2tLz4Z6v4d8O/2Pqmn6NL/bEs5DXCTSTf8AHkzhF82KLymlR93zfbD8kbb1r47r9AP+CK//ACdN&#10;4q/7E26/9LbKv2oooooooooor4H/AG4vCXjPx5+2J+ypa6V4UubvQdL18X3/AAkCzoImlWeK5urd&#10;lbHltFbWDTLub96GdUVmiavviiiiiiiiiiiiiiiiiiiiiiiiiiiiiiiiiiiiiiiiiiiiiiiiiiii&#10;iiiivxP+MfgvSP2ov+Cs2oeGLSS21TRLvXra01JLhp7dZItPsov7Qg3Iofd/otxErL1bbhtuGr9s&#10;KKKKKKKKKKK/Kr/gub0+CX/cb/8AbCvysr7E/wCCc/7Y+k/sn/EXV7TxJab/AAd4r+zQalqFvG73&#10;GnPCZfKuFQf6yL9++9Au/kMvKeXJ+j/xU/ZT/Zs/bt12+1+x8Q2GoeKLP7Ompa54E1y2kuGj2yrE&#10;tyq+bF82Dh3TzCIEUNsTbXl+v/8ABK/9mX4Tpput+NPH2vaXoa3cSFfEniCwsrS7cfP9naX7PE3z&#10;qj8I6vt3bWXrVjx//wAFAP2d/wBlb4U6r4Y+BcOj6t4hs5vsdppGk2E8Vk86qIjeXF0UVblVWJMy&#10;LK7z/J8+1vNX8lfib8UPE3xo8dal4y8Zal/a3iPUfK+1Xv2eODzfLiSJfliVVXCIi8L2rjqK9n+E&#10;P7JHxh+OltHd+CPh9q+q6dLA9xDqcyLZ2M6rL5b+XdTskTuH+XYrbvkfj5Gr2nwZ/wAEm/2h/FGr&#10;SWWo6Fo/hO3W3Mq32t6xBJC7bl/dKLbz33fMW5QL8jfNkru+mfg//wAEV9Dh0CST4qeOL+41qQfL&#10;a+DysVvbfM4/1txEzTbl8r/lnFtO5fn4avb/AAZ/wSb/AGePC+kyWWo6FrHiy4a4Mq32t6xPHMi7&#10;V/dKLbyE2/KW5Qt87fNgLt9d8LfsX/AnwjoNppNl8IvCU9nbF9j6jpUV/cuGdm+ee4V5X+8fvN8o&#10;wo+WvSvBXw+8L/DXS5tN8J+G9I8MabNO1xLa6LYxWcTy7VUuyRKq7tqKu7/ZWupryLTP2p/hHqnx&#10;G1fwHD8RdATxfpl3Fp1xplzerA73cp2rBCz7Vnl35RkiLsj/ACNtb5a9dooooooooooooorlvDnx&#10;B8L+MNW1nTdA8S6PrWpaJObfVrTTr+K4msJdzrsnRGLRNuiddrY+4w/hrV1fSLHXdKvtM1Gzt9R0&#10;29ha3ubS5iWWK4iddrI6t8rKy/KVIxzXi3jT9hv4B+PdJh07UvhN4Yt7eOcXCvo9kNLmLbWXDS2v&#10;lOy/N9zdt4U4+Va8k8b/APBI79n3xY1kNL0zXvBYgL+aNC1Z5ftO7bt3/bFn+7tP3Nv323bvl2/P&#10;Pj//AIIkXsFtqt14I+J8FzcCbdp+ma7pbQr5Rk+7LdRO/wA6x/xrB87L91A3y+LeM/8AgkJ8fvDO&#10;lQXemJ4a8X3EkyxNYaPqpimRNrnzG+1RwJt+Xbw+751+X7xX5w+LP7N3xO+BEsqeOvA+r6BbpOkA&#10;1CaAyWMsrxeaqR3Ue6GRtm75UdsbXH8LY8tr0n4P/Hj4gfALX5NW8AeLtQ8M3MvFwlsyvb3O1HVf&#10;OgfdFNt819u9W2lty4asf4m/FDxN8aPHWpeMvGWpf2t4j1HyvtV79njg83y4kiX5YlVVwiIvC9q/&#10;fD9iLxf8P9b/AGdvBGheAPE2ga6PD2jWlnqcWhBohFc7WWWV4HWKWPzZ4riQPLGrS5Z8fNX5q/Fv&#10;/gj58YPBNxLJ4Jv9H+Ium+ckUSwzJpt7tMe55ZYp28pVV/k+WdmO5G2/e2/GHjX4feKPhrqkOm+L&#10;PDer+GNSmgW4itdasZbOV4tzKHVJVVtu5GXd/stXL0UV+gH/AARX/wCTpvFX/Ym3X/pbZV+1FFFF&#10;FFFFFFFFFFFFFFFFFFFFFFFFFFFFFFFFFFFFFFFFFFFFFFFFFFFFFFFFFFFFFFFfM37P37GGmfBD&#10;49/Fb4qSa7/b+s+Nby4ntkFm1r/ZkE909zNBnzmWfc3kfPtX/Uf7bCvpmiiiiiiisHxd4u0XwNoF&#10;1rfiHWbDQNHtSnnajqdyltbxbnVE3yv8qhnZV5/vV8R/H7/grr8MfhZq76T4I0+4+J+oQTmO5uLO&#10;5+xadEFaVXC3DI7SsGROUjaJkkDLLxtPX/8ABO39tPxP+19p3jmLxZouj6ZqXh2ezZLjRRLHFPFc&#10;LKAjRSO7Kytbsd+/5t6/Ku3LfOv/AAXN6fBL/uN/+2FflZRRRXZ/Dj4W+LvjH4nt/Dvgvw7qHibW&#10;pdrG2sIfM8pGdEEsrfdiiDMgaVyqrv8AmavqXwR/wSO/aC8WLejVNM0HwWYAnlDXdWSX7Tu3btn2&#10;NZ/u7R9/b99du75tv1b4P/4IpfD2x0mSPxZ8QPE2t6mZmaO40aG306FYdq/K0Ui3DM27d8+/+JRt&#10;+XLfVPwz/Yg+Bfwf1ZtU8M/DXSItT8+C4iu78SajNayxNuieF7l5GgZWbdui2/dUn7q496oor88/&#10;2vP+CgfxW/ZL/aEXR9T+Hmkat8MrmFLnSLp2mt7rUl+zr5oW63yRK0U7YZPK3bdnA8xHr6w/Z+/a&#10;Z+H37TvhefWvAWt/bltTEuoafcRNBd2EsiblSWNv+BLvXdGzI+x22NXrlFfIf7Xv/BOjwL+1Xqg8&#10;SC/ufBvjryVt5NZsYFlhvEVk2m6t/l81ljR0VldGG5d29URF8EtPjd+0j/wT+8RajZfFvTNZ+Mnw&#10;ejnENr4xjfzbi1i+0J/pEkp3srN9o2eRdOu51VIpdi7m+xfgf+2N8JP2hbXTf+ER8Z2MutXvyL4c&#10;1CZLXU1kWHzZE+zt80mxc7ni3x/I+122k17lRRRRRRRRRWXq+r2OhaVfanqN5b6dptlC1xc3dzKs&#10;UVvEi7md2b5VVV+YsTjivzT/AGh/2qfFn7dviuT4Ffs1yG58Pz2i3XiPxRdyfYPtFmzxRSoqy7JU&#10;tk89BLtTzZfmVU8sN5v2z+y1+zVoH7KfwmtfBOgXNzqJMzX2p6lcfK99eMiI8oTcViUrGiqi/dVF&#10;3Mzbnbgf2uP2+vAn7KelG0drbxf47eZYl8KWN8kU0C7Vd5bp9r+QvlurJuXdJuXau3e6ebfssWH7&#10;U3xu+LGgfFT4tasfh94H0/7alt4At7Wexe7doFg3TWzfP5W/dKrXTyOrxfIipKr193UUUV5V4+/Z&#10;q+FPxSu9Wu/Ffw48Ma3qOqQGC71O40qL7bIPL8sf6UE81WVNqq6uGXau3btr5d8d/wDBHf4L+JZ9&#10;VuvD2o+JvCNxcwbbOzgu47qxspfK2q+ydGmkXdh2Uz87mCsny7flD4n/APBG/wCL3hM6jd+D9b8P&#10;+OdPg8pbW281tO1C6LbA/wC6lzAm1mf71x8ypn7zbK+L9c8KeNfg14n0/wDtzRte8C+Jbfy9SsRq&#10;FrPp15Ftc+VcRbwrrh0ba6/xIf7tfSPwR/4KhfG/4R3mn2+r67/wsLw1bnbLpniP95cMjTCV2W8H&#10;7/zdu9FaVpUXd9xgq7fuT4c/8FIfgR+1loE/w5+Kehf8IfDrlnOt9B4juom0dgr7kRb3cjJLtVZF&#10;dki2unyPv8rdynx4/wCCWfwRu/hd4s+IngPxRf8AhS0h0Z9a06X7adR0OO3ig81pTiKS5kjkRXbe&#10;kkh+fcquoWM/kHRX6k/8EQNKs59U+L+qSWls+pW8OlW0F20amaOKRrtpEV/vKrNFEzLn5vKT+6K/&#10;V+iiiiiiiiiiiiiiiiiiiiiiiiiiiiiiiiiiiiiiiiiiiiiiiiiiiiiiiiiiiiiiiiiiiiiiiiiv&#10;kX4t/wDBT34A/Ceee1j8ST+OdRinSGW18JQLeKqNFv8ANFwzJA6DKK2yVmDNt2/K234R+NP/AAWF&#10;+KnjpbW3+H+k2Hw1tU2yzS/u9WvJW+fcm+aIRLEwZPl8rfuT7+1ttfE/jX4g+KPiVqkOpeLPEmr+&#10;J9ShgW3iutavpbyVItzMEV5WZtu52bb/ALTVy9fr3/wRN8DGw+F/xH8ZC+Mn9razb6QbIRcxfZLc&#10;y+Zu3fNv+37du35fK/i3fLy//Bc3p8Ev+43/AO2FflZXZ/Dj4W+LvjH4nt/Dvgvw7qHibWpdrG2s&#10;IfM8pGdEEsrfdiiDMgaVyqrv+Zq+uPhn/wAEg/jb4wME3iZtB8CWpu1gmiv703l0lv8ALvniS23x&#10;N95tqNKhZk52qd1foH8JP+CYXwB+E88F1J4bn8c6jFO80V14tnW8VUaLZ5Rt1VIHQZdl3xMwZt27&#10;5V2/U2kaRY6FpVjpmnWdvp2m2UK29taW0SxRW8SLtVEVflVVX5QoGOK4H4s/tI/DH4ERSv468caR&#10;oFwkCTjT5pxJfSxPL5SvHax7ppF37vmRGxtc/wALY+HPid/wWt8MW2lNH8PPh/q+oalLDOBceKJY&#10;rOK1l2/un8qB5WnXdu3Lvi+6MN82V+pv2Ffjt47/AGjvgTH468e6PpGkXGoalPFpX9iqyw3FpHtj&#10;80q8srK3npcL8237i/L0Zvo+iiuU+IHgLQfip4O1bwt4s0mDW/D2qQGC6sJ/uSr25GGVlbayupDK&#10;yqy7WUV+XP7UH7H/AI0/YH1fUvjp8B/GFxpOgQTNb3emzKrS6VbTvFGqHzd63kHmsq7XTen7hv3r&#10;I0qfQf7K3/BVP4ffGW0XSfiHPp/w08XR7EEt3cMNMvh5W+WVJ3XbbfMj/upW/iiVZJWY7fRv2s/2&#10;efD/AO3n8CreLwt4yt5Li1mkv9A1XTtQNxpNzcLuiZJ1iZklX76eau54m3bf+WkUngf/AAT7/wCC&#10;gt94h1a3+C3xquLrTPHlnP8A2bpWtasHimvpUfb9hvN/zLdq3yK7/wCt+6373/X/AKSV+YH7en/B&#10;LzTL3Qbvx78EfD4sdVtBLcap4Qsd7Jeqzs7S2SZ+SRdx/wBHT5WVVWJVZNkvzz+zJ/wVP+Jnwh1L&#10;TtM8dXtx8RfBfnKLr+0GM2q20W+RneC6Zt0rbpN2y43/ACxKitEPmH6f/s8ftxfCT9pkQ2fhbxF9&#10;g8SSFj/wjWuBbXUP+Wv3F3Mk/wAkTSHyXk2Lt37OlfQ1FFFFFFeWfHT9onwJ+zn4Pn8Q+Ntdg05V&#10;hkltNOSVGvtRZNi+VawFg0rbpYwf4U37nZF+avz80bWPjh/wVR8VR2mpWeofCv8AZ0XyLm8igXf/&#10;AGi0TsuyK5eJftUrSq/RfIg8pGZGlRfN/Q34b/DD4f8A7NXw7udI8L6ZYeDPCOnmfUrl5J2CKMb5&#10;bi4nlYs21FwXkf5URV+6q18d/tX/APBQTWdY8YaL8Iv2ZLm38Y/EDVp4hJ4g0pYL23gz8/lW5bdB&#10;K235pZX/AHUSbv49zQekfs3fsIfD39nbQx48+JMlh4x+JURl1nWvGfiKZpoLOXes7Sxef8qeU0W/&#10;7U/73PmPuRW2Lq/Gr/gpZ8B/gubaIeKD44v59rm08GeVqAjjbf8AvGl8xIFw0eCnmeZ86Ns2turw&#10;7xF/wUU+OPxX1XRpfgH8AdY1PwtqExt7bxB4n0m5liu2Zkj+/A6QW6pKJkd2nkX5QzGLay1U8cft&#10;hftp/BZrLV/HHwF0KTw2m+7v5NDt57vyraDa1xvngvLhLX5P+Wkq7eGba+xhXtHwR/4KhfBD4uWe&#10;n2+r67/wr3xLcDbLpniP93bq6wiV2W8H7jyt29FaVonbb9xSy7vsSiuO+JvxQ8M/BfwLqXjLxlqX&#10;9k+HNO8r7Ve/Z5J/K8yVIl+WJWZsu6LwveuU+F/7VHwj+Mw06Pwf8RNA1jUdSMhtNJ+1pBqEnlbt&#10;/wDocm2dflR2+ZPujd93mu+8XeEdF8c6BdaJ4h0aw1/R7op52nanbJc28u11dN8T/KwV1Vuf7tfJ&#10;nx3/AOCWHwW+Md1PqOjadcfDjXGilVZvDSxxWLy+UixPLZsuzam3OyDyi+5yzbm3L8FfHL/gk38Y&#10;PhXcz3fhGG3+J/h+OCWfztMC2t7GscSM2+zkfczsxdUWB5WbZ0VmVa+MdX0i+0LVb7TNRs7jTtSs&#10;pmt7m0uYmilt5UbayOrfMrK3ylSM8Vl0V+qf/BDLp8bf+4J/7f19Jf8ABTr47+N/2evgN4f8R+AN&#10;d/4R/WbnxNBp8tz9lgut0D2t07LsmR1+9Enb+GvjL4H/APBY/wCIPhm9sLH4oaLp/jPRo8pc6np8&#10;S2Wp/NKG83av7iTbGWVYlSLdhN0q/Mzff3wH/b5+C3x/igi0bxbb6FrVzPHAnh/xI8dhetLLKyRJ&#10;GrOUndyv3YHk++m7az7a+kqKKKKKKKKKKKKKKKKKKKKKKKKKKKKKKKKKKKKKKKKKKKKKKKKKKKKK&#10;KKKKKKKKKKKKKK4v4j/FLwj8HPDFx4i8aeItP8M6LFuUXN/N5fmuqO5iiX70spVXKxIGZtnyrXwR&#10;+0R/wWQ8M+HHk0v4O6IfFt/gH+39dikt9OX/AFb/ACW/yTy/K0qHf5G1kVh5qmvz0+OH7Y3xb/aF&#10;utS/4S7xnfS6Le/I3hzT5ntdMWNZvNjT7OvyybGxteXfJ8ibnbaDXhtFFFftR/wRX/5NZ8Vf9jld&#10;f+kVlWn/AMFP/wBkf4gftP6H4Gv/AADb2GoXXhj7cLjTbm6W3uLr7S9qq+Sz/uvk8l2be6cfd3N8&#10;tcr+yp/wSO8NfDm6XXvjBdaf4+1hCj2+hWiSjTLWVJS29nbY11uVY/kdFj+aVWSX5WX9A9I0ix0L&#10;SrHTNOs7fTtNsoVt7a0toliit4kXaqIq/KqqvyhQMcVxXxh+PHw/+AWgpq3j/wAXaf4ZtpeLdLlm&#10;e4uQroreTAm6Wbb5qbtittDbmwtfCPxh/wCC0Wg6Nqep6b8N/A1z4kgjt5YrbXtau/scTz7nVJFt&#10;VRmkh4jf5nidtzLtj+9Xxn8XP+CkPx8+LlxIr+N7jwjppmS4i0/wlu01YmWPZgTo32hlY73ZHlZd&#10;zZx8qbfm7V9Xvtd1W+1PUby41HUr2Zri5u7mVpZbiV23M7s3zMzN8xYnPNWvCHhTU/GvivRvDujW&#10;ovNY1i8gsLK381U82eV1SNNzEKu5mX73Ff0r/C34aaH8H/h54d8F+HIPs2i6JZx2UG9EV5Ng+aWT&#10;Yqq0jtud22jczs3euzrlvGvxB8L/AA10uHUvFniTSPDGmzTrbxXWtX0VnE8u1mCK8rKu7ajNt/2W&#10;qr44+K3gr4YGyHjHxjoPhP7dv+y/27qcFl5+zbv2eay7tu5c7em5a+RPjl/wVv8AhD8Nb3UNM8I2&#10;uo/EjWbT5BNpzpbaW8iylJEN0+Wbaqs6vFFJG+5Nr/NuX4g/bS+LP7TnxX8JXvir4i6Fr/w7+FV5&#10;rX9lWPhq5T7DF5mxZ4opoXCT3Xy2+/zZEaMSq+zy/uD4kr1P4FfFjx1+z34vt/iR4HluLeTTJo7O&#10;8laJ3sbhZdziyusYVllWCRtm7d+63ptaLctn9pD9onWv2nfiMPG3iPRPD+jay9nFZz/8I/aPAtz5&#10;ZbbLLvkdnl2Mqbt33Iol/hr6x/Za/wCCt3jP4cXFponxZ+0eO/CscLRLqlvEn9tW5WJFi+ZnRJ1+&#10;T5jL+8ZpWcytt2N7b8D/APgsx4X8T+Kk0z4k+Ez4I0qT7VIuv6fdS38MXzs0EUtusPmf6vCNKu7d&#10;IN3lor/u/wBGtI1ex13SrHU9OvLfUdNvYVuLa7tpVliuInXcroy/KysvzBgcc18dftEf8EqvhH8Z&#10;RNqfheI/DHxI5X9/oVqr6fL/AKpfmsgyIvyo2PKaL5pGd99eM+AP2iPjx+wb8QbPwh+0hLqHjT4Y&#10;XvlW9t43t1lvks5pfNl3LdtEss//AC1V4Jf3qpFuiGxVWX9FPAHj3Qfip4O0nxT4T1aDW/D2qQCe&#10;1v4PuSr34OGVlbcrIwDKysrbWU11dFFZer6vY6FpV9qeo3lvp2m2ULXFzd3MqxRW8SLuZ3ZvlVVX&#10;5ixOOK+Bv2lv+Crej+G9eg8GfA3Sbb4n+Krqf7H9vImeyS5+0LEkEEUe17xn+ba0TqnzxMjy/Mq1&#10;vgb/AME4vF3jv4iWPxT/AGnfF7eOtdUfaIvCkrm6t4ixEqRTyH915UUsk/8AosCeR9352jZo29x/&#10;bW/abk/Yp+DOg6h4Y8DQanbzzf2JpyCWO003SnW3drdXiX52X90NsUSqu2N/3sXybvjvxV8F/wBt&#10;T9vPQrq78XXOn/DPwjMFEHhbU5J9Jt7n5l37rVUlnbZLbLL/AKV0L7ovlaneGv8AgiPrV3oNtJ4j&#10;+K1hpWtMG+0Wul6G97bx/O23bK88TP8AKEP+rXn5efvV6d4U/wCCLHwvs9EtIvEPjbxdqmsoW8+8&#10;05rWyt5fnbbshaKZk+Tb1lbkbvlztrotY+KX7F37COrXlvoWk6Nc+NdNmeUWuh276xq0ErN9lmiW&#10;9nZlgZVV90DzxlV3/JmT5+K8Jf8ABQ39on9pRom+BnwEsHtLTzV1HUdbvXurR3XyisSTs1nEki+b&#10;uMe53ZXVgqqrZ1fF/wCyN+1j+1B4Tk0j4tfF7QPC/hrVb2LUJ/C+hacs/wBjQpLJ5Dsixeb5Mv2d&#10;BG08qt80vms0SeZ5f4l/4Ij61aaDcyeHPitYarrShfs9rqmhvZW8nzru3SpPKyfKXP8Aq25+Xj71&#10;ZPg7xP8AtO/8EwPL0/xV4dPj34OW/mts0+fzdPt5ZfK+eO68rzbP9/Kq7JkWORmn2IzN5o+5P2b/&#10;APgoB8Iv2ndcPh/w5qN/ovihzI8GheILZYLi5jjVXd4mR3jf7zfIH8zEcrbdq7q0v29/A5+IX7IH&#10;xY0tr37AINFfVxL5fm7vsLreGLbuX7/2fZu/h37vm+7X871fTXwQ/wCChnxv+A1hp+l6R4qGu+HL&#10;D5ItC8RxfbbdV8oRJGrkrPFEgRdkcUiIu37vzNu/Rb4Sf8Fg/g/42t4o/G1hrHw61LyXllaaF9Ss&#10;twk2pFFLAvmszJ8/zQKo2uu77u77P8FfEHwv8StLm1Lwn4k0jxPpsM7W8t1ot9FeRJLtVijPEzLu&#10;2urbf9pa5/4w/Af4f/H3QU0nx/4R0/xNbRc273KslxbBnRm8mdNssO7yk3bGXcF2tla/PP4zf8EV&#10;v+PS4+Enjf8AuLPp/jRv98vKtzaw/wDXJREYv77eb/DX51fE/wCCvjr4L6kNP8ceEtW8MTvNPbwP&#10;f2jRxXLxsFl8iX7k6ruX5omZfmX+8K/RX/ghl0+Nv/cE/wDb+vVf+C1H/JrPhX/scrX/ANIr2vxX&#10;or6G/Z4/bi+Lf7Mxhs/C3iL7f4bjDH/hGtcDXWn/APLX7i7leD55WkPkvHvbbv39K+//AIF/8Fk/&#10;Bfime2034peHbrwPcCCNX1zS2a/sWlETGVnhCefArOiKir55/efMy7d5++vBXxB8L/ErS5tS8J+J&#10;NI8T6bDO1vLdaLfRXkSS7VYozxMy7trq23/aWupooooooooooooooooooooooooooooooooooooo&#10;ooooooooooooooooooooooooori/iP8AFLwj8HPDFx4i8aeItP8ADOixblFzfzeX5rqjuYol+9LK&#10;VVysSBmbZ8q1+ef7Rn/BZHRIdE1XRPg7ol9dazJ59rF4n1qNIYLbDqqXEFv87T7l3svm+Vt+Qsj/&#10;ADJX5lfEf4peLvjH4nuPEXjTxFqHibWpdyi5v5vM8pGd3MUS/diiDM5WJAqrv+Va4yiiiiiv6Av+&#10;CcPgzwX4U/ZG8FXPgmWe5h16H+1tVurlmLSamVSK6XayrtWOSDylCrt2xK2W3F2+pq+Gv2pv+Cpn&#10;gX9n3xneeD9A0Sf4g+JdNuFi1JbW/W0srNsPviM+2RnnRlQOix7V3srOHRkr8/8A43f8FQvjf8XL&#10;zULfSNd/4V74auDti0zw5+7uFRZjKjNeH9/5u3YjNE0SNt+4oZt3x5RRRX2Z/wAEsvgVH8Yv2nNO&#10;1nUrW4k0PwXANeeRIZfJe8V1WzieVWXy28zM6j5t/wBmddrLu2/uRq+r2OhaVfanqN5b6dptlC1x&#10;c3dzKsUVvEi7md2b5VVV+YsTjivzn/ay/wCCt+heF01zwf8AB6zGua7F5tp/wmE8iNp9rKNn721T&#10;5vtX/LVdz7It6I37+Nvm4L9g/wDYc8M/tWeFpPjJ8Y/FuofEO+v7yS1/sn+15XlXyU8r/iYz7vP8&#10;3b5Txxo67Y1iYsyy7V978T/8EevgP4g1281DT7vxd4btpdqppem6nFJbQbVVcK08Esvzfe+Z25Y4&#10;wvy14In7O15+wd8etR13wz+zz4u+OWjMUTw5q9xeQXsdqFSzme4aCCwleC5iuFlVJW8r5c7Vbaz1&#10;8zfG34+fHv8Abc+Jmm/D3W7K5fVV1R4LLwJpVm1nDaXiL5UvmpJ8+5dkrO9w7eVum5jQsK/TT9lr&#10;/gmd8MPgp4NtJfG3h/R/iH44ngYajf6pbfarKEsUbyre3l+Tamz/AFrJ5rbn+4r+Uv2dXGeOPhT4&#10;K+J5sj4x8HaD4s+w7/sv9u6ZBe+Rv279nmq23dtXO3rtWvnjWv8Aglr+zXqOm3lrB4FuNLnnheJL&#10;201y/MsDMuBKnmzum9PvDerL/eVulfPXxg/4Ir6HNoEcnwr8cX9vrUY+a18YFZbe5+ZB/rbeJWh2&#10;r5v/ACzl3HavyctXi/w11n9oH/glj4mtj4x0EzfCrXNaW2vvKdb60uPLZPNuLPbKhguXgR/L87yv&#10;MVfnRvK/d/r54A8e6D8VPB2k+KfCerQa34e1SAT2t/B9yVe/BwysrblZGAZWVlbaymvN/wBpv4rf&#10;BLwx4C1rwz8ZfEOgR6PqNmhutA1CfzLueB5diSxW0WZ22yLlZIlyrRb9y7Ny/Geu/wDBO3WfCy6f&#10;8YP2RPiPqGj/ANo2keqWOi6hM8H2q2k/0qKGKd1G+Jttqi214hVsFpZe1amif8FCvjf+znfx6Z+0&#10;v8Hr+30aIwWf/CU6BalPMuPs7Sff3tZ3Usu1PlhliEe2X5fl2L9XeC/25PgH490mbUdN+LPhi3t4&#10;5zbsmsXo0uYttVsrFdeU7L8339u3hhn5Wrw79on/AIKv/Cv4baFqtl8Pr0fEDxmv2i1tvIhlXTLa&#10;dGVd8s7bPNj+ZmX7PvEnlY3oHV6+K7WX44/8FOPGF/q3ijxLbeDfhxocIu7+/ljuYPDWlpbbBM0W&#10;d0b3ixXMkv72VW2F/wB6ke0L9Q+C/wBoT9jv9gPTX0jwPfz+PfEonaC+1fRbaHUtSuIpVWX5r/8A&#10;dQNAmyJPKhf76rlN/mtXqn7CX7cev/theLfiHHe+Dbbw54f0WCxlsXtbj7Q8DS+arxXErMjSu7Rs&#10;8flQKqqjq7btm/7Nooor5juf2O/2a/hXd6x4+8R+ENAhE+5tS1rx1qMupW+6eZCZZWv5pI/NeUr+&#10;9Pz5cru+c58hs/8AgqP4G1CG/wDCvwV+E3jfx/qGiQ+Vp2k6HpCW9k1lFKkQlXyvNlggVGXZm37o&#10;jKm75Vb9uv8AaEGmW/iRP2RPFK6As8mnz2D3s7ai9ztSSOVYvsvmrAqearOYGRmZB5qshV81f+Cl&#10;Pxek1S406P8AZC8cSanBBFcT2a3F550UUrOsUjJ/Z25VdopVVv4jE/8AdOMnxz+0d+1v+0h4Q1fw&#10;98P/ANnK58C28sH2bVrjxf5MrXEUp/1cEWoxwQsrKkySq0c/yyr9z5S1n9iD/gl7rf7PPxX034j+&#10;N/F1hea1o/2mPT9I0AO9u/mwGHzZZ5URvuSz/uliHPlt5n3kr9GK/mz/AGqPhh/wpv8AaM+Ing1N&#10;N/sbT9M1mcafZed55jsJG820+fcxb9w8TfO27n5vm3V5HRXV+APHuvfCvxjpPinwnq0+ieIdLnE9&#10;rfwffibvwcqysu5WRgVZWZW3Kxr9Hv2a/wDgsVdf2pBo3xt0u3fTWt7e2g8R6BZsJklDKks15Bv2&#10;srL+9YwKu3aVWJt+E/Rb4P8Ax4+H/wAfdAk1bwB4u0/xNbRcXCWzMlxbbndV86B9ssO7yn271XcF&#10;3Lla3viB4C0H4qeDtW8LeLNJg1vw9qkBgurCf7kq9uRhlZW2srqQysqsu1lFecfs4fsj/D/9lMeL&#10;T4EtdQi/4SO9S6uft921wIok3+Tbxcf6uLzZdu7dI2873fC7fnH/AILUf8ms+Ff+xytf/SK9r8V6&#10;KKK7P4cfFLxd8HPE9v4i8F+ItQ8M61FtU3NhN5fmoro4ilX7ssRZULROGVtnzLX6Vfsuf8FhI76e&#10;z8P/ABxsoNNjELKPGekwyMrMkaBftFpGrtudllJli+Xc6L5Srudf0X+HHxS8I/GPwxb+IvBfiLT/&#10;ABNosu1Tc2E3meU7IjiKVfvRShWQtE4Vl3/MtdpRRRRRRRRRRRRRRRRRRRRRRRRRRRRRRRRRRRRR&#10;RRRRRRRRRRRRRRRRRRRRRWXq+r2OhaVfanqN5b6dptlC1xc3dzKsUVvEi7md2b5VVV+YsTjivzx/&#10;ae/4K/8Ah/wJqWp+GvhLo0HjLWLOdoJPEeoP/wASkMrR826xvvuVx5qb90S7lVk81Gr8wvjD8ePi&#10;B8fdeTVvH/i7UPE1zFxbpcsqW9sWRFbyYE2xQ7vKTdsVdxXc2WrzaiiiiivpH9m39g/4rftR21xf&#10;+HNPttG0COAyxa/4i861sblhK0XlQOkTtK25Jd2xSq7PnZWZVb1zxX/wR9+Nfhjwxq+s/wBr+ENY&#10;/syznvP7O0q5vp7u68tGfyoI/sg3yNt2qv8AExrgv2X/ANuj4kfsVnV/BsPh/T73RjrIudU0HXbS&#10;WC7tp02xXCI6lWikdYlT96smxol+T7+79r/gd8cPCH7RXw607xp4N1IX2l3WY5IZPluLOdeWt50/&#10;glTcnHTDKys6urN8Of8ABRr/AIJzH4gDVfit8KdLx4rG+517w1ax/wDIW7vdWy/8/Pd4h/reWX97&#10;kT/kHRRRRX7X/wDBHv4SxeCf2bb7xtNFbHUvGWpyTLPDLI7fY7Vnt4opUb5VZZvtjfJ1WRNzfwr2&#10;3/BS/wCDXxV+OfwQ0nwx8MYDqm7WY5NX0oXMVq91AkTujtLJPHGYllC7omVyz+U67PK+b8tfFH/B&#10;Oj9orwhod3q998Lb+6trfbuj0q8tb+clmVBtt4JXlfludqHby33RX2/8Gv8AgoRo37K3wV8E+C/i&#10;b8EfH/w8uNPs10+z8rR0it9T8qKLz7pfP+z4keZ3d0VW/wBbuZ2Z63tW/wCC0vwhh028m0zwj42u&#10;9RELtb293bWdvDJLt+RHlW4dkXdwXCNtzna1Yeu/EH9p7/goJ4W07w/4d8CH4LfCTxD5cGr+I9Qu&#10;/Nu7m2ZPMdog/kyS20sUkSqsUW2Rsq0/ltKF+mv2Sf2IPA/7I2l3U2hm51zxXqMEUGoeIdRCea6K&#10;q74oFUfuIGkXfsy7fd3u+xNv0lRRRRWD4u8I6L450C60TxDo1hr+j3RTztO1O2S5t5drq6b4n+Vg&#10;rqrc/wB2vgW4+GPxC/4JufEPW/F/w70zUPG/7Nuo7tS8Q+GY51kvtAwUV7iBXbdJsX5t4+9FEyz7&#10;fKS4rqvGvhD9nT/gqb4YsrvQvEv9nePNMs3MMsCpBrFmmxW8q6tX/wBfaxyzxZZG2by6xTrvfd8j&#10;/sdftj+LP2HfiDffB34xWV/ZeD7a8aC5tJ18248PXDnd58O3d5ls+/eyJuDB/Ni3FmWX9ktX0ix1&#10;3Sr7TNRs7fUdNvYWt7m0uYlliuInXayOrfKysvylSMc1+bv7bv8AwSqsvEVsniz4D6JBp2u+c39o&#10;+ExcrDb3fmSFvOtmlfZAy7v9VuWLYvybGXbL+VjQ6l4G8U7LuxFnrGj3myWx1aySTy54n+aOeCZS&#10;rbWXa0UqnurL2r9KfhT/AME8vHv7V/ww+Hfi/wCKvxDg8N+HkgFxpHhHw3oFpDDBplw6zs8S23lW&#10;9vPPuZywikb/AFRfcy+Wna/HH/gjb4X1LwNo1t8Jda/sjxJponFzc+KZJZ/7YMkqbPNli+SDyk83&#10;b5Vv8+V3/wB+uN8AfDv9qj/gmn4IutW0/T/C/wAR/hkk8uqa/pGkyvI1njyEluN7xRTqxiiC7l82&#10;KJUleSP5d1fa/wCzx+3F8JP2mRDZ+FvEX2DxJIWP/CNa4FtdQ/5a/cXcyT/JE0h8l5Ni7d+zpX0N&#10;Xm3xh+PHw/8AgFoKat4/8Xaf4ZtpeLdLlme4uQroreTAm6Wbb5qbtittDbmwtfE11/wUS+J37Tvj&#10;Cx8Hfsx/D+5htp4Db6r4n8W2WV0mWUP5UxMUrwQKixO6mXzPNb5FiYrtl9T8P/8ABPiL4oTQ+Iv2&#10;kfHOsfGbxKYiiaaLiXTtF0t2jgV/ssEBjbdugIMq+UsqsGaLcN1fUngDwFoPwr8HaT4W8J6TBonh&#10;7S4BBa2EH3Il78nLMzNuZnYlmZmZtzMa6uiiiivxt/4LP/DM+G/jf4Q8awR2FvbeJdGezl+zptuJ&#10;7q0l+eSX5Ru/dXFqisWZsRbflVVr86aKKK3fCPi7WvA2v2ut+HtZv9A1i1D+RqOmXL21xEGRkfZK&#10;nzKWRmXj+9X6uf8ABOj9uT44/tE/EJfCHibw/YeKPDtjZzz6r4ugtvsdxZyMWa3aXafIfcyeUsUU&#10;SOf9Z83lS7v0vr46/wCCq/inTNC/Ys8WWWoXP2a71m90+w09PLZvPnW6juWT5fu/uoJXy2Puf3it&#10;fg5RRRRRXZ/Dj4peLvg54nt/EXgvxFqHhnWotqm5sJvL81FdHEUq/dliLKhaJwyts+Za/VT9lH/g&#10;rX4Z8X6P4b8J/F1Z9F8XzzfYpvFEccSaVL8v7q4n+dWgZ2+V9qGJW+fdGjbY/wBDdI1ex13SrHU9&#10;OvLfUdNvYVuLa7tpVliuInXcroy/KysvzBgcc1qUUUUUUUUUUUUUUUUUUUUUUUUUUUUUUUUUUUUU&#10;UUUUUUUUUUUUUUUUUUV88ftV/tp/D79lHRZB4hv/AO0fFtzZtd6X4XtQ32m8O8IhZtrLBFuz+8fq&#10;I5diyMhSvx6/ap/by+JH7Vly1nqF1/wjfhBQ6xeF9InkW3lTzfNRrpt3+kyrsi+ZlVFMQZEQs275&#10;joooorvfhH8GfGfx08ZR+FfAvh6fxFrxie5NtE6RxxxJ995JJGVI15VdzMvzMifeZc8tq+kX2har&#10;faZqNncadqVlM1vc2lzE0UtvKjbWR1b5lZW+UqRnitT4d+Cbz4k+PvDfhPTpbe31DX9SttLtZrxm&#10;EKyzyrGjOVVm27mGSFb6V+pP/BXr4w3nwv8AAHw9+F3gnVbfw5pupQXTahpeiztazRWEUS20Fu0U&#10;Tqos5VlnXYybW+zrt+41fFH/AAT/APjf4t+Dv7Sfgqx8OagYdK8V6zY6HrGmzfNb3UE06xbmX/nr&#10;F5juj9VORyrurek/8FePAXh7wN+1PbzaBpltpUniDQYdZ1Rbb5VuLx7q6jecr91WcRJu243NuZvm&#10;Zmbw39lb9qbxb+yh8Qo/EXh2X7dpV5sh1jQ55NttqUCnhW/uSpvfZL1QseGVnR/3u+B3xw8IftFf&#10;DrTvGng3UhfaXdZjkhk+W4s515a3nT+CVNycdMMrKzq6s3y3+3f/AME49D+Pmh3XjD4daVp+g/Ey&#10;1aW4ltreNLaDxBudpHSb+FblmZmWdvvbtsp27Xi/FjV9IvtC1W+0zUbO407UrKZre5tLmJopbeVG&#10;2sjq3zKyt8pUjPFZdFFf00/BH4X2nwa+EvhPwNYG3eDQtOgs3mtrZbZLiRUHmz+WudrSyb5W+Zvm&#10;dvmbrXf0UUUUUUUUVl6vq9joWlX2p6jeW+nabZQtcXN3cyrFFbxIu5ndm+VVVfmLE44r5t+Ln/BS&#10;H4B/CO3kV/G9v4u1IQpcRaf4S26k0qtJswJ0b7OrKN7sjyq21c4+ZN3x78Tv2yP2gv24LHVfB3wL&#10;+GV/p3gPU/tOkXOqy2yzveR+VN5sVxeS/wCi2u+CSJvK3eYr7dkrb1rn/hh/wRd8e+INNN1448da&#10;T4Nne3gkgstPs31SVHZSZYp/nhRWT5V/dNKrfN83yjd8E+PvCkXgXxhqnh6HxBpHiiOwm8g6roEs&#10;k1jcOPvGJ5URnUN8u7btbbuUspVm/Zr9gb9ub4Y/EP4UeAvh1qGs23hLxvoum22hrpWqy7E1DyFh&#10;gie3nbakjS7kxB/rd28BWVd7fcleBfHf9iv4PftDXE+oeMPCNu3iGWGWJfEGnO1nfBnjSNJXeLCz&#10;sixps89ZFXbjbtLKfmXXvgT+0B+wT8OdT1r4RfErT/HPw28OHUNZuPBPi7T1R7a1+8fLlVt0uxTJ&#10;OypJbKXjZljdpWSvev2H/wBsXTf2v/h3c3ps/wCyPGOgeVBr+nRIxtw8m4xT27t1il8qX5GbehVl&#10;bcNkj/TtfN3xe/YD+Bfxv1XU9Y13wNbWfiC+ilSXWNFnksZfNdnY3DJGwikn3Ss2+VHLYXduUba8&#10;D07/AIJi/EXwdbnRvBP7VXjjwn4WgmlbTtHtorhUtYmkZ9v7q9iRm+b5mWNNzFm2ruxXa+HP+CVf&#10;wtuddk8RfErXPF3xa8RXNnFb6heeItZkCXE6qi+evlbJ1wqbVR55Aqtt+barV9W+APAWg/CvwdpP&#10;hbwnpMGieHtLgEFrYQfciXvycszM25mdiWZmZm3Mxrq6KKKKKK+KP+Csnw40Xxf+yNq/ifUbfOs+&#10;E7y1vdOukVBIvnzxWssTOylvKdZQ7Iu3c0UWc7a/C6iiivcf2Vv2WfFv7V/xCj8O+HYvsOlWeybW&#10;Ncnj3W2mwMeGb+/K+x9kXVyp5VVd0/e74HfA/wAIfs6/DrTvBfg3TRY6Xa5kkmk+a4vJ24a4nf8A&#10;jlfanPTCqqqioqr8zf8ABQb/AIKA2X7NulXHgrwTcQaj8ULyL55CBJDoMTqCssq/dedl+aKJuORI&#10;/wAmxJfx3+J/xq8dfGjUhqHjjxbq3iedJp7iBL+7aSK2eRg0vkRfcgVtq/LEqr8q/wB0VreAf2av&#10;it8UrXSbvwp8OPE+t6dqk4gtNTt9Kl+xSHzPLP8ApRTylVX3Kzs4Vdrbtu2vo7U/+CSnxe8MeBLv&#10;xf4k8SeCvDun6fpj6rqEV5fXks1jDFF5squILWVWZFVv9Uz52/Lur4dooooor3D9nD9rn4kfsua0&#10;b3wZrHmaVJ5rXPh7U3kl0y5d0RPNeBXXbL8kf71GV/kC7tpZW/XP9jD/AIKK+Ef2pDZeFtTh/wCE&#10;Z+JaWQln09sfZNRdd3mtZOX3NtVRI0T4dVZtvmrE8lfYtFFFFFFFFFFFFFFFFFFFFFFFFFFFFFFF&#10;FFFFFFFFFFFFFFFFFFFFFZer6vY6FpV9qeo3lvp2m2ULXFzd3MqxRW8SLuZ3ZvlVVX5ixOOK/L79&#10;rn/gr3/x9eG/gSf+fd28cXlv9Xkit7OeL/cQyyj/AJ6hY/uS1+ZPi7xdrXjnX7rW/EOs3+v6xdBP&#10;P1HU7l7m4lCoqJvlf5mKoqrz/drCooooor9zv+CVX7PH/CmP2d7bxVqcPl+IvHnlatOd3+rsVVvs&#10;UfyyMjfI7z7tqt/pWxv9XXwl/wAFZfgTJ8LP2lJfF9rbW8OgeO4P7QtxbwxwrFeRKkd0hVW3MzMY&#10;52lZV3NdN95lZq+MtI1e+0LVbHU9OvLjTtSspluLa7tpWilt5Ubcroy/MrK3zBgc8VqeNfiD4o+J&#10;WqQ6l4s8Sav4n1KGBbeK61q+lvJUi3MwRXlZm27nZtv+01fSH/BM74A3vxr/AGnfDmpstxD4f8HX&#10;EXiDULuEMv72Jw1rBv2Mu55VRtjbd0UU+1ty0/8A4Kf/ABcg+LP7XXiaO0ktp9P8LQReGreWKKSJ&#10;maB3e4SXf95kuZZ03LtXai43feb5Er3v9k79rvxl+yX4xl1Pw59mvtC1Ga3bW9EuIk26jHEJQi+b&#10;tZ4WXzZWV0/i27ldRtr95Pgd8cPCH7RXw607xp4N1IX2l3WY5IZPluLOdeWt50/glTcnHTDKys6u&#10;rN8zf8FBv+Cf1l+0lpVx418E28GnfFCzi+eMkRw69EigLFK33UnVflilbjgRv8mx4vxN1fSL7QtV&#10;vtM1GzuNO1Kyma3ubS5iaKW3lRtrI6t8ysrfKVIzxWXX1d/wTK+Fg+J37Yfgo3GnDUtL8OmXxBd/&#10;v/K8jyE/0eXh1Ztt01r8q7v9pSu+v36oooooooorB8XeLtF8DaBda34h1mw0DR7Up52o6ncpbW8W&#10;51RN8r/KoZ2Vef71fCHxz/4KN+IPHPjSf4Y/sveHLnx14uWaW0vPESWf2qzt4/li+0W2H2Mqyyr/&#10;AKRPtgXZ/wAtUlDLz/gT/glv4v8Ai5ouh6l+0V8Y/F2u6glpI6aBBf8A2p9KnkZDtW8uGnVvkVQ6&#10;pGo3/ddlTc3pHhnwd+xN+yHb3Vy2q+CW8Q6FNbRXl3qWoJresw3lvJs8xLcGSWCdZW3P9nij2su4&#10;qqx/Lwep/wDBVjxD8X/EaeE/2evg7rHivX7iCJ0utePy2rfaFR2lt7dmUQbXRfPe4jVWky3yr82D&#10;efseftY/te3esz/Gz4jf8K18N3BaFPC+nSreW7hZUniX7HbTrA0SszbZZZXnzAu7cArV9IfC/wD4&#10;Jlfs+/DH+zrn/hCR4t1Ww80DUPFFy979o37x++tfltm2q+1f3X8Kt94bq6n4k/sI/Af4m+FbrRbv&#10;4aaBoIYu0Wo+GLCLTLuCTY6q6yQou/bv3bJN8e5V3K22vm4fAr9qX9iTwqNT+F/jlvjzo6Wf2W58&#10;KeIrSf8A4ldvAm6KSxiN5ubaqPF5UTKW3xgRS/KYt7wH/wAFefhfcanFoHxD8LeJ/hpr8VxcQaol&#10;3bfbLXT5Y2f5HZdtxu+RV2/Z/ldtv3V3V9jeB/it4K+J5vR4O8Y6D4s+w7PtX9hanBe+Rv3bN/lM&#10;23dtbG7rtavxu1T4XfFT/gmf+09eeONH8MaxrvgDSZ3C6mpmew1DSbhzEkF3dRIqRz/c+V12rOkT&#10;BHXZu/Xv4HfHDwh+0V8OtO8aeDdSF9pd1mOSGT5biznXlredP4JU3Jx0wysrOrqzek0UUUUUUUUU&#10;Vy3xE8E2fxJ8A+JPCeoy3Fvp+v6bc6XdTWbKJliniaN2QsrLu2scEq30r+ZTV9IvtC1W+0zUbO40&#10;7UrKZre5tLmJopbeVG2sjq3zKyt8pUjPFZdFe4/srfss+Lf2r/iFH4d8OxfYdKs9k2sa5PHuttNg&#10;Y8M39+V9j7IurlTyqq7p+93wO+B/hD9nX4dad4L8G6aLHS7XMkk0nzXF5O3DXE7/AMcr7U56YVVV&#10;UVFVfmb/AIKDf8FAbL9m3SrjwV4JuINR+KF5F88hAkh0GJ1BWWVfuvOy/NFE3HIkf5NiS/hzRX6A&#10;/wDBO/8Aac+PXif4x/Dz4V+GdVsJfAenAte6S+h20Vrb6cis08rywQCVZG3fLIz/ADzyx+azb23e&#10;9/8ABXD9rP8A4RPwta/B3whrwi17VSZvEv2Gf97a2Hl4S0l+T5ftG/eyq6t5cW1laOcbvyDooooo&#10;oor9IP2Qv+CsmveCZtO8LfGVrjxXoLzxQReK8/6bpkHlbP36Km67XcqMzn97/rWzOxVa/V3wB490&#10;H4qeDtJ8U+E9Wg1vw9qkAntb+D7kq9+DhlZW3KyMAysrK21lNdXRRRRRRRRRRRRRRRRRRRRRRRRR&#10;RRRRRRRRRRRRRRRRRRRRRRRRXm3xh+PHw/8AgFoKat4/8Xaf4ZtpeLdLlme4uQroreTAm6Wbb5qb&#10;tittDbmwtfiz+2X/AMFBvGv7Uep6poOm3M3hv4VtPF9m0AKglu/LZmSW7kX5mZm+byg3lJsi+86e&#10;a3yNRRRRRRRX1z+0B+3T4o8X/DT4XfDTwRrNxoXhbwjoGiJcXmmzS29xf6nBaW7szv8AIyLbzqVR&#10;F+XfF5u5/wB15f3J+2ppdh+3D+wBoXxY8MWdtHqOjwf8JJ5TwrJNFFGrxanZrPL5TBYmRnZ1X979&#10;jXarbkr8YqK/XHwmZP8Agmn/AME9B4kl0q4i+KXjuZV80QxpJp95PbytaLP5sStttYomdoHWT9+0&#10;q/dlLL+R1FFe4/srftTeLf2UPiFH4i8Oy/btKvNkOsaHPJtttSgU8K39yVN77JeqFjwys6P+93wO&#10;+OHhD9or4dad408G6kL7S7rMckMny3FnOvLW86fwSpuTjphlZWdXVm+Pf+Cnf7DN/wDGTS4vid8P&#10;NGtrjxppcLrrOnWsR+163aqq7HTHyvPEqsAm3fIjbQzGKKNvxir9Z/8Agid8NPs3hj4j/ECaCwlF&#10;5eW+g2U+3deQeSnn3C7tvyxP59r91vmaL5l+RK/UGiiiiiiivib9u/8A4KIad+y/5fhPwjFYeJPi&#10;Y/lzT2l3ua00qA4YNc7GVmldfuRKyna/mNhdiy/BPw18OfAT4reD9F8WftJ/tG+LL7xlqVltttKt&#10;0ub+50uCK6uo/KmuGiusl9olWP8AdFBJu2sJFavpi4/b68J+AdNk+Gv7HnweuPGU9pClzJd2Oi3P&#10;2QKq26faHt41F1csV/dPLMYm3Ijbpd1avhT9jj9qL9oSFtQ+PHxv1nwfp11CthdeFvDsyh7yz82V&#10;Z4rhbVorNGdGG19txuWX51+TYfVfhj/wSm+Afw81f+0L3StY8bzpLBcW6eJ75ZIoHiYtjyoEhSVX&#10;43pKsitsAxy27650jSLHQtKsdM06zt9O02yhW3trS2iWKK3iRdqoir8qqq/KFAxxWpRRRWD4u8I6&#10;L450C60TxDo1hr+j3RTztO1O2S5t5drq6b4n+Vgrqrc/3a8M039gD4D+HfGDeLND8E3Hh3xB5806&#10;X2ha9qenPA0u4P5XkXCLEu13XagVdrbfu18x/tM/8EnfEnxb8Ua34m0H4wahqd0SiaTo/jhrm9Fp&#10;Du3NB/aLSyy+Um+Vk/dN1VWZm3S18pv+yv8AtVfsT/E+HWvBGg6xf6o0MtvBrngq0bV7S5iZIzIk&#10;sXlM20My/LcRL88W5N2wPX6Afsn/APBTv4ffH0aJ4Y8TuPBPxIvTDa/ZJUY6fqNyxfItZcts37Fx&#10;FNtbfKkaNK3zV9s0UUUUUUUUUV+Av/BTX4WD4Y/th+NTb6cNN0vxEYvEFp+/83z/AD0/0iXl2Zd1&#10;0t18rbf9lQuyvlGvqP8AYi/Yk8Rfta+LHll+0aN8PNLmVdY1tFG+Rh8/2W13fK07KRlvuxK2587k&#10;ST9yPhB8HvC3wO8Bab4S8J6XBp2m2kMSyyxwRRTXsqxJEbicxIqyTusSb32/Ma+Wv+Cg3/BQGy/Z&#10;t0q48FeCbiDUfiheRfPIQJIdBidQVllX7rzsvzRRNxyJH+TYkv4m6vq99ruq32p6jeXGo6lezNcX&#10;N3cytLLcSu25ndm+ZmZvmLE55rLrU0jSL7XdVsdM06zuNR1K9mW3trS2iaWW4ldtqoir8zMzfKFA&#10;zzX7J/Czwx4R/wCCU37Jt14z8VW1/qnjzxN9lTUbBJR+/wBS8qV4NPRkLxRRxDz90/zbtsrDfmKK&#10;vx28X+K9T8a+K9Z8RazdC81jWLye/vbjylTzZ5XZ5H2qAq7mZvu8V93/APBN79iPw/8AEvS7n40/&#10;FaS2h8A6FLI9npupJ5NpftAu6W6uXkwjWcWGXaDtZ45VfasbpL7P4z/4LJ+A/AWoJ4e+G/wyuNe8&#10;LaVCtnbXUt8mjRbImZEW3t1gl2weWke3d5bfNt8pNtcT8X/BHwZ/b3/Z18d/G74f6AfAXxL8HWct&#10;5relie3ihu3VVvLiW4SNXafcv2xYrjbE8sqt5nyp8v5g0UUUUV7h+zh+1z8SP2XNaN74M1jzNKk8&#10;1rnw9qbyS6Zcu6InmvArrtl+SP8Aeoyv8gXdtLK37N/sd/tweEf2wNGvEtLc+GPGWnFnvvDFxc+e&#10;wg3YS4hk2p5sXKqx2qUc7WXDRM/07RRRRRRRRRRRRRRRRRRRRRRRRRRRRRRRRRRRRRRRRRRRRRRR&#10;Xzb+1t+2/wCB/wBkbS7WHXBc654r1GCWfT/D2nFPNdFVtks7Mf3EDSLs34dvvbEfY+38Mfjj8cPF&#10;/wC0V8RdR8aeMtSN9ql1iOOGP5bezgXlbeBP4Ik3Px1yzMzOzszeb0UUV9I/sJfsw2X7VvxyHhPW&#10;b+fTtAstMuNU1KWymSK6aNdsSLAWikXd5s8G7cv3N/8AFtrK/bO/Zpf9lj466t4Mjup7/Q5IItR0&#10;W9u/K864s5dwXfsb7ySpLEflTeYt+1VZa8Dooor9Xv8Agil8W4jpnxB+F08ttHPFMniTT40hlM0y&#10;uqW907P9zYmyz2r8rfvX+9/D+en7R/wVvv2dvjV4n+Hmoajbaxc6JLGgv7ZGRJ4pYknifY33G8qV&#10;Ny/NtbdhmGGPZ/sE/DXQ/i1+1x8OvDPiKAXujS3kt3NaOiOlx9mt5bpYpUdWV4naAK64+ZWav1p/&#10;ar/YDs/2u/i34b8R+JvHusaX4T0jTHsv+Ec02Bdzys8rNPFPIzJEzboFb9w25YEG77uz531b9o/9&#10;kb9hWztNO+FHhXT/AIoeOrD511q1kjuHWVoYo5XfVnR9nmRM/wAlqrR7/NRki3mvzx/ah+OA/aO+&#10;OniX4jDRD4cOs/Zc6Z9r+1eT5VrFB/rdibt3lbvu/wAVeTUV7j+yt+1N4t/ZQ+IUfiLw7L9u0q82&#10;Q6xoc8m221KBTwrf3JU3vsl6oWPDKzo/73fA744eEP2ivh1p3jTwbqQvtLusxyQyfLcWc68tbzp/&#10;BKm5OOmGVlZ1dWb83v29P+CXmp2WvXfj34I+HzfaVdmW41TwhY7FeyZUZ2lskz88bbT/AKOnzKzK&#10;sSsr7Ivvr9jf4Qan8BP2ZfAHgnWpM61YWbT3ybV/0e4nlkuZIMq7q/lNK0e9Ww2zdxur3Ciiiiii&#10;vjz9vLxt+0En9geAfgX4R1C6n8T2V2uo+KbZEj+w7dm1IbpplW1k2iX55VXd5ieQ/mK2z5F/Z3/4&#10;I3+JvEax6p8YtbHhKwyR/YGhSx3Got/rE+e4+eCL5licbPP3K7KfKYV9w/Df/gnZ+z78Llt5rT4d&#10;2Gt362aWUt34ld9T+0fc3SvDNugWRmTO6OJcbmVdqttr37wj4R0XwNoFronh7RrDQNHtS/k6dpls&#10;ltbxbnZ32RJ8qhnZm4/vVvUUUUUUUUUUV5/4y+Cngfx/r2la94h8I6Rq3iHS5rWey1mazQXts1vc&#10;efF5VwB5iKso3bA21tzK25XavQKKKKKKKKKKK/Kr/gtn8Lv+Sa/Eez03/n40DU9T+0f9vFnD5Rb/&#10;AK/23Kv+833K+Sf2H/2OtS/a/wDiJc2RvP7I8HaB5U+v6jE6m4CSbhFBbo3WWXypfnZdiBWZtx2R&#10;v+8HgDwFoPwr8HaT4W8J6TBonh7S4BBa2EH3Il78nLMzNuZnYlmZmZtzMa/OD9ub/gqjYLpmtfD3&#10;4KX1xJqbTPZ6h41gZVhSLau4acysWdmYsvn/AC7dm6LfvSVPyhoor9H/APgk7+yJL418XR/GfxVp&#10;1xFoHh+cDw7DcW0Rt9TvPnV5xv8Am227bSrKn+t27X3QOteH/wDBRv8AaUX9oz9ozVF0u/F34N8M&#10;79G0YxTbreba37+6XbK8bebKDtlTbvijt9wytfKFfr34m8TaZa/8EVorvwTHqHh+zOi2llP++dJZ&#10;Z21aO31E7g7fu55Wuvl3YMcu3aq/KPyEr9U/2Efghqfwy/YZ+Pnj3xjp2oQ6V4z8M3TWukrstLif&#10;Trawum8+KVhJs8/z5VQvEcCJJNsiSLX5v/Dj4W+LvjH4nt/Dvgvw7qHibWpdrG2sIfM8pGdEEsrf&#10;diiDMgaVyqrv+Zq+mbz/AIJM/tEW/hGx1iHw/o93qFxP5Unh2LWYBfWq/N+8lZ9sBXCr9yV2/eL8&#10;v3tvyh4u8I614G1+60TxDo1/oGsWoTz9O1O2e2uIgyK6b4n+ZSyMrc/3qwqKKK3fCPi7WvA2v2ut&#10;+HtZv9A1i1D+RqOmXL21xEGRkfZKnzKWRmXj+9X7ZfsIf8FEdM/afEnhTxdDYeGvianmTwWlruSz&#10;1WBcsWt97Myyov34mZjtTzFyu9Y/tmiiiiiiiiiiiiiiiiiiiiiiiiiiiiiiiiiiiiiiiiiiiiiv&#10;m39rb9t/wP8AsjaXaw64LnXPFeowSz6f4e04p5roqtslnZj+4gaRdm/Dt97Yj7H2/hj8cfjh4v8A&#10;2iviLqPjTxlqRvtUusRxwx/Lb2cC8rbwJ/BEm5+OuWZmZ2dmbzeiiiiv1n/4JnnRP2Wf2OviD8d/&#10;Gg1C30nVrxNq22y4+0Wts3kW/lRL8yyvdT3EX71lX5Ub5E+dvQP+CgXgLRf2w/2MdD+L/gpvtlzo&#10;Fm/iOy3SJv8AsDov9oW0u2bylliESu/32V7Nol+ZzX4sV9D/ALL37FHxJ/ax/te48HQafp+i6WBH&#10;PrWuyyw2jXHynyEZI3ZpNrbyFX5F27mXem77g+J37Ef7P37In7K/jYeO9W0/xF8RNS0TUI9G1bVn&#10;e1ubi6BjNqljZJK23ZL9m3uu9sSyeY6xOyD8mK98/Ys+PEX7O37SfhLxjf3M8Ph/z20/WlhmkRfs&#10;c6GN3kVEZpViZln8va25oE/i2tX0L/wV38c/Db4j/FHwJrvgnxhp/izWxostlqQ0i+ivLO3gjnZ7&#10;YiSLK+Y7TXW5d7EKkXyruBf4v+GXxQ8TfBfx1pvjLwbqX9k+I9O837Le/Z45/K8yJ4m+WVWVso7r&#10;yveuh+LP7SPxO+O8sr+OvHGr6/bvOk40+acx2MUqReUrx2se2GNtm75kRc7nP8TZ8toooor3H9lb&#10;9qbxb+yh8Qo/EXh2X7dpV5sh1jQ55NttqUCnhW/uSpvfZL1QseGVnR/6BPhb8S9D+MHw88O+NPDk&#10;/wBp0XW7OO9g3ujPHvHzRSbGZVkRtyOu47WRl7V2dFFFFFFFFFFFFFFFFFFFFFFFFFFFFFFFFFFe&#10;bfHH4H+EP2ivh1qPgvxlpovtLusSRzR/LcWc68LcQP8AwSpufnphmVldXZW1fhx8LfCPwc8MW/h3&#10;wX4d0/wzosW1jbWEPl+a6oiCWVvvSylVQNK5Zm2fM1flt/wUa/4KMj4gHVfhT8KdUx4UG+217xLa&#10;yf8AIW7Pa2zf8+3Z5R/reVX91kz/AJqUUUV9C+Gv23vil4P/AGdZfgxpOqWFp4RmW7geYafG121n&#10;dJJ59nvb5fKZ5ZX3bPNVm+WXbha+eq+j/hJ+x7efFT9mL4jfGeTxdo+gab4Tle3gsNQRl+3SxpFJ&#10;KhlyFiZlniSJfn82V9n7vhjrfsm/t0eIf2X/AA5rXg+88MaP46+HeuTSz6l4f1JPLeRpbfynCy7W&#10;Xa6rFvWWOVWWLaoXczV9M/skT/s0/tX/AB7t9Lsf2aBomopZz+IdQux4gmuNOs547obYvsbPHFJb&#10;MGi+VYsBpfL8jylaSug/4LCftSyafb2XwO8PXlu6XcMepeKCFjlZVEqy2lru3lom3R+c6lFbabfa&#10;21nVvR9cv/CP/BJv9krT10zSbDWvif4h8qGd3ut39o6isW6Sd2+SVrG3LbURFX/Wxq21p3lr4I03&#10;/gpt+0XaeKtL1q6+II1Q2AZG0+50y1S0uomeJnSWOKJN+7ylXfxIis+x03tX0h/wUOvtF/ak/Y8+&#10;Fv7Rui+GtS0zVftraXfJ5SSfZbR3njlE8yLuaJLqBUidmVf9Kb5FeXav5g0UUUUV+pP7DP8AwVRv&#10;11PRfh78a763k0xoUs9P8azsyzJLubaNRZmKurKVXz/l27N0u/e8qfq/RRRRRRRRRRRRRRRRRRRR&#10;RRRRRRRRRRRRRRRRRRRRRRRXyf8Ato/t7eEf2WfCt/Z6Zeaf4l+JkrfZ7Pw6s277IxRH8+9VW3RR&#10;7XRlX5Wl3Ls+XfIn4ZfEDx7r3xU8Y6t4p8WatPrfiHVJzPdX8/35W7cDCqqrtVUUBVVVVdqqK5Si&#10;ivu79ln/AIJxwfEX4er8VPjR4sHwt+G8ux7ZZpIrW4vIHGxJ2nuP3dtE0rRbC6MZedqqrRO3qdj/&#10;AME0fgR8dfDPiYfAP4x3+r+JNAvGtboazJFdWhk2PsQ+VBEyxSsF23SebGypLsWTHy/nh8Uvhprn&#10;wf8AiH4i8F+I4Ps2taJeSWU+xHVJNh+WWPeqs0brtdG2jcrq3etXWfjv448Q/BzQvhbf62LjwFol&#10;22oafpP2OBPInZpWZvNVPNf/AF8x+Z/4/Za/QP8A4I9/tSx6fcX3wO8Q3lw73c0mpeFyVklVWETS&#10;3dru3lYl2x+cihFXcbjc25kVvif9rv8AZw1L9lj426v4Ou8TaXIW1DRLl50me6055XWB5NqLtkGx&#10;0fKr86Nt+TazY3wP/ag+Jn7OC6z/AMK58T/8I6dY8j7cfsNrdeb5W/yv9fE+3b5sn3f71cH4u8Xa&#10;1451+61vxDrN/r+sXQTz9R1O5e5uJQqKib5X+ZiqKq8/3awqKKKKKKK9n+EP7JHxh+OltHd+CPh9&#10;q+q6dLA9xDqcyLZ2M6rL5b+XdTskTuH+XYrbvkfj5Gr6v+Gv/BF74k+I/Jl8a+L9B8H2s1ms/lWE&#10;Ump3kE7bP3Ei/uovlBfc6SuNyfLuVt1fQngP/gjL8KNBg0mTxX4p8U+KNTt5/Mu0tmisLG8USbhE&#10;YgjyohTarbZ9x+ZlZP4ft34ZfC/wz8F/Aum+DfBum/2T4c07zfstl9okn8rzJXlb5pWZmy7u3Ld6&#10;7Giiiiiiiiiiiiiiiiiiiiiiiiiiiiiiiiiiivgj/gqLrfx91LwdZ+Dfhh4K1jUvBWrweXrms+H1&#10;a6vrhn8z/QvIi/exQbIw0su3a/mrFuX51l/GLV9IvtC1W+0zUbO407UrKZre5tLmJopbeVG2sjq3&#10;zKyt8pUjPFZdFFFFFfoD/wAE2f2qPA/gfwr4y+CXxWk0/SvAni7zZE1WeWePfcXSQ2ctrK0fEcTx&#10;fN526IReU+5/nXZ63qv/AAQ/sZ9UvH0z4v3Nnprzu1tb3nh1Z5Y4t3yq8i3SKzbcfNtXd/dXpXa+&#10;O/2rfg3/AME3/hQ/wm+F8n/Cc+MrcXkvMsEyW9405Rjqk8Hl/vUwyCJF83bboj+VuV6/KHwp8Ttb&#10;8K/FDSfH/n/2z4j03WodeFxqzvP9puo7gT7523b33uvzfNubJ+av0/8A+CtfgfVPjh8G/hR8T/At&#10;rP4k8K2MF3ezSWVncNMlneW8E8d46eX+6gWO1be8uzbvT32/nn8AP2T/AIn/ALSmpi38DeF7i705&#10;ZvJutcuh5Gm2nzRBt9w3ysyLKjmJN0u35lRq+7v+Cqv/AAhHwT/Zp+EvwL8OfJc2F3FqFvbgQb0t&#10;YIJ4WuLhU2kSzyzs2/ZtkZbhvvLXkf8AwTQ/YavvjZ4usPiZ410e3k+GWkzyPb2epxMya9dKGVUR&#10;ON0EUnzOzbkZk8ra/wC92fW/xa/Y0/Zi/a7gm0z4X+JfBHhnxvaQJKl14EuLW4RbZJfn8+wt5VR0&#10;/ehfN+V93lfPtXY35WftA/szfEH9mLxRBovj3RPsLXQlbT9Qt5VntL+KN9rPFIv/AAFtjbZFV03o&#10;u9a8jooor9K/+Ccn/BRofD/+yvhT8VdVz4UOy20HxJdS/wDIJ/uWt0//AD7dAkp/1X3W/df6j9fa&#10;KKKKKKKKKKKKKKKKKKKKKKKKKKKKKKKKKKKKKKKKK+T/ANvP9tHRP2W/h9dabY3/AJ/xL1qzlGh6&#10;fAUZ7PcGRb+bcrKsSN91WU+a67PuiV0/BvV9Xvtd1W+1PUby41HUr2Zri5u7mVpZbiV23M7s3zMz&#10;N8xYnPNZdFFd78EPB1j8RvjN4D8JalLcx6br2vWOl3Mlq6pMkc9wkTMm5WUMFfIyrV93f8FqPiVr&#10;c3xP8D+ADMIvDlno39vG2id08+6nnuIN8i7trbEgGz5dy+bN83z8fMn7APxOvPhZ+138Ob+1NxNF&#10;qupR6Bd2cN00C3Ed4wgBkxnekcjxz7G+80Kfd+8vs/8AwWT0uy039q3Rbm0tLa1uL/wraXF1LFEq&#10;PPKLm6iDy/3m8uONNzfwoi9FFfBFb3hDxXqfgrxXo3iLRroWesaPeQX9lceUr+VPE6vG+1gVbayr&#10;97iv18/bs8I+H/23P2KNI+MvgZbi4n8OW82uWf2uMwy/YwfL1K3dWlVFaLyPMLfvN32XbHu83c34&#10;y0UUUUUV758CP2K/jD+0Nbwah4P8I3DeHpZoom8Qai62diFeR43lR5cNOqNG+/yFkZduNu4qp+7f&#10;hr/wRP0O2aCbx/8AEjUNQL2amXT/AA3ZJa+RdfJu23M/m+bEvzr/AKqNm+VvlxtP2X8Nf2Lfgl8J&#10;vJfwz8NNBtr23u1v7e/v7b7ddwTrs2vFPcmSWPaUVlCthWy2NxOfdKKKKKKKKKKKKKKKKKKKKKKK&#10;KKKKKKKKKKKKKKKKKK5bxr8PvC/xK0uHTfFnhvSPE+mwzrcRWutWMV5Eku1lDqkqsu7a7Lu/2mr5&#10;b+J3/BKb4B/EPV/7QstK1jwRO8s9xcJ4YvljineVg2PKnSZIlTnYkSxqu8jHC7fi/wCLf/BGz4m+&#10;EYJbrwJ4k0f4g28MCObSeM6VfSytKVZYkkZ4Cqrtfc86n7w2527vjL4n/BXx18F9SGn+OPCWreGJ&#10;3mnt4Hv7Ro4rl42Cy+RL9ydV3L80TMvzL/eFcDRRRRRX3H+2r+zj4d+Hv7K37Nfj7wp4Vt9Li1PQ&#10;YLfxBqcU3z3V5PaxXkPmKz7mZmN8d235VREyqrEteRfs8ftxfFv9mYw2fhbxF9v8Nxhj/wAI1rga&#10;60//AJa/cXcrwfPK0h8l497bd+/pX65fsvfED4q/Dz9nTVviH+1B4qsNOhz/AGjEl1p0dnd6ZZ7V&#10;VUulhVVaR32bIFi81WfYzM7+VF+YWmeIIv8Agor+2xY3HxB8TW3gHStclS1tbNriWUxwR8Q6dau6&#10;lFnl+b5m2I0skrKjO6wP+qP7Vv7OHi74g/s/SfDf4L67oPwy0ti63OlW2nfZbe8t3fc9ussH/HtE&#10;2+V3CRMZT8rMqtJu/Efxr4G+Jv7KPxKjsdZg1f4e+NrKEXFtc2N35Uyxyo6b4LiB9rIy70Zkf++h&#10;+6y19B/Gf/gpr4m+OX7Odp8OfEngnQL7xJlReeK72OK43bVdTPb2rxbba5ZH2+arHbul8tYy6eV8&#10;UUUUUV+pP/BMD9vex0HSpvhX8WPF0Gn6bZQofDGr6wyxw28SK3m2c107bVVV2eRv6APHv/1Edfq/&#10;RRRRRRRRRRRRRRRRRRRRRRRRRRRRRRRRRRRRRRRXi/7Tv7S/hf8AZe+GepeKPEE1tdaikDPpegrf&#10;RW93qku+NNkSv8zIrSo0rKr7Ey21vu1/P38X/jD4p+OPj3UvFvizVJ9R1K7mlaKKSeWWGyiaV5Rb&#10;wCV2aOBGlfYm75RXB0UUVqaRq99oWq2Op6deXGnalZTLcW13bStFLbyo25XRl+ZWVvmDA54rsfjT&#10;8ePHH7Q/im18Q+Ptb/4SHWbSzWwiuvscFttt1d3VNsCIv3pX7fxV6/8A8E2vAEXxC/bK+HsV3pdx&#10;q1hpc8+sXAh83batbwPLbzyMv3VW5+z8thWZlU7t209r/wAFaviRonxD/aymttGn+1jwxo9voN7c&#10;K6PE1ystxPIiFWb7n2hYm3bWWSKRdvy18TUV7R4O/a3+LPgT4S6r8M9D8ZXFr4F1KC5trjRpbW3u&#10;V8q5QpOkbyxM8aNub5UZcM7NwzM1eL0UUVu+EfCOteOdftdE8PaNf6/rF0H8jTtMtnubiUKjO+yJ&#10;PmYqis3H92vtz4A/8Eivid8U9ITVvG+oW/ww0+eASW1veW323UZSyxMha3V0WJSrvw8iyq8ZVoud&#10;w/Qv4Cf8E6/gr+z5qaazpehz+J/EENx5ttrHilo72azw8Tr5KIiRIytEGWUJ5q72+fb8tfUlFFFF&#10;FFFFFFFFFFFFFFFFFFFFFFFFFFFFFFFFFFFFFFFFFFYPi7wjovjnQLrRPEOjWGv6PdFPO07U7ZLm&#10;3l2urpvif5WCuqtz/dr5G+Mn/BKD4JfEv7Xd+HrG/wDh5rM32qQS6HPvtGnlwUZ7WXeqxI3IigaA&#10;bWZcj5dv54/G7/gl78b/AIR3moXGkaF/wsLw1bndFqfhz95cMjTGJFazP7/zdux2WJZUXd99grbf&#10;jyiiivtn9ln9vjRPh98Hrz4KfGDwUPHfwouRKqLYhFu7OKRnldAjbfN/0gpIj+ZFJEzMyu22NU+h&#10;NJ+OP/BP39nzUrLxf4G8Lz+KdfhnRIYbTT768ms8N5q3Cf2myRI6vEnzo3mru+X5S9fM3x0/aX+J&#10;X/BSH4weE/BOkaf/AGBodzexW+leGoZpLqCKdl2y3t1KkW6XYnmtv8r91ErbV/1rP4x+0f8As3+L&#10;f2XviH/whvjFtPfUJbSO/t7vTJ/Nt7mBy670LIjrh0lTDqv3M8rtZuV+HHxS8XfBzxPb+IvBfiLU&#10;PDOtRbVNzYTeX5qK6OIpV+7LEWVC0ThlbZ8y1+s/7fek2Px5/wCCcfhr4peIbW2tvFNjpui+IreW&#10;xhVUikvvs8VxApbe6wMLjdt3ctDFuZtlfjLRRRRRRX6p/wDBKn9uP/j3+C3xG8Q/88oPB19fD/eV&#10;tPact/1y8hWX+9EG/wBRHX6q0UUUUUUUUUUUUUUUUUUUUUUUUUUUUUUUUUUUUVy3xE8bWfw28A+J&#10;PFmoxXFxp+gabc6pdQ2aqZmigiaR1QMyru2qcAsv1r+fH9qn9qbxb+1f8QpPEXiKX7DpVnvh0fQ4&#10;JN1tpsDHlV/vyvsTfL1cqOFVUROW8M/s9/FDxvodnrfhz4beLvEGi3Yb7PqOl6DdXVvKFZlbbIiF&#10;WKsrKeeq10Gkfsg/HDW9StNPg+EHjZZ7mdLeOS60K5toVZm2jfLKipGuSMs7Kq4+Y969D/4dc/tN&#10;/wDRM/8AyvaZ/wDJVX9F/wCCWv7Smo6lZ2s/gW30uCeZInvbvXLAxQKzYMr+VO77E+8dis391W6V&#10;6L/w5X+N/wD0NXgH/wAGF9/8h16F4a/4Ij61d6DbSeI/itYaVrTBvtFrpehve28fztt2yvPEz/KE&#10;P+rXn5efvV8B/Hf4K61+zx8Vdb8AeIrywvNa0fyPPn0yR3t282COddjOqMfllX+Ec1+g3/BEnwBF&#10;NqfxQ8Z3Ol3QuIIbPRrDVm8xYdsjSy3UCH7jtmKzZv4lyn3Q/wA3yh8Kf2Z/i7+3n8QvF/jHw/o9&#10;hYW2p6zdXmq65dStbaZbXU5kuHhX78r/AH9u1FlZfMi37VbdXvn7Zv7LX7P37HHwFTww11f+KvjX&#10;rYgm0/ULi5ZXhjWSL7RM1vG6RRWz+VOieb5sm6Q7Xfy2aP8AOeiiit3wj4R1rxzr9ronh7Rr/X9Y&#10;ug/kadpls9zcShUZ32RJ8zFUVm4/u1+h37O//BG/xN4jWPVPjFrY8JWGSP7A0KWO41Fv9Ynz3Hzw&#10;RfMsTjZ5+5XZT5TCv00+D/wH+H/wC0CTSfAHhHT/AAzbS83D2ys9xc7Xdl86d90s23zX272baG2r&#10;ha9Jooooooooooooooooooooooooooooooooooooooooooooooooooorw344fsc/CT9oW11L/hLv&#10;BljLrV787eI9PhS11NZFh8qN/tC/NJsXG1Jd8fyJuRtoFfmV8cv+CQHxT8Ia5fXXw3l0/wAdeGXv&#10;Nmn2s19Ha6nFbshbdP5vlwnYRt3JJ83ytsXcyr8JavpF9oWq32majZ3GnalZTNb3NpcxNFLbyo21&#10;kdW+ZWVvlKkZ4rLoor1z9lr40L+z38fvBXj97UXVpo94TeQqm+RrWVHguPLXen73ypZdm5tu/Zu+&#10;Wv0X/wCCqf7LfiH47w+DvjF8M7O48cJDpkenXdrojfbHns2kMtrdWscSFpVLTy72Rm+VomVdqyMP&#10;k/8AZV/4JwfEf43/ABB+x+NPDOv/AA98H2AWfUdR1jT5bK4nXnEFqkqjfK21vm2ssY+Ztx2RyfV3&#10;/BYD9qCz07wdZ/BXQdTtrnVtTmjvPEcMLq7WttFtkt4JQU+VpZNs3yurqsCbl2TjP5HUUUUUUVqa&#10;Rq99oWq2Op6deXGnalZTLcW13bStFLbyo25XRl+ZWVvmDA54r9xf+Cd37bk37VHhDUNB8VCGD4i+&#10;HYImvJImiiTV4GyoukiB3IyttWVVXYrPEy7RL5SfZ9FFFFFFFFFFFFFFFFFFFFFFFFFFFFFFFFFF&#10;FFFZV5pVjf3WmTXNlb3MthObm0lmhV3t5fKeLfEf4G8uWVNy/wALuv8AEa1aKKKK4z4pfEvQ/g/8&#10;PPEXjTxHP9m0XRLOS9n2OivJsHyxR72VWkdtqIu4bmdV71/N58UviXrnxg+IfiLxp4jn+061rd5J&#10;ez7Hdkj3n5Yo97Myxou1EXcdqoq9q/UD/gkP8avAng79nzxzoniDxbo/h7UdO15tau4tWu0tUjs5&#10;YrO3in3ylV2mVPKzu+Vmi3f61N2B+1z/AMFe/wDj68N/Ak/8+7t44vLf6vJFb2c8X+4hllH/AD1C&#10;x/clr8wNX1e+13Vb7U9RvLjUdSvZmuLm7uZWlluJXbczuzfMzM3zFic81l0Vu+EfCOteOdftdE8P&#10;aNf6/rF0H8jTtMtnubiUKjO+yJPmYqis3H92v0O/Z3/4I3+JvEax6p8YtbHhKwyR/YGhSx3Got/r&#10;E+e4+eCL5licbPP3K7KfKYV+mnwf+A/w/wDgFoEmk+APCOn+GbaXm4e2VnuLna7svnTvulm2+a+3&#10;ezbQ21cLXpNFFFFFFFFFFFFFFFFFFFFFFFFFFFFFFFFFFFFFFFFFFFFFFFFFFFFFFFeMfH/9k/4Y&#10;ftKaYbfxz4Xt7vUVh8m11y1HkalafLKF2XC/Myo0ruIn3RbvmZGr8of2m/8Aglh8TPhDqWo6n4Fs&#10;rj4i+C/OY2v9nqZtVtot8aok9qq7pW3Sbd9vv+WJnZYh8o+HKKK9o+Cv7Wvxb/Z20vUdO+HfjO58&#10;P6ZqM6z3Fm9rb3UPmqoXeqTxOqPt2qzKF3bE3Z2rj1LxJ/wVC/aI8T+D7bQD4yttLZIbmC81bTtO&#10;ggvb5Zf777dsTRL8qNbrEwzu+Zvmr5Foor7u+HP/AASQ+KHxK+F+i+MtP8V+EbVdfs7HVdOsbia6&#10;/wCPWeBpW851g+SRN0K7FV1be/zrsXfg+M/+CTf7Q/hfVo7LTtC0fxZbtbiVr7RNYgjhRtzfumFz&#10;5D7vlDcIV+dfmyG2+feMv+Cff7Q3gXS01DUfhXrNzBJMtuE0R4NUmL7Wb5orWSV1XCH5yu37o6su&#10;fGtb+H3ibw1qesadrXhrV9J1PRoEuNTs76wlhmsIXaNUedGXdGrNPAqs+P8AWp/fWsm80q+sLXTJ&#10;rmyuLaK/gNzaSzQsiXEXmvFviP8AGvmRSpuX+JHX+E1l11fgDx7r3wr8Y6T4p8J6tPoniHS5xPa3&#10;8H34m78HKsrLuVkYFWVmVtysa/oW/Za/aV0D9qz4TWvjbQLa504iZrHU9NuPmexvFRHeIPtCyqFk&#10;RldfvK67lVtyL7PRRRRRRRRRRRRRRRRRRRRRRRRRRRRRRRRRRRRRRRRRRX5kf8FnPjrHpPg/wx8J&#10;LC4uY9S1addf1QQzSRJ9ji3xQRyqF2yrLLuf73yNZqdvzKw/I6iiiivs39kH/gmz48/aQn0/xB4l&#10;in8EfDzz4Wlvr2Jor7UYGi83dYRsm1lZfKHnv8n7zcvm7HSv1q/Zw/ZG+G/7Lmimy8GaP5mqyeat&#10;z4h1NI5dTuUd0fynnVF2xfJH+6RVT5A23cWZvcaKKKKKKKKKKKKKKKKKKKKKKKKKKKKKKKKKKKKK&#10;KKKKKKKKKKKKKKKKKKKKKK+ef2h/2HfhJ+0yJrzxT4d+weJJCo/4SXQytrqH/LL77bWSf5IljHnJ&#10;JsXds2da/Iz9rb/gnx8Qv2VEudb48X/D2LyFHiazgWHyZJMrsnt97vF8427/AJo23xfPvfYvyhRR&#10;RRRX7nf8Eqv2h/8Ahc/7O9t4V1ObzPEXgPytJnG3/WWLK32KT5Y1RfkR4Nu5m/0Xe3+sr7aoorB8&#10;XeEdF8c6BdaJ4h0aw1/R7op52nanbJc28u11dN8T/KwV1Vuf7tcN/wAMnfBH/ojfgD/wl7H/AONV&#10;hfEr9i34JfFnzn8TfDTQbm9uLtr+4v7C2+w3c87b9zyz2xjlk3F2ZgzYZsNjcBja+B/7L/wz/Zwb&#10;Wf8AhXPhj/hHRrHkfbh9uurrzfK3+V/r5X27fNk+7/er1qiiiiiiiiiiiiiiiiiiiiiiiiiiiiii&#10;iiiiiiiiiiisvV9XsdC0q+1PUby307TbKFri5u7mVYoreJF3M7s3yqqr8xYnHFfzafHn4xan8fvi&#10;94t8f6unkXeu3jTpagq5trdV2W8G9UTd5USRJv2gtt3N8xrzaiivSPgd8D/F/wC0V8RdO8F+DdNN&#10;9ql1mSSaT5bezgXhrid/4Ik3Jz1yyqquzqrfs7+yr/wTY+G/7N1/Hrmpt/wsHxjHsaLVdYs41trJ&#10;0lMqy2tv8/lS/LF+9Z3fMfyMgZlr7Doooooooooooooooooooooooooooooooooooooooooooooo&#10;ooooooooooooooooor83/wBr3/gk3oPjaHUfFPwaW38Ka8kEs8vhTH+hanP5u/8AcOz7bRtrOqoP&#10;3X+qXEChmr8oviB4C174V+MdW8LeLNJn0TxDpc5gurCf78TduRlWVl2srqSrKysu5WFcpRRRX1f/&#10;AME0fjQvwZ/aw8MebB9rsvFhHha5CRbpovtMsXkunzKFxcJBuY7v3fmYUttr9+aKKKKKKKKKKKKK&#10;KKKKKKKKKKKKKKKKKKKKKKKKKKKKKKKKKKK/P3/grl+0kvwz+D9t8NdEvxD4j8ZEi+EEu2W20xG/&#10;e7tsquvnuFiG5WSSNbpa/Fmiivvn9lz/AIJQ+Pvi/b2fiP4iTT/Dnwy8rRtplzaMutXSJKit+4kV&#10;Vt1dfNCyybnDIreUysrV+uPwj+DPgz4F+DY/CvgXw9B4d0ESvcm2id5JJJX++8kkjM8jcKu5mb5V&#10;RPuquO+oooooooooooooooooooooooooooooooooooooooooooooooooooooooooooooooooryP9&#10;oH9mb4fftO+F4NF8e6J9uW1MrafqFvK0F3YSyJtZ4pF/4C2xt0bMib0bYtfjH+2j+wT4u/ZZ8VX9&#10;5plnqHiX4Zyr9os/ESw7vsil0TyL1lXbFJudFVvlWXcuz5t8afJ9FFFf0b/sb/HGH9oX9nXwf4v/&#10;ALROp6y9mlnrjSeUkqajEoS43RxfLHvb96q/L+7libau7Fe40UUUUUUUUUUUUUUUUUUUUUUUUUUU&#10;UUUUUUUUUUUUUUUUUUUV/OR+2F+0Av7Tvx98SeObWHULPRrjyrTSrDUbjzWtbWJFRR/di3tvlaNP&#10;lV5X+Z/vN4dXe/CP4M+M/jp4yj8K+BfD0/iLXjE9ybaJ0jjjiT77ySSMqRryq7mZfmZE+8y5/Z39&#10;kH/gmz4D/Zvg0/xB4lig8b/EPyIWlvr2JZbHTp1l83dYRsm5WVvKHnv8/wC73L5W90r7Oooooooo&#10;ooooooooooooooooooooooooooooooooooooooooooooooooooooooooooooorL1fSLHXdKvtM1G&#10;zt9R029ha3ubS5iWWK4iddrI6t8rKy/KVIxzX5k/tnf8EnJdZ1LVfGnwQit0ubu4ill8Ct5dvCrM&#10;zebJazuypEv3G+zvtVf3ux/9XFX5a6vpF9oWq32majZ3GnalZTNb3NpcxNFLbyo21kdW+ZWVvlKk&#10;Z4rLor9Pv+CLHxg1ODxV44+FUqefo09p/wAJPaurKv2WdHgtpR93c3mrLB1b5fs/C/Oxr9aqKKKK&#10;KKKKKKKKKKKKKKKKKKKKKKKKKKKKKKKKKKKKKKKKKK+PP+CoPxxg+Ef7LOuaNBqX2TxJ4y/4klhC&#10;nku7wNg3rMjn/V+RviZ0Vtrzxfd3Bl/Bqvpz9lb9g34kftWXK3mn2v8AwjfhBQjS+KNXgkW3lTzf&#10;KdbVdv8ApMq7JflVlRTEVd0LLu/bD9n79mb4ffsxeF59F8BaJ9hW6MTahqFxK093fyxptV5ZG/4E&#10;2xdsas77EXe1euUUUUUUUUUUUUUUUUUUUUUUUUUUUUUUUUUUUUUUUUUUUUUUUUUUUUUUUUUUUUUU&#10;UUUUUUUUUV8xftifsP8AhH9sDRrN7u4PhjxlpxVLHxPb23nsIN2Xt5o9yebFyzKNylHO5Ww0qv8A&#10;h58cfgf4v/Z1+Iuo+C/GWmmx1S1xJHNH81veQNwtxA/8cT7X565VlZUZGVfN69J+A3xi1P4A/F7w&#10;l4/0hPPu9CvFne1JVDc27LsuIN7I+3zYnlTftJXduX5hX9IHhDxXpnjXwpo3iLRro3mj6xZwX9lc&#10;eUyebBKivG+1gGXcrL97mt+iiiiiiiiiiiiiiiiiiiiiiiiiiiiiiiiiiiiiiiiiiiiivwG/4KN/&#10;tKL+0Z+0Zqi6Xfi78G+Gd+jaMYpt1vNtb9/dLtleNvNlB2ypt3xR2+4ZWvfP2Nv+CTup+MUXxV8c&#10;bLUfD2kAQS2HheCdY7u+X5JWN0y7mgiKny/K+WfcXyYdi7/1p0jSLHQtKsdM06zt9O02yhW3trS2&#10;iWKK3iRdqoir8qqq/KFAxxWpRRRRRRRRRRRRRRRRRRRRRRRRRRRRRRRRRRRRRRRRRRRRRRRRRRRR&#10;RRRRRRRRRRRRRRRRRRRRRXkf7QP7M3w+/ad8LwaL490T7ctqZW0/ULeVoLuwlkTazxSL/wABbY26&#10;NmRN6NsWvxW/bd/Yk8RfsleLEli+0az8PNUmZdH1t1G+Nj8/2W62/Ks6qDhvuyqu5MbXSP5cr9uv&#10;+CR/xzn+Jf7O134T1LUDe6x4KvfsUaOsrzLp0q7rXfI52ttZbiJVT7kcES7V+Xd93UUUUUUUUUUU&#10;UUUUUUUUUUUUUUUUUUUUUUUUUUUUUUUUUVxnxT8Na/42+HniHw/4c8Qf8InrOqWcllDrywPO9iJP&#10;leWJUlibzVXdsbeu1trfNt2t8nfsg/8ABMHwb+z7cad4p8ZSW3jrx7bTRXtpdCN0stJlWLpBEW/f&#10;ssjOyyyrn5ImRImX5vuSiiiiiiiiiiiiiiiiiiiiiiiiiiiiiiiiiiiiiiiiiiiiiiiiiiiiiiii&#10;iiiiiiiiiiiiiiiiiiiisvV9Isdd0q+0zUbO31HTb2Fre5tLmJZYriJ12sjq3ysrL8pUjHNfjH+3&#10;N/wTS8QfBLU9b8a/DSwudb+GKQvqFzapKJLvQ0Vl3o6s2+eBQ25ZV3MiK/m/c81/Iv8Agnn8cbf4&#10;CftTeF9X1PUf7M8O6oW0PV538kIsE+ArSPLtEUSTrBK7hlKpE33uVb+g2iiiiiiiiiiiiiiiiiii&#10;iiiiiiiiiiiiiiiiiiiiiiiiiiiiiiiiiiiiiiiiiiiiiiiiiiiiiiiiiiiiiiiiiiiiiiiiiiii&#10;iiiiiiiiiiiiiiiiiiiiiiiiiiiiiivzd/bd/wCCWNr8SLlPF3wU07RvDOtpCy3/AIYVFs7G/wBk&#10;R2NahV2QTttVCp2xPu3s0TK7S/bnwEvvHWq/B7wnN8TNJOi+O1s1g1i2NzBcb7iJinn7oP3Q83aJ&#10;dicL5u3+GvRq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/9lQSwMEFAAGAAgAAAAhADn+aoniAAAADAEAAA8AAABkcnMvZG93bnJldi54bWxMj8FK&#10;w0AQhu+C77CM4K3dbJvGErMppainItgK4m2bTJPQ7GzIbpP07R1PepthPv75/mwz2VYM2PvGkQY1&#10;j0AgFa5sqNLweXydrUH4YKg0rSPUcEMPm/z+LjNp6Ub6wOEQKsEh5FOjoQ6hS6X0RY3W+LnrkPh2&#10;dr01gde+kmVvRg63rVxEUSKtaYg/1KbDXY3F5XC1Gt5GM26X6mXYX8672/dx9f61V6j148O0fQYR&#10;cAp/MPzqszrk7HRyVyq9aDXM1FItmOXpaRWDYGQdJ9zmxGwcJSDzTP4vkf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HrUjJsuAwAArwcAAA4AAAAAAAAAAAAAAAAA&#10;PAIAAGRycy9lMm9Eb2MueG1sUEsBAi0ACgAAAAAAAAAhAIPdQAJxCgMAcQoDABUAAAAAAAAAAAAA&#10;AAAAlgUAAGRycy9tZWRpYS9pbWFnZTEuanBlZ1BLAQItABQABgAIAAAAIQA5/mqJ4gAAAAwBAAAP&#10;AAAAAAAAAAAAAAAAADoQAwBkcnMvZG93bnJldi54bWxQSwECLQAUAAYACAAAACEAWGCzG7oAAAAi&#10;AQAAGQAAAAAAAAAAAAAAAABJEQMAZHJzL19yZWxzL2Uyb0RvYy54bWwucmVsc1BLBQYAAAAABgAG&#10;AH0BAAA6EgM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4469;top:749;width:612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<v:textbox>
                  <w:txbxContent>
                    <w:p w14:paraId="10DDD8C3" w14:textId="77777777" w:rsidR="00D8308E" w:rsidRPr="00622973" w:rsidRDefault="00D8308E" w:rsidP="00D8308E">
                      <w:pPr>
                        <w:pStyle w:val="Cabealho"/>
                        <w:rPr>
                          <w:rFonts w:cs="Arial"/>
                          <w:sz w:val="32"/>
                          <w:szCs w:val="32"/>
                        </w:rPr>
                      </w:pPr>
                      <w:r w:rsidRPr="00622973">
                        <w:rPr>
                          <w:rFonts w:cs="Arial"/>
                          <w:sz w:val="32"/>
                          <w:szCs w:val="32"/>
                        </w:rPr>
                        <w:t xml:space="preserve">CÂMARA MUNICIPAL DE SEM PEIXE   </w:t>
                      </w:r>
                    </w:p>
                    <w:p w14:paraId="29D1613F" w14:textId="77777777" w:rsidR="00D8308E" w:rsidRPr="005C51B2" w:rsidRDefault="00D8308E" w:rsidP="00D8308E">
                      <w:pPr>
                        <w:jc w:val="center"/>
                        <w:rPr>
                          <w:outline/>
                          <w:color w:val="00000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22973">
                        <w:rPr>
                          <w:rFonts w:cs="Arial"/>
                          <w:b/>
                          <w:sz w:val="32"/>
                          <w:szCs w:val="32"/>
                        </w:rPr>
                        <w:t>ESTADO DE MINAS GERAIS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809;top:209;width:2520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76euwAAANoAAAAPAAAAZHJzL2Rvd25yZXYueG1sRE9LCsIw&#10;EN0L3iGM4M6muhCtRhFREFf+wO3QjG2xmZQm1vb2RhBcDY/3neW6NaVoqHaFZQXjKAZBnFpdcKbg&#10;dt2PZiCcR9ZYWiYFHTlYr/q9JSbavvlMzcVnIoSwS1BB7n2VSOnSnAy6yFbEgXvY2qAPsM6krvEd&#10;wk0pJ3E8lQYLDg05VrTNKX1eXkbB7nTQk/l095z57mjkqWNuNnelhoN2swDhqfV/8c990GE+fF/5&#10;Xrn6AAAA//8DAFBLAQItABQABgAIAAAAIQDb4fbL7gAAAIUBAAATAAAAAAAAAAAAAAAAAAAAAABb&#10;Q29udGVudF9UeXBlc10ueG1sUEsBAi0AFAAGAAgAAAAhAFr0LFu/AAAAFQEAAAsAAAAAAAAAAAAA&#10;AAAAHwEAAF9yZWxzLy5yZWxzUEsBAi0AFAAGAAgAAAAhAEJLvp67AAAA2gAAAA8AAAAAAAAAAAAA&#10;AAAABwIAAGRycy9kb3ducmV2LnhtbFBLBQYAAAAAAwADALcAAADvAgAAAAA=&#10;">
                <v:imagedata r:id="rId2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37B"/>
    <w:rsid w:val="000B28AD"/>
    <w:rsid w:val="0027520A"/>
    <w:rsid w:val="00335D47"/>
    <w:rsid w:val="003631CE"/>
    <w:rsid w:val="00366DD0"/>
    <w:rsid w:val="00432928"/>
    <w:rsid w:val="004F7071"/>
    <w:rsid w:val="00505254"/>
    <w:rsid w:val="0056444D"/>
    <w:rsid w:val="0059774E"/>
    <w:rsid w:val="005C51B2"/>
    <w:rsid w:val="006112C9"/>
    <w:rsid w:val="006C672B"/>
    <w:rsid w:val="00735F4F"/>
    <w:rsid w:val="007B2EFE"/>
    <w:rsid w:val="008809B4"/>
    <w:rsid w:val="009765AC"/>
    <w:rsid w:val="00976680"/>
    <w:rsid w:val="00A931DE"/>
    <w:rsid w:val="00AD1F59"/>
    <w:rsid w:val="00B9437B"/>
    <w:rsid w:val="00BB1999"/>
    <w:rsid w:val="00BE4C33"/>
    <w:rsid w:val="00BF380C"/>
    <w:rsid w:val="00C250AB"/>
    <w:rsid w:val="00C860CF"/>
    <w:rsid w:val="00CA5764"/>
    <w:rsid w:val="00CB5968"/>
    <w:rsid w:val="00CE5ABA"/>
    <w:rsid w:val="00D8308E"/>
    <w:rsid w:val="00D9287E"/>
    <w:rsid w:val="00E272D3"/>
    <w:rsid w:val="00E82A12"/>
    <w:rsid w:val="00EC181E"/>
    <w:rsid w:val="00F2343A"/>
    <w:rsid w:val="00F6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acao" w:name="h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2FA7711F"/>
  <w15:docId w15:val="{EB2C4536-F237-4322-AE12-94C08BAD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28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">
    <w:name w:val="_"/>
    <w:basedOn w:val="Fontepargpadro"/>
    <w:rsid w:val="004F7071"/>
  </w:style>
  <w:style w:type="paragraph" w:styleId="Recuodecorpodetexto3">
    <w:name w:val="Body Text Indent 3"/>
    <w:basedOn w:val="Normal"/>
    <w:link w:val="Recuodecorpodetexto3Char"/>
    <w:rsid w:val="00D8308E"/>
    <w:pPr>
      <w:spacing w:after="120" w:line="240" w:lineRule="auto"/>
      <w:ind w:left="283"/>
    </w:pPr>
    <w:rPr>
      <w:rFonts w:ascii="Garamond" w:eastAsia="Times New Roman" w:hAnsi="Garamond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8308E"/>
    <w:rPr>
      <w:rFonts w:ascii="Garamond" w:eastAsia="Times New Roman" w:hAnsi="Garamond" w:cs="Times New Roman"/>
      <w:sz w:val="16"/>
      <w:szCs w:val="16"/>
      <w:lang w:eastAsia="pt-BR"/>
    </w:rPr>
  </w:style>
  <w:style w:type="paragraph" w:styleId="NormalWeb">
    <w:name w:val="Normal (Web)"/>
    <w:basedOn w:val="Normal"/>
    <w:rsid w:val="00D83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83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308E"/>
  </w:style>
  <w:style w:type="paragraph" w:styleId="Rodap">
    <w:name w:val="footer"/>
    <w:basedOn w:val="Normal"/>
    <w:link w:val="RodapChar"/>
    <w:uiPriority w:val="99"/>
    <w:unhideWhenUsed/>
    <w:rsid w:val="00D83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308E"/>
  </w:style>
  <w:style w:type="paragraph" w:styleId="Textodebalo">
    <w:name w:val="Balloon Text"/>
    <w:basedOn w:val="Normal"/>
    <w:link w:val="TextodebaloChar"/>
    <w:uiPriority w:val="99"/>
    <w:semiHidden/>
    <w:unhideWhenUsed/>
    <w:rsid w:val="00976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65AC"/>
    <w:rPr>
      <w:rFonts w:ascii="Tahoma" w:hAnsi="Tahoma" w:cs="Tahoma"/>
      <w:sz w:val="16"/>
      <w:szCs w:val="16"/>
    </w:rPr>
  </w:style>
  <w:style w:type="paragraph" w:customStyle="1" w:styleId="WW-Recuodecorpodetexto3">
    <w:name w:val="WW-Recuo de corpo de texto 3"/>
    <w:basedOn w:val="Normal"/>
    <w:rsid w:val="009765AC"/>
    <w:pPr>
      <w:tabs>
        <w:tab w:val="left" w:leader="dot" w:pos="4111"/>
        <w:tab w:val="left" w:pos="4678"/>
      </w:tabs>
      <w:suppressAutoHyphens/>
      <w:spacing w:after="0" w:line="240" w:lineRule="auto"/>
      <w:ind w:left="709" w:hanging="1276"/>
      <w:jc w:val="both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1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1592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Notebook</cp:lastModifiedBy>
  <cp:revision>6</cp:revision>
  <cp:lastPrinted>2025-03-24T19:17:00Z</cp:lastPrinted>
  <dcterms:created xsi:type="dcterms:W3CDTF">2025-03-14T17:42:00Z</dcterms:created>
  <dcterms:modified xsi:type="dcterms:W3CDTF">2025-04-17T19:16:00Z</dcterms:modified>
</cp:coreProperties>
</file>