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60CD10C2" w14:textId="77777777" w:rsidR="00600483" w:rsidRPr="004C2794" w:rsidRDefault="00D6647D" w:rsidP="00600483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 xml:space="preserve">A </w:t>
      </w:r>
      <w:r w:rsidR="00600483" w:rsidRPr="004C2794">
        <w:rPr>
          <w:rFonts w:ascii="Arial" w:hAnsi="Arial" w:cs="Arial"/>
          <w:b/>
          <w:bCs/>
          <w:kern w:val="2"/>
          <w:sz w:val="24"/>
          <w:szCs w:val="24"/>
        </w:rPr>
        <w:t xml:space="preserve">RUA ALDO COSTA, BAIRRO ANCHIETA. </w:t>
      </w:r>
    </w:p>
    <w:p w14:paraId="593300A2" w14:textId="3608BE0A" w:rsidR="001E23FE" w:rsidRPr="002A6309" w:rsidRDefault="001E23FE" w:rsidP="001E23FE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F985093" w14:textId="14AC329A" w:rsidR="003F4655" w:rsidRDefault="003F4655" w:rsidP="003F4655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9AE2A" w14:textId="77777777" w:rsidR="00AC3FEE" w:rsidRDefault="00AC3FEE" w:rsidP="004C0310">
      <w:pPr>
        <w:spacing w:after="0" w:line="240" w:lineRule="auto"/>
      </w:pPr>
      <w:r>
        <w:separator/>
      </w:r>
    </w:p>
  </w:endnote>
  <w:endnote w:type="continuationSeparator" w:id="0">
    <w:p w14:paraId="6FD41F71" w14:textId="77777777" w:rsidR="00AC3FEE" w:rsidRDefault="00AC3FEE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F9F08" w14:textId="77777777" w:rsidR="00AC3FEE" w:rsidRDefault="00AC3FEE" w:rsidP="004C0310">
      <w:pPr>
        <w:spacing w:after="0" w:line="240" w:lineRule="auto"/>
      </w:pPr>
      <w:r>
        <w:separator/>
      </w:r>
    </w:p>
  </w:footnote>
  <w:footnote w:type="continuationSeparator" w:id="0">
    <w:p w14:paraId="7A795C8E" w14:textId="77777777" w:rsidR="00AC3FEE" w:rsidRDefault="00AC3FEE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AC3FEE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AC3FEE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AC3FEE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213E1"/>
    <w:rsid w:val="000228D0"/>
    <w:rsid w:val="000272F3"/>
    <w:rsid w:val="00037C82"/>
    <w:rsid w:val="00040E6D"/>
    <w:rsid w:val="00043AAB"/>
    <w:rsid w:val="00096669"/>
    <w:rsid w:val="00097B39"/>
    <w:rsid w:val="000A0C24"/>
    <w:rsid w:val="000A5D7D"/>
    <w:rsid w:val="000E5AB8"/>
    <w:rsid w:val="0010098C"/>
    <w:rsid w:val="00110816"/>
    <w:rsid w:val="001302D0"/>
    <w:rsid w:val="00155CAB"/>
    <w:rsid w:val="00170354"/>
    <w:rsid w:val="0019410B"/>
    <w:rsid w:val="00194A0B"/>
    <w:rsid w:val="001A4F45"/>
    <w:rsid w:val="001B08FA"/>
    <w:rsid w:val="001E23FE"/>
    <w:rsid w:val="001F546E"/>
    <w:rsid w:val="002446C1"/>
    <w:rsid w:val="00267421"/>
    <w:rsid w:val="0029428A"/>
    <w:rsid w:val="00296DDA"/>
    <w:rsid w:val="0029731B"/>
    <w:rsid w:val="002A0D7F"/>
    <w:rsid w:val="002C38C7"/>
    <w:rsid w:val="002D338B"/>
    <w:rsid w:val="002E530B"/>
    <w:rsid w:val="002F3325"/>
    <w:rsid w:val="003034FB"/>
    <w:rsid w:val="0031407F"/>
    <w:rsid w:val="00334362"/>
    <w:rsid w:val="00337611"/>
    <w:rsid w:val="00363F5B"/>
    <w:rsid w:val="00365426"/>
    <w:rsid w:val="003665CE"/>
    <w:rsid w:val="00394B96"/>
    <w:rsid w:val="003D51B6"/>
    <w:rsid w:val="003E35ED"/>
    <w:rsid w:val="003F4655"/>
    <w:rsid w:val="00413623"/>
    <w:rsid w:val="004361A3"/>
    <w:rsid w:val="00457FC9"/>
    <w:rsid w:val="004601CD"/>
    <w:rsid w:val="004B0C16"/>
    <w:rsid w:val="004C0310"/>
    <w:rsid w:val="004F1BC7"/>
    <w:rsid w:val="004F57AF"/>
    <w:rsid w:val="00503B23"/>
    <w:rsid w:val="005045AE"/>
    <w:rsid w:val="00510A99"/>
    <w:rsid w:val="00511CDD"/>
    <w:rsid w:val="0052311D"/>
    <w:rsid w:val="0052652E"/>
    <w:rsid w:val="0053104F"/>
    <w:rsid w:val="00532882"/>
    <w:rsid w:val="00554A01"/>
    <w:rsid w:val="00594728"/>
    <w:rsid w:val="005A652F"/>
    <w:rsid w:val="005A671B"/>
    <w:rsid w:val="005C15EB"/>
    <w:rsid w:val="005E5BD1"/>
    <w:rsid w:val="00600483"/>
    <w:rsid w:val="00664C74"/>
    <w:rsid w:val="00674866"/>
    <w:rsid w:val="00682060"/>
    <w:rsid w:val="006906B1"/>
    <w:rsid w:val="00693ECE"/>
    <w:rsid w:val="006A47FF"/>
    <w:rsid w:val="006B40D9"/>
    <w:rsid w:val="006E2D2D"/>
    <w:rsid w:val="006E6D9F"/>
    <w:rsid w:val="007937D5"/>
    <w:rsid w:val="007A0BAD"/>
    <w:rsid w:val="007A2068"/>
    <w:rsid w:val="007C5F7B"/>
    <w:rsid w:val="007C7FD1"/>
    <w:rsid w:val="00802E43"/>
    <w:rsid w:val="00842372"/>
    <w:rsid w:val="0084517A"/>
    <w:rsid w:val="00852536"/>
    <w:rsid w:val="00883D0B"/>
    <w:rsid w:val="00891DFE"/>
    <w:rsid w:val="00896871"/>
    <w:rsid w:val="008B0B55"/>
    <w:rsid w:val="008B45E1"/>
    <w:rsid w:val="008B65A8"/>
    <w:rsid w:val="008B77C0"/>
    <w:rsid w:val="008C094E"/>
    <w:rsid w:val="008C2E0C"/>
    <w:rsid w:val="008D2099"/>
    <w:rsid w:val="008E0895"/>
    <w:rsid w:val="009179B8"/>
    <w:rsid w:val="00924E47"/>
    <w:rsid w:val="00925877"/>
    <w:rsid w:val="00955073"/>
    <w:rsid w:val="00972950"/>
    <w:rsid w:val="00982C6B"/>
    <w:rsid w:val="009854C8"/>
    <w:rsid w:val="00991851"/>
    <w:rsid w:val="00991FA2"/>
    <w:rsid w:val="00996482"/>
    <w:rsid w:val="009A0635"/>
    <w:rsid w:val="009B4DB5"/>
    <w:rsid w:val="009B69E4"/>
    <w:rsid w:val="009D1604"/>
    <w:rsid w:val="00A21227"/>
    <w:rsid w:val="00A32065"/>
    <w:rsid w:val="00A46FF6"/>
    <w:rsid w:val="00A85CED"/>
    <w:rsid w:val="00A94AC2"/>
    <w:rsid w:val="00AB4525"/>
    <w:rsid w:val="00AC0AB8"/>
    <w:rsid w:val="00AC3FEE"/>
    <w:rsid w:val="00AD4C20"/>
    <w:rsid w:val="00AE2D3F"/>
    <w:rsid w:val="00B01ADA"/>
    <w:rsid w:val="00B134D5"/>
    <w:rsid w:val="00B14CB0"/>
    <w:rsid w:val="00B16D14"/>
    <w:rsid w:val="00B175EB"/>
    <w:rsid w:val="00B43B48"/>
    <w:rsid w:val="00B516C4"/>
    <w:rsid w:val="00B56FE9"/>
    <w:rsid w:val="00B63DDB"/>
    <w:rsid w:val="00B90172"/>
    <w:rsid w:val="00B94FD5"/>
    <w:rsid w:val="00BB66FD"/>
    <w:rsid w:val="00BD35FD"/>
    <w:rsid w:val="00BE02A9"/>
    <w:rsid w:val="00BE7827"/>
    <w:rsid w:val="00BF585C"/>
    <w:rsid w:val="00C00426"/>
    <w:rsid w:val="00C24775"/>
    <w:rsid w:val="00C27077"/>
    <w:rsid w:val="00C53732"/>
    <w:rsid w:val="00C6000A"/>
    <w:rsid w:val="00C6618B"/>
    <w:rsid w:val="00C72C26"/>
    <w:rsid w:val="00C84752"/>
    <w:rsid w:val="00C97025"/>
    <w:rsid w:val="00CA03F3"/>
    <w:rsid w:val="00CB7F05"/>
    <w:rsid w:val="00CC3D84"/>
    <w:rsid w:val="00D01AF7"/>
    <w:rsid w:val="00D210AD"/>
    <w:rsid w:val="00D345D2"/>
    <w:rsid w:val="00D431A7"/>
    <w:rsid w:val="00D464A5"/>
    <w:rsid w:val="00D5509F"/>
    <w:rsid w:val="00D618A5"/>
    <w:rsid w:val="00D6647D"/>
    <w:rsid w:val="00D73D3D"/>
    <w:rsid w:val="00D774D2"/>
    <w:rsid w:val="00DB1D0A"/>
    <w:rsid w:val="00DB2221"/>
    <w:rsid w:val="00DC0B2B"/>
    <w:rsid w:val="00DD2CC6"/>
    <w:rsid w:val="00DE3AA6"/>
    <w:rsid w:val="00E124C9"/>
    <w:rsid w:val="00E12E08"/>
    <w:rsid w:val="00E16002"/>
    <w:rsid w:val="00E17523"/>
    <w:rsid w:val="00E23296"/>
    <w:rsid w:val="00E62F3D"/>
    <w:rsid w:val="00E70417"/>
    <w:rsid w:val="00E737B3"/>
    <w:rsid w:val="00E73F70"/>
    <w:rsid w:val="00E91716"/>
    <w:rsid w:val="00E92BA4"/>
    <w:rsid w:val="00E978D0"/>
    <w:rsid w:val="00EA3C6D"/>
    <w:rsid w:val="00EB6281"/>
    <w:rsid w:val="00EC5ACE"/>
    <w:rsid w:val="00ED5692"/>
    <w:rsid w:val="00ED7C86"/>
    <w:rsid w:val="00EF7C8B"/>
    <w:rsid w:val="00F01A23"/>
    <w:rsid w:val="00F07510"/>
    <w:rsid w:val="00F229AF"/>
    <w:rsid w:val="00F22E4A"/>
    <w:rsid w:val="00F350D5"/>
    <w:rsid w:val="00F37EDA"/>
    <w:rsid w:val="00F744A3"/>
    <w:rsid w:val="00F751DD"/>
    <w:rsid w:val="00F84B59"/>
    <w:rsid w:val="00FB4E73"/>
    <w:rsid w:val="00FC044B"/>
    <w:rsid w:val="00FD76A7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9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2025-07-01T15:47:00Z</dcterms:created>
  <dcterms:modified xsi:type="dcterms:W3CDTF">2025-07-01T15:48:00Z</dcterms:modified>
</cp:coreProperties>
</file>