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333FB5" w:rsidP="00B31B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720C1"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74517E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D0340">
              <w:rPr>
                <w:rFonts w:ascii="Arial" w:hAnsi="Arial" w:cs="Arial"/>
                <w:b/>
              </w:rPr>
              <w:t xml:space="preserve">QUE </w:t>
            </w:r>
            <w:r w:rsidR="00542110">
              <w:rPr>
                <w:rFonts w:ascii="Arial" w:hAnsi="Arial" w:cs="Arial"/>
                <w:b/>
              </w:rPr>
              <w:t>IMPLANTE BRAÇOS</w:t>
            </w:r>
            <w:r w:rsidR="003D0340">
              <w:rPr>
                <w:rFonts w:ascii="Arial" w:hAnsi="Arial" w:cs="Arial"/>
                <w:b/>
              </w:rPr>
              <w:t xml:space="preserve"> E LAMPADAS NOS POSTES DA RUA 70 ESQUNA COM A RUA L NO JARDIM TARUMA II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550858" w:rsidRDefault="00470644" w:rsidP="00550858">
            <w:pPr>
              <w:ind w:left="1165" w:right="318"/>
              <w:jc w:val="both"/>
            </w:pPr>
            <w:r w:rsidRPr="00D141C1">
              <w:t>De conformidade com o que estabelece o Artigo 120 do Regimento Interno</w:t>
            </w:r>
            <w:r w:rsidR="009A0FFC" w:rsidRPr="00D141C1">
              <w:t xml:space="preserve"> da Casa, o Vereador Subscritor, </w:t>
            </w:r>
            <w:r w:rsidRPr="00D141C1">
              <w:t>depois de ouvida a Soberana e Douta manifestação do Plenário,</w:t>
            </w:r>
            <w:r w:rsidR="009A0FFC" w:rsidRPr="00D141C1">
              <w:t xml:space="preserve"> </w:t>
            </w:r>
            <w:r w:rsidR="003C51D8" w:rsidRPr="00D141C1">
              <w:t xml:space="preserve">Indica ao Executivo Municipal </w:t>
            </w:r>
            <w:r w:rsidR="003D0340">
              <w:t>que implante braço</w:t>
            </w:r>
            <w:r w:rsidR="00542110">
              <w:t>s</w:t>
            </w:r>
            <w:r w:rsidR="003D0340">
              <w:t xml:space="preserve"> e lâmpada</w:t>
            </w:r>
            <w:r w:rsidR="00542110">
              <w:t>s</w:t>
            </w:r>
            <w:r w:rsidR="003D0340">
              <w:t xml:space="preserve"> no poste da </w:t>
            </w:r>
            <w:r w:rsidR="000A5FAF">
              <w:t>Rua</w:t>
            </w:r>
            <w:r w:rsidR="003D0340">
              <w:t xml:space="preserve"> 70 esquina com a Rua L no Jardim Taruma II</w:t>
            </w:r>
          </w:p>
          <w:p w:rsidR="003D0340" w:rsidRPr="000F35BF" w:rsidRDefault="003D0340" w:rsidP="00550858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3C51D8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51D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2400D" w:rsidRDefault="009334C7" w:rsidP="00E2400D">
            <w:pPr>
              <w:jc w:val="both"/>
            </w:pPr>
            <w:r w:rsidRPr="00D141C1">
              <w:rPr>
                <w:rStyle w:val="apple-style-span"/>
                <w:shd w:val="clear" w:color="auto" w:fill="FFFFFF"/>
              </w:rPr>
              <w:t xml:space="preserve">O </w:t>
            </w:r>
            <w:r w:rsidR="00214B20" w:rsidRPr="00D141C1">
              <w:rPr>
                <w:rStyle w:val="apple-style-span"/>
                <w:shd w:val="clear" w:color="auto" w:fill="FFFFFF"/>
              </w:rPr>
              <w:t xml:space="preserve">referido local </w:t>
            </w:r>
            <w:r w:rsidR="00A517BD" w:rsidRPr="00D141C1">
              <w:rPr>
                <w:rStyle w:val="apple-style-span"/>
                <w:shd w:val="clear" w:color="auto" w:fill="FFFFFF"/>
              </w:rPr>
              <w:t xml:space="preserve">necessita </w:t>
            </w:r>
            <w:r w:rsidR="003D0340">
              <w:rPr>
                <w:rStyle w:val="apple-style-span"/>
                <w:shd w:val="clear" w:color="auto" w:fill="FFFFFF"/>
              </w:rPr>
              <w:t>da reposição do braço e lâmpada no poste</w:t>
            </w:r>
            <w:r w:rsidR="000A5FAF">
              <w:rPr>
                <w:rStyle w:val="apple-style-span"/>
                <w:shd w:val="clear" w:color="auto" w:fill="FFFFFF"/>
              </w:rPr>
              <w:t>, pois se encontra com extrema escuridão para o</w:t>
            </w:r>
            <w:r w:rsidR="00E2400D">
              <w:rPr>
                <w:rStyle w:val="apple-style-span"/>
                <w:shd w:val="clear" w:color="auto" w:fill="FFFFFF"/>
              </w:rPr>
              <w:t xml:space="preserve">s motoristas e moradores que transitam na Rua 70 </w:t>
            </w:r>
            <w:r w:rsidR="000A5FAF">
              <w:rPr>
                <w:rStyle w:val="apple-style-span"/>
                <w:shd w:val="clear" w:color="auto" w:fill="FFFFFF"/>
              </w:rPr>
              <w:t>do bairro Jardim Taruma II</w:t>
            </w:r>
            <w:r w:rsidR="00E2400D" w:rsidRPr="008400A9">
              <w:rPr>
                <w:color w:val="000000"/>
              </w:rPr>
              <w:t xml:space="preserve"> </w:t>
            </w:r>
            <w:r w:rsidR="00E2400D">
              <w:rPr>
                <w:color w:val="000000"/>
              </w:rPr>
              <w:t>a reposição do braço e lâmpada possibilita</w:t>
            </w:r>
            <w:r w:rsidR="00E2400D" w:rsidRPr="008400A9">
              <w:rPr>
                <w:color w:val="000000"/>
              </w:rPr>
              <w:t xml:space="preserve"> um beneficio para as pessoas que transitam naquele local.</w:t>
            </w:r>
            <w:r w:rsidR="000A5FAF">
              <w:rPr>
                <w:rStyle w:val="apple-style-span"/>
                <w:shd w:val="clear" w:color="auto" w:fill="FFFFFF"/>
              </w:rPr>
              <w:t xml:space="preserve">  </w:t>
            </w:r>
            <w:r w:rsidR="000A5FAF">
              <w:rPr>
                <w:color w:val="000000"/>
              </w:rPr>
              <w:t>A</w:t>
            </w:r>
            <w:r w:rsidR="000A5FAF" w:rsidRPr="008400A9">
              <w:rPr>
                <w:color w:val="000000"/>
              </w:rPr>
              <w:t>lém de priorizar a comodidade e segurança da população desta região,</w:t>
            </w:r>
            <w:r w:rsidR="00E2400D" w:rsidRPr="008400A9">
              <w:t xml:space="preserve"> Desde já reitero votos de elevada estima e consideração. Atenciosamente vereador Fabio Brito (FABÃO).</w:t>
            </w:r>
          </w:p>
          <w:p w:rsidR="00E2400D" w:rsidRDefault="00E2400D" w:rsidP="003C51D8">
            <w:pPr>
              <w:ind w:left="33" w:right="221" w:firstLine="742"/>
              <w:jc w:val="both"/>
              <w:rPr>
                <w:rStyle w:val="apple-style-span"/>
                <w:shd w:val="clear" w:color="auto" w:fill="FFFFFF"/>
              </w:rPr>
            </w:pPr>
          </w:p>
          <w:p w:rsidR="00470644" w:rsidRPr="00D141C1" w:rsidRDefault="003D0340" w:rsidP="003C51D8">
            <w:pPr>
              <w:ind w:left="33" w:right="221" w:firstLine="742"/>
              <w:jc w:val="both"/>
            </w:pPr>
            <w:r>
              <w:rPr>
                <w:rStyle w:val="apple-style-span"/>
                <w:shd w:val="clear" w:color="auto" w:fill="FFFFFF"/>
              </w:rPr>
              <w:t xml:space="preserve"> a  </w:t>
            </w:r>
            <w:r w:rsidR="00470644" w:rsidRPr="00D141C1">
              <w:t xml:space="preserve">Diante do exposto, formulamos esta com apoio dos Nobres Pares, bem como contando com a atenção do Excelentíssimo </w:t>
            </w:r>
            <w:r w:rsidR="005319A4" w:rsidRPr="00D141C1">
              <w:t>Prefeito Municipal</w:t>
            </w:r>
            <w:r w:rsidR="00470644" w:rsidRPr="00D141C1">
              <w:t xml:space="preserve">, através de sua valiosa equipe de </w:t>
            </w:r>
            <w:r w:rsidR="009334C7" w:rsidRPr="00D141C1">
              <w:t>trabalho.</w:t>
            </w:r>
          </w:p>
          <w:p w:rsidR="0074517E" w:rsidRPr="00D141C1" w:rsidRDefault="0074517E" w:rsidP="003C51D8">
            <w:pPr>
              <w:ind w:left="33" w:right="221" w:firstLine="742"/>
              <w:jc w:val="both"/>
            </w:pPr>
          </w:p>
          <w:p w:rsidR="00F0707D" w:rsidRPr="00787F35" w:rsidRDefault="001A5183" w:rsidP="00F0707D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D141C1">
              <w:t xml:space="preserve">Plenário das Deliberações, Vereador Daniel Lopes da Silva, Câmara Municipal de Tangará da Serra, Estado de Mato Grosso, </w:t>
            </w:r>
            <w:r w:rsidR="00F0707D" w:rsidRPr="00D141C1">
              <w:t xml:space="preserve">ao </w:t>
            </w:r>
            <w:r w:rsidR="00550858">
              <w:t xml:space="preserve">Décimo Oitavo </w:t>
            </w:r>
            <w:r w:rsidR="00D93F96" w:rsidRPr="00D141C1">
              <w:t>dia</w:t>
            </w:r>
            <w:r w:rsidR="00F0707D" w:rsidRPr="00D141C1">
              <w:t xml:space="preserve"> do mês de</w:t>
            </w:r>
            <w:r w:rsidR="00333FB5" w:rsidRPr="00D141C1">
              <w:t xml:space="preserve"> </w:t>
            </w:r>
            <w:r w:rsidR="00D93F96" w:rsidRPr="00D141C1">
              <w:t>Fevereiro</w:t>
            </w:r>
            <w:r w:rsidR="00F0707D" w:rsidRPr="00D141C1">
              <w:t xml:space="preserve"> do ano de dois mil e </w:t>
            </w:r>
            <w:r w:rsidR="00D93F96" w:rsidRPr="00D141C1">
              <w:t>Quatorze</w:t>
            </w:r>
            <w:r w:rsidR="00F0707D" w:rsidRPr="00D141C1">
              <w:t>.</w:t>
            </w:r>
            <w:r w:rsidR="00F0707D" w:rsidRPr="00D141C1">
              <w:rPr>
                <w:b/>
              </w:rPr>
              <w:t xml:space="preserve">                    </w:t>
            </w:r>
            <w:r w:rsidR="00F0707D" w:rsidRPr="00C63117">
              <w:rPr>
                <w:rFonts w:ascii="Arial" w:hAnsi="Arial" w:cs="Arial"/>
                <w:b/>
              </w:rPr>
              <w:t xml:space="preserve">     </w:t>
            </w:r>
          </w:p>
          <w:p w:rsidR="00F0707D" w:rsidRPr="00787F35" w:rsidRDefault="00F0707D" w:rsidP="00F0707D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</w:rPr>
            </w:pPr>
            <w:r w:rsidRPr="00787F35">
              <w:rPr>
                <w:rFonts w:ascii="Arial" w:hAnsi="Arial" w:cs="Arial"/>
                <w:b/>
              </w:rPr>
              <w:t xml:space="preserve">                                               </w:t>
            </w:r>
          </w:p>
          <w:p w:rsidR="0074517E" w:rsidRDefault="0074517E" w:rsidP="0074517E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r w:rsidR="004664AA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334C7">
        <w:trPr>
          <w:trHeight w:val="80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43F8" w:rsidRDefault="00AB43F8" w:rsidP="002172CB">
      <w:pPr>
        <w:pStyle w:val="Cabealho"/>
      </w:pPr>
      <w:r>
        <w:separator/>
      </w:r>
    </w:p>
  </w:endnote>
  <w:endnote w:type="continuationSeparator" w:id="1">
    <w:p w:rsidR="00AB43F8" w:rsidRDefault="00AB43F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43F8" w:rsidRDefault="00AB43F8" w:rsidP="002172CB">
      <w:pPr>
        <w:pStyle w:val="Cabealho"/>
      </w:pPr>
      <w:r>
        <w:separator/>
      </w:r>
    </w:p>
  </w:footnote>
  <w:footnote w:type="continuationSeparator" w:id="1">
    <w:p w:rsidR="00AB43F8" w:rsidRDefault="00AB43F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64D83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64D83" w:rsidRDefault="00F64D8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6316969" r:id="rId2"/>
            </w:object>
          </w: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64D8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FD1B0F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64D8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4D83" w:rsidRPr="001F7A0C" w:rsidRDefault="00F64D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64D83" w:rsidRPr="001F7A0C" w:rsidRDefault="00F64D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64D83" w:rsidRPr="00FD1B0F" w:rsidRDefault="003D0340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ab/>
          </w:r>
          <w:r w:rsidR="00F26C2A">
            <w:rPr>
              <w:rFonts w:ascii="Arial" w:hAnsi="Arial" w:cs="Arial"/>
              <w:b/>
              <w:bCs/>
            </w:rPr>
            <w:t>282</w:t>
          </w:r>
          <w:r w:rsidR="00F64D83">
            <w:rPr>
              <w:rFonts w:ascii="Arial" w:hAnsi="Arial" w:cs="Arial"/>
              <w:b/>
              <w:bCs/>
            </w:rPr>
            <w:t>/14</w:t>
          </w:r>
        </w:p>
      </w:tc>
    </w:tr>
    <w:tr w:rsidR="00F64D8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64D83" w:rsidRPr="00107FA2" w:rsidRDefault="00F64D8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F64D83" w:rsidRPr="00107FA2" w:rsidRDefault="00F64D8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64D83" w:rsidRPr="001F7A0C" w:rsidRDefault="00F64D8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Autor(es):  Vereador: FABÃO - PSDB</w:t>
          </w:r>
        </w:p>
      </w:tc>
    </w:tr>
    <w:tr w:rsidR="00F64D8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64D83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64D83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64D83" w:rsidRDefault="00F64D8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64D83" w:rsidRPr="00F2782E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F2782E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64D83" w:rsidRDefault="00F64D8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07522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E2E"/>
    <w:rsid w:val="00092F9F"/>
    <w:rsid w:val="000A03F4"/>
    <w:rsid w:val="000A4F9C"/>
    <w:rsid w:val="000A5FAF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21B7"/>
    <w:rsid w:val="00154DB9"/>
    <w:rsid w:val="001552F9"/>
    <w:rsid w:val="00157DA2"/>
    <w:rsid w:val="00157E1C"/>
    <w:rsid w:val="001608BB"/>
    <w:rsid w:val="00164BCC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097D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6B19"/>
    <w:rsid w:val="002A7A97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3FB5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0340"/>
    <w:rsid w:val="003D36D8"/>
    <w:rsid w:val="003E7F26"/>
    <w:rsid w:val="003F34C5"/>
    <w:rsid w:val="003F69C0"/>
    <w:rsid w:val="004064EB"/>
    <w:rsid w:val="004134E7"/>
    <w:rsid w:val="00417AAA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733C"/>
    <w:rsid w:val="0046071E"/>
    <w:rsid w:val="004614AF"/>
    <w:rsid w:val="0046208D"/>
    <w:rsid w:val="004664AA"/>
    <w:rsid w:val="00470644"/>
    <w:rsid w:val="00470FE0"/>
    <w:rsid w:val="00477657"/>
    <w:rsid w:val="004950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110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26A0"/>
    <w:rsid w:val="005932BA"/>
    <w:rsid w:val="00595CEA"/>
    <w:rsid w:val="005A4BEC"/>
    <w:rsid w:val="005A6DC5"/>
    <w:rsid w:val="005B33C9"/>
    <w:rsid w:val="005B542A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2484"/>
    <w:rsid w:val="005F32DE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4C26"/>
    <w:rsid w:val="00675A0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42DD"/>
    <w:rsid w:val="00862B4C"/>
    <w:rsid w:val="008651B4"/>
    <w:rsid w:val="00870A95"/>
    <w:rsid w:val="0088328F"/>
    <w:rsid w:val="00891CE6"/>
    <w:rsid w:val="00893270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412F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132E"/>
    <w:rsid w:val="00955DE1"/>
    <w:rsid w:val="00970D3D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43F8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965CB"/>
    <w:rsid w:val="00BA456D"/>
    <w:rsid w:val="00BB2D0A"/>
    <w:rsid w:val="00BD2A2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6543"/>
    <w:rsid w:val="00CF7349"/>
    <w:rsid w:val="00D02D6B"/>
    <w:rsid w:val="00D07B19"/>
    <w:rsid w:val="00D1270E"/>
    <w:rsid w:val="00D141C1"/>
    <w:rsid w:val="00D14A97"/>
    <w:rsid w:val="00D205F6"/>
    <w:rsid w:val="00D218B1"/>
    <w:rsid w:val="00D270EA"/>
    <w:rsid w:val="00D27346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400D"/>
    <w:rsid w:val="00E26B67"/>
    <w:rsid w:val="00E306F5"/>
    <w:rsid w:val="00E4218E"/>
    <w:rsid w:val="00E441DC"/>
    <w:rsid w:val="00E4709C"/>
    <w:rsid w:val="00E50AEA"/>
    <w:rsid w:val="00E51699"/>
    <w:rsid w:val="00E52EC6"/>
    <w:rsid w:val="00E578C9"/>
    <w:rsid w:val="00E57CDE"/>
    <w:rsid w:val="00E63AD4"/>
    <w:rsid w:val="00E6477B"/>
    <w:rsid w:val="00E669E0"/>
    <w:rsid w:val="00E673D5"/>
    <w:rsid w:val="00E675D3"/>
    <w:rsid w:val="00E775A2"/>
    <w:rsid w:val="00E90B06"/>
    <w:rsid w:val="00E958FE"/>
    <w:rsid w:val="00E96168"/>
    <w:rsid w:val="00E97159"/>
    <w:rsid w:val="00E9738D"/>
    <w:rsid w:val="00EA03D8"/>
    <w:rsid w:val="00EA335E"/>
    <w:rsid w:val="00EA35B5"/>
    <w:rsid w:val="00EA7549"/>
    <w:rsid w:val="00EB7312"/>
    <w:rsid w:val="00ED3BD2"/>
    <w:rsid w:val="00EE1E14"/>
    <w:rsid w:val="00EE747B"/>
    <w:rsid w:val="00EF6575"/>
    <w:rsid w:val="00F0707D"/>
    <w:rsid w:val="00F16E4F"/>
    <w:rsid w:val="00F21F58"/>
    <w:rsid w:val="00F25201"/>
    <w:rsid w:val="00F26C2A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4D83"/>
    <w:rsid w:val="00F6703B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0DA99-E9BE-46C1-BA47-0F5E80DC8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218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70</cp:revision>
  <cp:lastPrinted>2014-03-14T19:41:00Z</cp:lastPrinted>
  <dcterms:created xsi:type="dcterms:W3CDTF">2011-07-26T11:38:00Z</dcterms:created>
  <dcterms:modified xsi:type="dcterms:W3CDTF">2014-03-14T19:43:00Z</dcterms:modified>
</cp:coreProperties>
</file>