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9BD10" w14:textId="0EFAF94F" w:rsidR="00EF0B6C" w:rsidRPr="00C664B0" w:rsidRDefault="00EF0B6C" w:rsidP="00BF45DC">
      <w:pPr>
        <w:suppressLineNumbers/>
        <w:tabs>
          <w:tab w:val="left" w:pos="3260"/>
        </w:tabs>
        <w:spacing w:after="0" w:line="30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C664B0">
        <w:rPr>
          <w:rFonts w:ascii="Times New Roman" w:hAnsi="Times New Roman"/>
          <w:b/>
          <w:sz w:val="28"/>
          <w:szCs w:val="28"/>
          <w:u w:val="single"/>
        </w:rPr>
        <w:t xml:space="preserve">ATA N.º </w:t>
      </w:r>
      <w:r w:rsidR="002B5DD4">
        <w:rPr>
          <w:rFonts w:ascii="Times New Roman" w:hAnsi="Times New Roman"/>
          <w:b/>
          <w:sz w:val="28"/>
          <w:szCs w:val="28"/>
          <w:u w:val="single"/>
        </w:rPr>
        <w:t>0</w:t>
      </w:r>
      <w:r w:rsidR="00EC37FB">
        <w:rPr>
          <w:rFonts w:ascii="Times New Roman" w:hAnsi="Times New Roman"/>
          <w:b/>
          <w:sz w:val="28"/>
          <w:szCs w:val="28"/>
          <w:u w:val="single"/>
        </w:rPr>
        <w:t>3</w:t>
      </w:r>
      <w:r w:rsidR="0030644E">
        <w:rPr>
          <w:rFonts w:ascii="Times New Roman" w:hAnsi="Times New Roman"/>
          <w:b/>
          <w:sz w:val="28"/>
          <w:szCs w:val="28"/>
          <w:u w:val="single"/>
        </w:rPr>
        <w:t>6</w:t>
      </w:r>
      <w:r w:rsidR="00D070F1" w:rsidRPr="00C664B0">
        <w:rPr>
          <w:rFonts w:ascii="Times New Roman" w:hAnsi="Times New Roman"/>
          <w:b/>
          <w:sz w:val="28"/>
          <w:szCs w:val="28"/>
          <w:u w:val="single"/>
        </w:rPr>
        <w:t>/202</w:t>
      </w:r>
      <w:r w:rsidR="00082A28" w:rsidRPr="00C664B0">
        <w:rPr>
          <w:rFonts w:ascii="Times New Roman" w:hAnsi="Times New Roman"/>
          <w:b/>
          <w:sz w:val="28"/>
          <w:szCs w:val="28"/>
          <w:u w:val="single"/>
        </w:rPr>
        <w:t>5</w:t>
      </w:r>
    </w:p>
    <w:p w14:paraId="0036CF08" w14:textId="4566B783" w:rsidR="00EF0B6C" w:rsidRPr="00C664B0" w:rsidRDefault="002849A5" w:rsidP="000A3893">
      <w:pPr>
        <w:suppressLineNumbers/>
        <w:pBdr>
          <w:bottom w:val="single" w:sz="12" w:space="0" w:color="auto"/>
        </w:pBdr>
        <w:tabs>
          <w:tab w:val="left" w:pos="326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664B0">
        <w:rPr>
          <w:rFonts w:ascii="Times New Roman" w:hAnsi="Times New Roman"/>
          <w:sz w:val="24"/>
          <w:szCs w:val="24"/>
        </w:rPr>
        <w:t>SESSÃO O</w:t>
      </w:r>
      <w:r w:rsidR="00EF0B6C" w:rsidRPr="00C664B0">
        <w:rPr>
          <w:rFonts w:ascii="Times New Roman" w:hAnsi="Times New Roman"/>
          <w:sz w:val="24"/>
          <w:szCs w:val="24"/>
        </w:rPr>
        <w:t xml:space="preserve">RDINÁRIA REALIZADA EM </w:t>
      </w:r>
      <w:r w:rsidR="0030644E">
        <w:rPr>
          <w:rFonts w:ascii="Times New Roman" w:hAnsi="Times New Roman"/>
          <w:sz w:val="24"/>
          <w:szCs w:val="24"/>
        </w:rPr>
        <w:t>04</w:t>
      </w:r>
      <w:r w:rsidR="00EC37FB">
        <w:rPr>
          <w:rFonts w:ascii="Times New Roman" w:hAnsi="Times New Roman"/>
          <w:sz w:val="24"/>
          <w:szCs w:val="24"/>
        </w:rPr>
        <w:t>.0</w:t>
      </w:r>
      <w:r w:rsidR="0030644E">
        <w:rPr>
          <w:rFonts w:ascii="Times New Roman" w:hAnsi="Times New Roman"/>
          <w:sz w:val="24"/>
          <w:szCs w:val="24"/>
        </w:rPr>
        <w:t>8</w:t>
      </w:r>
      <w:r w:rsidR="00BB4961">
        <w:rPr>
          <w:rFonts w:ascii="Times New Roman" w:hAnsi="Times New Roman"/>
          <w:sz w:val="24"/>
          <w:szCs w:val="24"/>
        </w:rPr>
        <w:t>.</w:t>
      </w:r>
      <w:r w:rsidR="00526D2A" w:rsidRPr="00C664B0">
        <w:rPr>
          <w:rFonts w:ascii="Times New Roman" w:hAnsi="Times New Roman"/>
          <w:sz w:val="24"/>
          <w:szCs w:val="24"/>
        </w:rPr>
        <w:t>202</w:t>
      </w:r>
      <w:r w:rsidR="00082A28" w:rsidRPr="00C664B0">
        <w:rPr>
          <w:rFonts w:ascii="Times New Roman" w:hAnsi="Times New Roman"/>
          <w:sz w:val="24"/>
          <w:szCs w:val="24"/>
        </w:rPr>
        <w:t>5</w:t>
      </w:r>
    </w:p>
    <w:p w14:paraId="51B10C92" w14:textId="24EE8A41" w:rsidR="00B3216C" w:rsidRPr="005A7DA2" w:rsidRDefault="00276D57" w:rsidP="005A7DA2">
      <w:pPr>
        <w:pStyle w:val="NormalWeb"/>
        <w:jc w:val="both"/>
        <w:rPr>
          <w:rFonts w:ascii="Times New Roman" w:eastAsia="Times New Roman" w:hAnsi="Times New Roman"/>
          <w:sz w:val="24"/>
          <w:szCs w:val="24"/>
        </w:rPr>
      </w:pPr>
      <w:r w:rsidRPr="004855C2">
        <w:rPr>
          <w:rFonts w:ascii="Times New Roman" w:hAnsi="Times New Roman"/>
          <w:sz w:val="24"/>
          <w:szCs w:val="24"/>
        </w:rPr>
        <w:t>Aos</w:t>
      </w:r>
      <w:r w:rsidR="001A51B7" w:rsidRPr="004855C2">
        <w:rPr>
          <w:rFonts w:ascii="Times New Roman" w:hAnsi="Times New Roman"/>
          <w:sz w:val="24"/>
          <w:szCs w:val="24"/>
        </w:rPr>
        <w:t xml:space="preserve"> </w:t>
      </w:r>
      <w:r w:rsidR="0030644E">
        <w:rPr>
          <w:rFonts w:ascii="Times New Roman" w:hAnsi="Times New Roman"/>
          <w:sz w:val="24"/>
          <w:szCs w:val="24"/>
        </w:rPr>
        <w:t>quatro</w:t>
      </w:r>
      <w:r w:rsidR="00A066B8">
        <w:rPr>
          <w:rFonts w:ascii="Times New Roman" w:hAnsi="Times New Roman"/>
          <w:sz w:val="24"/>
          <w:szCs w:val="24"/>
        </w:rPr>
        <w:t xml:space="preserve"> </w:t>
      </w:r>
      <w:r w:rsidR="008D033E" w:rsidRPr="004855C2">
        <w:rPr>
          <w:rFonts w:ascii="Times New Roman" w:hAnsi="Times New Roman"/>
          <w:sz w:val="24"/>
          <w:szCs w:val="24"/>
        </w:rPr>
        <w:t xml:space="preserve">dias </w:t>
      </w:r>
      <w:r w:rsidR="009E562B" w:rsidRPr="004855C2">
        <w:rPr>
          <w:rFonts w:ascii="Times New Roman" w:hAnsi="Times New Roman"/>
          <w:sz w:val="24"/>
          <w:szCs w:val="24"/>
        </w:rPr>
        <w:t>do mês de</w:t>
      </w:r>
      <w:r w:rsidR="00E778A5" w:rsidRPr="004855C2">
        <w:rPr>
          <w:rFonts w:ascii="Times New Roman" w:hAnsi="Times New Roman"/>
          <w:sz w:val="24"/>
          <w:szCs w:val="24"/>
        </w:rPr>
        <w:t xml:space="preserve"> </w:t>
      </w:r>
      <w:r w:rsidR="0030644E">
        <w:rPr>
          <w:rFonts w:ascii="Times New Roman" w:hAnsi="Times New Roman"/>
          <w:sz w:val="24"/>
          <w:szCs w:val="24"/>
        </w:rPr>
        <w:t>agosto</w:t>
      </w:r>
      <w:r w:rsidR="009E562B" w:rsidRPr="004855C2">
        <w:rPr>
          <w:rFonts w:ascii="Times New Roman" w:hAnsi="Times New Roman"/>
          <w:sz w:val="24"/>
          <w:szCs w:val="24"/>
        </w:rPr>
        <w:t xml:space="preserve"> </w:t>
      </w:r>
      <w:r w:rsidR="00F61FF4" w:rsidRPr="004855C2">
        <w:rPr>
          <w:rFonts w:ascii="Times New Roman" w:hAnsi="Times New Roman"/>
          <w:sz w:val="24"/>
          <w:szCs w:val="24"/>
        </w:rPr>
        <w:t xml:space="preserve">do ano de dois mil e vinte e </w:t>
      </w:r>
      <w:r w:rsidR="0005273E" w:rsidRPr="004855C2">
        <w:rPr>
          <w:rFonts w:ascii="Times New Roman" w:hAnsi="Times New Roman"/>
          <w:sz w:val="24"/>
          <w:szCs w:val="24"/>
        </w:rPr>
        <w:t>cinco</w:t>
      </w:r>
      <w:r w:rsidR="00F61FF4" w:rsidRPr="004855C2">
        <w:rPr>
          <w:rFonts w:ascii="Times New Roman" w:hAnsi="Times New Roman"/>
          <w:sz w:val="24"/>
          <w:szCs w:val="24"/>
        </w:rPr>
        <w:t xml:space="preserve">, nesta cidade de Jaguari, </w:t>
      </w:r>
      <w:r w:rsidR="00B5275D">
        <w:rPr>
          <w:rFonts w:ascii="Times New Roman" w:hAnsi="Times New Roman"/>
          <w:sz w:val="24"/>
          <w:szCs w:val="24"/>
        </w:rPr>
        <w:t xml:space="preserve">nesta </w:t>
      </w:r>
      <w:r w:rsidR="00F61FF4" w:rsidRPr="004855C2">
        <w:rPr>
          <w:rFonts w:ascii="Times New Roman" w:hAnsi="Times New Roman"/>
          <w:sz w:val="24"/>
          <w:szCs w:val="24"/>
        </w:rPr>
        <w:t>Câmara Municipal, Plenário Pedro Pellizzari, reuniram-se os Senhores Vereadores e as Senhoras Vereadoras para a realização da Sessão</w:t>
      </w:r>
      <w:r w:rsidR="005F17CA">
        <w:rPr>
          <w:rFonts w:ascii="Times New Roman" w:hAnsi="Times New Roman"/>
          <w:sz w:val="24"/>
          <w:szCs w:val="24"/>
        </w:rPr>
        <w:t xml:space="preserve"> O</w:t>
      </w:r>
      <w:r w:rsidR="00F61FF4" w:rsidRPr="004855C2">
        <w:rPr>
          <w:rFonts w:ascii="Times New Roman" w:hAnsi="Times New Roman"/>
          <w:sz w:val="24"/>
          <w:szCs w:val="24"/>
        </w:rPr>
        <w:t>rdinária. Às dezoito horas iniciaram</w:t>
      </w:r>
      <w:r w:rsidR="00DA0398">
        <w:rPr>
          <w:rFonts w:ascii="Times New Roman" w:hAnsi="Times New Roman"/>
          <w:sz w:val="24"/>
          <w:szCs w:val="24"/>
        </w:rPr>
        <w:t>-se</w:t>
      </w:r>
      <w:r w:rsidR="00F61FF4" w:rsidRPr="004855C2">
        <w:rPr>
          <w:rFonts w:ascii="Times New Roman" w:hAnsi="Times New Roman"/>
          <w:sz w:val="24"/>
          <w:szCs w:val="24"/>
        </w:rPr>
        <w:t xml:space="preserve"> o</w:t>
      </w:r>
      <w:r w:rsidR="0005273E" w:rsidRPr="004855C2">
        <w:rPr>
          <w:rFonts w:ascii="Times New Roman" w:hAnsi="Times New Roman"/>
          <w:sz w:val="24"/>
          <w:szCs w:val="24"/>
        </w:rPr>
        <w:t>s trabalhos sob a Presidência d</w:t>
      </w:r>
      <w:r w:rsidR="00A86424">
        <w:rPr>
          <w:rFonts w:ascii="Times New Roman" w:hAnsi="Times New Roman"/>
          <w:sz w:val="24"/>
          <w:szCs w:val="24"/>
        </w:rPr>
        <w:t>o Presidente em Exercício,</w:t>
      </w:r>
      <w:r w:rsidR="0005273E" w:rsidRPr="004855C2">
        <w:rPr>
          <w:rFonts w:ascii="Times New Roman" w:hAnsi="Times New Roman"/>
          <w:sz w:val="24"/>
          <w:szCs w:val="24"/>
        </w:rPr>
        <w:t xml:space="preserve"> Vereador </w:t>
      </w:r>
      <w:r w:rsidR="00A86424">
        <w:rPr>
          <w:rFonts w:ascii="Times New Roman" w:hAnsi="Times New Roman"/>
          <w:sz w:val="24"/>
          <w:szCs w:val="24"/>
        </w:rPr>
        <w:t xml:space="preserve">Lucas </w:t>
      </w:r>
      <w:proofErr w:type="spellStart"/>
      <w:r w:rsidR="00A86424">
        <w:rPr>
          <w:rFonts w:ascii="Times New Roman" w:hAnsi="Times New Roman"/>
          <w:sz w:val="24"/>
          <w:szCs w:val="24"/>
        </w:rPr>
        <w:t>Denardi</w:t>
      </w:r>
      <w:proofErr w:type="spellEnd"/>
      <w:r w:rsidR="00A86424">
        <w:rPr>
          <w:rFonts w:ascii="Times New Roman" w:hAnsi="Times New Roman"/>
          <w:sz w:val="24"/>
          <w:szCs w:val="24"/>
        </w:rPr>
        <w:t xml:space="preserve"> Cattelan, </w:t>
      </w:r>
      <w:r w:rsidR="0005273E" w:rsidRPr="004855C2">
        <w:rPr>
          <w:rFonts w:ascii="Times New Roman" w:hAnsi="Times New Roman"/>
          <w:sz w:val="24"/>
          <w:szCs w:val="24"/>
        </w:rPr>
        <w:t>contando</w:t>
      </w:r>
      <w:r w:rsidR="00F61FF4" w:rsidRPr="004855C2">
        <w:rPr>
          <w:rFonts w:ascii="Times New Roman" w:hAnsi="Times New Roman"/>
          <w:sz w:val="24"/>
          <w:szCs w:val="24"/>
        </w:rPr>
        <w:t xml:space="preserve"> com a presença das Vereadoras e dos Vereadores:</w:t>
      </w:r>
      <w:r w:rsidR="00EA2CFE">
        <w:rPr>
          <w:rFonts w:ascii="Times New Roman" w:hAnsi="Times New Roman"/>
          <w:sz w:val="24"/>
          <w:szCs w:val="24"/>
        </w:rPr>
        <w:t xml:space="preserve"> Ézio Jocelito Silva,</w:t>
      </w:r>
      <w:r w:rsidR="00B5275D">
        <w:rPr>
          <w:rFonts w:ascii="Times New Roman" w:hAnsi="Times New Roman"/>
          <w:sz w:val="24"/>
          <w:szCs w:val="24"/>
        </w:rPr>
        <w:t xml:space="preserve"> </w:t>
      </w:r>
      <w:r w:rsidR="00320558">
        <w:rPr>
          <w:rFonts w:ascii="Times New Roman" w:hAnsi="Times New Roman"/>
          <w:sz w:val="24"/>
          <w:szCs w:val="24"/>
        </w:rPr>
        <w:t xml:space="preserve">Eva </w:t>
      </w:r>
      <w:r w:rsidR="0005273E" w:rsidRPr="004855C2">
        <w:rPr>
          <w:rFonts w:ascii="Times New Roman" w:hAnsi="Times New Roman"/>
          <w:sz w:val="24"/>
          <w:szCs w:val="24"/>
        </w:rPr>
        <w:t>Bruna Machado</w:t>
      </w:r>
      <w:r w:rsidR="003205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20558">
        <w:rPr>
          <w:rFonts w:ascii="Times New Roman" w:hAnsi="Times New Roman"/>
          <w:sz w:val="24"/>
          <w:szCs w:val="24"/>
        </w:rPr>
        <w:t>kaviez</w:t>
      </w:r>
      <w:proofErr w:type="spellEnd"/>
      <w:r w:rsidR="002B1256" w:rsidRPr="004855C2">
        <w:rPr>
          <w:rFonts w:ascii="Times New Roman" w:hAnsi="Times New Roman"/>
          <w:sz w:val="24"/>
          <w:szCs w:val="24"/>
        </w:rPr>
        <w:t xml:space="preserve">, </w:t>
      </w:r>
      <w:r w:rsidR="00042F83" w:rsidRPr="004855C2">
        <w:rPr>
          <w:rFonts w:ascii="Times New Roman" w:hAnsi="Times New Roman"/>
          <w:sz w:val="24"/>
          <w:szCs w:val="24"/>
        </w:rPr>
        <w:t>Gilmar L</w:t>
      </w:r>
      <w:r w:rsidR="00320558">
        <w:rPr>
          <w:rFonts w:ascii="Times New Roman" w:hAnsi="Times New Roman"/>
          <w:sz w:val="24"/>
          <w:szCs w:val="24"/>
        </w:rPr>
        <w:t>eopoldo</w:t>
      </w:r>
      <w:r w:rsidR="00B527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5273E" w:rsidRPr="004855C2">
        <w:rPr>
          <w:rFonts w:ascii="Times New Roman" w:hAnsi="Times New Roman"/>
          <w:sz w:val="24"/>
          <w:szCs w:val="24"/>
        </w:rPr>
        <w:t>S</w:t>
      </w:r>
      <w:r w:rsidR="00042F83" w:rsidRPr="004855C2">
        <w:rPr>
          <w:rFonts w:ascii="Times New Roman" w:hAnsi="Times New Roman"/>
          <w:sz w:val="24"/>
          <w:szCs w:val="24"/>
        </w:rPr>
        <w:t>c</w:t>
      </w:r>
      <w:r w:rsidR="0005273E" w:rsidRPr="004855C2">
        <w:rPr>
          <w:rFonts w:ascii="Times New Roman" w:hAnsi="Times New Roman"/>
          <w:sz w:val="24"/>
          <w:szCs w:val="24"/>
        </w:rPr>
        <w:t>hopf</w:t>
      </w:r>
      <w:proofErr w:type="spellEnd"/>
      <w:r w:rsidR="007B6DE8" w:rsidRPr="004855C2">
        <w:rPr>
          <w:rFonts w:ascii="Times New Roman" w:hAnsi="Times New Roman"/>
          <w:sz w:val="24"/>
          <w:szCs w:val="24"/>
        </w:rPr>
        <w:t xml:space="preserve">, </w:t>
      </w:r>
      <w:r w:rsidR="0005273E" w:rsidRPr="004855C2">
        <w:rPr>
          <w:rFonts w:ascii="Times New Roman" w:hAnsi="Times New Roman"/>
          <w:sz w:val="24"/>
          <w:szCs w:val="24"/>
        </w:rPr>
        <w:t>Jaqueline</w:t>
      </w:r>
      <w:r w:rsidR="00B5275D">
        <w:rPr>
          <w:rFonts w:ascii="Times New Roman" w:hAnsi="Times New Roman"/>
          <w:sz w:val="24"/>
          <w:szCs w:val="24"/>
        </w:rPr>
        <w:t xml:space="preserve"> </w:t>
      </w:r>
      <w:r w:rsidR="00320558">
        <w:rPr>
          <w:rFonts w:ascii="Times New Roman" w:hAnsi="Times New Roman"/>
          <w:sz w:val="24"/>
          <w:szCs w:val="24"/>
        </w:rPr>
        <w:t xml:space="preserve">Aparecida </w:t>
      </w:r>
      <w:proofErr w:type="spellStart"/>
      <w:r w:rsidR="00B5275D">
        <w:rPr>
          <w:rFonts w:ascii="Times New Roman" w:hAnsi="Times New Roman"/>
          <w:sz w:val="24"/>
          <w:szCs w:val="24"/>
        </w:rPr>
        <w:t>D</w:t>
      </w:r>
      <w:r w:rsidR="00320558">
        <w:rPr>
          <w:rFonts w:ascii="Times New Roman" w:hAnsi="Times New Roman"/>
          <w:sz w:val="24"/>
          <w:szCs w:val="24"/>
        </w:rPr>
        <w:t>voranovsk</w:t>
      </w:r>
      <w:proofErr w:type="spellEnd"/>
      <w:r w:rsidR="00B5275D">
        <w:rPr>
          <w:rFonts w:ascii="Times New Roman" w:hAnsi="Times New Roman"/>
          <w:sz w:val="24"/>
          <w:szCs w:val="24"/>
        </w:rPr>
        <w:t xml:space="preserve"> </w:t>
      </w:r>
      <w:r w:rsidR="0005273E" w:rsidRPr="004855C2">
        <w:rPr>
          <w:rFonts w:ascii="Times New Roman" w:hAnsi="Times New Roman"/>
          <w:sz w:val="24"/>
          <w:szCs w:val="24"/>
        </w:rPr>
        <w:t>Pivetta,</w:t>
      </w:r>
      <w:r w:rsidR="003F6A34" w:rsidRPr="004855C2">
        <w:rPr>
          <w:rFonts w:ascii="Times New Roman" w:hAnsi="Times New Roman"/>
          <w:sz w:val="24"/>
          <w:szCs w:val="24"/>
        </w:rPr>
        <w:t xml:space="preserve"> </w:t>
      </w:r>
      <w:r w:rsidR="0005273E" w:rsidRPr="004855C2">
        <w:rPr>
          <w:rFonts w:ascii="Times New Roman" w:hAnsi="Times New Roman"/>
          <w:sz w:val="24"/>
          <w:szCs w:val="24"/>
        </w:rPr>
        <w:t xml:space="preserve">Lucas </w:t>
      </w:r>
      <w:r w:rsidR="00320558">
        <w:rPr>
          <w:rFonts w:ascii="Times New Roman" w:hAnsi="Times New Roman"/>
          <w:sz w:val="24"/>
          <w:szCs w:val="24"/>
        </w:rPr>
        <w:t xml:space="preserve">Maia </w:t>
      </w:r>
      <w:r w:rsidR="0005273E" w:rsidRPr="004855C2">
        <w:rPr>
          <w:rFonts w:ascii="Times New Roman" w:hAnsi="Times New Roman"/>
          <w:sz w:val="24"/>
          <w:szCs w:val="24"/>
        </w:rPr>
        <w:t>Marin</w:t>
      </w:r>
      <w:r w:rsidR="00AF25B9" w:rsidRPr="004855C2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A64CB7">
        <w:rPr>
          <w:rFonts w:ascii="Times New Roman" w:hAnsi="Times New Roman"/>
          <w:sz w:val="24"/>
          <w:szCs w:val="24"/>
        </w:rPr>
        <w:t>Volmir</w:t>
      </w:r>
      <w:proofErr w:type="spellEnd"/>
      <w:r w:rsidR="00A64CB7">
        <w:rPr>
          <w:rFonts w:ascii="Times New Roman" w:hAnsi="Times New Roman"/>
          <w:sz w:val="24"/>
          <w:szCs w:val="24"/>
        </w:rPr>
        <w:t xml:space="preserve"> Lena Biasi </w:t>
      </w:r>
      <w:r w:rsidR="00DF0D8F" w:rsidRPr="004855C2">
        <w:rPr>
          <w:rFonts w:ascii="Times New Roman" w:hAnsi="Times New Roman"/>
          <w:sz w:val="24"/>
          <w:szCs w:val="24"/>
        </w:rPr>
        <w:t>e</w:t>
      </w:r>
      <w:r w:rsidR="00EC37FB">
        <w:rPr>
          <w:rFonts w:ascii="Times New Roman" w:hAnsi="Times New Roman"/>
          <w:sz w:val="24"/>
          <w:szCs w:val="24"/>
        </w:rPr>
        <w:t xml:space="preserve"> </w:t>
      </w:r>
      <w:r w:rsidR="0030644E">
        <w:rPr>
          <w:rFonts w:ascii="Times New Roman" w:hAnsi="Times New Roman"/>
          <w:sz w:val="24"/>
          <w:szCs w:val="24"/>
        </w:rPr>
        <w:t>Joseline de Siqueira Alt</w:t>
      </w:r>
      <w:r w:rsidR="0005273E" w:rsidRPr="004855C2">
        <w:rPr>
          <w:rFonts w:ascii="Times New Roman" w:hAnsi="Times New Roman"/>
          <w:sz w:val="24"/>
          <w:szCs w:val="24"/>
        </w:rPr>
        <w:t xml:space="preserve">. </w:t>
      </w:r>
      <w:r w:rsidR="00136920" w:rsidRPr="004855C2">
        <w:rPr>
          <w:rFonts w:ascii="Times New Roman" w:hAnsi="Times New Roman"/>
          <w:sz w:val="24"/>
          <w:szCs w:val="24"/>
        </w:rPr>
        <w:t xml:space="preserve">Com a palavra </w:t>
      </w:r>
      <w:r w:rsidR="00A86424">
        <w:rPr>
          <w:rFonts w:ascii="Times New Roman" w:hAnsi="Times New Roman"/>
          <w:sz w:val="24"/>
          <w:szCs w:val="24"/>
        </w:rPr>
        <w:t>o</w:t>
      </w:r>
      <w:r w:rsidR="00136920" w:rsidRPr="004855C2">
        <w:rPr>
          <w:rFonts w:ascii="Times New Roman" w:hAnsi="Times New Roman"/>
          <w:sz w:val="24"/>
          <w:szCs w:val="24"/>
        </w:rPr>
        <w:t xml:space="preserve"> Presidente</w:t>
      </w:r>
      <w:r w:rsidR="00A86424">
        <w:rPr>
          <w:rFonts w:ascii="Times New Roman" w:hAnsi="Times New Roman"/>
          <w:sz w:val="24"/>
          <w:szCs w:val="24"/>
        </w:rPr>
        <w:t xml:space="preserve"> em Exercício</w:t>
      </w:r>
      <w:r w:rsidR="00136920" w:rsidRPr="004855C2">
        <w:rPr>
          <w:rFonts w:ascii="Times New Roman" w:hAnsi="Times New Roman"/>
          <w:sz w:val="24"/>
          <w:szCs w:val="24"/>
        </w:rPr>
        <w:t xml:space="preserve"> Vereador</w:t>
      </w:r>
      <w:r w:rsidR="00A86424">
        <w:rPr>
          <w:rFonts w:ascii="Times New Roman" w:hAnsi="Times New Roman"/>
          <w:sz w:val="24"/>
          <w:szCs w:val="24"/>
        </w:rPr>
        <w:t xml:space="preserve"> Lucas </w:t>
      </w:r>
      <w:proofErr w:type="spellStart"/>
      <w:r w:rsidR="00A86424">
        <w:rPr>
          <w:rFonts w:ascii="Times New Roman" w:hAnsi="Times New Roman"/>
          <w:sz w:val="24"/>
          <w:szCs w:val="24"/>
        </w:rPr>
        <w:t>Denardi</w:t>
      </w:r>
      <w:proofErr w:type="spellEnd"/>
      <w:r w:rsidR="00A86424">
        <w:rPr>
          <w:rFonts w:ascii="Times New Roman" w:hAnsi="Times New Roman"/>
          <w:sz w:val="24"/>
          <w:szCs w:val="24"/>
        </w:rPr>
        <w:t xml:space="preserve"> Cattelan</w:t>
      </w:r>
      <w:r w:rsidR="000A1286">
        <w:rPr>
          <w:rFonts w:ascii="Times New Roman" w:hAnsi="Times New Roman"/>
          <w:sz w:val="24"/>
          <w:szCs w:val="24"/>
        </w:rPr>
        <w:t xml:space="preserve">, </w:t>
      </w:r>
      <w:r w:rsidR="00136920" w:rsidRPr="004855C2">
        <w:rPr>
          <w:rFonts w:ascii="Times New Roman" w:hAnsi="Times New Roman"/>
          <w:sz w:val="24"/>
          <w:szCs w:val="24"/>
        </w:rPr>
        <w:t>invocando</w:t>
      </w:r>
      <w:r w:rsidR="00136920" w:rsidRPr="004855C2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136920" w:rsidRPr="004855C2">
        <w:rPr>
          <w:rFonts w:ascii="Times New Roman" w:hAnsi="Times New Roman"/>
          <w:sz w:val="24"/>
          <w:szCs w:val="24"/>
        </w:rPr>
        <w:t>a proteção de Deus, declarou abertos os trabalhos da Sessão Legislativa</w:t>
      </w:r>
      <w:r w:rsidR="008B21B5" w:rsidRPr="004855C2">
        <w:rPr>
          <w:rFonts w:ascii="Times New Roman" w:hAnsi="Times New Roman"/>
          <w:sz w:val="24"/>
          <w:szCs w:val="24"/>
        </w:rPr>
        <w:t xml:space="preserve"> Ordinária do dia </w:t>
      </w:r>
      <w:r w:rsidR="000A1286">
        <w:rPr>
          <w:rFonts w:ascii="Times New Roman" w:hAnsi="Times New Roman"/>
          <w:sz w:val="24"/>
          <w:szCs w:val="24"/>
        </w:rPr>
        <w:t>04</w:t>
      </w:r>
      <w:r w:rsidR="00DD2DAC" w:rsidRPr="004855C2">
        <w:rPr>
          <w:rFonts w:ascii="Times New Roman" w:hAnsi="Times New Roman"/>
          <w:sz w:val="24"/>
          <w:szCs w:val="24"/>
        </w:rPr>
        <w:t xml:space="preserve"> de</w:t>
      </w:r>
      <w:r w:rsidR="00BB4961" w:rsidRPr="004855C2">
        <w:rPr>
          <w:rFonts w:ascii="Times New Roman" w:hAnsi="Times New Roman"/>
          <w:sz w:val="24"/>
          <w:szCs w:val="24"/>
        </w:rPr>
        <w:t xml:space="preserve"> </w:t>
      </w:r>
      <w:r w:rsidR="000A1286">
        <w:rPr>
          <w:rFonts w:ascii="Times New Roman" w:hAnsi="Times New Roman"/>
          <w:sz w:val="24"/>
          <w:szCs w:val="24"/>
        </w:rPr>
        <w:t>agosto</w:t>
      </w:r>
      <w:r w:rsidR="00E35D96" w:rsidRPr="004855C2">
        <w:rPr>
          <w:rFonts w:ascii="Times New Roman" w:hAnsi="Times New Roman"/>
          <w:sz w:val="24"/>
          <w:szCs w:val="24"/>
        </w:rPr>
        <w:t xml:space="preserve"> </w:t>
      </w:r>
      <w:r w:rsidR="00042F83" w:rsidRPr="004855C2">
        <w:rPr>
          <w:rFonts w:ascii="Times New Roman" w:hAnsi="Times New Roman"/>
          <w:sz w:val="24"/>
          <w:szCs w:val="24"/>
        </w:rPr>
        <w:t>de 2025</w:t>
      </w:r>
      <w:r w:rsidR="00FF4B7D" w:rsidRPr="004855C2">
        <w:rPr>
          <w:rFonts w:ascii="Times New Roman" w:hAnsi="Times New Roman"/>
          <w:sz w:val="24"/>
          <w:szCs w:val="24"/>
        </w:rPr>
        <w:t xml:space="preserve">, e cumprindo ao disposto na Lei Orgânica Municipal, indicou </w:t>
      </w:r>
      <w:r w:rsidR="000A1286">
        <w:rPr>
          <w:rFonts w:ascii="Times New Roman" w:hAnsi="Times New Roman"/>
          <w:sz w:val="24"/>
          <w:szCs w:val="24"/>
        </w:rPr>
        <w:t xml:space="preserve">o </w:t>
      </w:r>
      <w:r w:rsidR="000A1286" w:rsidRPr="000A1286">
        <w:rPr>
          <w:rFonts w:ascii="Times New Roman" w:hAnsi="Times New Roman"/>
          <w:sz w:val="24"/>
          <w:szCs w:val="24"/>
          <w:u w:val="single"/>
        </w:rPr>
        <w:t>Vereador Ézio Jocelito Silva</w:t>
      </w:r>
      <w:r w:rsidR="00920373">
        <w:rPr>
          <w:rFonts w:ascii="Times New Roman" w:eastAsia="Times New Roman" w:hAnsi="Times New Roman"/>
          <w:sz w:val="24"/>
          <w:szCs w:val="24"/>
          <w:u w:val="single"/>
        </w:rPr>
        <w:t>,</w:t>
      </w:r>
      <w:r w:rsidR="00375F28" w:rsidRPr="004855C2">
        <w:rPr>
          <w:rFonts w:ascii="Times New Roman" w:hAnsi="Times New Roman"/>
          <w:sz w:val="24"/>
          <w:szCs w:val="24"/>
        </w:rPr>
        <w:t xml:space="preserve"> </w:t>
      </w:r>
      <w:r w:rsidR="00FF4B7D" w:rsidRPr="004855C2">
        <w:rPr>
          <w:rFonts w:ascii="Times New Roman" w:hAnsi="Times New Roman"/>
          <w:sz w:val="24"/>
          <w:szCs w:val="24"/>
        </w:rPr>
        <w:t>da Bancada do</w:t>
      </w:r>
      <w:r w:rsidR="00375F28" w:rsidRPr="004855C2">
        <w:rPr>
          <w:rFonts w:ascii="Times New Roman" w:hAnsi="Times New Roman"/>
          <w:sz w:val="24"/>
          <w:szCs w:val="24"/>
        </w:rPr>
        <w:t xml:space="preserve"> </w:t>
      </w:r>
      <w:r w:rsidR="00A86424">
        <w:rPr>
          <w:rFonts w:ascii="Times New Roman" w:hAnsi="Times New Roman"/>
          <w:sz w:val="24"/>
          <w:szCs w:val="24"/>
        </w:rPr>
        <w:t>MDB</w:t>
      </w:r>
      <w:r w:rsidR="00A67523">
        <w:rPr>
          <w:rFonts w:ascii="Times New Roman" w:hAnsi="Times New Roman"/>
          <w:sz w:val="24"/>
          <w:szCs w:val="24"/>
        </w:rPr>
        <w:t>,</w:t>
      </w:r>
      <w:r w:rsidR="002B5DD4" w:rsidRPr="004855C2">
        <w:rPr>
          <w:rFonts w:ascii="Times New Roman" w:hAnsi="Times New Roman"/>
          <w:sz w:val="24"/>
          <w:szCs w:val="24"/>
        </w:rPr>
        <w:t xml:space="preserve"> </w:t>
      </w:r>
      <w:r w:rsidR="00FF4B7D" w:rsidRPr="004855C2">
        <w:rPr>
          <w:rFonts w:ascii="Times New Roman" w:hAnsi="Times New Roman"/>
          <w:sz w:val="24"/>
          <w:szCs w:val="24"/>
        </w:rPr>
        <w:t>para realizar a prece</w:t>
      </w:r>
      <w:bookmarkStart w:id="0" w:name="_Hlk205276978"/>
      <w:r w:rsidR="006D0450">
        <w:rPr>
          <w:rFonts w:ascii="Times New Roman" w:eastAsia="Times New Roman" w:hAnsi="Times New Roman"/>
          <w:sz w:val="24"/>
          <w:szCs w:val="24"/>
        </w:rPr>
        <w:t>. Dando sequência, o Presidente em exercício a</w:t>
      </w:r>
      <w:r w:rsidR="006D0450" w:rsidRPr="006D0450">
        <w:rPr>
          <w:rFonts w:ascii="Times New Roman" w:eastAsia="Times New Roman" w:hAnsi="Times New Roman"/>
          <w:sz w:val="24"/>
          <w:szCs w:val="24"/>
        </w:rPr>
        <w:t>colhe</w:t>
      </w:r>
      <w:r w:rsidR="006D0450">
        <w:rPr>
          <w:rFonts w:ascii="Times New Roman" w:eastAsia="Times New Roman" w:hAnsi="Times New Roman"/>
          <w:sz w:val="24"/>
          <w:szCs w:val="24"/>
        </w:rPr>
        <w:t>u</w:t>
      </w:r>
      <w:r w:rsidR="006D0450" w:rsidRPr="006D0450">
        <w:rPr>
          <w:rFonts w:ascii="Times New Roman" w:eastAsia="Times New Roman" w:hAnsi="Times New Roman"/>
          <w:sz w:val="24"/>
          <w:szCs w:val="24"/>
        </w:rPr>
        <w:t xml:space="preserve"> todos os presentes no plenário, com destaque especial aos parlamentares, servidores da Casa, bem como aos cidadãos e cidadãs jaguar</w:t>
      </w:r>
      <w:r w:rsidR="006D0450">
        <w:rPr>
          <w:rFonts w:ascii="Times New Roman" w:eastAsia="Times New Roman" w:hAnsi="Times New Roman"/>
          <w:sz w:val="24"/>
          <w:szCs w:val="24"/>
        </w:rPr>
        <w:t>i</w:t>
      </w:r>
      <w:r w:rsidR="006D0450" w:rsidRPr="006D0450">
        <w:rPr>
          <w:rFonts w:ascii="Times New Roman" w:eastAsia="Times New Roman" w:hAnsi="Times New Roman"/>
          <w:sz w:val="24"/>
          <w:szCs w:val="24"/>
        </w:rPr>
        <w:t>enses presentes na galeria e àqueles que acompanha</w:t>
      </w:r>
      <w:r w:rsidR="006D0450">
        <w:rPr>
          <w:rFonts w:ascii="Times New Roman" w:eastAsia="Times New Roman" w:hAnsi="Times New Roman"/>
          <w:sz w:val="24"/>
          <w:szCs w:val="24"/>
        </w:rPr>
        <w:t>vam</w:t>
      </w:r>
      <w:r w:rsidR="006D0450" w:rsidRPr="006D0450">
        <w:rPr>
          <w:rFonts w:ascii="Times New Roman" w:eastAsia="Times New Roman" w:hAnsi="Times New Roman"/>
          <w:sz w:val="24"/>
          <w:szCs w:val="24"/>
        </w:rPr>
        <w:t xml:space="preserve"> a sessão por meio das redes sociais. Em nome de todos os vereadores e de todas as bancadas, foi solicitado que a Casa encaminh</w:t>
      </w:r>
      <w:r w:rsidR="006D0450">
        <w:rPr>
          <w:rFonts w:ascii="Times New Roman" w:eastAsia="Times New Roman" w:hAnsi="Times New Roman"/>
          <w:sz w:val="24"/>
          <w:szCs w:val="24"/>
        </w:rPr>
        <w:t>asse</w:t>
      </w:r>
      <w:r w:rsidR="006D0450" w:rsidRPr="006D0450">
        <w:rPr>
          <w:rFonts w:ascii="Times New Roman" w:eastAsia="Times New Roman" w:hAnsi="Times New Roman"/>
          <w:sz w:val="24"/>
          <w:szCs w:val="24"/>
        </w:rPr>
        <w:t xml:space="preserve"> votos de pesar pelo falecimento das seguintes pessoas:</w:t>
      </w:r>
      <w:r w:rsidR="006D0450">
        <w:rPr>
          <w:rFonts w:ascii="Times New Roman" w:eastAsia="Times New Roman" w:hAnsi="Times New Roman"/>
          <w:sz w:val="24"/>
          <w:szCs w:val="24"/>
        </w:rPr>
        <w:t xml:space="preserve"> </w:t>
      </w:r>
      <w:r w:rsidR="006D0450" w:rsidRPr="006D0450">
        <w:rPr>
          <w:rFonts w:ascii="Times New Roman" w:eastAsia="Times New Roman" w:hAnsi="Times New Roman"/>
          <w:sz w:val="24"/>
          <w:szCs w:val="24"/>
        </w:rPr>
        <w:t>Senhor Alexandre Dvoranovski;</w:t>
      </w:r>
      <w:r w:rsidR="006D0450">
        <w:rPr>
          <w:rFonts w:ascii="Times New Roman" w:eastAsia="Times New Roman" w:hAnsi="Times New Roman"/>
          <w:sz w:val="24"/>
          <w:szCs w:val="24"/>
        </w:rPr>
        <w:t xml:space="preserve"> </w:t>
      </w:r>
      <w:r w:rsidR="006D0450" w:rsidRPr="006D0450">
        <w:rPr>
          <w:rFonts w:ascii="Times New Roman" w:eastAsia="Times New Roman" w:hAnsi="Times New Roman"/>
          <w:sz w:val="24"/>
          <w:szCs w:val="24"/>
        </w:rPr>
        <w:t xml:space="preserve">Senhora Lair Prior </w:t>
      </w:r>
      <w:proofErr w:type="spellStart"/>
      <w:r w:rsidR="006D0450" w:rsidRPr="006D0450">
        <w:rPr>
          <w:rFonts w:ascii="Times New Roman" w:eastAsia="Times New Roman" w:hAnsi="Times New Roman"/>
          <w:sz w:val="24"/>
          <w:szCs w:val="24"/>
        </w:rPr>
        <w:t>Sauri</w:t>
      </w:r>
      <w:r w:rsidR="006D0450">
        <w:rPr>
          <w:rFonts w:ascii="Times New Roman" w:eastAsia="Times New Roman" w:hAnsi="Times New Roman"/>
          <w:sz w:val="24"/>
          <w:szCs w:val="24"/>
        </w:rPr>
        <w:t>n</w:t>
      </w:r>
      <w:proofErr w:type="spellEnd"/>
      <w:r w:rsidR="006D0450" w:rsidRPr="006D0450">
        <w:rPr>
          <w:rFonts w:ascii="Times New Roman" w:eastAsia="Times New Roman" w:hAnsi="Times New Roman"/>
          <w:sz w:val="24"/>
          <w:szCs w:val="24"/>
        </w:rPr>
        <w:t>;</w:t>
      </w:r>
      <w:r w:rsidR="006D0450">
        <w:rPr>
          <w:rFonts w:ascii="Times New Roman" w:eastAsia="Times New Roman" w:hAnsi="Times New Roman"/>
          <w:sz w:val="24"/>
          <w:szCs w:val="24"/>
        </w:rPr>
        <w:t xml:space="preserve"> </w:t>
      </w:r>
      <w:r w:rsidR="006D0450" w:rsidRPr="006D0450">
        <w:rPr>
          <w:rFonts w:ascii="Times New Roman" w:eastAsia="Times New Roman" w:hAnsi="Times New Roman"/>
          <w:sz w:val="24"/>
          <w:szCs w:val="24"/>
        </w:rPr>
        <w:t xml:space="preserve">Senhora Ivonete de Fátima Vargas Zanini, Senhor </w:t>
      </w:r>
      <w:proofErr w:type="spellStart"/>
      <w:r w:rsidR="006D0450" w:rsidRPr="006D0450">
        <w:rPr>
          <w:rFonts w:ascii="Times New Roman" w:eastAsia="Times New Roman" w:hAnsi="Times New Roman"/>
          <w:sz w:val="24"/>
          <w:szCs w:val="24"/>
        </w:rPr>
        <w:t>Abr</w:t>
      </w:r>
      <w:r w:rsidR="003E3670">
        <w:rPr>
          <w:rFonts w:ascii="Times New Roman" w:eastAsia="Times New Roman" w:hAnsi="Times New Roman"/>
          <w:sz w:val="24"/>
          <w:szCs w:val="24"/>
        </w:rPr>
        <w:t>i</w:t>
      </w:r>
      <w:r w:rsidR="006D0450" w:rsidRPr="006D0450">
        <w:rPr>
          <w:rFonts w:ascii="Times New Roman" w:eastAsia="Times New Roman" w:hAnsi="Times New Roman"/>
          <w:sz w:val="24"/>
          <w:szCs w:val="24"/>
        </w:rPr>
        <w:t>lino</w:t>
      </w:r>
      <w:proofErr w:type="spellEnd"/>
      <w:r w:rsidR="006D0450" w:rsidRPr="006D0450">
        <w:rPr>
          <w:rFonts w:ascii="Times New Roman" w:eastAsia="Times New Roman" w:hAnsi="Times New Roman"/>
          <w:sz w:val="24"/>
          <w:szCs w:val="24"/>
        </w:rPr>
        <w:t xml:space="preserve"> de Matos;</w:t>
      </w:r>
      <w:r w:rsidR="006D0450">
        <w:rPr>
          <w:rFonts w:ascii="Times New Roman" w:eastAsia="Times New Roman" w:hAnsi="Times New Roman"/>
          <w:sz w:val="24"/>
          <w:szCs w:val="24"/>
        </w:rPr>
        <w:t xml:space="preserve"> </w:t>
      </w:r>
      <w:r w:rsidR="006D0450" w:rsidRPr="006D0450">
        <w:rPr>
          <w:rFonts w:ascii="Times New Roman" w:eastAsia="Times New Roman" w:hAnsi="Times New Roman"/>
          <w:sz w:val="24"/>
          <w:szCs w:val="24"/>
        </w:rPr>
        <w:t>Senhor Altemar da Silva Carlos;</w:t>
      </w:r>
      <w:r w:rsidR="006D0450">
        <w:rPr>
          <w:rFonts w:ascii="Times New Roman" w:eastAsia="Times New Roman" w:hAnsi="Times New Roman"/>
          <w:sz w:val="24"/>
          <w:szCs w:val="24"/>
        </w:rPr>
        <w:t xml:space="preserve"> </w:t>
      </w:r>
      <w:r w:rsidR="006D0450" w:rsidRPr="006D0450">
        <w:rPr>
          <w:rFonts w:ascii="Times New Roman" w:eastAsia="Times New Roman" w:hAnsi="Times New Roman"/>
          <w:sz w:val="24"/>
          <w:szCs w:val="24"/>
        </w:rPr>
        <w:t>Senhora Ana Florinda da Cruz Machado;</w:t>
      </w:r>
      <w:r w:rsidR="006D0450">
        <w:rPr>
          <w:rFonts w:ascii="Times New Roman" w:eastAsia="Times New Roman" w:hAnsi="Times New Roman"/>
          <w:sz w:val="24"/>
          <w:szCs w:val="24"/>
        </w:rPr>
        <w:t xml:space="preserve"> </w:t>
      </w:r>
      <w:r w:rsidR="006D0450" w:rsidRPr="006D0450">
        <w:rPr>
          <w:rFonts w:ascii="Times New Roman" w:eastAsia="Times New Roman" w:hAnsi="Times New Roman"/>
          <w:sz w:val="24"/>
          <w:szCs w:val="24"/>
        </w:rPr>
        <w:t>Senhor Adão dos Santos Perez;</w:t>
      </w:r>
      <w:r w:rsidR="006D0450">
        <w:rPr>
          <w:rFonts w:ascii="Times New Roman" w:eastAsia="Times New Roman" w:hAnsi="Times New Roman"/>
          <w:sz w:val="24"/>
          <w:szCs w:val="24"/>
        </w:rPr>
        <w:t xml:space="preserve"> </w:t>
      </w:r>
      <w:r w:rsidR="006D0450" w:rsidRPr="006D0450">
        <w:rPr>
          <w:rFonts w:ascii="Times New Roman" w:eastAsia="Times New Roman" w:hAnsi="Times New Roman"/>
          <w:sz w:val="24"/>
          <w:szCs w:val="24"/>
        </w:rPr>
        <w:t>Senhora Odete Teresa Franco Monteiro.</w:t>
      </w:r>
      <w:r w:rsidR="006D0450">
        <w:rPr>
          <w:rFonts w:ascii="Times New Roman" w:eastAsia="Times New Roman" w:hAnsi="Times New Roman"/>
          <w:sz w:val="24"/>
          <w:szCs w:val="24"/>
        </w:rPr>
        <w:t xml:space="preserve"> </w:t>
      </w:r>
      <w:r w:rsidR="006D0450" w:rsidRPr="006D0450">
        <w:rPr>
          <w:rFonts w:ascii="Times New Roman" w:eastAsia="Times New Roman" w:hAnsi="Times New Roman"/>
          <w:sz w:val="24"/>
          <w:szCs w:val="24"/>
        </w:rPr>
        <w:t>Aos familiares e amigos de todos os</w:t>
      </w:r>
      <w:r w:rsidR="006D0450">
        <w:rPr>
          <w:rFonts w:ascii="Times New Roman" w:eastAsia="Times New Roman" w:hAnsi="Times New Roman"/>
          <w:sz w:val="24"/>
          <w:szCs w:val="24"/>
        </w:rPr>
        <w:t xml:space="preserve"> </w:t>
      </w:r>
      <w:r w:rsidR="006D0450" w:rsidRPr="006D0450">
        <w:rPr>
          <w:rFonts w:ascii="Times New Roman" w:eastAsia="Times New Roman" w:hAnsi="Times New Roman"/>
          <w:sz w:val="24"/>
          <w:szCs w:val="24"/>
        </w:rPr>
        <w:t>falecidos, foram expressados os mais sinceros sentimentos em nome de todos os vereadores desta Casa Legislativa.</w:t>
      </w:r>
      <w:r w:rsidR="005D5704">
        <w:rPr>
          <w:rFonts w:ascii="Times New Roman" w:eastAsia="Times New Roman" w:hAnsi="Times New Roman"/>
          <w:sz w:val="24"/>
          <w:szCs w:val="24"/>
        </w:rPr>
        <w:t xml:space="preserve"> </w:t>
      </w:r>
      <w:r w:rsidR="005D5704" w:rsidRPr="005D5704">
        <w:rPr>
          <w:rFonts w:ascii="Times New Roman" w:eastAsia="Times New Roman" w:hAnsi="Times New Roman"/>
          <w:sz w:val="24"/>
          <w:szCs w:val="24"/>
        </w:rPr>
        <w:t xml:space="preserve">Antes de se dar início à pauta da presente sessão, e para fins de cumprimento da regularidade regimental e ciência dos senhores vereadores, foi submetido ao conhecimento do plenário e da comunidade a </w:t>
      </w:r>
      <w:r w:rsidR="005D5704" w:rsidRPr="00BD1F5D">
        <w:rPr>
          <w:rFonts w:ascii="Times New Roman" w:eastAsia="Times New Roman" w:hAnsi="Times New Roman"/>
          <w:sz w:val="24"/>
          <w:szCs w:val="24"/>
        </w:rPr>
        <w:t>Portaria nº 019/2025,</w:t>
      </w:r>
      <w:r w:rsidR="005D5704" w:rsidRPr="005D5704">
        <w:rPr>
          <w:rFonts w:ascii="Times New Roman" w:eastAsia="Times New Roman" w:hAnsi="Times New Roman"/>
          <w:sz w:val="24"/>
          <w:szCs w:val="24"/>
        </w:rPr>
        <w:t xml:space="preserve"> que </w:t>
      </w:r>
      <w:r w:rsidR="005D5704" w:rsidRPr="00BD1F5D">
        <w:rPr>
          <w:rFonts w:ascii="Times New Roman" w:eastAsia="Times New Roman" w:hAnsi="Times New Roman"/>
          <w:sz w:val="24"/>
          <w:szCs w:val="24"/>
        </w:rPr>
        <w:t>convoca a terceira suplente de vereadora do Partido Liberal (PL), Sra. Joseline de Siqueira Alt</w:t>
      </w:r>
      <w:r w:rsidR="005D5704" w:rsidRPr="005D5704">
        <w:rPr>
          <w:rFonts w:ascii="Times New Roman" w:eastAsia="Times New Roman" w:hAnsi="Times New Roman"/>
          <w:sz w:val="24"/>
          <w:szCs w:val="24"/>
        </w:rPr>
        <w:t>, conforme os termos do Regimento Interno desta Casa Legislativa.</w:t>
      </w:r>
      <w:r w:rsidR="005D5704">
        <w:rPr>
          <w:rFonts w:ascii="Times New Roman" w:eastAsia="Times New Roman" w:hAnsi="Times New Roman"/>
          <w:sz w:val="24"/>
          <w:szCs w:val="24"/>
        </w:rPr>
        <w:t xml:space="preserve"> </w:t>
      </w:r>
      <w:r w:rsidR="005D5704" w:rsidRPr="005D5704">
        <w:rPr>
          <w:rFonts w:ascii="Times New Roman" w:eastAsia="Times New Roman" w:hAnsi="Times New Roman"/>
          <w:sz w:val="24"/>
          <w:szCs w:val="24"/>
        </w:rPr>
        <w:t xml:space="preserve">Na sequência, foi solicitada à </w:t>
      </w:r>
      <w:r w:rsidR="00BD1F5D">
        <w:rPr>
          <w:rFonts w:ascii="Times New Roman" w:eastAsia="Times New Roman" w:hAnsi="Times New Roman"/>
          <w:sz w:val="24"/>
          <w:szCs w:val="24"/>
        </w:rPr>
        <w:t>V</w:t>
      </w:r>
      <w:r w:rsidR="005D5704" w:rsidRPr="005D5704">
        <w:rPr>
          <w:rFonts w:ascii="Times New Roman" w:eastAsia="Times New Roman" w:hAnsi="Times New Roman"/>
          <w:sz w:val="24"/>
          <w:szCs w:val="24"/>
        </w:rPr>
        <w:t xml:space="preserve">ereadora </w:t>
      </w:r>
      <w:r w:rsidR="00BD1F5D">
        <w:rPr>
          <w:rFonts w:ascii="Times New Roman" w:eastAsia="Times New Roman" w:hAnsi="Times New Roman"/>
          <w:sz w:val="24"/>
          <w:szCs w:val="24"/>
        </w:rPr>
        <w:t>S</w:t>
      </w:r>
      <w:r w:rsidR="005D5704" w:rsidRPr="005D5704">
        <w:rPr>
          <w:rFonts w:ascii="Times New Roman" w:eastAsia="Times New Roman" w:hAnsi="Times New Roman"/>
          <w:sz w:val="24"/>
          <w:szCs w:val="24"/>
        </w:rPr>
        <w:t xml:space="preserve">ecretária Jaqueline Aparecida </w:t>
      </w:r>
      <w:proofErr w:type="spellStart"/>
      <w:r w:rsidR="005D5704" w:rsidRPr="005D5704">
        <w:rPr>
          <w:rFonts w:ascii="Times New Roman" w:eastAsia="Times New Roman" w:hAnsi="Times New Roman"/>
          <w:sz w:val="24"/>
          <w:szCs w:val="24"/>
        </w:rPr>
        <w:t>Dvoranovsk</w:t>
      </w:r>
      <w:proofErr w:type="spellEnd"/>
      <w:r w:rsidR="005D5704">
        <w:rPr>
          <w:rFonts w:ascii="Times New Roman" w:eastAsia="Times New Roman" w:hAnsi="Times New Roman"/>
          <w:sz w:val="24"/>
          <w:szCs w:val="24"/>
        </w:rPr>
        <w:t xml:space="preserve"> Pivetta</w:t>
      </w:r>
      <w:r w:rsidR="005D5704" w:rsidRPr="005D5704">
        <w:rPr>
          <w:rFonts w:ascii="Times New Roman" w:eastAsia="Times New Roman" w:hAnsi="Times New Roman"/>
          <w:sz w:val="24"/>
          <w:szCs w:val="24"/>
        </w:rPr>
        <w:t xml:space="preserve"> a leitura da referida portaria</w:t>
      </w:r>
      <w:r w:rsidR="005D5704">
        <w:rPr>
          <w:rFonts w:ascii="Times New Roman" w:eastAsia="Times New Roman" w:hAnsi="Times New Roman"/>
          <w:sz w:val="24"/>
          <w:szCs w:val="24"/>
        </w:rPr>
        <w:t xml:space="preserve">. </w:t>
      </w:r>
      <w:r w:rsidR="005D5704" w:rsidRPr="005D5704">
        <w:rPr>
          <w:rFonts w:ascii="Times New Roman" w:eastAsia="Times New Roman" w:hAnsi="Times New Roman"/>
          <w:sz w:val="24"/>
          <w:szCs w:val="24"/>
        </w:rPr>
        <w:t>Dando continuidade, foi formalmente convocada à mesa</w:t>
      </w:r>
      <w:r w:rsidR="00BD1F5D">
        <w:rPr>
          <w:rFonts w:ascii="Times New Roman" w:eastAsia="Times New Roman" w:hAnsi="Times New Roman"/>
          <w:sz w:val="24"/>
          <w:szCs w:val="24"/>
        </w:rPr>
        <w:t>,</w:t>
      </w:r>
      <w:r w:rsidR="005D5704" w:rsidRPr="005D5704">
        <w:rPr>
          <w:rFonts w:ascii="Times New Roman" w:eastAsia="Times New Roman" w:hAnsi="Times New Roman"/>
          <w:sz w:val="24"/>
          <w:szCs w:val="24"/>
        </w:rPr>
        <w:t xml:space="preserve"> a terceira suplente da bancada do Partido Liberal de Jaguari,</w:t>
      </w:r>
      <w:r w:rsidR="005D5704">
        <w:rPr>
          <w:rFonts w:ascii="Times New Roman" w:eastAsia="Times New Roman" w:hAnsi="Times New Roman"/>
          <w:sz w:val="24"/>
          <w:szCs w:val="24"/>
        </w:rPr>
        <w:t xml:space="preserve"> </w:t>
      </w:r>
      <w:r w:rsidR="005D5704" w:rsidRPr="005D5704">
        <w:rPr>
          <w:rFonts w:ascii="Times New Roman" w:eastAsia="Times New Roman" w:hAnsi="Times New Roman"/>
          <w:sz w:val="24"/>
          <w:szCs w:val="24"/>
        </w:rPr>
        <w:t>para que tomasse posse na forma regimental.</w:t>
      </w:r>
      <w:r w:rsidR="005D5704">
        <w:rPr>
          <w:rFonts w:ascii="Times New Roman" w:eastAsia="Times New Roman" w:hAnsi="Times New Roman"/>
          <w:sz w:val="24"/>
          <w:szCs w:val="24"/>
        </w:rPr>
        <w:t xml:space="preserve"> </w:t>
      </w:r>
      <w:r w:rsidR="005D5704" w:rsidRPr="005D5704">
        <w:rPr>
          <w:rFonts w:ascii="Times New Roman" w:eastAsia="Times New Roman" w:hAnsi="Times New Roman"/>
          <w:sz w:val="24"/>
          <w:szCs w:val="24"/>
        </w:rPr>
        <w:t xml:space="preserve">Foi solicitado à empossada que apresentasse seu </w:t>
      </w:r>
      <w:r w:rsidR="005D5704" w:rsidRPr="00BD1F5D">
        <w:rPr>
          <w:rFonts w:ascii="Times New Roman" w:eastAsia="Times New Roman" w:hAnsi="Times New Roman"/>
          <w:sz w:val="24"/>
          <w:szCs w:val="24"/>
        </w:rPr>
        <w:t>diploma de vereadora</w:t>
      </w:r>
      <w:r w:rsidR="005D5704" w:rsidRPr="005D5704">
        <w:rPr>
          <w:rFonts w:ascii="Times New Roman" w:eastAsia="Times New Roman" w:hAnsi="Times New Roman"/>
          <w:sz w:val="24"/>
          <w:szCs w:val="24"/>
        </w:rPr>
        <w:t xml:space="preserve"> emitido pelo Tribunal Superior Eleitoral e a declaração de bens, os quais ficarão arquivados nesta Casa Legislativa.</w:t>
      </w:r>
      <w:r w:rsidR="005D5704">
        <w:rPr>
          <w:rFonts w:ascii="Times New Roman" w:eastAsia="Times New Roman" w:hAnsi="Times New Roman"/>
          <w:sz w:val="24"/>
          <w:szCs w:val="24"/>
        </w:rPr>
        <w:t xml:space="preserve"> </w:t>
      </w:r>
      <w:r w:rsidR="005D5704" w:rsidRPr="005D5704">
        <w:rPr>
          <w:rFonts w:ascii="Times New Roman" w:eastAsia="Times New Roman" w:hAnsi="Times New Roman"/>
          <w:sz w:val="24"/>
          <w:szCs w:val="24"/>
        </w:rPr>
        <w:t xml:space="preserve">Na sequência, foi solicitada à </w:t>
      </w:r>
      <w:r w:rsidR="00BD1F5D">
        <w:rPr>
          <w:rFonts w:ascii="Times New Roman" w:eastAsia="Times New Roman" w:hAnsi="Times New Roman"/>
          <w:sz w:val="24"/>
          <w:szCs w:val="24"/>
        </w:rPr>
        <w:t>V</w:t>
      </w:r>
      <w:r w:rsidR="005D5704" w:rsidRPr="005D5704">
        <w:rPr>
          <w:rFonts w:ascii="Times New Roman" w:eastAsia="Times New Roman" w:hAnsi="Times New Roman"/>
          <w:sz w:val="24"/>
          <w:szCs w:val="24"/>
        </w:rPr>
        <w:t>ereadora Joseline de Siqueira Alt a prestação do compromisso regimental, conforme disposto no art. 14 da Lei Orgânica do Município de Jaguari, combinado com o respectivo artigo do Regimento Interno.</w:t>
      </w:r>
      <w:r w:rsidR="005D5704">
        <w:rPr>
          <w:rFonts w:ascii="Times New Roman" w:eastAsia="Times New Roman" w:hAnsi="Times New Roman"/>
          <w:sz w:val="24"/>
          <w:szCs w:val="24"/>
        </w:rPr>
        <w:t xml:space="preserve"> </w:t>
      </w:r>
      <w:r w:rsidR="005D5704" w:rsidRPr="005D5704">
        <w:rPr>
          <w:rFonts w:ascii="Times New Roman" w:eastAsia="Times New Roman" w:hAnsi="Times New Roman"/>
          <w:sz w:val="24"/>
          <w:szCs w:val="24"/>
        </w:rPr>
        <w:t xml:space="preserve">Em ato solene, todos os presentes foram convidados a se colocarem de pé. A </w:t>
      </w:r>
      <w:r w:rsidR="00BD1F5D">
        <w:rPr>
          <w:rFonts w:ascii="Times New Roman" w:eastAsia="Times New Roman" w:hAnsi="Times New Roman"/>
          <w:sz w:val="24"/>
          <w:szCs w:val="24"/>
        </w:rPr>
        <w:t>V</w:t>
      </w:r>
      <w:r w:rsidR="005D5704" w:rsidRPr="005D5704">
        <w:rPr>
          <w:rFonts w:ascii="Times New Roman" w:eastAsia="Times New Roman" w:hAnsi="Times New Roman"/>
          <w:sz w:val="24"/>
          <w:szCs w:val="24"/>
        </w:rPr>
        <w:t xml:space="preserve">ereadora proferiu o juramento. </w:t>
      </w:r>
      <w:r w:rsidR="005D5704" w:rsidRPr="005D5704">
        <w:rPr>
          <w:rFonts w:ascii="Times New Roman" w:hAnsi="Times New Roman"/>
          <w:sz w:val="24"/>
          <w:szCs w:val="24"/>
        </w:rPr>
        <w:t xml:space="preserve">Na sequência, a secretária  procedeu à leitura do </w:t>
      </w:r>
      <w:r w:rsidR="005D5704" w:rsidRPr="005D5704">
        <w:rPr>
          <w:rStyle w:val="Forte"/>
          <w:rFonts w:ascii="Times New Roman" w:hAnsi="Times New Roman"/>
          <w:b w:val="0"/>
          <w:bCs w:val="0"/>
          <w:sz w:val="24"/>
          <w:szCs w:val="24"/>
        </w:rPr>
        <w:t>Termo de Posse</w:t>
      </w:r>
      <w:r w:rsidR="005D5704" w:rsidRPr="005D5704">
        <w:rPr>
          <w:rFonts w:ascii="Times New Roman" w:hAnsi="Times New Roman"/>
          <w:b/>
          <w:bCs/>
          <w:sz w:val="24"/>
          <w:szCs w:val="24"/>
        </w:rPr>
        <w:t>,</w:t>
      </w:r>
      <w:r w:rsidR="005D570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D5704" w:rsidRPr="005D5704">
        <w:rPr>
          <w:rFonts w:ascii="Times New Roman" w:hAnsi="Times New Roman"/>
          <w:sz w:val="24"/>
          <w:szCs w:val="24"/>
        </w:rPr>
        <w:t>e,</w:t>
      </w:r>
      <w:r w:rsidR="005D570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D5704" w:rsidRPr="005D5704">
        <w:rPr>
          <w:rFonts w:ascii="Times New Roman" w:hAnsi="Times New Roman"/>
          <w:sz w:val="24"/>
          <w:szCs w:val="24"/>
        </w:rPr>
        <w:t xml:space="preserve"> em ato contínuo, foi declarada </w:t>
      </w:r>
      <w:r w:rsidR="005D5704" w:rsidRPr="005D5704">
        <w:rPr>
          <w:rStyle w:val="Forte"/>
          <w:rFonts w:ascii="Times New Roman" w:hAnsi="Times New Roman"/>
          <w:b w:val="0"/>
          <w:bCs w:val="0"/>
          <w:sz w:val="24"/>
          <w:szCs w:val="24"/>
        </w:rPr>
        <w:t>empossada</w:t>
      </w:r>
      <w:r w:rsidR="005D5704" w:rsidRPr="005D5704">
        <w:rPr>
          <w:rFonts w:ascii="Times New Roman" w:hAnsi="Times New Roman"/>
          <w:sz w:val="24"/>
          <w:szCs w:val="24"/>
        </w:rPr>
        <w:t xml:space="preserve"> a excelentíssima senhora </w:t>
      </w:r>
      <w:r w:rsidR="00BD1F5D">
        <w:rPr>
          <w:rFonts w:ascii="Times New Roman" w:hAnsi="Times New Roman"/>
          <w:sz w:val="24"/>
          <w:szCs w:val="24"/>
        </w:rPr>
        <w:t>V</w:t>
      </w:r>
      <w:r w:rsidR="005D5704" w:rsidRPr="005D5704">
        <w:rPr>
          <w:rFonts w:ascii="Times New Roman" w:hAnsi="Times New Roman"/>
          <w:sz w:val="24"/>
          <w:szCs w:val="24"/>
        </w:rPr>
        <w:t xml:space="preserve">ereadora </w:t>
      </w:r>
      <w:r w:rsidR="005D5704" w:rsidRPr="005D5704">
        <w:rPr>
          <w:rStyle w:val="Forte"/>
          <w:rFonts w:ascii="Times New Roman" w:hAnsi="Times New Roman"/>
          <w:b w:val="0"/>
          <w:bCs w:val="0"/>
          <w:sz w:val="24"/>
          <w:szCs w:val="24"/>
        </w:rPr>
        <w:t>Joseline de Siqueira Alt</w:t>
      </w:r>
      <w:r w:rsidR="005D5704" w:rsidRPr="005D5704">
        <w:rPr>
          <w:rFonts w:ascii="Times New Roman" w:hAnsi="Times New Roman"/>
          <w:sz w:val="24"/>
          <w:szCs w:val="24"/>
        </w:rPr>
        <w:t>, que assin</w:t>
      </w:r>
      <w:r w:rsidR="005D5704">
        <w:rPr>
          <w:rFonts w:ascii="Times New Roman" w:hAnsi="Times New Roman"/>
          <w:sz w:val="24"/>
          <w:szCs w:val="24"/>
        </w:rPr>
        <w:t>ou</w:t>
      </w:r>
      <w:r w:rsidR="005D5704" w:rsidRPr="005D5704">
        <w:rPr>
          <w:rFonts w:ascii="Times New Roman" w:hAnsi="Times New Roman"/>
          <w:sz w:val="24"/>
          <w:szCs w:val="24"/>
        </w:rPr>
        <w:t xml:space="preserve"> o </w:t>
      </w:r>
      <w:r w:rsidR="005D5704">
        <w:rPr>
          <w:rFonts w:ascii="Times New Roman" w:hAnsi="Times New Roman"/>
          <w:sz w:val="24"/>
          <w:szCs w:val="24"/>
        </w:rPr>
        <w:t xml:space="preserve">mesmo e </w:t>
      </w:r>
      <w:r w:rsidR="005D5704" w:rsidRPr="005D5704">
        <w:rPr>
          <w:rFonts w:ascii="Times New Roman" w:hAnsi="Times New Roman"/>
          <w:sz w:val="24"/>
          <w:szCs w:val="24"/>
        </w:rPr>
        <w:t>tom</w:t>
      </w:r>
      <w:r w:rsidR="005D5704">
        <w:rPr>
          <w:rFonts w:ascii="Times New Roman" w:hAnsi="Times New Roman"/>
          <w:sz w:val="24"/>
          <w:szCs w:val="24"/>
        </w:rPr>
        <w:t>ou</w:t>
      </w:r>
      <w:r w:rsidR="005D5704" w:rsidRPr="005D5704">
        <w:rPr>
          <w:rFonts w:ascii="Times New Roman" w:hAnsi="Times New Roman"/>
          <w:sz w:val="24"/>
          <w:szCs w:val="24"/>
        </w:rPr>
        <w:t xml:space="preserve"> assento no plenário</w:t>
      </w:r>
      <w:r w:rsidR="005D5704">
        <w:t>.</w:t>
      </w:r>
      <w:r w:rsidR="001A4247">
        <w:t xml:space="preserve"> </w:t>
      </w:r>
      <w:r w:rsidR="001A4247">
        <w:rPr>
          <w:rFonts w:ascii="Times New Roman" w:hAnsi="Times New Roman"/>
          <w:sz w:val="24"/>
          <w:szCs w:val="24"/>
        </w:rPr>
        <w:t>A seguir, c</w:t>
      </w:r>
      <w:r w:rsidR="001A4247" w:rsidRPr="001A4247">
        <w:rPr>
          <w:rFonts w:ascii="Times New Roman" w:eastAsia="Times New Roman" w:hAnsi="Times New Roman"/>
          <w:sz w:val="24"/>
          <w:szCs w:val="24"/>
        </w:rPr>
        <w:t>onforme dispõe a Lei Orgânica Municipal e o art. 91 do Regimento Interno desta Casa Legislativa, o uso da Tribuna Livre ocorre no início da primeira sessão ordinária de cada mês.</w:t>
      </w:r>
      <w:r w:rsidR="001A4247">
        <w:rPr>
          <w:rFonts w:ascii="Times New Roman" w:eastAsia="Times New Roman" w:hAnsi="Times New Roman"/>
          <w:sz w:val="24"/>
          <w:szCs w:val="24"/>
        </w:rPr>
        <w:t xml:space="preserve"> </w:t>
      </w:r>
      <w:r w:rsidR="001A4247" w:rsidRPr="001A4247">
        <w:rPr>
          <w:rFonts w:ascii="Times New Roman" w:eastAsia="Times New Roman" w:hAnsi="Times New Roman"/>
          <w:sz w:val="24"/>
          <w:szCs w:val="24"/>
        </w:rPr>
        <w:t>N</w:t>
      </w:r>
      <w:r w:rsidR="001A4247">
        <w:rPr>
          <w:rFonts w:ascii="Times New Roman" w:eastAsia="Times New Roman" w:hAnsi="Times New Roman"/>
          <w:sz w:val="24"/>
          <w:szCs w:val="24"/>
        </w:rPr>
        <w:t>a</w:t>
      </w:r>
      <w:r w:rsidR="001A4247" w:rsidRPr="001A4247">
        <w:rPr>
          <w:rFonts w:ascii="Times New Roman" w:eastAsia="Times New Roman" w:hAnsi="Times New Roman"/>
          <w:sz w:val="24"/>
          <w:szCs w:val="24"/>
        </w:rPr>
        <w:t xml:space="preserve"> oportunidade, foi concedida a palavra à ilustríssima Sra. Giselda Fava</w:t>
      </w:r>
      <w:r w:rsidR="001A4247">
        <w:rPr>
          <w:rFonts w:ascii="Times New Roman" w:eastAsia="Times New Roman" w:hAnsi="Times New Roman"/>
          <w:sz w:val="24"/>
          <w:szCs w:val="24"/>
        </w:rPr>
        <w:t xml:space="preserve"> L</w:t>
      </w:r>
      <w:r w:rsidR="001A4247" w:rsidRPr="001A4247">
        <w:rPr>
          <w:rFonts w:ascii="Times New Roman" w:eastAsia="Times New Roman" w:hAnsi="Times New Roman"/>
          <w:sz w:val="24"/>
          <w:szCs w:val="24"/>
        </w:rPr>
        <w:t xml:space="preserve">ena, </w:t>
      </w:r>
      <w:r w:rsidR="001A4247">
        <w:rPr>
          <w:rFonts w:ascii="Times New Roman" w:eastAsia="Times New Roman" w:hAnsi="Times New Roman"/>
          <w:sz w:val="24"/>
          <w:szCs w:val="24"/>
        </w:rPr>
        <w:t>P</w:t>
      </w:r>
      <w:r w:rsidR="001A4247" w:rsidRPr="001A4247">
        <w:rPr>
          <w:rFonts w:ascii="Times New Roman" w:eastAsia="Times New Roman" w:hAnsi="Times New Roman"/>
          <w:sz w:val="24"/>
          <w:szCs w:val="24"/>
        </w:rPr>
        <w:t>residente da APAE de Jaguari.</w:t>
      </w:r>
      <w:r w:rsidR="001A4247">
        <w:rPr>
          <w:rFonts w:ascii="Times New Roman" w:eastAsia="Times New Roman" w:hAnsi="Times New Roman"/>
          <w:sz w:val="24"/>
          <w:szCs w:val="24"/>
        </w:rPr>
        <w:t xml:space="preserve"> </w:t>
      </w:r>
      <w:r w:rsidR="001A4247" w:rsidRPr="001A4247">
        <w:rPr>
          <w:rFonts w:ascii="Times New Roman" w:eastAsia="Times New Roman" w:hAnsi="Times New Roman"/>
          <w:sz w:val="24"/>
          <w:szCs w:val="24"/>
        </w:rPr>
        <w:t>A Sra. Giselda Fava</w:t>
      </w:r>
      <w:r w:rsidR="001A4247">
        <w:rPr>
          <w:rFonts w:ascii="Times New Roman" w:eastAsia="Times New Roman" w:hAnsi="Times New Roman"/>
          <w:sz w:val="24"/>
          <w:szCs w:val="24"/>
        </w:rPr>
        <w:t xml:space="preserve"> L</w:t>
      </w:r>
      <w:r w:rsidR="001A4247" w:rsidRPr="001A4247">
        <w:rPr>
          <w:rFonts w:ascii="Times New Roman" w:eastAsia="Times New Roman" w:hAnsi="Times New Roman"/>
          <w:sz w:val="24"/>
          <w:szCs w:val="24"/>
        </w:rPr>
        <w:t xml:space="preserve">ena,  </w:t>
      </w:r>
      <w:r w:rsidR="001A4247">
        <w:rPr>
          <w:rFonts w:ascii="Times New Roman" w:eastAsia="Times New Roman" w:hAnsi="Times New Roman"/>
          <w:sz w:val="24"/>
          <w:szCs w:val="24"/>
        </w:rPr>
        <w:t>fez uso da Tribuna Livre</w:t>
      </w:r>
      <w:r w:rsidR="001A4247" w:rsidRPr="001A4247">
        <w:rPr>
          <w:rFonts w:ascii="Times New Roman" w:eastAsia="Times New Roman" w:hAnsi="Times New Roman"/>
          <w:sz w:val="24"/>
          <w:szCs w:val="24"/>
        </w:rPr>
        <w:t xml:space="preserve"> apresenta</w:t>
      </w:r>
      <w:r w:rsidR="001A4247">
        <w:rPr>
          <w:rFonts w:ascii="Times New Roman" w:eastAsia="Times New Roman" w:hAnsi="Times New Roman"/>
          <w:sz w:val="24"/>
          <w:szCs w:val="24"/>
        </w:rPr>
        <w:t>ndo</w:t>
      </w:r>
      <w:r w:rsidR="001A4247" w:rsidRPr="001A4247">
        <w:rPr>
          <w:rFonts w:ascii="Times New Roman" w:eastAsia="Times New Roman" w:hAnsi="Times New Roman"/>
          <w:sz w:val="24"/>
          <w:szCs w:val="24"/>
        </w:rPr>
        <w:t xml:space="preserve"> o trabalho da instituição, destacando sua fundação em 1988 e a criação da Escola de Ensino Especial Tanara </w:t>
      </w:r>
      <w:proofErr w:type="spellStart"/>
      <w:r w:rsidR="001A4247" w:rsidRPr="001A4247">
        <w:rPr>
          <w:rFonts w:ascii="Times New Roman" w:eastAsia="Times New Roman" w:hAnsi="Times New Roman"/>
          <w:sz w:val="24"/>
          <w:szCs w:val="24"/>
        </w:rPr>
        <w:t>Girardon</w:t>
      </w:r>
      <w:proofErr w:type="spellEnd"/>
      <w:r w:rsidR="001A4247" w:rsidRPr="001A4247">
        <w:rPr>
          <w:rFonts w:ascii="Times New Roman" w:eastAsia="Times New Roman" w:hAnsi="Times New Roman"/>
          <w:sz w:val="24"/>
          <w:szCs w:val="24"/>
        </w:rPr>
        <w:t xml:space="preserve"> Julien em 1994. Ressaltou a atuação integrada da APAE e da escola nas áreas de saúde, educação, cultura e </w:t>
      </w:r>
      <w:r w:rsidR="001A4247" w:rsidRPr="001A4247">
        <w:rPr>
          <w:rFonts w:ascii="Times New Roman" w:eastAsia="Times New Roman" w:hAnsi="Times New Roman"/>
          <w:sz w:val="24"/>
          <w:szCs w:val="24"/>
        </w:rPr>
        <w:lastRenderedPageBreak/>
        <w:t>esporte.</w:t>
      </w:r>
      <w:r w:rsidR="001A4247">
        <w:rPr>
          <w:rFonts w:ascii="Times New Roman" w:eastAsia="Times New Roman" w:hAnsi="Times New Roman"/>
          <w:sz w:val="24"/>
          <w:szCs w:val="24"/>
        </w:rPr>
        <w:t xml:space="preserve"> </w:t>
      </w:r>
      <w:r w:rsidR="001A4247" w:rsidRPr="001A4247">
        <w:rPr>
          <w:rFonts w:ascii="Times New Roman" w:eastAsia="Times New Roman" w:hAnsi="Times New Roman"/>
          <w:sz w:val="24"/>
          <w:szCs w:val="24"/>
        </w:rPr>
        <w:t xml:space="preserve">Informou que atualmente são atendidos cerca de 60 alunos, com apoio de equipe multidisciplinar e projetos como oficina de dança e banda de percussão. Citou melhorias na infraestrutura e agradeceu o apoio da Prefeitura, emendas parlamentares, programas como Nota Fiscal Gaúcha, </w:t>
      </w:r>
      <w:proofErr w:type="spellStart"/>
      <w:r w:rsidR="001A4247" w:rsidRPr="001A4247">
        <w:rPr>
          <w:rFonts w:ascii="Times New Roman" w:eastAsia="Times New Roman" w:hAnsi="Times New Roman"/>
          <w:sz w:val="24"/>
          <w:szCs w:val="24"/>
        </w:rPr>
        <w:t>Trilegal</w:t>
      </w:r>
      <w:proofErr w:type="spellEnd"/>
      <w:r w:rsidR="001A4247" w:rsidRPr="001A4247">
        <w:rPr>
          <w:rFonts w:ascii="Times New Roman" w:eastAsia="Times New Roman" w:hAnsi="Times New Roman"/>
          <w:sz w:val="24"/>
          <w:szCs w:val="24"/>
        </w:rPr>
        <w:t xml:space="preserve"> e demais contribuições da comunidade.</w:t>
      </w:r>
      <w:r w:rsidR="001A4247">
        <w:rPr>
          <w:rFonts w:ascii="Times New Roman" w:eastAsia="Times New Roman" w:hAnsi="Times New Roman"/>
          <w:sz w:val="24"/>
          <w:szCs w:val="24"/>
        </w:rPr>
        <w:t xml:space="preserve"> </w:t>
      </w:r>
      <w:r w:rsidR="001A4247" w:rsidRPr="001A4247">
        <w:rPr>
          <w:rFonts w:ascii="Times New Roman" w:eastAsia="Times New Roman" w:hAnsi="Times New Roman"/>
          <w:sz w:val="24"/>
          <w:szCs w:val="24"/>
        </w:rPr>
        <w:t>Convidou todos a participarem da programação da Semana Nacional da Pessoa com Deficiência, entre os dias 21 e 28 de agosto, cujo tema é “Deficiência não define. Oportunidades transformam. Ouça a nossa voz.” Encerrou reforçando a importância da inclusão e da união entre poder público, famílias e sociedade.</w:t>
      </w:r>
      <w:r w:rsidR="00BD1F5D">
        <w:rPr>
          <w:rFonts w:ascii="Times New Roman" w:eastAsia="Times New Roman" w:hAnsi="Times New Roman"/>
          <w:sz w:val="24"/>
          <w:szCs w:val="24"/>
        </w:rPr>
        <w:t xml:space="preserve"> Após, o</w:t>
      </w:r>
      <w:r w:rsidR="002D7D37" w:rsidRPr="002D7D37">
        <w:rPr>
          <w:rFonts w:ascii="Times New Roman" w:eastAsia="Times New Roman" w:hAnsi="Times New Roman"/>
          <w:sz w:val="24"/>
          <w:szCs w:val="24"/>
        </w:rPr>
        <w:t xml:space="preserve"> presidente em exercício agradeceu a relevante participação da Sra. Giselda Fava Lena, </w:t>
      </w:r>
      <w:r w:rsidR="002D7D37">
        <w:rPr>
          <w:rFonts w:ascii="Times New Roman" w:eastAsia="Times New Roman" w:hAnsi="Times New Roman"/>
          <w:sz w:val="24"/>
          <w:szCs w:val="24"/>
        </w:rPr>
        <w:t>P</w:t>
      </w:r>
      <w:r w:rsidR="002D7D37" w:rsidRPr="002D7D37">
        <w:rPr>
          <w:rFonts w:ascii="Times New Roman" w:eastAsia="Times New Roman" w:hAnsi="Times New Roman"/>
          <w:sz w:val="24"/>
          <w:szCs w:val="24"/>
        </w:rPr>
        <w:t>residente da APAE de Jaguari, cujas palavras esclareceram as atividades realizadas pela instituição em benefício da comunidade. Reiterou o apreço e respeito pelo trabalho desenvolvido pela APAE e destacou também a presença da Dra. Tatiana, integrante da instituição e ex-assessora jurídica desta Casa Legislativa.</w:t>
      </w:r>
      <w:r w:rsidR="002D7D37">
        <w:rPr>
          <w:rFonts w:ascii="Times New Roman" w:eastAsia="Times New Roman" w:hAnsi="Times New Roman"/>
          <w:sz w:val="24"/>
          <w:szCs w:val="24"/>
        </w:rPr>
        <w:t xml:space="preserve"> </w:t>
      </w:r>
      <w:r w:rsidR="002D7D37" w:rsidRPr="002D7D37">
        <w:rPr>
          <w:rFonts w:ascii="Times New Roman" w:eastAsia="Times New Roman" w:hAnsi="Times New Roman"/>
          <w:sz w:val="24"/>
          <w:szCs w:val="24"/>
        </w:rPr>
        <w:t>Foi registrado que todos os parlamentares receberam, em suas bancadas, convite formal e</w:t>
      </w:r>
      <w:r w:rsidR="002D7D37" w:rsidRPr="002D7D37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r w:rsidR="002D7D37" w:rsidRPr="002D7D37">
        <w:rPr>
          <w:rFonts w:ascii="Times New Roman" w:eastAsia="Times New Roman" w:hAnsi="Times New Roman"/>
          <w:sz w:val="24"/>
          <w:szCs w:val="24"/>
        </w:rPr>
        <w:t xml:space="preserve">ofício encaminhados pela APAE e pela Escola Municipal de Ensino Especial Tanara </w:t>
      </w:r>
      <w:proofErr w:type="spellStart"/>
      <w:r w:rsidR="002D7D37" w:rsidRPr="002D7D37">
        <w:rPr>
          <w:rFonts w:ascii="Times New Roman" w:eastAsia="Times New Roman" w:hAnsi="Times New Roman"/>
          <w:sz w:val="24"/>
          <w:szCs w:val="24"/>
        </w:rPr>
        <w:t>Girardon</w:t>
      </w:r>
      <w:proofErr w:type="spellEnd"/>
      <w:r w:rsidR="002D7D37" w:rsidRPr="002D7D37">
        <w:rPr>
          <w:rFonts w:ascii="Times New Roman" w:eastAsia="Times New Roman" w:hAnsi="Times New Roman"/>
          <w:sz w:val="24"/>
          <w:szCs w:val="24"/>
        </w:rPr>
        <w:t xml:space="preserve"> Julien, com a programação completa da Semana Nacional da Pessoa com Deficiência Intelectual e Múltipla.</w:t>
      </w:r>
      <w:r w:rsidR="002D7D37">
        <w:rPr>
          <w:rFonts w:ascii="Times New Roman" w:eastAsia="Times New Roman" w:hAnsi="Times New Roman"/>
          <w:sz w:val="24"/>
          <w:szCs w:val="24"/>
        </w:rPr>
        <w:t xml:space="preserve"> </w:t>
      </w:r>
      <w:r w:rsidR="002D7D37" w:rsidRPr="002D7D37">
        <w:rPr>
          <w:rFonts w:ascii="Times New Roman" w:eastAsia="Times New Roman" w:hAnsi="Times New Roman"/>
          <w:sz w:val="24"/>
          <w:szCs w:val="24"/>
        </w:rPr>
        <w:t>Fic</w:t>
      </w:r>
      <w:r w:rsidR="002D7D37">
        <w:rPr>
          <w:rFonts w:ascii="Times New Roman" w:eastAsia="Times New Roman" w:hAnsi="Times New Roman"/>
          <w:sz w:val="24"/>
          <w:szCs w:val="24"/>
        </w:rPr>
        <w:t>ou</w:t>
      </w:r>
      <w:r w:rsidR="002D7D37" w:rsidRPr="002D7D37">
        <w:rPr>
          <w:rFonts w:ascii="Times New Roman" w:eastAsia="Times New Roman" w:hAnsi="Times New Roman"/>
          <w:sz w:val="24"/>
          <w:szCs w:val="24"/>
        </w:rPr>
        <w:t xml:space="preserve"> registrado o convite a todos os vereadores e à comunidade em geral para que partici</w:t>
      </w:r>
      <w:r w:rsidR="002D7D37">
        <w:rPr>
          <w:rFonts w:ascii="Times New Roman" w:eastAsia="Times New Roman" w:hAnsi="Times New Roman"/>
          <w:sz w:val="24"/>
          <w:szCs w:val="24"/>
        </w:rPr>
        <w:t>passem</w:t>
      </w:r>
      <w:r w:rsidR="002D7D37" w:rsidRPr="002D7D37">
        <w:rPr>
          <w:rFonts w:ascii="Times New Roman" w:eastAsia="Times New Roman" w:hAnsi="Times New Roman"/>
          <w:sz w:val="24"/>
          <w:szCs w:val="24"/>
        </w:rPr>
        <w:t xml:space="preserve"> das atividades programadas.</w:t>
      </w:r>
      <w:r w:rsidR="002D7D37">
        <w:rPr>
          <w:rFonts w:ascii="Times New Roman" w:eastAsia="Times New Roman" w:hAnsi="Times New Roman"/>
          <w:sz w:val="24"/>
          <w:szCs w:val="24"/>
        </w:rPr>
        <w:t xml:space="preserve"> </w:t>
      </w:r>
      <w:r w:rsidR="002D7D37" w:rsidRPr="004855C2">
        <w:rPr>
          <w:rFonts w:ascii="Times New Roman" w:hAnsi="Times New Roman"/>
          <w:sz w:val="24"/>
          <w:szCs w:val="24"/>
        </w:rPr>
        <w:t>Dando sequência à Sessão Ordinária,</w:t>
      </w:r>
      <w:r w:rsidR="002D7D37">
        <w:rPr>
          <w:rFonts w:ascii="Times New Roman" w:hAnsi="Times New Roman"/>
          <w:sz w:val="24"/>
          <w:szCs w:val="24"/>
        </w:rPr>
        <w:t xml:space="preserve"> o Presidente em Exercício</w:t>
      </w:r>
      <w:r w:rsidR="002D7D37" w:rsidRPr="004855C2">
        <w:rPr>
          <w:rFonts w:ascii="Times New Roman" w:hAnsi="Times New Roman"/>
          <w:sz w:val="24"/>
          <w:szCs w:val="24"/>
        </w:rPr>
        <w:t xml:space="preserve"> coloco</w:t>
      </w:r>
      <w:r w:rsidR="002D7D37">
        <w:rPr>
          <w:rFonts w:ascii="Times New Roman" w:hAnsi="Times New Roman"/>
          <w:sz w:val="24"/>
          <w:szCs w:val="24"/>
        </w:rPr>
        <w:t>u</w:t>
      </w:r>
      <w:r w:rsidR="002D7D37" w:rsidRPr="004855C2">
        <w:rPr>
          <w:rFonts w:ascii="Times New Roman" w:hAnsi="Times New Roman"/>
          <w:sz w:val="24"/>
          <w:szCs w:val="24"/>
        </w:rPr>
        <w:t xml:space="preserve"> em </w:t>
      </w:r>
      <w:r w:rsidR="002D7D37">
        <w:rPr>
          <w:rFonts w:ascii="Times New Roman" w:hAnsi="Times New Roman"/>
          <w:sz w:val="24"/>
          <w:szCs w:val="24"/>
        </w:rPr>
        <w:t xml:space="preserve">discussão e votação </w:t>
      </w:r>
      <w:r w:rsidR="002D7D37" w:rsidRPr="004855C2">
        <w:rPr>
          <w:rFonts w:ascii="Times New Roman" w:hAnsi="Times New Roman"/>
          <w:sz w:val="24"/>
          <w:szCs w:val="24"/>
        </w:rPr>
        <w:t xml:space="preserve">a Ata </w:t>
      </w:r>
      <w:r w:rsidR="002D7D37">
        <w:rPr>
          <w:rFonts w:ascii="Times New Roman" w:hAnsi="Times New Roman"/>
          <w:sz w:val="24"/>
          <w:szCs w:val="24"/>
        </w:rPr>
        <w:t>n</w:t>
      </w:r>
      <w:r w:rsidR="002D7D37" w:rsidRPr="004855C2">
        <w:rPr>
          <w:rFonts w:ascii="Times New Roman" w:hAnsi="Times New Roman"/>
          <w:sz w:val="24"/>
          <w:szCs w:val="24"/>
        </w:rPr>
        <w:t>° 0</w:t>
      </w:r>
      <w:r w:rsidR="002D7D37">
        <w:rPr>
          <w:rFonts w:ascii="Times New Roman" w:hAnsi="Times New Roman"/>
          <w:sz w:val="24"/>
          <w:szCs w:val="24"/>
        </w:rPr>
        <w:t>35</w:t>
      </w:r>
      <w:r w:rsidR="002D7D37" w:rsidRPr="004855C2">
        <w:rPr>
          <w:rFonts w:ascii="Times New Roman" w:hAnsi="Times New Roman"/>
          <w:sz w:val="24"/>
          <w:szCs w:val="24"/>
        </w:rPr>
        <w:t>/2025</w:t>
      </w:r>
      <w:r w:rsidR="002D7D37">
        <w:rPr>
          <w:rFonts w:ascii="Times New Roman" w:hAnsi="Times New Roman"/>
          <w:sz w:val="24"/>
          <w:szCs w:val="24"/>
        </w:rPr>
        <w:t>,</w:t>
      </w:r>
      <w:r w:rsidR="002D7D37" w:rsidRPr="004855C2">
        <w:rPr>
          <w:rFonts w:ascii="Times New Roman" w:hAnsi="Times New Roman"/>
          <w:sz w:val="24"/>
          <w:szCs w:val="24"/>
        </w:rPr>
        <w:t xml:space="preserve"> </w:t>
      </w:r>
      <w:r w:rsidR="002D7D37">
        <w:rPr>
          <w:rFonts w:ascii="Times New Roman" w:hAnsi="Times New Roman"/>
          <w:sz w:val="24"/>
          <w:szCs w:val="24"/>
        </w:rPr>
        <w:t>da Sessão Ordinária</w:t>
      </w:r>
      <w:r w:rsidR="002D7D37" w:rsidRPr="004855C2">
        <w:rPr>
          <w:rFonts w:ascii="Times New Roman" w:hAnsi="Times New Roman"/>
          <w:sz w:val="24"/>
          <w:szCs w:val="24"/>
        </w:rPr>
        <w:t xml:space="preserve"> do dia </w:t>
      </w:r>
      <w:r w:rsidR="002D7D37">
        <w:rPr>
          <w:rFonts w:ascii="Times New Roman" w:hAnsi="Times New Roman"/>
          <w:sz w:val="24"/>
          <w:szCs w:val="24"/>
        </w:rPr>
        <w:t>28 de julho</w:t>
      </w:r>
      <w:r w:rsidR="002D7D37" w:rsidRPr="004855C2">
        <w:rPr>
          <w:rFonts w:ascii="Times New Roman" w:hAnsi="Times New Roman"/>
          <w:sz w:val="24"/>
          <w:szCs w:val="24"/>
        </w:rPr>
        <w:t xml:space="preserve"> de 2025</w:t>
      </w:r>
      <w:r w:rsidR="002D7D37">
        <w:rPr>
          <w:rFonts w:ascii="Times New Roman" w:hAnsi="Times New Roman"/>
          <w:sz w:val="24"/>
          <w:szCs w:val="24"/>
        </w:rPr>
        <w:t xml:space="preserve">, a qual foi </w:t>
      </w:r>
      <w:r w:rsidR="002D7D37" w:rsidRPr="0060252A">
        <w:rPr>
          <w:rFonts w:ascii="Times New Roman" w:hAnsi="Times New Roman"/>
          <w:b/>
          <w:bCs/>
          <w:sz w:val="24"/>
          <w:szCs w:val="24"/>
        </w:rPr>
        <w:t>aprovad</w:t>
      </w:r>
      <w:r w:rsidR="002D7D37">
        <w:rPr>
          <w:rFonts w:ascii="Times New Roman" w:hAnsi="Times New Roman"/>
          <w:b/>
          <w:bCs/>
          <w:sz w:val="24"/>
          <w:szCs w:val="24"/>
        </w:rPr>
        <w:t>a</w:t>
      </w:r>
      <w:r w:rsidR="002D7D37" w:rsidRPr="0060252A">
        <w:rPr>
          <w:rFonts w:ascii="Times New Roman" w:hAnsi="Times New Roman"/>
          <w:b/>
          <w:bCs/>
          <w:sz w:val="24"/>
          <w:szCs w:val="24"/>
        </w:rPr>
        <w:t xml:space="preserve"> por</w:t>
      </w:r>
      <w:r w:rsidR="002D7D37" w:rsidRPr="004855C2">
        <w:rPr>
          <w:rFonts w:ascii="Times New Roman" w:hAnsi="Times New Roman"/>
          <w:sz w:val="24"/>
          <w:szCs w:val="24"/>
        </w:rPr>
        <w:t xml:space="preserve"> </w:t>
      </w:r>
      <w:r w:rsidR="002D7D37" w:rsidRPr="0060252A">
        <w:rPr>
          <w:rFonts w:ascii="Times New Roman" w:hAnsi="Times New Roman"/>
          <w:b/>
          <w:bCs/>
          <w:sz w:val="24"/>
          <w:szCs w:val="24"/>
        </w:rPr>
        <w:t>unanimidade</w:t>
      </w:r>
      <w:r w:rsidR="002D7D37" w:rsidRPr="004855C2">
        <w:rPr>
          <w:rFonts w:ascii="Times New Roman" w:hAnsi="Times New Roman"/>
          <w:sz w:val="24"/>
          <w:szCs w:val="24"/>
        </w:rPr>
        <w:t>.</w:t>
      </w:r>
      <w:bookmarkEnd w:id="0"/>
      <w:r w:rsidR="002D7D37">
        <w:rPr>
          <w:rFonts w:ascii="Times New Roman" w:hAnsi="Times New Roman"/>
          <w:sz w:val="24"/>
          <w:szCs w:val="24"/>
        </w:rPr>
        <w:t xml:space="preserve"> A seguir,</w:t>
      </w:r>
      <w:r w:rsidR="00A86424">
        <w:rPr>
          <w:rFonts w:ascii="Times New Roman" w:hAnsi="Times New Roman"/>
          <w:sz w:val="24"/>
          <w:szCs w:val="24"/>
        </w:rPr>
        <w:t xml:space="preserve"> </w:t>
      </w:r>
      <w:r w:rsidR="002D7D37">
        <w:rPr>
          <w:rFonts w:ascii="Times New Roman" w:hAnsi="Times New Roman"/>
          <w:sz w:val="24"/>
          <w:szCs w:val="24"/>
        </w:rPr>
        <w:t>o</w:t>
      </w:r>
      <w:r w:rsidR="0060252A">
        <w:rPr>
          <w:rFonts w:ascii="Times New Roman" w:hAnsi="Times New Roman"/>
          <w:sz w:val="24"/>
          <w:szCs w:val="24"/>
        </w:rPr>
        <w:t xml:space="preserve"> Presidente</w:t>
      </w:r>
      <w:r w:rsidR="00AB61AF" w:rsidRPr="004855C2">
        <w:rPr>
          <w:rFonts w:ascii="Times New Roman" w:hAnsi="Times New Roman"/>
          <w:sz w:val="24"/>
          <w:szCs w:val="24"/>
        </w:rPr>
        <w:t xml:space="preserve"> </w:t>
      </w:r>
      <w:r w:rsidR="00A86424">
        <w:rPr>
          <w:rFonts w:ascii="Times New Roman" w:hAnsi="Times New Roman"/>
          <w:sz w:val="24"/>
          <w:szCs w:val="24"/>
        </w:rPr>
        <w:t xml:space="preserve">em Exercício </w:t>
      </w:r>
      <w:r w:rsidR="0060252A">
        <w:rPr>
          <w:rFonts w:ascii="Times New Roman" w:hAnsi="Times New Roman"/>
          <w:sz w:val="24"/>
          <w:szCs w:val="24"/>
        </w:rPr>
        <w:t>s</w:t>
      </w:r>
      <w:r w:rsidR="004306FA" w:rsidRPr="004855C2">
        <w:rPr>
          <w:rFonts w:ascii="Times New Roman" w:hAnsi="Times New Roman"/>
          <w:sz w:val="24"/>
          <w:szCs w:val="24"/>
        </w:rPr>
        <w:t>olicito</w:t>
      </w:r>
      <w:r w:rsidR="004367C6">
        <w:rPr>
          <w:rFonts w:ascii="Times New Roman" w:hAnsi="Times New Roman"/>
          <w:sz w:val="24"/>
          <w:szCs w:val="24"/>
        </w:rPr>
        <w:t>u</w:t>
      </w:r>
      <w:r w:rsidR="004306FA" w:rsidRPr="004855C2">
        <w:rPr>
          <w:rFonts w:ascii="Times New Roman" w:hAnsi="Times New Roman"/>
          <w:sz w:val="24"/>
          <w:szCs w:val="24"/>
        </w:rPr>
        <w:t xml:space="preserve"> a</w:t>
      </w:r>
      <w:r w:rsidR="00924CF7">
        <w:rPr>
          <w:rFonts w:ascii="Times New Roman" w:hAnsi="Times New Roman"/>
          <w:sz w:val="24"/>
          <w:szCs w:val="24"/>
        </w:rPr>
        <w:t xml:space="preserve"> </w:t>
      </w:r>
      <w:r w:rsidR="004306FA" w:rsidRPr="004855C2">
        <w:rPr>
          <w:rFonts w:ascii="Times New Roman" w:hAnsi="Times New Roman"/>
          <w:sz w:val="24"/>
          <w:szCs w:val="24"/>
        </w:rPr>
        <w:t>Secretári</w:t>
      </w:r>
      <w:r w:rsidR="00924CF7">
        <w:rPr>
          <w:rFonts w:ascii="Times New Roman" w:hAnsi="Times New Roman"/>
          <w:sz w:val="24"/>
          <w:szCs w:val="24"/>
        </w:rPr>
        <w:t xml:space="preserve">a, Vereadora </w:t>
      </w:r>
      <w:r w:rsidR="00924CF7" w:rsidRPr="004855C2">
        <w:rPr>
          <w:rFonts w:ascii="Times New Roman" w:hAnsi="Times New Roman"/>
          <w:sz w:val="24"/>
          <w:szCs w:val="24"/>
        </w:rPr>
        <w:t>Jaqueline</w:t>
      </w:r>
      <w:r w:rsidR="00924CF7">
        <w:rPr>
          <w:rFonts w:ascii="Times New Roman" w:hAnsi="Times New Roman"/>
          <w:sz w:val="24"/>
          <w:szCs w:val="24"/>
        </w:rPr>
        <w:t xml:space="preserve"> Aparecida </w:t>
      </w:r>
      <w:proofErr w:type="spellStart"/>
      <w:r w:rsidR="00924CF7">
        <w:rPr>
          <w:rFonts w:ascii="Times New Roman" w:hAnsi="Times New Roman"/>
          <w:sz w:val="24"/>
          <w:szCs w:val="24"/>
        </w:rPr>
        <w:t>Dvoranovsk</w:t>
      </w:r>
      <w:proofErr w:type="spellEnd"/>
      <w:r w:rsidR="00924CF7">
        <w:rPr>
          <w:rFonts w:ascii="Times New Roman" w:hAnsi="Times New Roman"/>
          <w:sz w:val="24"/>
          <w:szCs w:val="24"/>
        </w:rPr>
        <w:t xml:space="preserve"> </w:t>
      </w:r>
      <w:r w:rsidR="00924CF7" w:rsidRPr="004855C2">
        <w:rPr>
          <w:rFonts w:ascii="Times New Roman" w:hAnsi="Times New Roman"/>
          <w:sz w:val="24"/>
          <w:szCs w:val="24"/>
        </w:rPr>
        <w:t>Pivetta</w:t>
      </w:r>
      <w:r w:rsidR="00924CF7">
        <w:rPr>
          <w:rFonts w:ascii="Times New Roman" w:hAnsi="Times New Roman"/>
          <w:sz w:val="24"/>
          <w:szCs w:val="24"/>
        </w:rPr>
        <w:t xml:space="preserve">, </w:t>
      </w:r>
      <w:r w:rsidR="004306FA" w:rsidRPr="004855C2">
        <w:rPr>
          <w:rFonts w:ascii="Times New Roman" w:hAnsi="Times New Roman"/>
          <w:sz w:val="24"/>
          <w:szCs w:val="24"/>
        </w:rPr>
        <w:t>para que f</w:t>
      </w:r>
      <w:r w:rsidR="0060252A">
        <w:rPr>
          <w:rFonts w:ascii="Times New Roman" w:hAnsi="Times New Roman"/>
          <w:sz w:val="24"/>
          <w:szCs w:val="24"/>
        </w:rPr>
        <w:t>izesse</w:t>
      </w:r>
      <w:r w:rsidR="004306FA" w:rsidRPr="004855C2">
        <w:rPr>
          <w:rFonts w:ascii="Times New Roman" w:hAnsi="Times New Roman"/>
          <w:sz w:val="24"/>
          <w:szCs w:val="24"/>
        </w:rPr>
        <w:t xml:space="preserve"> a leitura do Expediente. </w:t>
      </w:r>
      <w:r w:rsidR="009B029B" w:rsidRPr="004855C2">
        <w:rPr>
          <w:rFonts w:ascii="Times New Roman" w:hAnsi="Times New Roman"/>
          <w:b/>
          <w:bCs/>
          <w:sz w:val="24"/>
          <w:szCs w:val="24"/>
          <w:u w:val="single"/>
        </w:rPr>
        <w:t>EXPEDIENTE:</w:t>
      </w:r>
      <w:r w:rsidR="00AF3BF1" w:rsidRPr="004855C2">
        <w:rPr>
          <w:rFonts w:ascii="Times New Roman" w:hAnsi="Times New Roman"/>
          <w:sz w:val="24"/>
          <w:szCs w:val="24"/>
        </w:rPr>
        <w:t xml:space="preserve"> </w:t>
      </w:r>
      <w:r w:rsidR="002D7D37" w:rsidRPr="002D7D37">
        <w:rPr>
          <w:rFonts w:ascii="Times New Roman" w:hAnsi="Times New Roman"/>
          <w:b/>
          <w:bCs/>
          <w:sz w:val="24"/>
          <w:szCs w:val="24"/>
        </w:rPr>
        <w:t>(1)</w:t>
      </w:r>
      <w:r w:rsidR="002D7D37">
        <w:rPr>
          <w:rFonts w:ascii="Times New Roman" w:hAnsi="Times New Roman"/>
          <w:sz w:val="24"/>
          <w:szCs w:val="24"/>
        </w:rPr>
        <w:t xml:space="preserve"> </w:t>
      </w:r>
      <w:r w:rsidR="002D7D37" w:rsidRPr="00B26C5C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Projeto </w:t>
      </w:r>
      <w:r w:rsidR="002D7D37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d</w:t>
      </w:r>
      <w:r w:rsidR="002D7D37" w:rsidRPr="005355DA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e Lei </w:t>
      </w:r>
      <w:r w:rsidR="002D7D37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d</w:t>
      </w:r>
      <w:r w:rsidR="002D7D37" w:rsidRPr="005355DA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e Iniciativa Legislativa</w:t>
      </w:r>
      <w:r w:rsidR="002D7D37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 </w:t>
      </w:r>
      <w:r w:rsidR="002D7D37" w:rsidRPr="005355DA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Nº 010/2025</w:t>
      </w:r>
      <w:r w:rsidR="002D7D37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, </w:t>
      </w:r>
      <w:r w:rsidR="002D7D37" w:rsidRPr="002D7D37">
        <w:rPr>
          <w:rFonts w:ascii="Times New Roman" w:eastAsia="Times New Roman" w:hAnsi="Times New Roman"/>
          <w:color w:val="000000"/>
          <w:sz w:val="24"/>
          <w:szCs w:val="24"/>
        </w:rPr>
        <w:t>o projeto foi encaminhado para ordem do dia</w:t>
      </w:r>
      <w:r w:rsidR="002D7D37">
        <w:rPr>
          <w:rFonts w:ascii="Times New Roman" w:eastAsia="Times New Roman" w:hAnsi="Times New Roman"/>
          <w:color w:val="000000"/>
          <w:sz w:val="24"/>
          <w:szCs w:val="24"/>
        </w:rPr>
        <w:t>.</w:t>
      </w:r>
      <w:r w:rsidR="002D7D37">
        <w:rPr>
          <w:rFonts w:ascii="Times New Roman" w:hAnsi="Times New Roman"/>
          <w:sz w:val="24"/>
          <w:szCs w:val="24"/>
        </w:rPr>
        <w:t xml:space="preserve"> </w:t>
      </w:r>
      <w:r w:rsidR="00AF3BF1" w:rsidRPr="004855C2">
        <w:rPr>
          <w:rFonts w:ascii="Times New Roman" w:hAnsi="Times New Roman"/>
          <w:b/>
          <w:bCs/>
          <w:sz w:val="24"/>
          <w:szCs w:val="24"/>
        </w:rPr>
        <w:t>(</w:t>
      </w:r>
      <w:r w:rsidR="002D7D37">
        <w:rPr>
          <w:rFonts w:ascii="Times New Roman" w:hAnsi="Times New Roman"/>
          <w:b/>
          <w:bCs/>
          <w:sz w:val="24"/>
          <w:szCs w:val="24"/>
        </w:rPr>
        <w:t>2</w:t>
      </w:r>
      <w:r w:rsidR="000E2D86" w:rsidRPr="003D533E">
        <w:rPr>
          <w:rFonts w:ascii="Times New Roman" w:hAnsi="Times New Roman"/>
          <w:b/>
          <w:bCs/>
          <w:sz w:val="24"/>
          <w:szCs w:val="24"/>
        </w:rPr>
        <w:t>)</w:t>
      </w:r>
      <w:r w:rsidR="000E2D86" w:rsidRPr="00B26C5C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0E2D86" w:rsidRPr="008C3577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Projeto </w:t>
      </w:r>
      <w:r w:rsidR="000E2D86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d</w:t>
      </w:r>
      <w:r w:rsidR="000E2D86" w:rsidRPr="008C3577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e Lei </w:t>
      </w:r>
      <w:r w:rsidR="008C3577" w:rsidRPr="008C3577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Nº030/2025</w:t>
      </w:r>
      <w:r w:rsidR="002D7D37">
        <w:rPr>
          <w:rFonts w:ascii="Times New Roman" w:eastAsia="Times New Roman" w:hAnsi="Times New Roman"/>
          <w:color w:val="000000"/>
          <w:sz w:val="28"/>
          <w:szCs w:val="28"/>
        </w:rPr>
        <w:t>;</w:t>
      </w:r>
      <w:r w:rsidR="008C3577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AF49CC" w:rsidRPr="00AF49CC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(2</w:t>
      </w:r>
      <w:r w:rsidR="000E2D86" w:rsidRPr="00AF49CC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)</w:t>
      </w:r>
      <w:r w:rsidR="000E2D86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 </w:t>
      </w:r>
      <w:r w:rsidR="000E2D86" w:rsidRPr="00AF49CC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Projeto </w:t>
      </w:r>
      <w:r w:rsidR="000E2D86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d</w:t>
      </w:r>
      <w:r w:rsidR="000E2D86" w:rsidRPr="00AF49CC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e Lei Nº 031/2025</w:t>
      </w:r>
      <w:r w:rsidR="00AF49CC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, </w:t>
      </w:r>
      <w:r w:rsidR="00AF49CC">
        <w:rPr>
          <w:rFonts w:ascii="Times New Roman" w:eastAsia="Times New Roman" w:hAnsi="Times New Roman"/>
          <w:color w:val="000000"/>
          <w:sz w:val="24"/>
          <w:szCs w:val="24"/>
        </w:rPr>
        <w:t xml:space="preserve">Os Projetos de Lei 030/2025 e 031/2025 foram encaminhados para </w:t>
      </w:r>
      <w:r w:rsidR="002D7D37" w:rsidRPr="002D7D37">
        <w:rPr>
          <w:rFonts w:ascii="Times New Roman" w:eastAsia="Times New Roman" w:hAnsi="Times New Roman"/>
          <w:color w:val="000000"/>
          <w:sz w:val="24"/>
          <w:szCs w:val="24"/>
        </w:rPr>
        <w:t>ordem do dia.</w:t>
      </w:r>
      <w:r w:rsidR="00AF49CC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 (3) </w:t>
      </w:r>
      <w:r w:rsidR="002D7D37" w:rsidRPr="00792027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Pedido de informação</w:t>
      </w:r>
      <w:r w:rsidR="00CE14B4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 Nº</w:t>
      </w:r>
      <w:r w:rsidR="002D7D37" w:rsidRPr="00792027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 012</w:t>
      </w:r>
      <w:r w:rsidR="002D7D37" w:rsidRPr="002D7D37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/</w:t>
      </w:r>
      <w:r w:rsidR="002D7D37" w:rsidRPr="00792027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2025</w:t>
      </w:r>
      <w:r w:rsidR="00CE14B4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, </w:t>
      </w:r>
      <w:r w:rsidR="00CE14B4">
        <w:rPr>
          <w:rFonts w:ascii="Times New Roman" w:hAnsi="Times New Roman"/>
          <w:sz w:val="24"/>
          <w:szCs w:val="24"/>
        </w:rPr>
        <w:t>requerimento do</w:t>
      </w:r>
      <w:r w:rsidR="00CE14B4" w:rsidRPr="00CE14B4">
        <w:rPr>
          <w:rFonts w:ascii="Times New Roman" w:hAnsi="Times New Roman"/>
          <w:sz w:val="24"/>
          <w:szCs w:val="24"/>
        </w:rPr>
        <w:t xml:space="preserve"> </w:t>
      </w:r>
      <w:r w:rsidR="00CE14B4">
        <w:rPr>
          <w:rFonts w:ascii="Times New Roman" w:hAnsi="Times New Roman"/>
          <w:sz w:val="24"/>
          <w:szCs w:val="24"/>
        </w:rPr>
        <w:t>V</w:t>
      </w:r>
      <w:r w:rsidR="00CE14B4" w:rsidRPr="00CE14B4">
        <w:rPr>
          <w:rFonts w:ascii="Times New Roman" w:hAnsi="Times New Roman"/>
          <w:sz w:val="24"/>
          <w:szCs w:val="24"/>
        </w:rPr>
        <w:t xml:space="preserve">ereador </w:t>
      </w:r>
      <w:r w:rsidR="00CE14B4" w:rsidRPr="00CE14B4">
        <w:rPr>
          <w:rStyle w:val="Forte"/>
          <w:rFonts w:ascii="Times New Roman" w:hAnsi="Times New Roman"/>
          <w:b w:val="0"/>
          <w:bCs w:val="0"/>
          <w:sz w:val="24"/>
          <w:szCs w:val="24"/>
        </w:rPr>
        <w:t>Lucas Maia Mari</w:t>
      </w:r>
      <w:r w:rsidR="00CE14B4">
        <w:rPr>
          <w:rStyle w:val="Forte"/>
          <w:rFonts w:ascii="Times New Roman" w:hAnsi="Times New Roman"/>
          <w:b w:val="0"/>
          <w:bCs w:val="0"/>
          <w:sz w:val="24"/>
          <w:szCs w:val="24"/>
        </w:rPr>
        <w:t>n</w:t>
      </w:r>
      <w:r w:rsidR="00CE14B4" w:rsidRPr="00CE14B4">
        <w:rPr>
          <w:rFonts w:ascii="Times New Roman" w:hAnsi="Times New Roman"/>
          <w:sz w:val="24"/>
          <w:szCs w:val="24"/>
        </w:rPr>
        <w:t xml:space="preserve">, da bancada do </w:t>
      </w:r>
      <w:r w:rsidR="00CE14B4" w:rsidRPr="00CE14B4">
        <w:rPr>
          <w:rStyle w:val="Forte"/>
          <w:rFonts w:ascii="Times New Roman" w:hAnsi="Times New Roman"/>
          <w:b w:val="0"/>
          <w:bCs w:val="0"/>
          <w:sz w:val="24"/>
          <w:szCs w:val="24"/>
        </w:rPr>
        <w:t>Partido Liberal</w:t>
      </w:r>
      <w:r w:rsidR="00CE14B4" w:rsidRPr="00CE14B4">
        <w:rPr>
          <w:rFonts w:ascii="Times New Roman" w:hAnsi="Times New Roman"/>
          <w:sz w:val="24"/>
          <w:szCs w:val="24"/>
        </w:rPr>
        <w:t>,</w:t>
      </w:r>
      <w:r w:rsidR="00CE14B4">
        <w:rPr>
          <w:rFonts w:ascii="Times New Roman" w:hAnsi="Times New Roman"/>
          <w:sz w:val="24"/>
          <w:szCs w:val="24"/>
        </w:rPr>
        <w:t xml:space="preserve"> </w:t>
      </w:r>
      <w:r w:rsidR="00CE14B4" w:rsidRPr="00CE14B4">
        <w:rPr>
          <w:rFonts w:ascii="Times New Roman" w:hAnsi="Times New Roman"/>
          <w:sz w:val="24"/>
          <w:szCs w:val="24"/>
        </w:rPr>
        <w:t xml:space="preserve">solicitando ao Poder Executivo </w:t>
      </w:r>
      <w:r w:rsidR="00CE14B4" w:rsidRPr="00CE14B4">
        <w:rPr>
          <w:rStyle w:val="Forte"/>
          <w:rFonts w:ascii="Times New Roman" w:hAnsi="Times New Roman"/>
          <w:b w:val="0"/>
          <w:bCs w:val="0"/>
          <w:sz w:val="24"/>
          <w:szCs w:val="24"/>
        </w:rPr>
        <w:t>relatório detalhado das horas trabalhadas</w:t>
      </w:r>
      <w:r w:rsidR="00CE14B4" w:rsidRPr="00CE14B4">
        <w:rPr>
          <w:rFonts w:ascii="Times New Roman" w:hAnsi="Times New Roman"/>
          <w:sz w:val="24"/>
          <w:szCs w:val="24"/>
        </w:rPr>
        <w:t xml:space="preserve"> pelas empresas terceirizadas que prestaram serviços nas estradas do município, no período de </w:t>
      </w:r>
      <w:r w:rsidR="00CE14B4" w:rsidRPr="00CE14B4">
        <w:rPr>
          <w:rStyle w:val="Forte"/>
          <w:rFonts w:ascii="Times New Roman" w:hAnsi="Times New Roman"/>
          <w:b w:val="0"/>
          <w:bCs w:val="0"/>
          <w:sz w:val="24"/>
          <w:szCs w:val="24"/>
        </w:rPr>
        <w:t>1º a 31 de julho de 2025</w:t>
      </w:r>
      <w:r w:rsidR="00CE14B4" w:rsidRPr="00CE14B4">
        <w:rPr>
          <w:rFonts w:ascii="Times New Roman" w:hAnsi="Times New Roman"/>
          <w:sz w:val="24"/>
          <w:szCs w:val="24"/>
        </w:rPr>
        <w:t xml:space="preserve">, com a </w:t>
      </w:r>
      <w:r w:rsidR="00CE14B4" w:rsidRPr="00CE14B4">
        <w:rPr>
          <w:rStyle w:val="Forte"/>
          <w:rFonts w:ascii="Times New Roman" w:hAnsi="Times New Roman"/>
          <w:b w:val="0"/>
          <w:bCs w:val="0"/>
          <w:sz w:val="24"/>
          <w:szCs w:val="24"/>
        </w:rPr>
        <w:t>discriminação dos valores pagos por máquina</w:t>
      </w:r>
      <w:r w:rsidR="00CE14B4" w:rsidRPr="00CE14B4">
        <w:rPr>
          <w:rFonts w:ascii="Times New Roman" w:hAnsi="Times New Roman"/>
          <w:sz w:val="24"/>
          <w:szCs w:val="24"/>
        </w:rPr>
        <w:t xml:space="preserve"> utilizada, bem como a </w:t>
      </w:r>
      <w:r w:rsidR="00CE14B4" w:rsidRPr="00CE14B4">
        <w:rPr>
          <w:rStyle w:val="Forte"/>
          <w:rFonts w:ascii="Times New Roman" w:hAnsi="Times New Roman"/>
          <w:b w:val="0"/>
          <w:bCs w:val="0"/>
          <w:sz w:val="24"/>
          <w:szCs w:val="24"/>
        </w:rPr>
        <w:t>identificação do servidor responsável pela fiscalização</w:t>
      </w:r>
      <w:r w:rsidR="00CE14B4" w:rsidRPr="00CE14B4">
        <w:rPr>
          <w:rFonts w:ascii="Times New Roman" w:hAnsi="Times New Roman"/>
          <w:sz w:val="24"/>
          <w:szCs w:val="24"/>
        </w:rPr>
        <w:t xml:space="preserve"> desses serviços. O requerimento foi protocolado no dia </w:t>
      </w:r>
      <w:r w:rsidR="00CE14B4" w:rsidRPr="00CE14B4">
        <w:rPr>
          <w:rStyle w:val="Forte"/>
          <w:rFonts w:ascii="Times New Roman" w:hAnsi="Times New Roman"/>
          <w:b w:val="0"/>
          <w:bCs w:val="0"/>
          <w:sz w:val="24"/>
          <w:szCs w:val="24"/>
        </w:rPr>
        <w:t>31 de julho de 2025</w:t>
      </w:r>
      <w:r w:rsidR="00CE14B4" w:rsidRPr="00CE14B4">
        <w:rPr>
          <w:rFonts w:ascii="Times New Roman" w:hAnsi="Times New Roman"/>
          <w:b/>
          <w:bCs/>
          <w:sz w:val="24"/>
          <w:szCs w:val="24"/>
        </w:rPr>
        <w:t>.</w:t>
      </w:r>
      <w:r w:rsidR="00CE14B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E14B4" w:rsidRPr="00CE14B4">
        <w:rPr>
          <w:rFonts w:ascii="Times New Roman" w:hAnsi="Times New Roman"/>
          <w:sz w:val="24"/>
          <w:szCs w:val="24"/>
        </w:rPr>
        <w:t xml:space="preserve">O </w:t>
      </w:r>
      <w:r w:rsidR="00CE14B4" w:rsidRPr="00792027">
        <w:rPr>
          <w:rFonts w:ascii="Times New Roman" w:eastAsia="Times New Roman" w:hAnsi="Times New Roman"/>
          <w:color w:val="000000"/>
          <w:sz w:val="24"/>
          <w:szCs w:val="24"/>
        </w:rPr>
        <w:t>Pedido de informação 012</w:t>
      </w:r>
      <w:r w:rsidR="00CE14B4" w:rsidRPr="00CE14B4">
        <w:rPr>
          <w:rFonts w:ascii="Times New Roman" w:eastAsia="Times New Roman" w:hAnsi="Times New Roman"/>
          <w:color w:val="000000"/>
          <w:sz w:val="24"/>
          <w:szCs w:val="24"/>
        </w:rPr>
        <w:t>/</w:t>
      </w:r>
      <w:r w:rsidR="00CE14B4" w:rsidRPr="00792027">
        <w:rPr>
          <w:rFonts w:ascii="Times New Roman" w:eastAsia="Times New Roman" w:hAnsi="Times New Roman"/>
          <w:color w:val="000000"/>
          <w:sz w:val="24"/>
          <w:szCs w:val="24"/>
        </w:rPr>
        <w:t>2025</w:t>
      </w:r>
      <w:r w:rsidR="00CE14B4">
        <w:rPr>
          <w:rFonts w:ascii="Times New Roman" w:eastAsia="Times New Roman" w:hAnsi="Times New Roman"/>
          <w:color w:val="000000"/>
          <w:sz w:val="24"/>
          <w:szCs w:val="24"/>
        </w:rPr>
        <w:t xml:space="preserve"> foi deferido. </w:t>
      </w:r>
      <w:r w:rsidR="00CE14B4" w:rsidRPr="00CE14B4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(4)</w:t>
      </w:r>
      <w:r w:rsidR="00CE14B4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="00CE14B4" w:rsidRPr="00792027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Pedido de Providências </w:t>
      </w:r>
      <w:r w:rsidR="00CE14B4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Nº</w:t>
      </w:r>
      <w:r w:rsidR="00CE14B4" w:rsidRPr="00792027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 040</w:t>
      </w:r>
      <w:r w:rsidR="00CE14B4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/</w:t>
      </w:r>
      <w:r w:rsidR="00CE14B4" w:rsidRPr="00792027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2025</w:t>
      </w:r>
      <w:r w:rsidR="00CE14B4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, </w:t>
      </w:r>
      <w:r w:rsidR="00CE14B4" w:rsidRPr="00CE14B4">
        <w:rPr>
          <w:rFonts w:ascii="Times New Roman" w:hAnsi="Times New Roman"/>
          <w:sz w:val="24"/>
          <w:szCs w:val="24"/>
        </w:rPr>
        <w:t>do Vereador</w:t>
      </w:r>
      <w:r w:rsidR="00CE14B4" w:rsidRPr="00CE14B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E14B4" w:rsidRPr="00CE14B4">
        <w:rPr>
          <w:rStyle w:val="Forte"/>
          <w:rFonts w:ascii="Times New Roman" w:hAnsi="Times New Roman"/>
          <w:b w:val="0"/>
          <w:bCs w:val="0"/>
          <w:sz w:val="24"/>
          <w:szCs w:val="24"/>
        </w:rPr>
        <w:t xml:space="preserve">Gilmar Leopoldo </w:t>
      </w:r>
      <w:proofErr w:type="spellStart"/>
      <w:r w:rsidR="00BD1F5D">
        <w:rPr>
          <w:rStyle w:val="Forte"/>
          <w:rFonts w:ascii="Times New Roman" w:hAnsi="Times New Roman"/>
          <w:b w:val="0"/>
          <w:bCs w:val="0"/>
          <w:sz w:val="24"/>
          <w:szCs w:val="24"/>
        </w:rPr>
        <w:t>S</w:t>
      </w:r>
      <w:r w:rsidR="00CE14B4">
        <w:rPr>
          <w:rStyle w:val="Forte"/>
          <w:rFonts w:ascii="Times New Roman" w:hAnsi="Times New Roman"/>
          <w:b w:val="0"/>
          <w:bCs w:val="0"/>
          <w:sz w:val="24"/>
          <w:szCs w:val="24"/>
        </w:rPr>
        <w:t>ch</w:t>
      </w:r>
      <w:r w:rsidR="00CE14B4" w:rsidRPr="00CE14B4">
        <w:rPr>
          <w:rStyle w:val="Forte"/>
          <w:rFonts w:ascii="Times New Roman" w:hAnsi="Times New Roman"/>
          <w:b w:val="0"/>
          <w:bCs w:val="0"/>
          <w:sz w:val="24"/>
          <w:szCs w:val="24"/>
        </w:rPr>
        <w:t>op</w:t>
      </w:r>
      <w:r w:rsidR="00CE14B4">
        <w:rPr>
          <w:rStyle w:val="Forte"/>
          <w:rFonts w:ascii="Times New Roman" w:hAnsi="Times New Roman"/>
          <w:b w:val="0"/>
          <w:bCs w:val="0"/>
          <w:sz w:val="24"/>
          <w:szCs w:val="24"/>
        </w:rPr>
        <w:t>f</w:t>
      </w:r>
      <w:proofErr w:type="spellEnd"/>
      <w:r w:rsidR="00CE14B4">
        <w:rPr>
          <w:rFonts w:ascii="Times New Roman" w:hAnsi="Times New Roman"/>
          <w:b/>
          <w:bCs/>
          <w:sz w:val="24"/>
          <w:szCs w:val="24"/>
        </w:rPr>
        <w:t xml:space="preserve">, </w:t>
      </w:r>
      <w:r w:rsidR="00CE14B4" w:rsidRPr="00CE14B4">
        <w:rPr>
          <w:rFonts w:ascii="Times New Roman" w:hAnsi="Times New Roman"/>
          <w:sz w:val="24"/>
          <w:szCs w:val="24"/>
        </w:rPr>
        <w:t>solicitando ao Executivo Municipal a</w:t>
      </w:r>
      <w:r w:rsidR="00CE14B4" w:rsidRPr="00CE14B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E14B4" w:rsidRPr="00CE14B4">
        <w:rPr>
          <w:rStyle w:val="Forte"/>
          <w:rFonts w:ascii="Times New Roman" w:hAnsi="Times New Roman"/>
          <w:b w:val="0"/>
          <w:bCs w:val="0"/>
          <w:sz w:val="24"/>
          <w:szCs w:val="24"/>
        </w:rPr>
        <w:t>implantação de estacionamento oblíquo</w:t>
      </w:r>
      <w:r w:rsidR="00CE14B4" w:rsidRPr="00CE14B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E14B4" w:rsidRPr="00CE14B4">
        <w:rPr>
          <w:rFonts w:ascii="Times New Roman" w:hAnsi="Times New Roman"/>
          <w:sz w:val="24"/>
          <w:szCs w:val="24"/>
        </w:rPr>
        <w:t>na</w:t>
      </w:r>
      <w:r w:rsidR="00CE14B4" w:rsidRPr="00CE14B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E14B4" w:rsidRPr="00CE14B4">
        <w:rPr>
          <w:rStyle w:val="Forte"/>
          <w:rFonts w:ascii="Times New Roman" w:hAnsi="Times New Roman"/>
          <w:b w:val="0"/>
          <w:bCs w:val="0"/>
          <w:sz w:val="24"/>
          <w:szCs w:val="24"/>
        </w:rPr>
        <w:t xml:space="preserve">Rua Dr. Edu </w:t>
      </w:r>
      <w:proofErr w:type="spellStart"/>
      <w:r w:rsidR="00CE14B4" w:rsidRPr="00CE14B4">
        <w:rPr>
          <w:rStyle w:val="Forte"/>
          <w:rFonts w:ascii="Times New Roman" w:hAnsi="Times New Roman"/>
          <w:b w:val="0"/>
          <w:bCs w:val="0"/>
          <w:sz w:val="24"/>
          <w:szCs w:val="24"/>
        </w:rPr>
        <w:t>Mar</w:t>
      </w:r>
      <w:r w:rsidR="00BD1F5D">
        <w:rPr>
          <w:rStyle w:val="Forte"/>
          <w:rFonts w:ascii="Times New Roman" w:hAnsi="Times New Roman"/>
          <w:b w:val="0"/>
          <w:bCs w:val="0"/>
          <w:sz w:val="24"/>
          <w:szCs w:val="24"/>
        </w:rPr>
        <w:t>ch</w:t>
      </w:r>
      <w:r w:rsidR="00CE14B4" w:rsidRPr="00CE14B4">
        <w:rPr>
          <w:rStyle w:val="Forte"/>
          <w:rFonts w:ascii="Times New Roman" w:hAnsi="Times New Roman"/>
          <w:b w:val="0"/>
          <w:bCs w:val="0"/>
          <w:sz w:val="24"/>
          <w:szCs w:val="24"/>
        </w:rPr>
        <w:t>iori</w:t>
      </w:r>
      <w:proofErr w:type="spellEnd"/>
      <w:r w:rsidR="00CE14B4" w:rsidRPr="00CE14B4">
        <w:rPr>
          <w:rStyle w:val="Forte"/>
          <w:rFonts w:ascii="Times New Roman" w:hAnsi="Times New Roman"/>
          <w:b w:val="0"/>
          <w:bCs w:val="0"/>
          <w:sz w:val="24"/>
          <w:szCs w:val="24"/>
        </w:rPr>
        <w:t xml:space="preserve"> da Silveira</w:t>
      </w:r>
      <w:r w:rsidR="00CE14B4" w:rsidRPr="00CE14B4">
        <w:rPr>
          <w:rFonts w:ascii="Times New Roman" w:hAnsi="Times New Roman"/>
          <w:b/>
          <w:bCs/>
          <w:sz w:val="24"/>
          <w:szCs w:val="24"/>
        </w:rPr>
        <w:t xml:space="preserve">, </w:t>
      </w:r>
      <w:r w:rsidR="00CE14B4" w:rsidRPr="00CE14B4">
        <w:rPr>
          <w:rFonts w:ascii="Times New Roman" w:hAnsi="Times New Roman"/>
          <w:sz w:val="24"/>
          <w:szCs w:val="24"/>
        </w:rPr>
        <w:t>no trecho entre as ruas</w:t>
      </w:r>
      <w:r w:rsidR="00CE14B4" w:rsidRPr="00CE14B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E14B4" w:rsidRPr="00CE14B4">
        <w:rPr>
          <w:rStyle w:val="Forte"/>
          <w:rFonts w:ascii="Times New Roman" w:hAnsi="Times New Roman"/>
          <w:b w:val="0"/>
          <w:bCs w:val="0"/>
          <w:sz w:val="24"/>
          <w:szCs w:val="24"/>
        </w:rPr>
        <w:t>General Osório e José Bonifácio</w:t>
      </w:r>
      <w:r w:rsidR="00CE14B4" w:rsidRPr="00CE14B4">
        <w:rPr>
          <w:rFonts w:ascii="Times New Roman" w:hAnsi="Times New Roman"/>
          <w:b/>
          <w:bCs/>
          <w:sz w:val="24"/>
          <w:szCs w:val="24"/>
        </w:rPr>
        <w:t xml:space="preserve">, </w:t>
      </w:r>
      <w:r w:rsidR="00CE14B4" w:rsidRPr="00CE14B4">
        <w:rPr>
          <w:rFonts w:ascii="Times New Roman" w:hAnsi="Times New Roman"/>
          <w:sz w:val="24"/>
          <w:szCs w:val="24"/>
        </w:rPr>
        <w:t>em frente à clínica</w:t>
      </w:r>
      <w:r w:rsidR="00CE14B4" w:rsidRPr="00CE14B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="00CE14B4" w:rsidRPr="00CE14B4">
        <w:rPr>
          <w:rStyle w:val="Forte"/>
          <w:rFonts w:ascii="Times New Roman" w:hAnsi="Times New Roman"/>
          <w:b w:val="0"/>
          <w:bCs w:val="0"/>
          <w:sz w:val="24"/>
          <w:szCs w:val="24"/>
        </w:rPr>
        <w:t>BemViver</w:t>
      </w:r>
      <w:proofErr w:type="spellEnd"/>
      <w:r w:rsidR="00CE14B4" w:rsidRPr="00CE14B4">
        <w:rPr>
          <w:rFonts w:ascii="Times New Roman" w:hAnsi="Times New Roman"/>
          <w:sz w:val="24"/>
          <w:szCs w:val="24"/>
        </w:rPr>
        <w:t>, atualmente em processo de instalação no referido endereço. A solicitação tem por objetivo</w:t>
      </w:r>
      <w:r w:rsidR="00CE14B4" w:rsidRPr="00CE14B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E14B4" w:rsidRPr="00CE14B4">
        <w:rPr>
          <w:rStyle w:val="Forte"/>
          <w:rFonts w:ascii="Times New Roman" w:hAnsi="Times New Roman"/>
          <w:b w:val="0"/>
          <w:bCs w:val="0"/>
          <w:sz w:val="24"/>
          <w:szCs w:val="24"/>
        </w:rPr>
        <w:t>melhorar a acessibilidade e a fluidez do trânsito</w:t>
      </w:r>
      <w:r w:rsidR="00CE14B4" w:rsidRPr="00CE14B4">
        <w:rPr>
          <w:rFonts w:ascii="Times New Roman" w:hAnsi="Times New Roman"/>
          <w:b/>
          <w:bCs/>
          <w:sz w:val="24"/>
          <w:szCs w:val="24"/>
        </w:rPr>
        <w:t xml:space="preserve">, </w:t>
      </w:r>
      <w:r w:rsidR="00CE14B4" w:rsidRPr="00CE14B4">
        <w:rPr>
          <w:rFonts w:ascii="Times New Roman" w:hAnsi="Times New Roman"/>
          <w:sz w:val="24"/>
          <w:szCs w:val="24"/>
        </w:rPr>
        <w:t>diante do aumento previsto na demanda por vagas de estacionamento em razão do funcionamento da clínica. O pedido foi protocolado no</w:t>
      </w:r>
      <w:r w:rsidR="00CE14B4" w:rsidRPr="00CE14B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E14B4" w:rsidRPr="00CE14B4">
        <w:rPr>
          <w:rStyle w:val="Forte"/>
          <w:rFonts w:ascii="Times New Roman" w:hAnsi="Times New Roman"/>
          <w:b w:val="0"/>
          <w:bCs w:val="0"/>
          <w:sz w:val="24"/>
          <w:szCs w:val="24"/>
        </w:rPr>
        <w:t>dia 31 de julho de 2025</w:t>
      </w:r>
      <w:r w:rsidR="00CE14B4" w:rsidRPr="00CE14B4">
        <w:rPr>
          <w:rFonts w:ascii="Times New Roman" w:hAnsi="Times New Roman"/>
          <w:b/>
          <w:bCs/>
          <w:sz w:val="24"/>
          <w:szCs w:val="24"/>
        </w:rPr>
        <w:t>.</w:t>
      </w:r>
      <w:r w:rsidR="0070349C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A64CB7" w:rsidRPr="00A64CB7">
        <w:rPr>
          <w:rFonts w:ascii="Times New Roman" w:hAnsi="Times New Roman"/>
          <w:sz w:val="24"/>
          <w:szCs w:val="24"/>
        </w:rPr>
        <w:t xml:space="preserve">O </w:t>
      </w:r>
      <w:r w:rsidR="00A64CB7" w:rsidRPr="00792027">
        <w:rPr>
          <w:rFonts w:ascii="Times New Roman" w:eastAsia="Times New Roman" w:hAnsi="Times New Roman"/>
          <w:color w:val="000000"/>
          <w:sz w:val="24"/>
          <w:szCs w:val="24"/>
        </w:rPr>
        <w:t xml:space="preserve">Pedido de Providências </w:t>
      </w:r>
      <w:r w:rsidR="00A64CB7" w:rsidRPr="00A64CB7">
        <w:rPr>
          <w:rFonts w:ascii="Times New Roman" w:eastAsia="Times New Roman" w:hAnsi="Times New Roman"/>
          <w:color w:val="000000"/>
          <w:sz w:val="24"/>
          <w:szCs w:val="24"/>
        </w:rPr>
        <w:t>Nº</w:t>
      </w:r>
      <w:r w:rsidR="00A64CB7" w:rsidRPr="00792027">
        <w:rPr>
          <w:rFonts w:ascii="Times New Roman" w:eastAsia="Times New Roman" w:hAnsi="Times New Roman"/>
          <w:color w:val="000000"/>
          <w:sz w:val="24"/>
          <w:szCs w:val="24"/>
        </w:rPr>
        <w:t xml:space="preserve"> 040</w:t>
      </w:r>
      <w:r w:rsidR="00A64CB7" w:rsidRPr="00A64CB7">
        <w:rPr>
          <w:rFonts w:ascii="Times New Roman" w:eastAsia="Times New Roman" w:hAnsi="Times New Roman"/>
          <w:color w:val="000000"/>
          <w:sz w:val="24"/>
          <w:szCs w:val="24"/>
        </w:rPr>
        <w:t>/</w:t>
      </w:r>
      <w:r w:rsidR="00A64CB7" w:rsidRPr="00792027">
        <w:rPr>
          <w:rFonts w:ascii="Times New Roman" w:eastAsia="Times New Roman" w:hAnsi="Times New Roman"/>
          <w:color w:val="000000"/>
          <w:sz w:val="24"/>
          <w:szCs w:val="24"/>
        </w:rPr>
        <w:t>2025</w:t>
      </w:r>
      <w:r w:rsidR="00A64CB7" w:rsidRPr="00A64CB7">
        <w:rPr>
          <w:rFonts w:ascii="Times New Roman" w:eastAsia="Times New Roman" w:hAnsi="Times New Roman"/>
          <w:color w:val="000000"/>
          <w:sz w:val="24"/>
          <w:szCs w:val="24"/>
        </w:rPr>
        <w:t xml:space="preserve"> foi deferido.</w:t>
      </w:r>
      <w:r w:rsidR="00A64CB7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="00AF49CC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(</w:t>
      </w:r>
      <w:r w:rsidR="00A64CB7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5</w:t>
      </w:r>
      <w:r w:rsidR="00AF49CC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) </w:t>
      </w:r>
      <w:r w:rsidR="00A64CB7" w:rsidRPr="00792027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Ofício </w:t>
      </w:r>
      <w:r w:rsidR="00A64CB7" w:rsidRPr="00A64CB7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Nº</w:t>
      </w:r>
      <w:r w:rsidR="00A64CB7" w:rsidRPr="00792027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 014</w:t>
      </w:r>
      <w:r w:rsidR="00A64CB7" w:rsidRPr="00A64CB7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/</w:t>
      </w:r>
      <w:r w:rsidR="00A64CB7" w:rsidRPr="00792027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2025</w:t>
      </w:r>
      <w:r w:rsidR="00A64CB7">
        <w:rPr>
          <w:rFonts w:ascii="Roboto" w:eastAsia="Times New Roman" w:hAnsi="Roboto"/>
          <w:color w:val="000000"/>
          <w:sz w:val="32"/>
          <w:szCs w:val="32"/>
        </w:rPr>
        <w:t xml:space="preserve">, </w:t>
      </w:r>
      <w:r w:rsidR="00A64CB7">
        <w:rPr>
          <w:rFonts w:ascii="Times New Roman" w:eastAsia="Times New Roman" w:hAnsi="Times New Roman"/>
          <w:sz w:val="24"/>
          <w:szCs w:val="24"/>
        </w:rPr>
        <w:t>e</w:t>
      </w:r>
      <w:r w:rsidR="00A64CB7" w:rsidRPr="00A64CB7">
        <w:rPr>
          <w:rFonts w:ascii="Times New Roman" w:eastAsia="Times New Roman" w:hAnsi="Times New Roman"/>
          <w:sz w:val="24"/>
          <w:szCs w:val="24"/>
        </w:rPr>
        <w:t xml:space="preserve">m ofício datado de 31 de julho de 2025, o presidente do Partido Liberal de Jaguari, </w:t>
      </w:r>
      <w:proofErr w:type="spellStart"/>
      <w:r w:rsidR="00A64CB7" w:rsidRPr="00A64CB7">
        <w:rPr>
          <w:rFonts w:ascii="Times New Roman" w:eastAsia="Times New Roman" w:hAnsi="Times New Roman"/>
          <w:sz w:val="24"/>
          <w:szCs w:val="24"/>
        </w:rPr>
        <w:t>Rudimar</w:t>
      </w:r>
      <w:proofErr w:type="spellEnd"/>
      <w:r w:rsidR="00A64CB7" w:rsidRPr="00A64CB7">
        <w:rPr>
          <w:rFonts w:ascii="Times New Roman" w:eastAsia="Times New Roman" w:hAnsi="Times New Roman"/>
          <w:sz w:val="24"/>
          <w:szCs w:val="24"/>
        </w:rPr>
        <w:t xml:space="preserve"> Monteiro</w:t>
      </w:r>
      <w:r w:rsidR="00A64CB7">
        <w:rPr>
          <w:rFonts w:ascii="Times New Roman" w:eastAsia="Times New Roman" w:hAnsi="Times New Roman"/>
          <w:sz w:val="24"/>
          <w:szCs w:val="24"/>
        </w:rPr>
        <w:t xml:space="preserve"> </w:t>
      </w:r>
      <w:r w:rsidR="00A64CB7" w:rsidRPr="00A64CB7">
        <w:rPr>
          <w:rFonts w:ascii="Times New Roman" w:eastAsia="Times New Roman" w:hAnsi="Times New Roman"/>
          <w:sz w:val="24"/>
          <w:szCs w:val="24"/>
        </w:rPr>
        <w:t xml:space="preserve">Rodrigues, comunicou à </w:t>
      </w:r>
      <w:r w:rsidR="00BD1F5D">
        <w:rPr>
          <w:rFonts w:ascii="Times New Roman" w:eastAsia="Times New Roman" w:hAnsi="Times New Roman"/>
          <w:sz w:val="24"/>
          <w:szCs w:val="24"/>
        </w:rPr>
        <w:t>P</w:t>
      </w:r>
      <w:r w:rsidR="00A64CB7" w:rsidRPr="00A64CB7">
        <w:rPr>
          <w:rFonts w:ascii="Times New Roman" w:eastAsia="Times New Roman" w:hAnsi="Times New Roman"/>
          <w:sz w:val="24"/>
          <w:szCs w:val="24"/>
        </w:rPr>
        <w:t xml:space="preserve">residente da Câmara Municipal, </w:t>
      </w:r>
      <w:r w:rsidR="00BD1F5D">
        <w:rPr>
          <w:rFonts w:ascii="Times New Roman" w:eastAsia="Times New Roman" w:hAnsi="Times New Roman"/>
          <w:sz w:val="24"/>
          <w:szCs w:val="24"/>
        </w:rPr>
        <w:t>V</w:t>
      </w:r>
      <w:r w:rsidR="00A64CB7" w:rsidRPr="00A64CB7">
        <w:rPr>
          <w:rFonts w:ascii="Times New Roman" w:eastAsia="Times New Roman" w:hAnsi="Times New Roman"/>
          <w:sz w:val="24"/>
          <w:szCs w:val="24"/>
        </w:rPr>
        <w:t xml:space="preserve">ereadora Cátina Monteiro Frescura, a indicação do </w:t>
      </w:r>
      <w:r w:rsidR="00BD1F5D">
        <w:rPr>
          <w:rFonts w:ascii="Times New Roman" w:eastAsia="Times New Roman" w:hAnsi="Times New Roman"/>
          <w:sz w:val="24"/>
          <w:szCs w:val="24"/>
        </w:rPr>
        <w:t>V</w:t>
      </w:r>
      <w:r w:rsidR="00A64CB7" w:rsidRPr="00A64CB7">
        <w:rPr>
          <w:rFonts w:ascii="Times New Roman" w:eastAsia="Times New Roman" w:hAnsi="Times New Roman"/>
          <w:sz w:val="24"/>
          <w:szCs w:val="24"/>
        </w:rPr>
        <w:t xml:space="preserve">ereador Lucas Maia Marin como líder da bancada do PL na Casa Legislativa, durante o período de 1º a 31 de agosto de 2025, em razão da licença do </w:t>
      </w:r>
      <w:r w:rsidR="00A64CB7">
        <w:rPr>
          <w:rFonts w:ascii="Times New Roman" w:eastAsia="Times New Roman" w:hAnsi="Times New Roman"/>
          <w:sz w:val="24"/>
          <w:szCs w:val="24"/>
        </w:rPr>
        <w:t>V</w:t>
      </w:r>
      <w:r w:rsidR="00A64CB7" w:rsidRPr="00A64CB7">
        <w:rPr>
          <w:rFonts w:ascii="Times New Roman" w:eastAsia="Times New Roman" w:hAnsi="Times New Roman"/>
          <w:sz w:val="24"/>
          <w:szCs w:val="24"/>
        </w:rPr>
        <w:t xml:space="preserve">ereador </w:t>
      </w:r>
      <w:proofErr w:type="spellStart"/>
      <w:r w:rsidR="00A64CB7" w:rsidRPr="00A64CB7">
        <w:rPr>
          <w:rFonts w:ascii="Times New Roman" w:eastAsia="Times New Roman" w:hAnsi="Times New Roman"/>
          <w:sz w:val="24"/>
          <w:szCs w:val="24"/>
        </w:rPr>
        <w:t>Maic</w:t>
      </w:r>
      <w:proofErr w:type="spellEnd"/>
      <w:r w:rsidR="00A64CB7" w:rsidRPr="00A64CB7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64CB7" w:rsidRPr="00A64CB7">
        <w:rPr>
          <w:rFonts w:ascii="Times New Roman" w:eastAsia="Times New Roman" w:hAnsi="Times New Roman"/>
          <w:sz w:val="24"/>
          <w:szCs w:val="24"/>
        </w:rPr>
        <w:t>Misievicz</w:t>
      </w:r>
      <w:proofErr w:type="spellEnd"/>
      <w:r w:rsidR="00A64CB7" w:rsidRPr="00A64CB7">
        <w:rPr>
          <w:rFonts w:ascii="Times New Roman" w:eastAsia="Times New Roman" w:hAnsi="Times New Roman"/>
          <w:sz w:val="24"/>
          <w:szCs w:val="24"/>
        </w:rPr>
        <w:t xml:space="preserve"> Guerra. </w:t>
      </w:r>
      <w:r w:rsidR="00323F07" w:rsidRPr="00323F07">
        <w:rPr>
          <w:rFonts w:ascii="Times New Roman" w:eastAsia="Times New Roman" w:hAnsi="Times New Roman"/>
          <w:b/>
          <w:bCs/>
          <w:sz w:val="24"/>
          <w:szCs w:val="24"/>
        </w:rPr>
        <w:t xml:space="preserve">(6) </w:t>
      </w:r>
      <w:r w:rsidR="00323F07" w:rsidRPr="00792027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Ofício</w:t>
      </w:r>
      <w:r w:rsidR="00323F07" w:rsidRPr="00323F07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 Nº</w:t>
      </w:r>
      <w:r w:rsidR="00323F07" w:rsidRPr="00792027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 01</w:t>
      </w:r>
      <w:r w:rsidR="00323F07" w:rsidRPr="00323F07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/</w:t>
      </w:r>
      <w:r w:rsidR="00323F07" w:rsidRPr="00792027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2025</w:t>
      </w:r>
      <w:r w:rsidR="00CB24AC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, </w:t>
      </w:r>
      <w:r w:rsidR="00CB24AC">
        <w:rPr>
          <w:rFonts w:ascii="Times New Roman" w:eastAsia="Times New Roman" w:hAnsi="Times New Roman"/>
          <w:sz w:val="24"/>
          <w:szCs w:val="24"/>
        </w:rPr>
        <w:t>da</w:t>
      </w:r>
      <w:r w:rsidR="00CB24AC" w:rsidRPr="00CB24AC">
        <w:rPr>
          <w:rFonts w:ascii="Times New Roman" w:eastAsia="Times New Roman" w:hAnsi="Times New Roman"/>
          <w:sz w:val="24"/>
          <w:szCs w:val="24"/>
        </w:rPr>
        <w:t xml:space="preserve"> senhor</w:t>
      </w:r>
      <w:r w:rsidR="00CB24AC">
        <w:rPr>
          <w:rFonts w:ascii="Times New Roman" w:eastAsia="Times New Roman" w:hAnsi="Times New Roman"/>
          <w:sz w:val="24"/>
          <w:szCs w:val="24"/>
        </w:rPr>
        <w:t>a</w:t>
      </w:r>
      <w:r w:rsidR="00CB24AC" w:rsidRPr="00CB24A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CB24AC" w:rsidRPr="00CB24AC">
        <w:rPr>
          <w:rFonts w:ascii="Times New Roman" w:eastAsia="Times New Roman" w:hAnsi="Times New Roman"/>
          <w:sz w:val="24"/>
          <w:szCs w:val="24"/>
        </w:rPr>
        <w:t>Tailana</w:t>
      </w:r>
      <w:proofErr w:type="spellEnd"/>
      <w:r w:rsidR="00CB24AC" w:rsidRPr="00CB24A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CB24AC" w:rsidRPr="00CB24AC">
        <w:rPr>
          <w:rFonts w:ascii="Times New Roman" w:eastAsia="Times New Roman" w:hAnsi="Times New Roman"/>
          <w:sz w:val="24"/>
          <w:szCs w:val="24"/>
        </w:rPr>
        <w:t>Venzo</w:t>
      </w:r>
      <w:proofErr w:type="spellEnd"/>
      <w:r w:rsidR="00CB24AC" w:rsidRPr="00CB24AC">
        <w:rPr>
          <w:rFonts w:ascii="Times New Roman" w:eastAsia="Times New Roman" w:hAnsi="Times New Roman"/>
          <w:sz w:val="24"/>
          <w:szCs w:val="24"/>
        </w:rPr>
        <w:t xml:space="preserve"> da Rosa, coordenadora municipal da 30ª ENESPREF, convi</w:t>
      </w:r>
      <w:r w:rsidR="00CB24AC">
        <w:rPr>
          <w:rFonts w:ascii="Times New Roman" w:eastAsia="Times New Roman" w:hAnsi="Times New Roman"/>
          <w:sz w:val="24"/>
          <w:szCs w:val="24"/>
        </w:rPr>
        <w:t>dando</w:t>
      </w:r>
      <w:r w:rsidR="00CB24AC" w:rsidRPr="00CB24AC">
        <w:rPr>
          <w:rFonts w:ascii="Times New Roman" w:eastAsia="Times New Roman" w:hAnsi="Times New Roman"/>
          <w:sz w:val="24"/>
          <w:szCs w:val="24"/>
        </w:rPr>
        <w:t xml:space="preserve"> à presidente da Câmara Municipal de Jaguari, </w:t>
      </w:r>
      <w:r w:rsidR="00CB24AC">
        <w:rPr>
          <w:rFonts w:ascii="Times New Roman" w:eastAsia="Times New Roman" w:hAnsi="Times New Roman"/>
          <w:sz w:val="24"/>
          <w:szCs w:val="24"/>
        </w:rPr>
        <w:t>V</w:t>
      </w:r>
      <w:r w:rsidR="00CB24AC" w:rsidRPr="00CB24AC">
        <w:rPr>
          <w:rFonts w:ascii="Times New Roman" w:eastAsia="Times New Roman" w:hAnsi="Times New Roman"/>
          <w:sz w:val="24"/>
          <w:szCs w:val="24"/>
        </w:rPr>
        <w:t>ereadora Cátina Monteiro Frescura, estendendo-o aos demais vereadores, para participarem de reunião organizacional dos funcionários</w:t>
      </w:r>
      <w:r w:rsidR="00CB24AC" w:rsidRPr="00CB24AC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r w:rsidR="00CB24AC" w:rsidRPr="00CB24AC">
        <w:rPr>
          <w:rFonts w:ascii="Times New Roman" w:eastAsia="Times New Roman" w:hAnsi="Times New Roman"/>
          <w:sz w:val="24"/>
          <w:szCs w:val="24"/>
        </w:rPr>
        <w:t xml:space="preserve">públicos municipais com vistas à 30ª </w:t>
      </w:r>
      <w:r w:rsidR="00CB24AC" w:rsidRPr="00CB24AC">
        <w:rPr>
          <w:rFonts w:ascii="Times New Roman" w:eastAsia="Times New Roman" w:hAnsi="Times New Roman"/>
          <w:sz w:val="24"/>
          <w:szCs w:val="24"/>
        </w:rPr>
        <w:lastRenderedPageBreak/>
        <w:t>ENESPREF – Encontro Esportivo entre Prefeituras, que ocorrerá de 20 a 23 de novembro de 2025, no município de Santiago.</w:t>
      </w:r>
      <w:r w:rsidR="00CB24AC">
        <w:rPr>
          <w:rFonts w:ascii="Times New Roman" w:eastAsia="Times New Roman" w:hAnsi="Times New Roman"/>
          <w:sz w:val="24"/>
          <w:szCs w:val="24"/>
        </w:rPr>
        <w:t xml:space="preserve"> </w:t>
      </w:r>
      <w:r w:rsidR="00CB24AC" w:rsidRPr="00CB24AC">
        <w:rPr>
          <w:rFonts w:ascii="Times New Roman" w:eastAsia="Times New Roman" w:hAnsi="Times New Roman"/>
          <w:sz w:val="24"/>
          <w:szCs w:val="24"/>
        </w:rPr>
        <w:t xml:space="preserve">A referida reunião será realizada no dia 6 de agosto de 2025, às 19 horas, no galpão do </w:t>
      </w:r>
      <w:proofErr w:type="spellStart"/>
      <w:r w:rsidR="00BD1F5D">
        <w:rPr>
          <w:rFonts w:ascii="Times New Roman" w:eastAsia="Times New Roman" w:hAnsi="Times New Roman"/>
          <w:sz w:val="24"/>
          <w:szCs w:val="24"/>
        </w:rPr>
        <w:t>k</w:t>
      </w:r>
      <w:r w:rsidR="00CB24AC" w:rsidRPr="00CB24AC">
        <w:rPr>
          <w:rFonts w:ascii="Times New Roman" w:eastAsia="Times New Roman" w:hAnsi="Times New Roman"/>
          <w:sz w:val="24"/>
          <w:szCs w:val="24"/>
        </w:rPr>
        <w:t>i</w:t>
      </w:r>
      <w:r w:rsidR="00BD1F5D">
        <w:rPr>
          <w:rFonts w:ascii="Times New Roman" w:eastAsia="Times New Roman" w:hAnsi="Times New Roman"/>
          <w:sz w:val="24"/>
          <w:szCs w:val="24"/>
        </w:rPr>
        <w:t>k</w:t>
      </w:r>
      <w:r w:rsidR="00CB24AC" w:rsidRPr="00CB24AC">
        <w:rPr>
          <w:rFonts w:ascii="Times New Roman" w:eastAsia="Times New Roman" w:hAnsi="Times New Roman"/>
          <w:sz w:val="24"/>
          <w:szCs w:val="24"/>
        </w:rPr>
        <w:t>o</w:t>
      </w:r>
      <w:proofErr w:type="spellEnd"/>
      <w:r w:rsidR="00CB24AC" w:rsidRPr="00CB24AC">
        <w:rPr>
          <w:rFonts w:ascii="Times New Roman" w:eastAsia="Times New Roman" w:hAnsi="Times New Roman"/>
          <w:sz w:val="24"/>
          <w:szCs w:val="24"/>
        </w:rPr>
        <w:t>, localizado na Rua Olinto Couto, anexo ao Parque de Máquinas do município. O objetivo é planejar a participação da delegação jaguar</w:t>
      </w:r>
      <w:r w:rsidR="00CB24AC">
        <w:rPr>
          <w:rFonts w:ascii="Times New Roman" w:eastAsia="Times New Roman" w:hAnsi="Times New Roman"/>
          <w:sz w:val="24"/>
          <w:szCs w:val="24"/>
        </w:rPr>
        <w:t>i</w:t>
      </w:r>
      <w:r w:rsidR="00CB24AC" w:rsidRPr="00CB24AC">
        <w:rPr>
          <w:rFonts w:ascii="Times New Roman" w:eastAsia="Times New Roman" w:hAnsi="Times New Roman"/>
          <w:sz w:val="24"/>
          <w:szCs w:val="24"/>
        </w:rPr>
        <w:t xml:space="preserve">ense no evento. </w:t>
      </w:r>
      <w:r w:rsidR="00CB24AC">
        <w:rPr>
          <w:rFonts w:ascii="Times New Roman" w:eastAsia="Times New Roman" w:hAnsi="Times New Roman"/>
          <w:sz w:val="24"/>
          <w:szCs w:val="24"/>
        </w:rPr>
        <w:t xml:space="preserve">Na sequência, a secretária fez a leitura da </w:t>
      </w:r>
      <w:r w:rsidR="00CB24AC" w:rsidRPr="00BD1F5D">
        <w:rPr>
          <w:rFonts w:ascii="Times New Roman" w:eastAsia="Times New Roman" w:hAnsi="Times New Roman"/>
          <w:sz w:val="24"/>
          <w:szCs w:val="24"/>
        </w:rPr>
        <w:t>programação alusiva aos 105 anos de emancipação político administrativa de Jaguari.</w:t>
      </w:r>
      <w:r w:rsidR="00CB24AC">
        <w:rPr>
          <w:rFonts w:ascii="Times New Roman" w:eastAsia="Times New Roman" w:hAnsi="Times New Roman"/>
          <w:b/>
          <w:bCs/>
          <w:sz w:val="24"/>
          <w:szCs w:val="24"/>
        </w:rPr>
        <w:t xml:space="preserve"> (7) Ofício Nº 042/2025, </w:t>
      </w:r>
      <w:r w:rsidR="00007AFA">
        <w:rPr>
          <w:rFonts w:ascii="Times New Roman" w:eastAsia="Times New Roman" w:hAnsi="Times New Roman"/>
          <w:sz w:val="24"/>
          <w:szCs w:val="24"/>
        </w:rPr>
        <w:t>f</w:t>
      </w:r>
      <w:r w:rsidR="00007AFA" w:rsidRPr="00007AFA">
        <w:rPr>
          <w:rFonts w:ascii="Times New Roman" w:eastAsia="Times New Roman" w:hAnsi="Times New Roman"/>
          <w:sz w:val="24"/>
          <w:szCs w:val="24"/>
        </w:rPr>
        <w:t>oi lido e registrado convite encaminhado pela presidente da APAE de Jaguari, Sra. Giselda</w:t>
      </w:r>
      <w:r w:rsidR="00007AFA" w:rsidRPr="00007AFA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r w:rsidR="00007AFA" w:rsidRPr="00007AFA">
        <w:rPr>
          <w:rFonts w:ascii="Times New Roman" w:eastAsia="Times New Roman" w:hAnsi="Times New Roman"/>
          <w:sz w:val="24"/>
          <w:szCs w:val="24"/>
        </w:rPr>
        <w:t xml:space="preserve">Lena, e pela diretora da Escola Municipal de Ensino Especial Tanara </w:t>
      </w:r>
      <w:proofErr w:type="spellStart"/>
      <w:r w:rsidR="00007AFA" w:rsidRPr="00007AFA">
        <w:rPr>
          <w:rFonts w:ascii="Times New Roman" w:eastAsia="Times New Roman" w:hAnsi="Times New Roman"/>
          <w:sz w:val="24"/>
          <w:szCs w:val="24"/>
        </w:rPr>
        <w:t>Girardon</w:t>
      </w:r>
      <w:proofErr w:type="spellEnd"/>
      <w:r w:rsidR="00007AFA" w:rsidRPr="00007AFA">
        <w:rPr>
          <w:rFonts w:ascii="Times New Roman" w:eastAsia="Times New Roman" w:hAnsi="Times New Roman"/>
          <w:sz w:val="24"/>
          <w:szCs w:val="24"/>
        </w:rPr>
        <w:t xml:space="preserve"> Julien, Sra. Bruna </w:t>
      </w:r>
      <w:proofErr w:type="spellStart"/>
      <w:r w:rsidR="00BD1F5D">
        <w:rPr>
          <w:rFonts w:ascii="Times New Roman" w:eastAsia="Times New Roman" w:hAnsi="Times New Roman"/>
          <w:sz w:val="24"/>
          <w:szCs w:val="24"/>
        </w:rPr>
        <w:t>U</w:t>
      </w:r>
      <w:r w:rsidR="00007AFA" w:rsidRPr="00007AFA">
        <w:rPr>
          <w:rFonts w:ascii="Times New Roman" w:eastAsia="Times New Roman" w:hAnsi="Times New Roman"/>
          <w:sz w:val="24"/>
          <w:szCs w:val="24"/>
        </w:rPr>
        <w:t>bert</w:t>
      </w:r>
      <w:proofErr w:type="spellEnd"/>
      <w:r w:rsidR="00007AFA" w:rsidRPr="00007AFA">
        <w:rPr>
          <w:rFonts w:ascii="Times New Roman" w:eastAsia="Times New Roman" w:hAnsi="Times New Roman"/>
          <w:sz w:val="24"/>
          <w:szCs w:val="24"/>
        </w:rPr>
        <w:t xml:space="preserve"> Macedo, a todos os vereadores, para participarem da abertura oficial e demais atividades da Semana Nacional da Pessoa com Deficiência Intelectual e Múltipla de 2025.</w:t>
      </w:r>
      <w:r w:rsidR="00007AFA">
        <w:rPr>
          <w:rFonts w:ascii="Times New Roman" w:eastAsia="Times New Roman" w:hAnsi="Times New Roman"/>
          <w:sz w:val="24"/>
          <w:szCs w:val="24"/>
        </w:rPr>
        <w:t xml:space="preserve"> </w:t>
      </w:r>
      <w:r w:rsidR="00007AFA" w:rsidRPr="00007AFA">
        <w:rPr>
          <w:rFonts w:ascii="Times New Roman" w:eastAsia="Times New Roman" w:hAnsi="Times New Roman"/>
          <w:sz w:val="24"/>
          <w:szCs w:val="24"/>
        </w:rPr>
        <w:t>A solenidade de abertura ocorrerá no dia 21 de agosto de 2025, às 14 horas, na sede da APAE de Jaguari. O tema da campanha deste</w:t>
      </w:r>
      <w:r w:rsidR="00BD1F5D">
        <w:rPr>
          <w:rFonts w:ascii="Times New Roman" w:eastAsia="Times New Roman" w:hAnsi="Times New Roman"/>
          <w:sz w:val="24"/>
          <w:szCs w:val="24"/>
        </w:rPr>
        <w:t xml:space="preserve"> </w:t>
      </w:r>
      <w:r w:rsidR="00007AFA" w:rsidRPr="00007AFA">
        <w:rPr>
          <w:rFonts w:ascii="Times New Roman" w:eastAsia="Times New Roman" w:hAnsi="Times New Roman"/>
          <w:sz w:val="24"/>
          <w:szCs w:val="24"/>
        </w:rPr>
        <w:t>ano é:</w:t>
      </w:r>
      <w:r w:rsidR="00BD1F5D">
        <w:rPr>
          <w:rFonts w:ascii="Times New Roman" w:eastAsia="Times New Roman" w:hAnsi="Times New Roman"/>
          <w:sz w:val="24"/>
          <w:szCs w:val="24"/>
        </w:rPr>
        <w:t xml:space="preserve"> </w:t>
      </w:r>
      <w:r w:rsidR="00007AFA" w:rsidRPr="00007AFA">
        <w:rPr>
          <w:rFonts w:ascii="Times New Roman" w:eastAsia="Times New Roman" w:hAnsi="Times New Roman"/>
          <w:sz w:val="24"/>
          <w:szCs w:val="24"/>
        </w:rPr>
        <w:t>“Deficiência não define, oportunidade transforma. Inclua a nossa voz.”</w:t>
      </w:r>
      <w:r w:rsidR="00007AFA">
        <w:rPr>
          <w:rFonts w:ascii="Times New Roman" w:eastAsia="Times New Roman" w:hAnsi="Times New Roman"/>
          <w:sz w:val="24"/>
          <w:szCs w:val="24"/>
        </w:rPr>
        <w:t xml:space="preserve"> </w:t>
      </w:r>
      <w:r w:rsidR="00007AFA" w:rsidRPr="00007AFA">
        <w:rPr>
          <w:rFonts w:ascii="Times New Roman" w:eastAsia="Times New Roman" w:hAnsi="Times New Roman"/>
          <w:sz w:val="24"/>
          <w:szCs w:val="24"/>
        </w:rPr>
        <w:t>A programação completa do evento foi encaminhada em anexo ao convite.</w:t>
      </w:r>
      <w:r w:rsidR="00007AFA">
        <w:rPr>
          <w:rFonts w:ascii="Times New Roman" w:eastAsia="Times New Roman" w:hAnsi="Times New Roman"/>
          <w:sz w:val="24"/>
          <w:szCs w:val="24"/>
        </w:rPr>
        <w:t xml:space="preserve"> </w:t>
      </w:r>
      <w:r w:rsidR="00BD1F5D">
        <w:rPr>
          <w:rFonts w:ascii="Times New Roman" w:eastAsia="Times New Roman" w:hAnsi="Times New Roman"/>
          <w:sz w:val="24"/>
          <w:szCs w:val="24"/>
        </w:rPr>
        <w:t>A seguir, d</w:t>
      </w:r>
      <w:r w:rsidR="005B3DF9" w:rsidRPr="005B3DF9">
        <w:rPr>
          <w:rFonts w:ascii="Times New Roman" w:eastAsia="Times New Roman" w:hAnsi="Times New Roman"/>
          <w:color w:val="000000"/>
          <w:sz w:val="24"/>
          <w:szCs w:val="24"/>
        </w:rPr>
        <w:t>ispensando</w:t>
      </w:r>
      <w:r w:rsidR="00DA0398">
        <w:rPr>
          <w:rFonts w:ascii="Times New Roman" w:eastAsia="Times New Roman" w:hAnsi="Times New Roman"/>
          <w:color w:val="000000"/>
          <w:sz w:val="24"/>
          <w:szCs w:val="24"/>
        </w:rPr>
        <w:t xml:space="preserve"> o</w:t>
      </w:r>
      <w:r w:rsidR="005B3DF9" w:rsidRPr="005B3DF9">
        <w:rPr>
          <w:rFonts w:ascii="Times New Roman" w:eastAsia="Times New Roman" w:hAnsi="Times New Roman"/>
          <w:color w:val="000000"/>
          <w:sz w:val="24"/>
          <w:szCs w:val="24"/>
        </w:rPr>
        <w:t xml:space="preserve"> intervalo regimental de 5 minutos, pass</w:t>
      </w:r>
      <w:r w:rsidR="005B3DF9">
        <w:rPr>
          <w:rFonts w:ascii="Times New Roman" w:eastAsia="Times New Roman" w:hAnsi="Times New Roman"/>
          <w:color w:val="000000"/>
          <w:sz w:val="24"/>
          <w:szCs w:val="24"/>
        </w:rPr>
        <w:t>ou-se</w:t>
      </w:r>
      <w:r w:rsidR="005B3DF9" w:rsidRPr="005B3DF9">
        <w:rPr>
          <w:rFonts w:ascii="Times New Roman" w:eastAsia="Times New Roman" w:hAnsi="Times New Roman"/>
          <w:color w:val="000000"/>
          <w:sz w:val="24"/>
          <w:szCs w:val="24"/>
        </w:rPr>
        <w:t xml:space="preserve"> para a ordem do dia.</w:t>
      </w:r>
      <w:r w:rsidR="005B3DF9" w:rsidRPr="00726402">
        <w:rPr>
          <w:rFonts w:ascii="Times New Roman" w:hAnsi="Times New Roman"/>
          <w:b/>
          <w:bCs/>
          <w:sz w:val="24"/>
          <w:szCs w:val="24"/>
          <w:u w:val="single"/>
        </w:rPr>
        <w:t xml:space="preserve"> </w:t>
      </w:r>
      <w:r w:rsidR="00726402" w:rsidRPr="00726402">
        <w:rPr>
          <w:rFonts w:ascii="Times New Roman" w:hAnsi="Times New Roman"/>
          <w:b/>
          <w:bCs/>
          <w:sz w:val="24"/>
          <w:szCs w:val="24"/>
          <w:u w:val="single"/>
        </w:rPr>
        <w:t>ORDEM DO DIA</w:t>
      </w:r>
      <w:r w:rsidR="00726402">
        <w:rPr>
          <w:rFonts w:ascii="Times New Roman" w:hAnsi="Times New Roman"/>
          <w:b/>
          <w:bCs/>
          <w:sz w:val="24"/>
          <w:szCs w:val="24"/>
          <w:u w:val="single"/>
        </w:rPr>
        <w:t>:</w:t>
      </w:r>
      <w:r w:rsidR="005B3DF9">
        <w:rPr>
          <w:rFonts w:ascii="Times New Roman" w:hAnsi="Times New Roman"/>
          <w:b/>
          <w:bCs/>
          <w:sz w:val="24"/>
          <w:szCs w:val="24"/>
          <w:u w:val="single"/>
        </w:rPr>
        <w:t xml:space="preserve"> </w:t>
      </w:r>
      <w:r w:rsidR="00726402">
        <w:rPr>
          <w:rFonts w:ascii="Times New Roman" w:hAnsi="Times New Roman"/>
          <w:sz w:val="24"/>
          <w:szCs w:val="24"/>
        </w:rPr>
        <w:t>A Presidente solicitou a</w:t>
      </w:r>
      <w:r w:rsidR="00470A8B">
        <w:rPr>
          <w:rFonts w:ascii="Times New Roman" w:hAnsi="Times New Roman"/>
          <w:sz w:val="24"/>
          <w:szCs w:val="24"/>
        </w:rPr>
        <w:t xml:space="preserve"> secretária</w:t>
      </w:r>
      <w:r w:rsidR="00726402">
        <w:rPr>
          <w:rFonts w:ascii="Times New Roman" w:hAnsi="Times New Roman"/>
          <w:sz w:val="24"/>
          <w:szCs w:val="24"/>
        </w:rPr>
        <w:t xml:space="preserve"> para </w:t>
      </w:r>
      <w:r w:rsidR="005B3DF9">
        <w:rPr>
          <w:rFonts w:ascii="Times New Roman" w:hAnsi="Times New Roman"/>
          <w:sz w:val="24"/>
          <w:szCs w:val="24"/>
        </w:rPr>
        <w:t xml:space="preserve">que </w:t>
      </w:r>
      <w:r w:rsidR="00726402">
        <w:rPr>
          <w:rFonts w:ascii="Times New Roman" w:hAnsi="Times New Roman"/>
          <w:sz w:val="24"/>
          <w:szCs w:val="24"/>
        </w:rPr>
        <w:t>f</w:t>
      </w:r>
      <w:r w:rsidR="005B3DF9">
        <w:rPr>
          <w:rFonts w:ascii="Times New Roman" w:hAnsi="Times New Roman"/>
          <w:sz w:val="24"/>
          <w:szCs w:val="24"/>
        </w:rPr>
        <w:t>i</w:t>
      </w:r>
      <w:r w:rsidR="00726402">
        <w:rPr>
          <w:rFonts w:ascii="Times New Roman" w:hAnsi="Times New Roman"/>
          <w:sz w:val="24"/>
          <w:szCs w:val="24"/>
        </w:rPr>
        <w:t>ze</w:t>
      </w:r>
      <w:r w:rsidR="005B3DF9">
        <w:rPr>
          <w:rFonts w:ascii="Times New Roman" w:hAnsi="Times New Roman"/>
          <w:sz w:val="24"/>
          <w:szCs w:val="24"/>
        </w:rPr>
        <w:t>sse</w:t>
      </w:r>
      <w:r w:rsidR="00726402">
        <w:rPr>
          <w:rFonts w:ascii="Times New Roman" w:hAnsi="Times New Roman"/>
          <w:sz w:val="24"/>
          <w:szCs w:val="24"/>
        </w:rPr>
        <w:t xml:space="preserve"> a leitura da mensage</w:t>
      </w:r>
      <w:r w:rsidR="000E2D86">
        <w:rPr>
          <w:rFonts w:ascii="Times New Roman" w:hAnsi="Times New Roman"/>
          <w:sz w:val="24"/>
          <w:szCs w:val="24"/>
        </w:rPr>
        <w:t>m</w:t>
      </w:r>
      <w:r w:rsidR="00F47005">
        <w:rPr>
          <w:rFonts w:ascii="Times New Roman" w:hAnsi="Times New Roman"/>
          <w:sz w:val="24"/>
          <w:szCs w:val="24"/>
        </w:rPr>
        <w:t xml:space="preserve"> d</w:t>
      </w:r>
      <w:r w:rsidR="00007AFA">
        <w:rPr>
          <w:rFonts w:ascii="Times New Roman" w:hAnsi="Times New Roman"/>
          <w:sz w:val="24"/>
          <w:szCs w:val="24"/>
        </w:rPr>
        <w:t xml:space="preserve">o </w:t>
      </w:r>
      <w:r w:rsidR="00007AFA" w:rsidRPr="00B26C5C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Projeto </w:t>
      </w:r>
      <w:r w:rsidR="00007AFA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d</w:t>
      </w:r>
      <w:r w:rsidR="00007AFA" w:rsidRPr="005355DA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e Lei </w:t>
      </w:r>
      <w:r w:rsidR="00007AFA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d</w:t>
      </w:r>
      <w:r w:rsidR="00007AFA" w:rsidRPr="005355DA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e Iniciativa Legislativa</w:t>
      </w:r>
      <w:r w:rsidR="00007AFA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 </w:t>
      </w:r>
      <w:r w:rsidR="00007AFA" w:rsidRPr="005355DA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Nº 010/2025</w:t>
      </w:r>
      <w:r w:rsidR="00007AFA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, que  “</w:t>
      </w:r>
      <w:r w:rsidR="00007AFA" w:rsidRPr="00B26C5C">
        <w:rPr>
          <w:rFonts w:ascii="Times New Roman" w:eastAsia="Times New Roman" w:hAnsi="Times New Roman"/>
          <w:i/>
          <w:iCs/>
          <w:color w:val="000000"/>
          <w:sz w:val="24"/>
          <w:szCs w:val="24"/>
        </w:rPr>
        <w:t>institui o dia</w:t>
      </w:r>
      <w:r w:rsidR="00007AFA">
        <w:rPr>
          <w:rFonts w:ascii="Times New Roman" w:eastAsia="Times New Roman" w:hAnsi="Times New Roman"/>
          <w:i/>
          <w:iCs/>
          <w:color w:val="000000"/>
          <w:sz w:val="24"/>
          <w:szCs w:val="24"/>
        </w:rPr>
        <w:t xml:space="preserve"> </w:t>
      </w:r>
      <w:r w:rsidR="00007AFA" w:rsidRPr="00B26C5C">
        <w:rPr>
          <w:rFonts w:ascii="Times New Roman" w:eastAsia="Times New Roman" w:hAnsi="Times New Roman"/>
          <w:i/>
          <w:iCs/>
          <w:color w:val="000000"/>
          <w:sz w:val="24"/>
          <w:szCs w:val="24"/>
        </w:rPr>
        <w:t>municipal do Evangelho no município de Jaguari e dá outras providências</w:t>
      </w:r>
      <w:r w:rsidR="00007AFA" w:rsidRPr="00007AFA">
        <w:rPr>
          <w:rFonts w:ascii="Times New Roman" w:eastAsia="Times New Roman" w:hAnsi="Times New Roman"/>
          <w:i/>
          <w:iCs/>
          <w:color w:val="000000"/>
          <w:sz w:val="24"/>
          <w:szCs w:val="24"/>
        </w:rPr>
        <w:t xml:space="preserve">.” </w:t>
      </w:r>
      <w:r w:rsidR="00007AFA" w:rsidRPr="00007AFA">
        <w:rPr>
          <w:rFonts w:ascii="Times New Roman" w:hAnsi="Times New Roman"/>
          <w:sz w:val="24"/>
          <w:szCs w:val="24"/>
        </w:rPr>
        <w:t xml:space="preserve">Antes da abertura da discussão do </w:t>
      </w:r>
      <w:r w:rsidR="00007AFA" w:rsidRPr="00007AFA">
        <w:rPr>
          <w:rStyle w:val="Forte"/>
          <w:rFonts w:ascii="Times New Roman" w:hAnsi="Times New Roman"/>
          <w:sz w:val="24"/>
          <w:szCs w:val="24"/>
        </w:rPr>
        <w:t>Projeto de Lei de Iniciativa Legislativa nº 010/2025</w:t>
      </w:r>
      <w:r w:rsidR="00007AFA" w:rsidRPr="00007AFA">
        <w:rPr>
          <w:rFonts w:ascii="Times New Roman" w:hAnsi="Times New Roman"/>
          <w:sz w:val="24"/>
          <w:szCs w:val="24"/>
        </w:rPr>
        <w:t xml:space="preserve">, o </w:t>
      </w:r>
      <w:r w:rsidR="00BD1F5D">
        <w:rPr>
          <w:rFonts w:ascii="Times New Roman" w:hAnsi="Times New Roman"/>
          <w:sz w:val="24"/>
          <w:szCs w:val="24"/>
        </w:rPr>
        <w:t>P</w:t>
      </w:r>
      <w:r w:rsidR="00007AFA" w:rsidRPr="00007AFA">
        <w:rPr>
          <w:rFonts w:ascii="Times New Roman" w:hAnsi="Times New Roman"/>
          <w:sz w:val="24"/>
          <w:szCs w:val="24"/>
        </w:rPr>
        <w:t xml:space="preserve">residente em </w:t>
      </w:r>
      <w:r w:rsidR="00BD1F5D">
        <w:rPr>
          <w:rFonts w:ascii="Times New Roman" w:hAnsi="Times New Roman"/>
          <w:sz w:val="24"/>
          <w:szCs w:val="24"/>
        </w:rPr>
        <w:t>E</w:t>
      </w:r>
      <w:r w:rsidR="00007AFA" w:rsidRPr="00007AFA">
        <w:rPr>
          <w:rFonts w:ascii="Times New Roman" w:hAnsi="Times New Roman"/>
          <w:sz w:val="24"/>
          <w:szCs w:val="24"/>
        </w:rPr>
        <w:t xml:space="preserve">xercício, </w:t>
      </w:r>
      <w:r w:rsidR="00007AFA">
        <w:rPr>
          <w:rStyle w:val="Forte"/>
          <w:rFonts w:ascii="Times New Roman" w:hAnsi="Times New Roman"/>
          <w:b w:val="0"/>
          <w:bCs w:val="0"/>
          <w:sz w:val="24"/>
          <w:szCs w:val="24"/>
        </w:rPr>
        <w:t>V</w:t>
      </w:r>
      <w:r w:rsidR="00007AFA" w:rsidRPr="00007AFA">
        <w:rPr>
          <w:rStyle w:val="Forte"/>
          <w:rFonts w:ascii="Times New Roman" w:hAnsi="Times New Roman"/>
          <w:b w:val="0"/>
          <w:bCs w:val="0"/>
          <w:sz w:val="24"/>
          <w:szCs w:val="24"/>
        </w:rPr>
        <w:t xml:space="preserve">ereador Lucas </w:t>
      </w:r>
      <w:proofErr w:type="spellStart"/>
      <w:r w:rsidR="00007AFA" w:rsidRPr="00007AFA">
        <w:rPr>
          <w:rStyle w:val="Forte"/>
          <w:rFonts w:ascii="Times New Roman" w:hAnsi="Times New Roman"/>
          <w:b w:val="0"/>
          <w:bCs w:val="0"/>
          <w:sz w:val="24"/>
          <w:szCs w:val="24"/>
        </w:rPr>
        <w:t>Denardi</w:t>
      </w:r>
      <w:proofErr w:type="spellEnd"/>
      <w:r w:rsidR="00007AFA" w:rsidRPr="00007AFA">
        <w:rPr>
          <w:rStyle w:val="Forte"/>
          <w:rFonts w:ascii="Times New Roman" w:hAnsi="Times New Roman"/>
          <w:b w:val="0"/>
          <w:bCs w:val="0"/>
          <w:sz w:val="24"/>
          <w:szCs w:val="24"/>
        </w:rPr>
        <w:t xml:space="preserve"> Ca</w:t>
      </w:r>
      <w:r w:rsidR="00007AFA">
        <w:rPr>
          <w:rStyle w:val="Forte"/>
          <w:rFonts w:ascii="Times New Roman" w:hAnsi="Times New Roman"/>
          <w:b w:val="0"/>
          <w:bCs w:val="0"/>
          <w:sz w:val="24"/>
          <w:szCs w:val="24"/>
        </w:rPr>
        <w:t>t</w:t>
      </w:r>
      <w:r w:rsidR="00007AFA" w:rsidRPr="00007AFA">
        <w:rPr>
          <w:rStyle w:val="Forte"/>
          <w:rFonts w:ascii="Times New Roman" w:hAnsi="Times New Roman"/>
          <w:b w:val="0"/>
          <w:bCs w:val="0"/>
          <w:sz w:val="24"/>
          <w:szCs w:val="24"/>
        </w:rPr>
        <w:t>tel</w:t>
      </w:r>
      <w:r w:rsidR="00007AFA">
        <w:rPr>
          <w:rStyle w:val="Forte"/>
          <w:rFonts w:ascii="Times New Roman" w:hAnsi="Times New Roman"/>
          <w:b w:val="0"/>
          <w:bCs w:val="0"/>
          <w:sz w:val="24"/>
          <w:szCs w:val="24"/>
        </w:rPr>
        <w:t>an</w:t>
      </w:r>
      <w:r w:rsidR="00007AFA" w:rsidRPr="00007AFA">
        <w:rPr>
          <w:rFonts w:ascii="Times New Roman" w:hAnsi="Times New Roman"/>
          <w:sz w:val="24"/>
          <w:szCs w:val="24"/>
        </w:rPr>
        <w:t xml:space="preserve">, convidou, por questão de respeito, o </w:t>
      </w:r>
      <w:r w:rsidR="00007AFA" w:rsidRPr="00007AFA">
        <w:rPr>
          <w:rStyle w:val="Forte"/>
          <w:rFonts w:ascii="Times New Roman" w:hAnsi="Times New Roman"/>
          <w:b w:val="0"/>
          <w:bCs w:val="0"/>
          <w:sz w:val="24"/>
          <w:szCs w:val="24"/>
        </w:rPr>
        <w:t>Vereador suplente Jorge dos Santos Borge</w:t>
      </w:r>
      <w:r w:rsidR="00007AFA">
        <w:rPr>
          <w:rStyle w:val="Forte"/>
          <w:rFonts w:ascii="Times New Roman" w:hAnsi="Times New Roman"/>
          <w:b w:val="0"/>
          <w:bCs w:val="0"/>
          <w:sz w:val="24"/>
          <w:szCs w:val="24"/>
        </w:rPr>
        <w:t>s,</w:t>
      </w:r>
      <w:r w:rsidR="00007AFA" w:rsidRPr="00007AFA">
        <w:rPr>
          <w:rFonts w:ascii="Times New Roman" w:hAnsi="Times New Roman"/>
          <w:sz w:val="24"/>
          <w:szCs w:val="24"/>
        </w:rPr>
        <w:t xml:space="preserve"> autor da proposta durante seu período no exercício do mandato</w:t>
      </w:r>
      <w:r w:rsidR="00007AFA">
        <w:rPr>
          <w:rFonts w:ascii="Times New Roman" w:hAnsi="Times New Roman"/>
          <w:sz w:val="24"/>
          <w:szCs w:val="24"/>
        </w:rPr>
        <w:t xml:space="preserve">, </w:t>
      </w:r>
      <w:r w:rsidR="00007AFA" w:rsidRPr="00007AFA">
        <w:rPr>
          <w:rFonts w:ascii="Times New Roman" w:hAnsi="Times New Roman"/>
          <w:sz w:val="24"/>
          <w:szCs w:val="24"/>
        </w:rPr>
        <w:t xml:space="preserve">para compor a </w:t>
      </w:r>
      <w:r w:rsidR="00007AFA" w:rsidRPr="00007AFA">
        <w:rPr>
          <w:rStyle w:val="Forte"/>
          <w:rFonts w:ascii="Times New Roman" w:hAnsi="Times New Roman"/>
          <w:b w:val="0"/>
          <w:bCs w:val="0"/>
          <w:sz w:val="24"/>
          <w:szCs w:val="24"/>
        </w:rPr>
        <w:t>mesa diretora</w:t>
      </w:r>
      <w:r w:rsidR="00007AFA" w:rsidRPr="00007AFA">
        <w:rPr>
          <w:rFonts w:ascii="Times New Roman" w:hAnsi="Times New Roman"/>
          <w:sz w:val="24"/>
          <w:szCs w:val="24"/>
        </w:rPr>
        <w:t xml:space="preserve"> e acompanhar a discussão e a votação do referido projeto. O gesto foi justificado como reconhecimento pela autoria e importância da proposição.</w:t>
      </w:r>
      <w:r w:rsidR="00007AFA">
        <w:rPr>
          <w:rFonts w:ascii="Times New Roman" w:hAnsi="Times New Roman"/>
          <w:sz w:val="24"/>
          <w:szCs w:val="24"/>
        </w:rPr>
        <w:t xml:space="preserve"> A seguir, o projeto foi colocado em discussão, fez o uso da palavra o </w:t>
      </w:r>
      <w:r w:rsidR="00007AFA" w:rsidRPr="00007AFA">
        <w:rPr>
          <w:rFonts w:ascii="Times New Roman" w:hAnsi="Times New Roman"/>
          <w:sz w:val="24"/>
          <w:szCs w:val="24"/>
          <w:u w:val="single"/>
        </w:rPr>
        <w:t>Vereador Ézio Jocelito Silva</w:t>
      </w:r>
      <w:r w:rsidR="00007AFA">
        <w:rPr>
          <w:rFonts w:ascii="Times New Roman" w:hAnsi="Times New Roman"/>
          <w:sz w:val="24"/>
          <w:szCs w:val="24"/>
          <w:u w:val="single"/>
        </w:rPr>
        <w:t xml:space="preserve"> </w:t>
      </w:r>
      <w:r w:rsidR="00007AFA" w:rsidRPr="00007AFA">
        <w:rPr>
          <w:rFonts w:ascii="Times New Roman" w:hAnsi="Times New Roman"/>
          <w:sz w:val="24"/>
          <w:szCs w:val="24"/>
        </w:rPr>
        <w:t>da Bancada do MDB</w:t>
      </w:r>
      <w:r w:rsidR="00007AFA">
        <w:rPr>
          <w:rFonts w:ascii="Times New Roman" w:hAnsi="Times New Roman"/>
          <w:sz w:val="24"/>
          <w:szCs w:val="24"/>
        </w:rPr>
        <w:t xml:space="preserve">, </w:t>
      </w:r>
      <w:r w:rsidR="00B01D2C">
        <w:rPr>
          <w:rFonts w:ascii="Times New Roman" w:hAnsi="Times New Roman"/>
          <w:sz w:val="24"/>
          <w:szCs w:val="24"/>
        </w:rPr>
        <w:t>que iniciou saudando</w:t>
      </w:r>
      <w:r w:rsidR="00B01D2C" w:rsidRPr="00B01D2C">
        <w:rPr>
          <w:rFonts w:ascii="Times New Roman" w:eastAsia="Times New Roman" w:hAnsi="Times New Roman"/>
          <w:sz w:val="24"/>
          <w:szCs w:val="24"/>
        </w:rPr>
        <w:t xml:space="preserve"> o presidente em exercício, o público presente e os que acompanhavam a sessão pelos meios de comunicação. Em sua fala, dirigiu-se ao Vereador suplente Jorge dos Santos Borges, parabenizando-o pela atuação durante seu período na Câmara, especialmente pelas indicações e pela autoria do Projeto de Lei de Iniciativa Legislativa nº 010/2025, que estava em discussão.</w:t>
      </w:r>
      <w:r w:rsidR="00B01D2C">
        <w:rPr>
          <w:rFonts w:ascii="Times New Roman" w:eastAsia="Times New Roman" w:hAnsi="Times New Roman"/>
          <w:sz w:val="24"/>
          <w:szCs w:val="24"/>
        </w:rPr>
        <w:t xml:space="preserve"> </w:t>
      </w:r>
      <w:r w:rsidR="00B01D2C" w:rsidRPr="00B01D2C">
        <w:rPr>
          <w:rFonts w:ascii="Times New Roman" w:eastAsia="Times New Roman" w:hAnsi="Times New Roman"/>
          <w:sz w:val="24"/>
          <w:szCs w:val="24"/>
        </w:rPr>
        <w:t xml:space="preserve">Ressaltou que o projeto, voltado à comunidade evangélica, deveria ter sido votado na sessão anterior, mas precisou de ajustes indicados pela comissão, os quais foram gentilmente aceitos pelo autor. Destacou ainda que a proposta contribuirá para o fortalecimento do turismo religioso no município e afirmou que o projeto foi aprovado por unanimidade na comissão. Encerrando sua fala, como líder do governo, solicitou apoio do bloco para aprovação da matéria e reiterou os cumprimentos ao </w:t>
      </w:r>
      <w:r w:rsidR="00B01D2C">
        <w:rPr>
          <w:rFonts w:ascii="Times New Roman" w:eastAsia="Times New Roman" w:hAnsi="Times New Roman"/>
          <w:sz w:val="24"/>
          <w:szCs w:val="24"/>
        </w:rPr>
        <w:t>V</w:t>
      </w:r>
      <w:r w:rsidR="00B01D2C" w:rsidRPr="00B01D2C">
        <w:rPr>
          <w:rFonts w:ascii="Times New Roman" w:eastAsia="Times New Roman" w:hAnsi="Times New Roman"/>
          <w:sz w:val="24"/>
          <w:szCs w:val="24"/>
        </w:rPr>
        <w:t>ereador Jorge pela iniciativa.</w:t>
      </w:r>
      <w:r w:rsidR="00314761">
        <w:rPr>
          <w:rFonts w:ascii="Times New Roman" w:eastAsia="Times New Roman" w:hAnsi="Times New Roman"/>
          <w:sz w:val="24"/>
          <w:szCs w:val="24"/>
        </w:rPr>
        <w:t xml:space="preserve"> Após, fez o uso da palavra o </w:t>
      </w:r>
      <w:r w:rsidR="00314761" w:rsidRPr="00314761">
        <w:rPr>
          <w:rFonts w:ascii="Times New Roman" w:eastAsia="Times New Roman" w:hAnsi="Times New Roman"/>
          <w:sz w:val="24"/>
          <w:szCs w:val="24"/>
          <w:u w:val="single"/>
        </w:rPr>
        <w:t>Vereador Lucas Maia Marin</w:t>
      </w:r>
      <w:r w:rsidR="00314761">
        <w:rPr>
          <w:rFonts w:ascii="Times New Roman" w:eastAsia="Times New Roman" w:hAnsi="Times New Roman"/>
          <w:sz w:val="24"/>
          <w:szCs w:val="24"/>
        </w:rPr>
        <w:t xml:space="preserve"> da Bancada do PL, que iniciou sua fala </w:t>
      </w:r>
      <w:r w:rsidR="00314761" w:rsidRPr="00314761">
        <w:rPr>
          <w:rFonts w:ascii="Times New Roman" w:eastAsia="Times New Roman" w:hAnsi="Times New Roman"/>
          <w:sz w:val="24"/>
          <w:szCs w:val="24"/>
        </w:rPr>
        <w:t>cumprimenta</w:t>
      </w:r>
      <w:r w:rsidR="00314761">
        <w:rPr>
          <w:rFonts w:ascii="Times New Roman" w:eastAsia="Times New Roman" w:hAnsi="Times New Roman"/>
          <w:sz w:val="24"/>
          <w:szCs w:val="24"/>
        </w:rPr>
        <w:t>ndo</w:t>
      </w:r>
      <w:r w:rsidR="00314761" w:rsidRPr="00314761">
        <w:rPr>
          <w:rFonts w:ascii="Times New Roman" w:eastAsia="Times New Roman" w:hAnsi="Times New Roman"/>
          <w:sz w:val="24"/>
          <w:szCs w:val="24"/>
        </w:rPr>
        <w:t xml:space="preserve"> os colegas, o presidente em exercício Lucas Ca</w:t>
      </w:r>
      <w:r w:rsidR="00314761">
        <w:rPr>
          <w:rFonts w:ascii="Times New Roman" w:eastAsia="Times New Roman" w:hAnsi="Times New Roman"/>
          <w:sz w:val="24"/>
          <w:szCs w:val="24"/>
        </w:rPr>
        <w:t>t</w:t>
      </w:r>
      <w:r w:rsidR="00314761" w:rsidRPr="00314761">
        <w:rPr>
          <w:rFonts w:ascii="Times New Roman" w:eastAsia="Times New Roman" w:hAnsi="Times New Roman"/>
          <w:sz w:val="24"/>
          <w:szCs w:val="24"/>
        </w:rPr>
        <w:t>tel</w:t>
      </w:r>
      <w:r w:rsidR="00314761">
        <w:rPr>
          <w:rFonts w:ascii="Times New Roman" w:eastAsia="Times New Roman" w:hAnsi="Times New Roman"/>
          <w:sz w:val="24"/>
          <w:szCs w:val="24"/>
        </w:rPr>
        <w:t>an</w:t>
      </w:r>
      <w:r w:rsidR="00314761" w:rsidRPr="00314761">
        <w:rPr>
          <w:rFonts w:ascii="Times New Roman" w:eastAsia="Times New Roman" w:hAnsi="Times New Roman"/>
          <w:sz w:val="24"/>
          <w:szCs w:val="24"/>
        </w:rPr>
        <w:t>, o público presente e os que acompanhavam a sessão pelas redes sociais. Em sua manifestação, parabenizou o Vereador suplente Jorge dos Santos Borge</w:t>
      </w:r>
      <w:r w:rsidR="00314761" w:rsidRPr="00314761">
        <w:rPr>
          <w:rFonts w:ascii="Times New Roman" w:eastAsia="Times New Roman" w:hAnsi="Times New Roman"/>
          <w:b/>
          <w:bCs/>
          <w:sz w:val="24"/>
          <w:szCs w:val="24"/>
        </w:rPr>
        <w:t>s</w:t>
      </w:r>
      <w:r w:rsidR="00314761" w:rsidRPr="00314761">
        <w:rPr>
          <w:rFonts w:ascii="Times New Roman" w:eastAsia="Times New Roman" w:hAnsi="Times New Roman"/>
          <w:sz w:val="24"/>
          <w:szCs w:val="24"/>
        </w:rPr>
        <w:t xml:space="preserve"> pela iniciativa do Projeto de Lei de Iniciativa Legislativa nº 010/2025, apresentado durante sua breve passagem pela Câmara.</w:t>
      </w:r>
      <w:r w:rsidR="00314761">
        <w:rPr>
          <w:rFonts w:ascii="Times New Roman" w:eastAsia="Times New Roman" w:hAnsi="Times New Roman"/>
          <w:sz w:val="24"/>
          <w:szCs w:val="24"/>
        </w:rPr>
        <w:t xml:space="preserve"> </w:t>
      </w:r>
      <w:r w:rsidR="00314761" w:rsidRPr="00314761">
        <w:rPr>
          <w:rFonts w:ascii="Times New Roman" w:eastAsia="Times New Roman" w:hAnsi="Times New Roman"/>
          <w:sz w:val="24"/>
          <w:szCs w:val="24"/>
        </w:rPr>
        <w:t xml:space="preserve">Destacou a relevância do projeto para o município, especialmente no aspecto religioso e comunitário, afirmando que sua importância vai além das igrejas evangélicas, sendo voltado a toda a população que desejar participar do evento proposto. Ressaltou que o projeto foi amplamente discutido nas comissões e encaminhado para aprovação. Finalizou parabenizando o </w:t>
      </w:r>
      <w:r w:rsidR="00314761">
        <w:rPr>
          <w:rFonts w:ascii="Times New Roman" w:eastAsia="Times New Roman" w:hAnsi="Times New Roman"/>
          <w:sz w:val="24"/>
          <w:szCs w:val="24"/>
        </w:rPr>
        <w:t>V</w:t>
      </w:r>
      <w:r w:rsidR="00314761" w:rsidRPr="00314761">
        <w:rPr>
          <w:rFonts w:ascii="Times New Roman" w:eastAsia="Times New Roman" w:hAnsi="Times New Roman"/>
          <w:sz w:val="24"/>
          <w:szCs w:val="24"/>
        </w:rPr>
        <w:t>ereador Jorge e declarou que sua bancada votaria favoravelmente à matéria.</w:t>
      </w:r>
      <w:r w:rsidR="00560599">
        <w:rPr>
          <w:rFonts w:ascii="Times New Roman" w:eastAsia="Times New Roman" w:hAnsi="Times New Roman"/>
          <w:sz w:val="24"/>
          <w:szCs w:val="24"/>
        </w:rPr>
        <w:t xml:space="preserve"> Não havendo mais quem quisesse discutir, o </w:t>
      </w:r>
      <w:r w:rsidR="00560599" w:rsidRPr="00560599">
        <w:rPr>
          <w:rFonts w:ascii="Times New Roman" w:eastAsia="Times New Roman" w:hAnsi="Times New Roman"/>
          <w:color w:val="000000"/>
          <w:sz w:val="24"/>
          <w:szCs w:val="24"/>
        </w:rPr>
        <w:t xml:space="preserve">Projeto de Lei de Iniciativa Legislativa Nº 010/2025 foi colocado em votação, sendo </w:t>
      </w:r>
      <w:r w:rsidR="00560599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aprovado por </w:t>
      </w:r>
      <w:r w:rsidR="00560599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lastRenderedPageBreak/>
        <w:t>unanimidade.</w:t>
      </w:r>
      <w:r w:rsidR="00352A7B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 </w:t>
      </w:r>
      <w:r w:rsidR="00352A7B" w:rsidRPr="00352A7B">
        <w:rPr>
          <w:rFonts w:ascii="Times New Roman" w:eastAsia="Times New Roman" w:hAnsi="Times New Roman"/>
          <w:color w:val="000000"/>
          <w:sz w:val="24"/>
          <w:szCs w:val="24"/>
        </w:rPr>
        <w:t>Na sequência,</w:t>
      </w:r>
      <w:r w:rsidR="00352A7B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 </w:t>
      </w:r>
      <w:r w:rsidR="00352A7B">
        <w:rPr>
          <w:rFonts w:ascii="Times New Roman" w:eastAsia="Times New Roman" w:hAnsi="Times New Roman"/>
          <w:sz w:val="24"/>
          <w:szCs w:val="24"/>
        </w:rPr>
        <w:t>o P</w:t>
      </w:r>
      <w:r w:rsidR="00352A7B" w:rsidRPr="00352A7B">
        <w:rPr>
          <w:rFonts w:ascii="Times New Roman" w:eastAsia="Times New Roman" w:hAnsi="Times New Roman"/>
          <w:sz w:val="24"/>
          <w:szCs w:val="24"/>
        </w:rPr>
        <w:t xml:space="preserve">residente em </w:t>
      </w:r>
      <w:r w:rsidR="00352A7B">
        <w:rPr>
          <w:rFonts w:ascii="Times New Roman" w:eastAsia="Times New Roman" w:hAnsi="Times New Roman"/>
          <w:sz w:val="24"/>
          <w:szCs w:val="24"/>
        </w:rPr>
        <w:t>E</w:t>
      </w:r>
      <w:r w:rsidR="00352A7B" w:rsidRPr="00352A7B">
        <w:rPr>
          <w:rFonts w:ascii="Times New Roman" w:eastAsia="Times New Roman" w:hAnsi="Times New Roman"/>
          <w:sz w:val="24"/>
          <w:szCs w:val="24"/>
        </w:rPr>
        <w:t xml:space="preserve">xercício, </w:t>
      </w:r>
      <w:r w:rsidR="00352A7B">
        <w:rPr>
          <w:rFonts w:ascii="Times New Roman" w:eastAsia="Times New Roman" w:hAnsi="Times New Roman"/>
          <w:sz w:val="24"/>
          <w:szCs w:val="24"/>
        </w:rPr>
        <w:t>V</w:t>
      </w:r>
      <w:r w:rsidR="00352A7B" w:rsidRPr="00352A7B">
        <w:rPr>
          <w:rFonts w:ascii="Times New Roman" w:eastAsia="Times New Roman" w:hAnsi="Times New Roman"/>
          <w:sz w:val="24"/>
          <w:szCs w:val="24"/>
        </w:rPr>
        <w:t xml:space="preserve">ereador Lucas </w:t>
      </w:r>
      <w:proofErr w:type="spellStart"/>
      <w:r w:rsidR="00352A7B" w:rsidRPr="00352A7B">
        <w:rPr>
          <w:rFonts w:ascii="Times New Roman" w:eastAsia="Times New Roman" w:hAnsi="Times New Roman"/>
          <w:sz w:val="24"/>
          <w:szCs w:val="24"/>
        </w:rPr>
        <w:t>Denardi</w:t>
      </w:r>
      <w:proofErr w:type="spellEnd"/>
      <w:r w:rsidR="00352A7B" w:rsidRPr="00352A7B">
        <w:rPr>
          <w:rFonts w:ascii="Times New Roman" w:eastAsia="Times New Roman" w:hAnsi="Times New Roman"/>
          <w:sz w:val="24"/>
          <w:szCs w:val="24"/>
        </w:rPr>
        <w:t xml:space="preserve"> Cattelan, agradeceu a presença do </w:t>
      </w:r>
      <w:r w:rsidR="00352A7B">
        <w:rPr>
          <w:rFonts w:ascii="Times New Roman" w:eastAsia="Times New Roman" w:hAnsi="Times New Roman"/>
          <w:sz w:val="24"/>
          <w:szCs w:val="24"/>
        </w:rPr>
        <w:t>V</w:t>
      </w:r>
      <w:r w:rsidR="00352A7B" w:rsidRPr="00352A7B">
        <w:rPr>
          <w:rFonts w:ascii="Times New Roman" w:eastAsia="Times New Roman" w:hAnsi="Times New Roman"/>
          <w:sz w:val="24"/>
          <w:szCs w:val="24"/>
        </w:rPr>
        <w:t>ereador Jorge dos Santos Borges junto à mesa diretora durante a votação do Projeto de Lei nº 010/2025, destacando a importância do momento. Informou que o projeto será encaminhado ao Poder Executivo para análise e posterior sanção. Saudou os membros da comunidade evangélica presentes na sessão, ressaltando que o projeto institui oficialmente um dia municipal dedicado ao segmento evangélico, reconhecendo sua relevância para a religiosidade no município de Jaguari.</w:t>
      </w:r>
      <w:r w:rsidR="00266C1A">
        <w:rPr>
          <w:rFonts w:ascii="Times New Roman" w:eastAsia="Times New Roman" w:hAnsi="Times New Roman"/>
          <w:sz w:val="24"/>
          <w:szCs w:val="24"/>
        </w:rPr>
        <w:t xml:space="preserve"> Após, a </w:t>
      </w:r>
      <w:r w:rsidR="00BD1F5D">
        <w:rPr>
          <w:rFonts w:ascii="Times New Roman" w:eastAsia="Times New Roman" w:hAnsi="Times New Roman"/>
          <w:sz w:val="24"/>
          <w:szCs w:val="24"/>
        </w:rPr>
        <w:t>S</w:t>
      </w:r>
      <w:r w:rsidR="00266C1A">
        <w:rPr>
          <w:rFonts w:ascii="Times New Roman" w:eastAsia="Times New Roman" w:hAnsi="Times New Roman"/>
          <w:sz w:val="24"/>
          <w:szCs w:val="24"/>
        </w:rPr>
        <w:t xml:space="preserve">ecretária fez a leitura da mensagem do </w:t>
      </w:r>
      <w:bookmarkStart w:id="1" w:name="_Hlk204765305"/>
      <w:r w:rsidR="00266C1A" w:rsidRPr="00266C1A">
        <w:rPr>
          <w:rFonts w:ascii="Times New Roman" w:hAnsi="Times New Roman"/>
          <w:b/>
          <w:bCs/>
          <w:sz w:val="24"/>
          <w:szCs w:val="24"/>
        </w:rPr>
        <w:t xml:space="preserve">Projeto </w:t>
      </w:r>
      <w:r w:rsidR="00266C1A">
        <w:rPr>
          <w:rFonts w:ascii="Times New Roman" w:hAnsi="Times New Roman"/>
          <w:b/>
          <w:bCs/>
          <w:sz w:val="24"/>
          <w:szCs w:val="24"/>
        </w:rPr>
        <w:t>d</w:t>
      </w:r>
      <w:r w:rsidR="00266C1A" w:rsidRPr="00266C1A">
        <w:rPr>
          <w:rFonts w:ascii="Times New Roman" w:hAnsi="Times New Roman"/>
          <w:b/>
          <w:bCs/>
          <w:sz w:val="24"/>
          <w:szCs w:val="24"/>
        </w:rPr>
        <w:t>e Lei Nº 030/2025</w:t>
      </w:r>
      <w:r w:rsidR="00266C1A">
        <w:rPr>
          <w:rFonts w:ascii="Times New Roman" w:hAnsi="Times New Roman"/>
          <w:b/>
          <w:bCs/>
          <w:sz w:val="24"/>
          <w:szCs w:val="24"/>
        </w:rPr>
        <w:t xml:space="preserve">, </w:t>
      </w:r>
      <w:r w:rsidR="00266C1A" w:rsidRPr="00266C1A">
        <w:rPr>
          <w:rFonts w:ascii="Times New Roman" w:hAnsi="Times New Roman"/>
          <w:sz w:val="24"/>
          <w:szCs w:val="24"/>
        </w:rPr>
        <w:t>que</w:t>
      </w:r>
      <w:r w:rsidR="00266C1A" w:rsidRPr="004852F5">
        <w:rPr>
          <w:rFonts w:ascii="Times New Roman" w:hAnsi="Times New Roman"/>
          <w:i/>
          <w:iCs/>
          <w:sz w:val="24"/>
          <w:szCs w:val="24"/>
        </w:rPr>
        <w:t xml:space="preserve"> “Altera a Lei Municipal nº 3.562/2025, para fim de Incluir a Coordenadoria da Mulher na estrutura organizacional do Executivo Municipal.”</w:t>
      </w:r>
      <w:bookmarkEnd w:id="1"/>
      <w:r w:rsidR="00266C1A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266C1A">
        <w:rPr>
          <w:rFonts w:ascii="Times New Roman" w:hAnsi="Times New Roman"/>
          <w:sz w:val="24"/>
          <w:szCs w:val="24"/>
        </w:rPr>
        <w:t xml:space="preserve">A seguir, o projeto foi colocado em discussão, fez o uso da palavra o </w:t>
      </w:r>
      <w:r w:rsidR="00266C1A" w:rsidRPr="00007AFA">
        <w:rPr>
          <w:rFonts w:ascii="Times New Roman" w:hAnsi="Times New Roman"/>
          <w:sz w:val="24"/>
          <w:szCs w:val="24"/>
          <w:u w:val="single"/>
        </w:rPr>
        <w:t>Vereador Ézio Jocelito Silva</w:t>
      </w:r>
      <w:r w:rsidR="00266C1A">
        <w:rPr>
          <w:rFonts w:ascii="Times New Roman" w:hAnsi="Times New Roman"/>
          <w:sz w:val="24"/>
          <w:szCs w:val="24"/>
          <w:u w:val="single"/>
        </w:rPr>
        <w:t xml:space="preserve"> </w:t>
      </w:r>
      <w:r w:rsidR="00266C1A" w:rsidRPr="00007AFA">
        <w:rPr>
          <w:rFonts w:ascii="Times New Roman" w:hAnsi="Times New Roman"/>
          <w:sz w:val="24"/>
          <w:szCs w:val="24"/>
        </w:rPr>
        <w:t>da Bancada do MDB</w:t>
      </w:r>
      <w:r w:rsidR="00BD1F5D">
        <w:rPr>
          <w:rFonts w:ascii="Times New Roman" w:hAnsi="Times New Roman"/>
          <w:sz w:val="24"/>
          <w:szCs w:val="24"/>
        </w:rPr>
        <w:t xml:space="preserve">. </w:t>
      </w:r>
      <w:r w:rsidR="00266C1A" w:rsidRPr="00266C1A">
        <w:rPr>
          <w:rFonts w:ascii="Times New Roman" w:hAnsi="Times New Roman"/>
          <w:sz w:val="24"/>
          <w:szCs w:val="24"/>
        </w:rPr>
        <w:t xml:space="preserve">O vereador parabenizou a </w:t>
      </w:r>
      <w:r w:rsidR="00BD1F5D">
        <w:rPr>
          <w:rFonts w:ascii="Times New Roman" w:hAnsi="Times New Roman"/>
          <w:sz w:val="24"/>
          <w:szCs w:val="24"/>
        </w:rPr>
        <w:t>A</w:t>
      </w:r>
      <w:r w:rsidR="00266C1A" w:rsidRPr="00266C1A">
        <w:rPr>
          <w:rFonts w:ascii="Times New Roman" w:hAnsi="Times New Roman"/>
          <w:sz w:val="24"/>
          <w:szCs w:val="24"/>
        </w:rPr>
        <w:t xml:space="preserve">dministração </w:t>
      </w:r>
      <w:r w:rsidR="00BD1F5D">
        <w:rPr>
          <w:rFonts w:ascii="Times New Roman" w:hAnsi="Times New Roman"/>
          <w:sz w:val="24"/>
          <w:szCs w:val="24"/>
        </w:rPr>
        <w:t>M</w:t>
      </w:r>
      <w:r w:rsidR="00266C1A" w:rsidRPr="00266C1A">
        <w:rPr>
          <w:rFonts w:ascii="Times New Roman" w:hAnsi="Times New Roman"/>
          <w:sz w:val="24"/>
          <w:szCs w:val="24"/>
        </w:rPr>
        <w:t xml:space="preserve">unicipal pela criação da </w:t>
      </w:r>
      <w:r w:rsidR="00266C1A" w:rsidRPr="00266C1A">
        <w:rPr>
          <w:rStyle w:val="Forte"/>
          <w:rFonts w:ascii="Times New Roman" w:hAnsi="Times New Roman"/>
          <w:b w:val="0"/>
          <w:bCs w:val="0"/>
          <w:sz w:val="24"/>
          <w:szCs w:val="24"/>
        </w:rPr>
        <w:t>Coordenadoria da Mulher</w:t>
      </w:r>
      <w:r w:rsidR="00266C1A" w:rsidRPr="00266C1A">
        <w:rPr>
          <w:rFonts w:ascii="Times New Roman" w:hAnsi="Times New Roman"/>
          <w:sz w:val="24"/>
          <w:szCs w:val="24"/>
        </w:rPr>
        <w:t xml:space="preserve">, destacando tratar-se de uma </w:t>
      </w:r>
      <w:r w:rsidR="00266C1A" w:rsidRPr="00266C1A">
        <w:rPr>
          <w:rStyle w:val="Forte"/>
          <w:rFonts w:ascii="Times New Roman" w:hAnsi="Times New Roman"/>
          <w:b w:val="0"/>
          <w:bCs w:val="0"/>
          <w:sz w:val="24"/>
          <w:szCs w:val="24"/>
        </w:rPr>
        <w:t>demanda histórica</w:t>
      </w:r>
      <w:r w:rsidR="00266C1A" w:rsidRPr="00266C1A">
        <w:rPr>
          <w:rFonts w:ascii="Times New Roman" w:hAnsi="Times New Roman"/>
          <w:sz w:val="24"/>
          <w:szCs w:val="24"/>
        </w:rPr>
        <w:t xml:space="preserve"> da sociedade civil, especialmente do </w:t>
      </w:r>
      <w:r w:rsidR="00266C1A" w:rsidRPr="00266C1A">
        <w:rPr>
          <w:rStyle w:val="Forte"/>
          <w:rFonts w:ascii="Times New Roman" w:hAnsi="Times New Roman"/>
          <w:b w:val="0"/>
          <w:bCs w:val="0"/>
          <w:sz w:val="24"/>
          <w:szCs w:val="24"/>
        </w:rPr>
        <w:t>Conselho Municipal da Mulher</w:t>
      </w:r>
      <w:r w:rsidR="00266C1A" w:rsidRPr="00266C1A">
        <w:rPr>
          <w:rFonts w:ascii="Times New Roman" w:hAnsi="Times New Roman"/>
          <w:sz w:val="24"/>
          <w:szCs w:val="24"/>
        </w:rPr>
        <w:t xml:space="preserve">, e reforçada pelo </w:t>
      </w:r>
      <w:r w:rsidR="00266C1A" w:rsidRPr="00266C1A">
        <w:rPr>
          <w:rStyle w:val="Forte"/>
          <w:rFonts w:ascii="Times New Roman" w:hAnsi="Times New Roman"/>
          <w:b w:val="0"/>
          <w:bCs w:val="0"/>
          <w:sz w:val="24"/>
          <w:szCs w:val="24"/>
        </w:rPr>
        <w:t>Ministério Público da Comarca</w:t>
      </w:r>
      <w:r w:rsidR="00266C1A" w:rsidRPr="00266C1A">
        <w:rPr>
          <w:rFonts w:ascii="Times New Roman" w:hAnsi="Times New Roman"/>
          <w:b/>
          <w:bCs/>
          <w:sz w:val="24"/>
          <w:szCs w:val="24"/>
        </w:rPr>
        <w:t>.</w:t>
      </w:r>
      <w:r w:rsidR="00266C1A" w:rsidRPr="00266C1A">
        <w:rPr>
          <w:rFonts w:ascii="Times New Roman" w:hAnsi="Times New Roman"/>
          <w:sz w:val="24"/>
          <w:szCs w:val="24"/>
        </w:rPr>
        <w:t xml:space="preserve"> Ressaltou que a coordenadoria buscará </w:t>
      </w:r>
      <w:r w:rsidR="00266C1A" w:rsidRPr="00266C1A">
        <w:rPr>
          <w:rStyle w:val="Forte"/>
          <w:rFonts w:ascii="Times New Roman" w:hAnsi="Times New Roman"/>
          <w:b w:val="0"/>
          <w:bCs w:val="0"/>
          <w:sz w:val="24"/>
          <w:szCs w:val="24"/>
        </w:rPr>
        <w:t>fortalecer as políticas públicas de igualdade de gênero</w:t>
      </w:r>
      <w:r w:rsidR="00266C1A" w:rsidRPr="00266C1A">
        <w:rPr>
          <w:rFonts w:ascii="Times New Roman" w:hAnsi="Times New Roman"/>
          <w:b/>
          <w:bCs/>
          <w:sz w:val="24"/>
          <w:szCs w:val="24"/>
        </w:rPr>
        <w:t xml:space="preserve"> e </w:t>
      </w:r>
      <w:r w:rsidR="00266C1A" w:rsidRPr="00266C1A">
        <w:rPr>
          <w:rStyle w:val="Forte"/>
          <w:rFonts w:ascii="Times New Roman" w:hAnsi="Times New Roman"/>
          <w:b w:val="0"/>
          <w:bCs w:val="0"/>
          <w:sz w:val="24"/>
          <w:szCs w:val="24"/>
        </w:rPr>
        <w:t>enfrentamento à violência contra a mulher</w:t>
      </w:r>
      <w:r w:rsidR="00266C1A" w:rsidRPr="00266C1A">
        <w:rPr>
          <w:rFonts w:ascii="Times New Roman" w:hAnsi="Times New Roman"/>
          <w:sz w:val="24"/>
          <w:szCs w:val="24"/>
        </w:rPr>
        <w:t xml:space="preserve">, promovendo maior participação feminina e apoio em casos de violação de direitos. Solicitou apoio das vereadoras e vereadores para a </w:t>
      </w:r>
      <w:r w:rsidR="00266C1A" w:rsidRPr="00266C1A">
        <w:rPr>
          <w:rStyle w:val="Forte"/>
          <w:rFonts w:ascii="Times New Roman" w:hAnsi="Times New Roman"/>
          <w:b w:val="0"/>
          <w:bCs w:val="0"/>
          <w:sz w:val="24"/>
          <w:szCs w:val="24"/>
        </w:rPr>
        <w:t>aprovação do projeto</w:t>
      </w:r>
      <w:r w:rsidR="00266C1A" w:rsidRPr="00266C1A">
        <w:rPr>
          <w:rFonts w:ascii="Times New Roman" w:hAnsi="Times New Roman"/>
          <w:sz w:val="24"/>
          <w:szCs w:val="24"/>
        </w:rPr>
        <w:t>, considerando a relevância da iniciativa para a comunidade.</w:t>
      </w:r>
      <w:r w:rsidR="00266C1A">
        <w:rPr>
          <w:rFonts w:ascii="Times New Roman" w:hAnsi="Times New Roman"/>
          <w:sz w:val="24"/>
          <w:szCs w:val="24"/>
        </w:rPr>
        <w:t xml:space="preserve"> </w:t>
      </w:r>
      <w:r w:rsidR="00266C1A">
        <w:rPr>
          <w:rFonts w:ascii="Times New Roman" w:eastAsia="Times New Roman" w:hAnsi="Times New Roman"/>
          <w:sz w:val="24"/>
          <w:szCs w:val="24"/>
        </w:rPr>
        <w:t xml:space="preserve">Não havendo mais quem quisesse discutir, o </w:t>
      </w:r>
      <w:r w:rsidR="00266C1A" w:rsidRPr="00560599">
        <w:rPr>
          <w:rFonts w:ascii="Times New Roman" w:eastAsia="Times New Roman" w:hAnsi="Times New Roman"/>
          <w:color w:val="000000"/>
          <w:sz w:val="24"/>
          <w:szCs w:val="24"/>
        </w:rPr>
        <w:t>Projeto de Lei de Iniciativa Legislativa Nº 0</w:t>
      </w:r>
      <w:r w:rsidR="00266C1A">
        <w:rPr>
          <w:rFonts w:ascii="Times New Roman" w:eastAsia="Times New Roman" w:hAnsi="Times New Roman"/>
          <w:color w:val="000000"/>
          <w:sz w:val="24"/>
          <w:szCs w:val="24"/>
        </w:rPr>
        <w:t>30</w:t>
      </w:r>
      <w:r w:rsidR="00266C1A" w:rsidRPr="00560599">
        <w:rPr>
          <w:rFonts w:ascii="Times New Roman" w:eastAsia="Times New Roman" w:hAnsi="Times New Roman"/>
          <w:color w:val="000000"/>
          <w:sz w:val="24"/>
          <w:szCs w:val="24"/>
        </w:rPr>
        <w:t xml:space="preserve">/2025 foi colocado em votação, sendo </w:t>
      </w:r>
      <w:r w:rsidR="00266C1A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aprovado por unanimidade. </w:t>
      </w:r>
      <w:r w:rsidR="00266C1A">
        <w:rPr>
          <w:rFonts w:ascii="Times New Roman" w:eastAsia="Times New Roman" w:hAnsi="Times New Roman"/>
          <w:color w:val="000000"/>
          <w:sz w:val="24"/>
          <w:szCs w:val="24"/>
        </w:rPr>
        <w:t xml:space="preserve">Após, a </w:t>
      </w:r>
      <w:r w:rsidR="00BD1F5D">
        <w:rPr>
          <w:rFonts w:ascii="Times New Roman" w:eastAsia="Times New Roman" w:hAnsi="Times New Roman"/>
          <w:color w:val="000000"/>
          <w:sz w:val="24"/>
          <w:szCs w:val="24"/>
        </w:rPr>
        <w:t>S</w:t>
      </w:r>
      <w:r w:rsidR="00266C1A">
        <w:rPr>
          <w:rFonts w:ascii="Times New Roman" w:eastAsia="Times New Roman" w:hAnsi="Times New Roman"/>
          <w:color w:val="000000"/>
          <w:sz w:val="24"/>
          <w:szCs w:val="24"/>
        </w:rPr>
        <w:t xml:space="preserve">ecretária fez a leitura da mensagem </w:t>
      </w:r>
      <w:r w:rsidR="00266C1A" w:rsidRPr="00AF49CC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Projeto </w:t>
      </w:r>
      <w:r w:rsidR="00266C1A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d</w:t>
      </w:r>
      <w:r w:rsidR="00266C1A" w:rsidRPr="00AF49CC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e Lei Nº 031/2025</w:t>
      </w:r>
      <w:r w:rsidR="00266C1A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, </w:t>
      </w:r>
      <w:r w:rsidR="00266C1A" w:rsidRPr="00266C1A">
        <w:rPr>
          <w:rFonts w:ascii="Times New Roman" w:eastAsia="Times New Roman" w:hAnsi="Times New Roman"/>
          <w:color w:val="000000"/>
          <w:sz w:val="24"/>
          <w:szCs w:val="24"/>
        </w:rPr>
        <w:t xml:space="preserve">que </w:t>
      </w:r>
      <w:r w:rsidR="00266C1A" w:rsidRPr="004852F5">
        <w:rPr>
          <w:rFonts w:ascii="Times New Roman" w:hAnsi="Times New Roman"/>
          <w:i/>
          <w:iCs/>
          <w:sz w:val="24"/>
          <w:szCs w:val="24"/>
        </w:rPr>
        <w:t>“Autoriza o Município a doar imóvel para a Igreja Evangélica Assembleia de Deus de Jaguari, e dá outras providências.”</w:t>
      </w:r>
      <w:r w:rsidR="00266C1A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266C1A">
        <w:rPr>
          <w:rFonts w:ascii="Times New Roman" w:hAnsi="Times New Roman"/>
          <w:sz w:val="24"/>
          <w:szCs w:val="24"/>
        </w:rPr>
        <w:t xml:space="preserve">A seguir, o projeto foi colocado em discussão, fez o uso da palavra </w:t>
      </w:r>
      <w:r w:rsidR="000179D1">
        <w:rPr>
          <w:rFonts w:ascii="Times New Roman" w:hAnsi="Times New Roman"/>
          <w:sz w:val="24"/>
          <w:szCs w:val="24"/>
        </w:rPr>
        <w:t xml:space="preserve">o </w:t>
      </w:r>
      <w:r w:rsidR="000179D1" w:rsidRPr="00007AFA">
        <w:rPr>
          <w:rFonts w:ascii="Times New Roman" w:hAnsi="Times New Roman"/>
          <w:sz w:val="24"/>
          <w:szCs w:val="24"/>
          <w:u w:val="single"/>
        </w:rPr>
        <w:t>Vereador Ézio Jocelito Silva</w:t>
      </w:r>
      <w:r w:rsidR="000179D1">
        <w:rPr>
          <w:rFonts w:ascii="Times New Roman" w:hAnsi="Times New Roman"/>
          <w:sz w:val="24"/>
          <w:szCs w:val="24"/>
          <w:u w:val="single"/>
        </w:rPr>
        <w:t xml:space="preserve"> </w:t>
      </w:r>
      <w:r w:rsidR="000179D1" w:rsidRPr="00007AFA">
        <w:rPr>
          <w:rFonts w:ascii="Times New Roman" w:hAnsi="Times New Roman"/>
          <w:sz w:val="24"/>
          <w:szCs w:val="24"/>
        </w:rPr>
        <w:t>da Bancada do MDB</w:t>
      </w:r>
      <w:r w:rsidR="000179D1">
        <w:rPr>
          <w:rFonts w:ascii="Times New Roman" w:hAnsi="Times New Roman"/>
          <w:sz w:val="24"/>
          <w:szCs w:val="24"/>
        </w:rPr>
        <w:t xml:space="preserve">, </w:t>
      </w:r>
      <w:r w:rsidR="000179D1" w:rsidRPr="000179D1">
        <w:rPr>
          <w:rFonts w:ascii="Times New Roman" w:hAnsi="Times New Roman"/>
          <w:sz w:val="24"/>
          <w:szCs w:val="24"/>
        </w:rPr>
        <w:t xml:space="preserve">o Vereador saudou o presidente Lucas, os colegas vereadores e vereadoras, e destacou o momento de felicidade do </w:t>
      </w:r>
      <w:r w:rsidR="000179D1">
        <w:rPr>
          <w:rFonts w:ascii="Times New Roman" w:hAnsi="Times New Roman"/>
          <w:sz w:val="24"/>
          <w:szCs w:val="24"/>
        </w:rPr>
        <w:t>V</w:t>
      </w:r>
      <w:r w:rsidR="000179D1" w:rsidRPr="000179D1">
        <w:rPr>
          <w:rFonts w:ascii="Times New Roman" w:hAnsi="Times New Roman"/>
          <w:sz w:val="24"/>
          <w:szCs w:val="24"/>
        </w:rPr>
        <w:t xml:space="preserve">ereador Jorge, e demais pastores presentes, diante da iniciativa da </w:t>
      </w:r>
      <w:r w:rsidR="00BD1F5D">
        <w:rPr>
          <w:rFonts w:ascii="Times New Roman" w:hAnsi="Times New Roman"/>
          <w:sz w:val="24"/>
          <w:szCs w:val="24"/>
        </w:rPr>
        <w:t>A</w:t>
      </w:r>
      <w:r w:rsidR="000179D1" w:rsidRPr="000179D1">
        <w:rPr>
          <w:rFonts w:ascii="Times New Roman" w:hAnsi="Times New Roman"/>
          <w:sz w:val="24"/>
          <w:szCs w:val="24"/>
        </w:rPr>
        <w:t xml:space="preserve">dministração </w:t>
      </w:r>
      <w:r w:rsidR="00BD1F5D">
        <w:rPr>
          <w:rFonts w:ascii="Times New Roman" w:hAnsi="Times New Roman"/>
          <w:sz w:val="24"/>
          <w:szCs w:val="24"/>
        </w:rPr>
        <w:t>M</w:t>
      </w:r>
      <w:r w:rsidR="000179D1" w:rsidRPr="000179D1">
        <w:rPr>
          <w:rFonts w:ascii="Times New Roman" w:hAnsi="Times New Roman"/>
          <w:sz w:val="24"/>
          <w:szCs w:val="24"/>
        </w:rPr>
        <w:t xml:space="preserve">unicipal, por meio do </w:t>
      </w:r>
      <w:r w:rsidR="000179D1">
        <w:rPr>
          <w:rFonts w:ascii="Times New Roman" w:hAnsi="Times New Roman"/>
          <w:sz w:val="24"/>
          <w:szCs w:val="24"/>
        </w:rPr>
        <w:t>P</w:t>
      </w:r>
      <w:r w:rsidR="000179D1" w:rsidRPr="000179D1">
        <w:rPr>
          <w:rFonts w:ascii="Times New Roman" w:hAnsi="Times New Roman"/>
          <w:sz w:val="24"/>
          <w:szCs w:val="24"/>
        </w:rPr>
        <w:t xml:space="preserve">refeito Igor e da Vice-prefeita Elenice, de autorizar a </w:t>
      </w:r>
      <w:r w:rsidR="000179D1" w:rsidRPr="000179D1">
        <w:rPr>
          <w:rStyle w:val="Forte"/>
          <w:rFonts w:ascii="Times New Roman" w:hAnsi="Times New Roman"/>
          <w:b w:val="0"/>
          <w:bCs w:val="0"/>
          <w:sz w:val="24"/>
          <w:szCs w:val="24"/>
        </w:rPr>
        <w:t>doação de área de terra à igreja</w:t>
      </w:r>
      <w:r w:rsidR="000179D1" w:rsidRPr="000179D1">
        <w:rPr>
          <w:rFonts w:ascii="Times New Roman" w:hAnsi="Times New Roman"/>
          <w:sz w:val="24"/>
          <w:szCs w:val="24"/>
        </w:rPr>
        <w:t>, garantindo o</w:t>
      </w:r>
      <w:r w:rsidR="000179D1" w:rsidRPr="005B35FF">
        <w:rPr>
          <w:rFonts w:ascii="Times New Roman" w:hAnsi="Times New Roman"/>
          <w:sz w:val="24"/>
          <w:szCs w:val="24"/>
        </w:rPr>
        <w:t xml:space="preserve"> </w:t>
      </w:r>
      <w:r w:rsidR="000179D1" w:rsidRPr="00BD1F5D">
        <w:rPr>
          <w:rStyle w:val="Forte"/>
          <w:rFonts w:ascii="Times New Roman" w:hAnsi="Times New Roman"/>
          <w:b w:val="0"/>
          <w:bCs w:val="0"/>
          <w:sz w:val="24"/>
          <w:szCs w:val="24"/>
        </w:rPr>
        <w:t xml:space="preserve">título </w:t>
      </w:r>
      <w:r w:rsidR="000179D1" w:rsidRPr="000179D1">
        <w:rPr>
          <w:rStyle w:val="Forte"/>
          <w:rFonts w:ascii="Times New Roman" w:hAnsi="Times New Roman"/>
          <w:b w:val="0"/>
          <w:bCs w:val="0"/>
          <w:sz w:val="24"/>
          <w:szCs w:val="24"/>
        </w:rPr>
        <w:t>de propriedade</w:t>
      </w:r>
      <w:r w:rsidR="000179D1" w:rsidRPr="000179D1">
        <w:rPr>
          <w:rFonts w:ascii="Times New Roman" w:hAnsi="Times New Roman"/>
          <w:sz w:val="24"/>
          <w:szCs w:val="24"/>
        </w:rPr>
        <w:t xml:space="preserve"> do templo. Ressaltou o </w:t>
      </w:r>
      <w:r w:rsidR="000179D1" w:rsidRPr="000179D1">
        <w:rPr>
          <w:rStyle w:val="Forte"/>
          <w:rFonts w:ascii="Times New Roman" w:hAnsi="Times New Roman"/>
          <w:b w:val="0"/>
          <w:bCs w:val="0"/>
          <w:sz w:val="24"/>
          <w:szCs w:val="24"/>
        </w:rPr>
        <w:t>reconhecimento da importância da igreja e sua missão de evangelização</w:t>
      </w:r>
      <w:r w:rsidR="000179D1" w:rsidRPr="000179D1">
        <w:rPr>
          <w:rFonts w:ascii="Times New Roman" w:hAnsi="Times New Roman"/>
          <w:b/>
          <w:bCs/>
          <w:sz w:val="24"/>
          <w:szCs w:val="24"/>
        </w:rPr>
        <w:t>,</w:t>
      </w:r>
      <w:r w:rsidR="000179D1" w:rsidRPr="000179D1">
        <w:rPr>
          <w:rFonts w:ascii="Times New Roman" w:hAnsi="Times New Roman"/>
          <w:sz w:val="24"/>
          <w:szCs w:val="24"/>
        </w:rPr>
        <w:t xml:space="preserve"> bem como o fato de que os demais terrenos da rua já haviam sido regularizados anteriormente. Destacou o histórico da construção do templo, iniciada em 1971, e, em nome da administração, solicitou o apoio e a </w:t>
      </w:r>
      <w:r w:rsidR="000179D1" w:rsidRPr="000179D1">
        <w:rPr>
          <w:rStyle w:val="Forte"/>
          <w:rFonts w:ascii="Times New Roman" w:hAnsi="Times New Roman"/>
          <w:b w:val="0"/>
          <w:bCs w:val="0"/>
          <w:sz w:val="24"/>
          <w:szCs w:val="24"/>
        </w:rPr>
        <w:t>aprovação do projeto de lei</w:t>
      </w:r>
      <w:r w:rsidR="000179D1" w:rsidRPr="000179D1">
        <w:rPr>
          <w:rFonts w:ascii="Times New Roman" w:hAnsi="Times New Roman"/>
          <w:sz w:val="24"/>
          <w:szCs w:val="24"/>
        </w:rPr>
        <w:t xml:space="preserve"> pelos vereadores e vereadoras, considerando sua </w:t>
      </w:r>
      <w:r w:rsidR="000179D1" w:rsidRPr="000179D1">
        <w:rPr>
          <w:rStyle w:val="Forte"/>
          <w:rFonts w:ascii="Times New Roman" w:hAnsi="Times New Roman"/>
          <w:b w:val="0"/>
          <w:bCs w:val="0"/>
          <w:sz w:val="24"/>
          <w:szCs w:val="24"/>
        </w:rPr>
        <w:t>relevância para a comunidade religiosa local</w:t>
      </w:r>
      <w:r w:rsidR="000179D1" w:rsidRPr="000179D1">
        <w:rPr>
          <w:rFonts w:ascii="Times New Roman" w:hAnsi="Times New Roman"/>
          <w:b/>
          <w:bCs/>
          <w:sz w:val="24"/>
          <w:szCs w:val="24"/>
        </w:rPr>
        <w:t>.</w:t>
      </w:r>
      <w:r w:rsidR="000179D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0179D1">
        <w:rPr>
          <w:rFonts w:ascii="Times New Roman" w:hAnsi="Times New Roman"/>
          <w:sz w:val="24"/>
          <w:szCs w:val="24"/>
        </w:rPr>
        <w:t xml:space="preserve"> </w:t>
      </w:r>
      <w:r w:rsidR="000179D1">
        <w:rPr>
          <w:rFonts w:ascii="Times New Roman" w:eastAsia="Times New Roman" w:hAnsi="Times New Roman"/>
          <w:sz w:val="24"/>
          <w:szCs w:val="24"/>
        </w:rPr>
        <w:t xml:space="preserve">Não havendo mais quem quisesse discutir, o </w:t>
      </w:r>
      <w:r w:rsidR="000179D1" w:rsidRPr="00560599">
        <w:rPr>
          <w:rFonts w:ascii="Times New Roman" w:eastAsia="Times New Roman" w:hAnsi="Times New Roman"/>
          <w:color w:val="000000"/>
          <w:sz w:val="24"/>
          <w:szCs w:val="24"/>
        </w:rPr>
        <w:t>Projeto de Lei de Iniciativa Legislativa Nº 0</w:t>
      </w:r>
      <w:r w:rsidR="000179D1">
        <w:rPr>
          <w:rFonts w:ascii="Times New Roman" w:eastAsia="Times New Roman" w:hAnsi="Times New Roman"/>
          <w:color w:val="000000"/>
          <w:sz w:val="24"/>
          <w:szCs w:val="24"/>
        </w:rPr>
        <w:t>31</w:t>
      </w:r>
      <w:r w:rsidR="000179D1" w:rsidRPr="00560599">
        <w:rPr>
          <w:rFonts w:ascii="Times New Roman" w:eastAsia="Times New Roman" w:hAnsi="Times New Roman"/>
          <w:color w:val="000000"/>
          <w:sz w:val="24"/>
          <w:szCs w:val="24"/>
        </w:rPr>
        <w:t xml:space="preserve">/2025 foi colocado em votação, sendo </w:t>
      </w:r>
      <w:r w:rsidR="000179D1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aprovado por unanimidade. </w:t>
      </w:r>
      <w:r w:rsidR="000179D1">
        <w:rPr>
          <w:rFonts w:ascii="Times New Roman" w:eastAsia="Times New Roman" w:hAnsi="Times New Roman"/>
          <w:color w:val="000000"/>
          <w:sz w:val="24"/>
          <w:szCs w:val="24"/>
        </w:rPr>
        <w:t xml:space="preserve">Na sequência, </w:t>
      </w:r>
      <w:r w:rsidR="00BD1F5D">
        <w:rPr>
          <w:rFonts w:ascii="Times New Roman" w:hAnsi="Times New Roman"/>
          <w:sz w:val="24"/>
          <w:szCs w:val="24"/>
        </w:rPr>
        <w:t>o</w:t>
      </w:r>
      <w:r w:rsidR="000179D1" w:rsidRPr="000179D1">
        <w:rPr>
          <w:rFonts w:ascii="Times New Roman" w:hAnsi="Times New Roman"/>
          <w:sz w:val="24"/>
          <w:szCs w:val="24"/>
        </w:rPr>
        <w:t xml:space="preserve"> Presidente em Exercício agradeceu a presença do senhor Pastor e destacou, conforme mencionado pelo líder do governo, o trabalho de 50 anos realizado no templo da Assembleia de Deus, em um município com pouco mais de 100 anos. Ressaltou que o movimento evangélico em Jaguari é ainda mais antigo e que a chegada da primeira igreja, instalada próximo ao poliesportivo, marca um momento histórico para a comunidade. Enfatizou a importância da regularização da área promovida pelo município, permitindo à igreja planejar melhorias em sua estrutura para melhor atender à comunidade e celebrar sua fé. Informou, por fim, que o projeto será encaminhado para sanção do </w:t>
      </w:r>
      <w:r w:rsidR="00BD1F5D">
        <w:rPr>
          <w:rFonts w:ascii="Times New Roman" w:hAnsi="Times New Roman"/>
          <w:sz w:val="24"/>
          <w:szCs w:val="24"/>
        </w:rPr>
        <w:t>P</w:t>
      </w:r>
      <w:r w:rsidR="000179D1" w:rsidRPr="000179D1">
        <w:rPr>
          <w:rFonts w:ascii="Times New Roman" w:hAnsi="Times New Roman"/>
          <w:sz w:val="24"/>
          <w:szCs w:val="24"/>
        </w:rPr>
        <w:t>refeito Igor Tâmara.</w:t>
      </w:r>
      <w:r w:rsidR="000179D1">
        <w:rPr>
          <w:rFonts w:ascii="Times New Roman" w:hAnsi="Times New Roman"/>
          <w:sz w:val="24"/>
          <w:szCs w:val="24"/>
        </w:rPr>
        <w:t xml:space="preserve"> </w:t>
      </w:r>
      <w:r w:rsidR="00384404" w:rsidRPr="00384404">
        <w:rPr>
          <w:rFonts w:ascii="Times New Roman" w:eastAsia="Times New Roman" w:hAnsi="Times New Roman"/>
          <w:sz w:val="24"/>
          <w:szCs w:val="24"/>
        </w:rPr>
        <w:t>Não havendo mais matéria para o expediente, nem para a ordem do dia, pass</w:t>
      </w:r>
      <w:r w:rsidR="00DA0398">
        <w:rPr>
          <w:rFonts w:ascii="Times New Roman" w:eastAsia="Times New Roman" w:hAnsi="Times New Roman"/>
          <w:sz w:val="24"/>
          <w:szCs w:val="24"/>
        </w:rPr>
        <w:t>ou-se</w:t>
      </w:r>
      <w:r w:rsidR="00384404" w:rsidRPr="00384404">
        <w:rPr>
          <w:rFonts w:ascii="Times New Roman" w:eastAsia="Times New Roman" w:hAnsi="Times New Roman"/>
          <w:sz w:val="24"/>
          <w:szCs w:val="24"/>
        </w:rPr>
        <w:t xml:space="preserve"> ao grande expediente.</w:t>
      </w:r>
      <w:r w:rsidR="00384404">
        <w:rPr>
          <w:rFonts w:ascii="Times New Roman" w:eastAsia="Times New Roman" w:hAnsi="Times New Roman"/>
          <w:sz w:val="24"/>
          <w:szCs w:val="24"/>
        </w:rPr>
        <w:t xml:space="preserve"> </w:t>
      </w:r>
      <w:r w:rsidR="003507D3" w:rsidRPr="004855C2">
        <w:rPr>
          <w:rFonts w:ascii="Times New Roman" w:hAnsi="Times New Roman"/>
          <w:b/>
          <w:bCs/>
          <w:sz w:val="24"/>
          <w:szCs w:val="24"/>
          <w:u w:val="single"/>
        </w:rPr>
        <w:t>GRANDE EXPEDIENTE</w:t>
      </w:r>
      <w:r w:rsidR="003507D3" w:rsidRPr="004855C2">
        <w:rPr>
          <w:rFonts w:ascii="Times New Roman" w:hAnsi="Times New Roman"/>
          <w:sz w:val="24"/>
          <w:szCs w:val="24"/>
        </w:rPr>
        <w:t xml:space="preserve">: </w:t>
      </w:r>
      <w:r w:rsidR="005A21E2">
        <w:rPr>
          <w:rFonts w:ascii="Times New Roman" w:hAnsi="Times New Roman"/>
          <w:sz w:val="24"/>
          <w:szCs w:val="24"/>
        </w:rPr>
        <w:t xml:space="preserve">O </w:t>
      </w:r>
      <w:r w:rsidR="00511688">
        <w:rPr>
          <w:rFonts w:ascii="Times New Roman" w:hAnsi="Times New Roman"/>
          <w:sz w:val="24"/>
          <w:szCs w:val="24"/>
        </w:rPr>
        <w:t xml:space="preserve">Presidente </w:t>
      </w:r>
      <w:r w:rsidR="005A21E2">
        <w:rPr>
          <w:rFonts w:ascii="Times New Roman" w:hAnsi="Times New Roman"/>
          <w:sz w:val="24"/>
          <w:szCs w:val="24"/>
        </w:rPr>
        <w:t xml:space="preserve">em </w:t>
      </w:r>
      <w:r w:rsidR="00BD1F5D">
        <w:rPr>
          <w:rFonts w:ascii="Times New Roman" w:hAnsi="Times New Roman"/>
          <w:sz w:val="24"/>
          <w:szCs w:val="24"/>
        </w:rPr>
        <w:t>E</w:t>
      </w:r>
      <w:r w:rsidR="005A21E2">
        <w:rPr>
          <w:rFonts w:ascii="Times New Roman" w:hAnsi="Times New Roman"/>
          <w:sz w:val="24"/>
          <w:szCs w:val="24"/>
        </w:rPr>
        <w:t xml:space="preserve">xercício </w:t>
      </w:r>
      <w:r w:rsidR="00511688">
        <w:rPr>
          <w:rFonts w:ascii="Times New Roman" w:hAnsi="Times New Roman"/>
          <w:sz w:val="24"/>
          <w:szCs w:val="24"/>
        </w:rPr>
        <w:t>c</w:t>
      </w:r>
      <w:r w:rsidR="003507D3" w:rsidRPr="004855C2">
        <w:rPr>
          <w:rFonts w:ascii="Times New Roman" w:hAnsi="Times New Roman"/>
          <w:sz w:val="24"/>
          <w:szCs w:val="24"/>
        </w:rPr>
        <w:t xml:space="preserve">olocou a palavra à disposição dos Vereadores e Vereadoras, e conforme ordem de inscrição </w:t>
      </w:r>
      <w:r w:rsidR="00597619">
        <w:rPr>
          <w:rFonts w:ascii="Times New Roman" w:eastAsia="Times New Roman" w:hAnsi="Times New Roman"/>
          <w:sz w:val="24"/>
          <w:szCs w:val="24"/>
        </w:rPr>
        <w:t xml:space="preserve">fez o uso da palavra </w:t>
      </w:r>
      <w:r w:rsidR="000C48B4" w:rsidRPr="000C48B4">
        <w:rPr>
          <w:rFonts w:ascii="Times New Roman" w:eastAsia="Times New Roman" w:hAnsi="Times New Roman"/>
          <w:sz w:val="24"/>
          <w:szCs w:val="24"/>
          <w:u w:val="single"/>
        </w:rPr>
        <w:t>o Vereador Ézio Jocelito Silva</w:t>
      </w:r>
      <w:r w:rsidR="00BD1F5D">
        <w:rPr>
          <w:rFonts w:ascii="Times New Roman" w:eastAsia="Times New Roman" w:hAnsi="Times New Roman"/>
          <w:sz w:val="24"/>
          <w:szCs w:val="24"/>
          <w:u w:val="single"/>
        </w:rPr>
        <w:t xml:space="preserve">. </w:t>
      </w:r>
      <w:r w:rsidR="00BD1F5D">
        <w:rPr>
          <w:rFonts w:ascii="Times New Roman" w:eastAsia="Times New Roman" w:hAnsi="Times New Roman"/>
          <w:sz w:val="24"/>
          <w:szCs w:val="24"/>
        </w:rPr>
        <w:t>O</w:t>
      </w:r>
      <w:r w:rsidR="00453608" w:rsidRPr="00453608">
        <w:rPr>
          <w:rFonts w:ascii="Times New Roman" w:eastAsia="Times New Roman" w:hAnsi="Times New Roman"/>
          <w:sz w:val="24"/>
          <w:szCs w:val="24"/>
        </w:rPr>
        <w:t xml:space="preserve"> vereador iniciou sua fala saudando o presidente Lucas, os colegas vereadores, o </w:t>
      </w:r>
      <w:r w:rsidR="00453608">
        <w:rPr>
          <w:rFonts w:ascii="Times New Roman" w:eastAsia="Times New Roman" w:hAnsi="Times New Roman"/>
          <w:sz w:val="24"/>
          <w:szCs w:val="24"/>
        </w:rPr>
        <w:lastRenderedPageBreak/>
        <w:t>V</w:t>
      </w:r>
      <w:r w:rsidR="00453608" w:rsidRPr="00453608">
        <w:rPr>
          <w:rFonts w:ascii="Times New Roman" w:eastAsia="Times New Roman" w:hAnsi="Times New Roman"/>
          <w:sz w:val="24"/>
          <w:szCs w:val="24"/>
        </w:rPr>
        <w:t xml:space="preserve">ereador </w:t>
      </w:r>
      <w:proofErr w:type="spellStart"/>
      <w:r w:rsidR="00453608" w:rsidRPr="00453608">
        <w:rPr>
          <w:rFonts w:ascii="Times New Roman" w:eastAsia="Times New Roman" w:hAnsi="Times New Roman"/>
          <w:sz w:val="24"/>
          <w:szCs w:val="24"/>
        </w:rPr>
        <w:t>M</w:t>
      </w:r>
      <w:r w:rsidR="00453608">
        <w:rPr>
          <w:rFonts w:ascii="Times New Roman" w:eastAsia="Times New Roman" w:hAnsi="Times New Roman"/>
          <w:sz w:val="24"/>
          <w:szCs w:val="24"/>
        </w:rPr>
        <w:t>aic</w:t>
      </w:r>
      <w:proofErr w:type="spellEnd"/>
      <w:r w:rsidR="00453608" w:rsidRPr="00453608">
        <w:rPr>
          <w:rFonts w:ascii="Times New Roman" w:eastAsia="Times New Roman" w:hAnsi="Times New Roman"/>
          <w:sz w:val="24"/>
          <w:szCs w:val="24"/>
        </w:rPr>
        <w:t xml:space="preserve">, o </w:t>
      </w:r>
      <w:r w:rsidR="00453608">
        <w:rPr>
          <w:rFonts w:ascii="Times New Roman" w:eastAsia="Times New Roman" w:hAnsi="Times New Roman"/>
          <w:sz w:val="24"/>
          <w:szCs w:val="24"/>
        </w:rPr>
        <w:t>V</w:t>
      </w:r>
      <w:r w:rsidR="00453608" w:rsidRPr="00453608">
        <w:rPr>
          <w:rFonts w:ascii="Times New Roman" w:eastAsia="Times New Roman" w:hAnsi="Times New Roman"/>
          <w:sz w:val="24"/>
          <w:szCs w:val="24"/>
        </w:rPr>
        <w:t xml:space="preserve">ereador </w:t>
      </w:r>
      <w:proofErr w:type="spellStart"/>
      <w:r w:rsidR="00453608">
        <w:rPr>
          <w:rFonts w:ascii="Times New Roman" w:eastAsia="Times New Roman" w:hAnsi="Times New Roman"/>
          <w:sz w:val="24"/>
          <w:szCs w:val="24"/>
        </w:rPr>
        <w:t>Volmir</w:t>
      </w:r>
      <w:proofErr w:type="spellEnd"/>
      <w:r w:rsidR="00453608" w:rsidRPr="00453608">
        <w:rPr>
          <w:rFonts w:ascii="Times New Roman" w:eastAsia="Times New Roman" w:hAnsi="Times New Roman"/>
          <w:sz w:val="24"/>
          <w:szCs w:val="24"/>
        </w:rPr>
        <w:t xml:space="preserve"> e a nova </w:t>
      </w:r>
      <w:r w:rsidR="00453608">
        <w:rPr>
          <w:rFonts w:ascii="Times New Roman" w:eastAsia="Times New Roman" w:hAnsi="Times New Roman"/>
          <w:sz w:val="24"/>
          <w:szCs w:val="24"/>
        </w:rPr>
        <w:t>V</w:t>
      </w:r>
      <w:r w:rsidR="00453608" w:rsidRPr="00453608">
        <w:rPr>
          <w:rFonts w:ascii="Times New Roman" w:eastAsia="Times New Roman" w:hAnsi="Times New Roman"/>
          <w:sz w:val="24"/>
          <w:szCs w:val="24"/>
        </w:rPr>
        <w:t xml:space="preserve">ereadora Joseline, além da plateia presente e os que acompanhavam a sessão pelas redes sociais. Parabenizou o presidente Lucas </w:t>
      </w:r>
      <w:proofErr w:type="spellStart"/>
      <w:r w:rsidR="00453608" w:rsidRPr="00453608">
        <w:rPr>
          <w:rFonts w:ascii="Times New Roman" w:eastAsia="Times New Roman" w:hAnsi="Times New Roman"/>
          <w:sz w:val="24"/>
          <w:szCs w:val="24"/>
        </w:rPr>
        <w:t>Denar</w:t>
      </w:r>
      <w:r w:rsidR="00453608">
        <w:rPr>
          <w:rFonts w:ascii="Times New Roman" w:eastAsia="Times New Roman" w:hAnsi="Times New Roman"/>
          <w:sz w:val="24"/>
          <w:szCs w:val="24"/>
        </w:rPr>
        <w:t>di</w:t>
      </w:r>
      <w:proofErr w:type="spellEnd"/>
      <w:r w:rsidR="00453608">
        <w:rPr>
          <w:rFonts w:ascii="Times New Roman" w:eastAsia="Times New Roman" w:hAnsi="Times New Roman"/>
          <w:sz w:val="24"/>
          <w:szCs w:val="24"/>
        </w:rPr>
        <w:t xml:space="preserve"> </w:t>
      </w:r>
      <w:r w:rsidR="00453608" w:rsidRPr="00453608">
        <w:rPr>
          <w:rFonts w:ascii="Times New Roman" w:eastAsia="Times New Roman" w:hAnsi="Times New Roman"/>
          <w:sz w:val="24"/>
          <w:szCs w:val="24"/>
        </w:rPr>
        <w:t>Ca</w:t>
      </w:r>
      <w:r w:rsidR="00453608">
        <w:rPr>
          <w:rFonts w:ascii="Times New Roman" w:eastAsia="Times New Roman" w:hAnsi="Times New Roman"/>
          <w:sz w:val="24"/>
          <w:szCs w:val="24"/>
        </w:rPr>
        <w:t>t</w:t>
      </w:r>
      <w:r w:rsidR="00453608" w:rsidRPr="00453608">
        <w:rPr>
          <w:rFonts w:ascii="Times New Roman" w:eastAsia="Times New Roman" w:hAnsi="Times New Roman"/>
          <w:sz w:val="24"/>
          <w:szCs w:val="24"/>
        </w:rPr>
        <w:t>tel</w:t>
      </w:r>
      <w:r w:rsidR="00453608">
        <w:rPr>
          <w:rFonts w:ascii="Times New Roman" w:eastAsia="Times New Roman" w:hAnsi="Times New Roman"/>
          <w:sz w:val="24"/>
          <w:szCs w:val="24"/>
        </w:rPr>
        <w:t>an</w:t>
      </w:r>
      <w:r w:rsidR="00453608" w:rsidRPr="00453608">
        <w:rPr>
          <w:rFonts w:ascii="Times New Roman" w:eastAsia="Times New Roman" w:hAnsi="Times New Roman"/>
          <w:sz w:val="24"/>
          <w:szCs w:val="24"/>
        </w:rPr>
        <w:t xml:space="preserve"> pela aprovação no mestrado em Educação Musical na UFSM, desejando sucesso nessa nova etapa.</w:t>
      </w:r>
      <w:r w:rsidR="00453608">
        <w:rPr>
          <w:rFonts w:ascii="Times New Roman" w:eastAsia="Times New Roman" w:hAnsi="Times New Roman"/>
          <w:sz w:val="24"/>
          <w:szCs w:val="24"/>
        </w:rPr>
        <w:t xml:space="preserve"> </w:t>
      </w:r>
      <w:r w:rsidR="00453608" w:rsidRPr="00453608">
        <w:rPr>
          <w:rFonts w:ascii="Times New Roman" w:eastAsia="Times New Roman" w:hAnsi="Times New Roman"/>
          <w:sz w:val="24"/>
          <w:szCs w:val="24"/>
        </w:rPr>
        <w:t xml:space="preserve">Relatou as atividades da </w:t>
      </w:r>
      <w:r w:rsidR="00BD1F5D">
        <w:rPr>
          <w:rFonts w:ascii="Times New Roman" w:eastAsia="Times New Roman" w:hAnsi="Times New Roman"/>
          <w:sz w:val="24"/>
          <w:szCs w:val="24"/>
        </w:rPr>
        <w:t>A</w:t>
      </w:r>
      <w:r w:rsidR="00453608" w:rsidRPr="00453608">
        <w:rPr>
          <w:rFonts w:ascii="Times New Roman" w:eastAsia="Times New Roman" w:hAnsi="Times New Roman"/>
          <w:sz w:val="24"/>
          <w:szCs w:val="24"/>
        </w:rPr>
        <w:t xml:space="preserve">dministração </w:t>
      </w:r>
      <w:r w:rsidR="00BD1F5D">
        <w:rPr>
          <w:rFonts w:ascii="Times New Roman" w:eastAsia="Times New Roman" w:hAnsi="Times New Roman"/>
          <w:sz w:val="24"/>
          <w:szCs w:val="24"/>
        </w:rPr>
        <w:t>M</w:t>
      </w:r>
      <w:r w:rsidR="00453608" w:rsidRPr="00453608">
        <w:rPr>
          <w:rFonts w:ascii="Times New Roman" w:eastAsia="Times New Roman" w:hAnsi="Times New Roman"/>
          <w:sz w:val="24"/>
          <w:szCs w:val="24"/>
        </w:rPr>
        <w:t>unicipal, destacando a inscrição de 380 famílias atingidas pela enchente para o recebimento do auxílio do "PI</w:t>
      </w:r>
      <w:r w:rsidR="00453608">
        <w:rPr>
          <w:rFonts w:ascii="Times New Roman" w:eastAsia="Times New Roman" w:hAnsi="Times New Roman"/>
          <w:sz w:val="24"/>
          <w:szCs w:val="24"/>
        </w:rPr>
        <w:t>X</w:t>
      </w:r>
      <w:r w:rsidR="00453608" w:rsidRPr="00453608">
        <w:rPr>
          <w:rFonts w:ascii="Times New Roman" w:eastAsia="Times New Roman" w:hAnsi="Times New Roman"/>
          <w:sz w:val="24"/>
          <w:szCs w:val="24"/>
        </w:rPr>
        <w:t xml:space="preserve"> Solidário", com recursos oriundos de doações do humorista </w:t>
      </w:r>
      <w:proofErr w:type="spellStart"/>
      <w:r w:rsidR="00453608" w:rsidRPr="00453608">
        <w:rPr>
          <w:rFonts w:ascii="Times New Roman" w:eastAsia="Times New Roman" w:hAnsi="Times New Roman"/>
          <w:sz w:val="24"/>
          <w:szCs w:val="24"/>
        </w:rPr>
        <w:t>Badin</w:t>
      </w:r>
      <w:proofErr w:type="spellEnd"/>
      <w:r w:rsidR="00453608" w:rsidRPr="00453608">
        <w:rPr>
          <w:rFonts w:ascii="Times New Roman" w:eastAsia="Times New Roman" w:hAnsi="Times New Roman"/>
          <w:sz w:val="24"/>
          <w:szCs w:val="24"/>
        </w:rPr>
        <w:t>, da comunidade e de um jantar beneficente. Informou que uma comissão avaliará os cadastros de forma transparente e que o auxílio será dividido igualitariamente.</w:t>
      </w:r>
      <w:r w:rsidR="00453608">
        <w:rPr>
          <w:rFonts w:ascii="Times New Roman" w:eastAsia="Times New Roman" w:hAnsi="Times New Roman"/>
          <w:sz w:val="24"/>
          <w:szCs w:val="24"/>
        </w:rPr>
        <w:t xml:space="preserve"> </w:t>
      </w:r>
      <w:r w:rsidR="00453608" w:rsidRPr="00453608">
        <w:rPr>
          <w:rFonts w:ascii="Times New Roman" w:eastAsia="Times New Roman" w:hAnsi="Times New Roman"/>
          <w:sz w:val="24"/>
          <w:szCs w:val="24"/>
        </w:rPr>
        <w:t>Comentou sobre o destaque do esporte de bocha no município, parabenizando a equipe masculina de Jaguari pelo segundo lugar no 49º Campeonato Fronteira Oeste, e o atleta jaguar</w:t>
      </w:r>
      <w:r w:rsidR="00453608">
        <w:rPr>
          <w:rFonts w:ascii="Times New Roman" w:eastAsia="Times New Roman" w:hAnsi="Times New Roman"/>
          <w:sz w:val="24"/>
          <w:szCs w:val="24"/>
        </w:rPr>
        <w:t>i</w:t>
      </w:r>
      <w:r w:rsidR="00453608" w:rsidRPr="00453608">
        <w:rPr>
          <w:rFonts w:ascii="Times New Roman" w:eastAsia="Times New Roman" w:hAnsi="Times New Roman"/>
          <w:sz w:val="24"/>
          <w:szCs w:val="24"/>
        </w:rPr>
        <w:t xml:space="preserve">ense Gugu </w:t>
      </w:r>
      <w:proofErr w:type="spellStart"/>
      <w:r w:rsidR="00453608" w:rsidRPr="00453608">
        <w:rPr>
          <w:rFonts w:ascii="Times New Roman" w:eastAsia="Times New Roman" w:hAnsi="Times New Roman"/>
          <w:sz w:val="24"/>
          <w:szCs w:val="24"/>
        </w:rPr>
        <w:t>Saciloto</w:t>
      </w:r>
      <w:proofErr w:type="spellEnd"/>
      <w:r w:rsidR="00453608" w:rsidRPr="00453608">
        <w:rPr>
          <w:rFonts w:ascii="Times New Roman" w:eastAsia="Times New Roman" w:hAnsi="Times New Roman"/>
          <w:sz w:val="24"/>
          <w:szCs w:val="24"/>
        </w:rPr>
        <w:t xml:space="preserve"> pelo título de campeão brasileiro na modalidade.</w:t>
      </w:r>
      <w:r w:rsidR="00453608">
        <w:rPr>
          <w:rFonts w:ascii="Times New Roman" w:eastAsia="Times New Roman" w:hAnsi="Times New Roman"/>
          <w:sz w:val="24"/>
          <w:szCs w:val="24"/>
        </w:rPr>
        <w:t xml:space="preserve"> </w:t>
      </w:r>
      <w:r w:rsidR="00453608" w:rsidRPr="00453608">
        <w:rPr>
          <w:rFonts w:ascii="Times New Roman" w:eastAsia="Times New Roman" w:hAnsi="Times New Roman"/>
          <w:sz w:val="24"/>
          <w:szCs w:val="24"/>
        </w:rPr>
        <w:t xml:space="preserve">Noticiou a assinatura, pela </w:t>
      </w:r>
      <w:r w:rsidR="00453608">
        <w:rPr>
          <w:rFonts w:ascii="Times New Roman" w:eastAsia="Times New Roman" w:hAnsi="Times New Roman"/>
          <w:sz w:val="24"/>
          <w:szCs w:val="24"/>
        </w:rPr>
        <w:t>V</w:t>
      </w:r>
      <w:r w:rsidR="00453608" w:rsidRPr="00453608">
        <w:rPr>
          <w:rFonts w:ascii="Times New Roman" w:eastAsia="Times New Roman" w:hAnsi="Times New Roman"/>
          <w:sz w:val="24"/>
          <w:szCs w:val="24"/>
        </w:rPr>
        <w:t xml:space="preserve">ice-prefeita </w:t>
      </w:r>
      <w:r w:rsidR="00453608">
        <w:rPr>
          <w:rFonts w:ascii="Times New Roman" w:eastAsia="Times New Roman" w:hAnsi="Times New Roman"/>
          <w:sz w:val="24"/>
          <w:szCs w:val="24"/>
        </w:rPr>
        <w:t>E</w:t>
      </w:r>
      <w:r w:rsidR="00453608" w:rsidRPr="00453608">
        <w:rPr>
          <w:rFonts w:ascii="Times New Roman" w:eastAsia="Times New Roman" w:hAnsi="Times New Roman"/>
          <w:sz w:val="24"/>
          <w:szCs w:val="24"/>
        </w:rPr>
        <w:t>lenice, do termo de destinação de R$ 80 mil ao município, oriundos do Poder Judiciário, com aplicação inicial no desvio da Rua Júlio de Castilhos, complementado com recursos próprios da prefeitura.</w:t>
      </w:r>
      <w:r w:rsidR="00453608">
        <w:rPr>
          <w:rFonts w:ascii="Times New Roman" w:eastAsia="Times New Roman" w:hAnsi="Times New Roman"/>
          <w:sz w:val="24"/>
          <w:szCs w:val="24"/>
        </w:rPr>
        <w:t xml:space="preserve"> </w:t>
      </w:r>
      <w:r w:rsidR="00453608" w:rsidRPr="00453608">
        <w:rPr>
          <w:rFonts w:ascii="Times New Roman" w:eastAsia="Times New Roman" w:hAnsi="Times New Roman"/>
          <w:sz w:val="24"/>
          <w:szCs w:val="24"/>
        </w:rPr>
        <w:t xml:space="preserve">Destacou ainda a conquista de uma caminhonete Ford Ranger 4x4, ano 2014, doada pela Receita Federal, graças à articulação do </w:t>
      </w:r>
      <w:r w:rsidR="00BD1F5D">
        <w:rPr>
          <w:rFonts w:ascii="Times New Roman" w:eastAsia="Times New Roman" w:hAnsi="Times New Roman"/>
          <w:sz w:val="24"/>
          <w:szCs w:val="24"/>
        </w:rPr>
        <w:t>S</w:t>
      </w:r>
      <w:r w:rsidR="00453608" w:rsidRPr="00453608">
        <w:rPr>
          <w:rFonts w:ascii="Times New Roman" w:eastAsia="Times New Roman" w:hAnsi="Times New Roman"/>
          <w:sz w:val="24"/>
          <w:szCs w:val="24"/>
        </w:rPr>
        <w:t xml:space="preserve">ecretário João Martins Pinheiro e do </w:t>
      </w:r>
      <w:r w:rsidR="00453608">
        <w:rPr>
          <w:rFonts w:ascii="Times New Roman" w:eastAsia="Times New Roman" w:hAnsi="Times New Roman"/>
          <w:sz w:val="24"/>
          <w:szCs w:val="24"/>
        </w:rPr>
        <w:t>P</w:t>
      </w:r>
      <w:r w:rsidR="00453608" w:rsidRPr="00453608">
        <w:rPr>
          <w:rFonts w:ascii="Times New Roman" w:eastAsia="Times New Roman" w:hAnsi="Times New Roman"/>
          <w:sz w:val="24"/>
          <w:szCs w:val="24"/>
        </w:rPr>
        <w:t>refeito Igor. Agradeceu ao delegado da Receita Federal</w:t>
      </w:r>
      <w:r w:rsidR="00453608">
        <w:rPr>
          <w:rFonts w:ascii="Times New Roman" w:eastAsia="Times New Roman" w:hAnsi="Times New Roman"/>
          <w:sz w:val="24"/>
          <w:szCs w:val="24"/>
        </w:rPr>
        <w:t xml:space="preserve"> </w:t>
      </w:r>
      <w:r w:rsidR="00453608" w:rsidRPr="00453608">
        <w:rPr>
          <w:rFonts w:ascii="Times New Roman" w:eastAsia="Times New Roman" w:hAnsi="Times New Roman"/>
          <w:sz w:val="24"/>
          <w:szCs w:val="24"/>
        </w:rPr>
        <w:t>e à auditora</w:t>
      </w:r>
      <w:r w:rsidR="00453608">
        <w:rPr>
          <w:rFonts w:ascii="Times New Roman" w:eastAsia="Times New Roman" w:hAnsi="Times New Roman"/>
          <w:sz w:val="24"/>
          <w:szCs w:val="24"/>
        </w:rPr>
        <w:t xml:space="preserve">. </w:t>
      </w:r>
      <w:r w:rsidR="00453608" w:rsidRPr="00453608">
        <w:rPr>
          <w:rFonts w:ascii="Times New Roman" w:eastAsia="Times New Roman" w:hAnsi="Times New Roman"/>
          <w:sz w:val="24"/>
          <w:szCs w:val="24"/>
        </w:rPr>
        <w:t xml:space="preserve">Por fim, comentou sobre os serviços prestados pela Secretaria de Obras, com intervenções iniciadas na Linha Sete e na região do </w:t>
      </w:r>
      <w:proofErr w:type="spellStart"/>
      <w:r w:rsidR="00453608" w:rsidRPr="00453608">
        <w:rPr>
          <w:rFonts w:ascii="Times New Roman" w:eastAsia="Times New Roman" w:hAnsi="Times New Roman"/>
          <w:sz w:val="24"/>
          <w:szCs w:val="24"/>
        </w:rPr>
        <w:t>Panelão</w:t>
      </w:r>
      <w:proofErr w:type="spellEnd"/>
      <w:r w:rsidR="00453608" w:rsidRPr="00453608">
        <w:rPr>
          <w:rFonts w:ascii="Times New Roman" w:eastAsia="Times New Roman" w:hAnsi="Times New Roman"/>
          <w:sz w:val="24"/>
          <w:szCs w:val="24"/>
        </w:rPr>
        <w:t>, ressaltando que as ações estão sendo retomadas conforme as condições climáticas permitem.</w:t>
      </w:r>
      <w:r w:rsidR="00453608">
        <w:rPr>
          <w:rFonts w:ascii="Times New Roman" w:eastAsia="Times New Roman" w:hAnsi="Times New Roman"/>
          <w:sz w:val="24"/>
          <w:szCs w:val="24"/>
        </w:rPr>
        <w:t xml:space="preserve"> </w:t>
      </w:r>
      <w:r w:rsidR="00453608" w:rsidRPr="00453608">
        <w:rPr>
          <w:rFonts w:ascii="Times New Roman" w:eastAsia="Times New Roman" w:hAnsi="Times New Roman"/>
          <w:sz w:val="24"/>
          <w:szCs w:val="24"/>
        </w:rPr>
        <w:t>Encerrou agradecendo à presença da comunidade na sessão e convidando para que continuem acompanhando os trabalhos do Legislativo.</w:t>
      </w:r>
      <w:r w:rsidR="005A7DA2">
        <w:rPr>
          <w:rFonts w:ascii="Times New Roman" w:eastAsia="Times New Roman" w:hAnsi="Times New Roman"/>
          <w:sz w:val="24"/>
          <w:szCs w:val="24"/>
        </w:rPr>
        <w:t xml:space="preserve"> </w:t>
      </w:r>
      <w:r w:rsidR="00CC289A">
        <w:rPr>
          <w:rFonts w:ascii="Times New Roman" w:eastAsia="Times New Roman" w:hAnsi="Times New Roman"/>
          <w:sz w:val="24"/>
          <w:szCs w:val="24"/>
        </w:rPr>
        <w:t xml:space="preserve">Após, fez o uso da palavra </w:t>
      </w:r>
      <w:r w:rsidR="00CC289A" w:rsidRPr="00CC289A">
        <w:rPr>
          <w:rFonts w:ascii="Times New Roman" w:eastAsia="Times New Roman" w:hAnsi="Times New Roman"/>
          <w:sz w:val="24"/>
          <w:szCs w:val="24"/>
          <w:u w:val="single"/>
        </w:rPr>
        <w:t xml:space="preserve">o Vereador Gilmar Leopoldo </w:t>
      </w:r>
      <w:proofErr w:type="spellStart"/>
      <w:r w:rsidR="00CC289A" w:rsidRPr="00CC289A">
        <w:rPr>
          <w:rFonts w:ascii="Times New Roman" w:eastAsia="Times New Roman" w:hAnsi="Times New Roman"/>
          <w:sz w:val="24"/>
          <w:szCs w:val="24"/>
          <w:u w:val="single"/>
        </w:rPr>
        <w:t>Schopf</w:t>
      </w:r>
      <w:proofErr w:type="spellEnd"/>
      <w:r w:rsidR="00CC289A">
        <w:rPr>
          <w:rFonts w:ascii="Times New Roman" w:eastAsia="Times New Roman" w:hAnsi="Times New Roman"/>
          <w:sz w:val="24"/>
          <w:szCs w:val="24"/>
          <w:u w:val="single"/>
        </w:rPr>
        <w:t>,</w:t>
      </w:r>
      <w:r w:rsidR="005A7DA2">
        <w:rPr>
          <w:rFonts w:ascii="Times New Roman" w:eastAsia="Times New Roman" w:hAnsi="Times New Roman"/>
          <w:sz w:val="24"/>
          <w:szCs w:val="24"/>
        </w:rPr>
        <w:t xml:space="preserve"> o V</w:t>
      </w:r>
      <w:r w:rsidR="005A7DA2" w:rsidRPr="005A7DA2">
        <w:rPr>
          <w:rFonts w:ascii="Times New Roman" w:eastAsia="Times New Roman" w:hAnsi="Times New Roman"/>
          <w:sz w:val="24"/>
          <w:szCs w:val="24"/>
        </w:rPr>
        <w:t xml:space="preserve">ereador iniciou sua fala saudando o </w:t>
      </w:r>
      <w:r w:rsidR="00BD1F5D">
        <w:rPr>
          <w:rFonts w:ascii="Times New Roman" w:eastAsia="Times New Roman" w:hAnsi="Times New Roman"/>
          <w:sz w:val="24"/>
          <w:szCs w:val="24"/>
        </w:rPr>
        <w:t>P</w:t>
      </w:r>
      <w:r w:rsidR="005A7DA2" w:rsidRPr="005A7DA2">
        <w:rPr>
          <w:rFonts w:ascii="Times New Roman" w:eastAsia="Times New Roman" w:hAnsi="Times New Roman"/>
          <w:sz w:val="24"/>
          <w:szCs w:val="24"/>
        </w:rPr>
        <w:t xml:space="preserve">residente, a </w:t>
      </w:r>
      <w:r w:rsidR="00BD1F5D">
        <w:rPr>
          <w:rFonts w:ascii="Times New Roman" w:eastAsia="Times New Roman" w:hAnsi="Times New Roman"/>
          <w:sz w:val="24"/>
          <w:szCs w:val="24"/>
        </w:rPr>
        <w:t>S</w:t>
      </w:r>
      <w:r w:rsidR="005A7DA2" w:rsidRPr="005A7DA2">
        <w:rPr>
          <w:rFonts w:ascii="Times New Roman" w:eastAsia="Times New Roman" w:hAnsi="Times New Roman"/>
          <w:sz w:val="24"/>
          <w:szCs w:val="24"/>
        </w:rPr>
        <w:t xml:space="preserve">ecretária, os colegas vereadores, com destaque à nova </w:t>
      </w:r>
      <w:r w:rsidR="005A7DA2">
        <w:rPr>
          <w:rFonts w:ascii="Times New Roman" w:eastAsia="Times New Roman" w:hAnsi="Times New Roman"/>
          <w:sz w:val="24"/>
          <w:szCs w:val="24"/>
        </w:rPr>
        <w:t>V</w:t>
      </w:r>
      <w:r w:rsidR="005A7DA2" w:rsidRPr="005A7DA2">
        <w:rPr>
          <w:rFonts w:ascii="Times New Roman" w:eastAsia="Times New Roman" w:hAnsi="Times New Roman"/>
          <w:sz w:val="24"/>
          <w:szCs w:val="24"/>
        </w:rPr>
        <w:t>ereadora Jo</w:t>
      </w:r>
      <w:r w:rsidR="005A7DA2">
        <w:rPr>
          <w:rFonts w:ascii="Times New Roman" w:eastAsia="Times New Roman" w:hAnsi="Times New Roman"/>
          <w:sz w:val="24"/>
          <w:szCs w:val="24"/>
        </w:rPr>
        <w:t>s</w:t>
      </w:r>
      <w:r w:rsidR="005A7DA2" w:rsidRPr="005A7DA2">
        <w:rPr>
          <w:rFonts w:ascii="Times New Roman" w:eastAsia="Times New Roman" w:hAnsi="Times New Roman"/>
          <w:sz w:val="24"/>
          <w:szCs w:val="24"/>
        </w:rPr>
        <w:t xml:space="preserve">eline, desejando-lhe boas-vindas. Cumprimentou ainda a plateia presente, com menção especial ao grupo da região Passos Barroso e à senhora Giselda, </w:t>
      </w:r>
      <w:r w:rsidR="005A7DA2">
        <w:rPr>
          <w:rFonts w:ascii="Times New Roman" w:eastAsia="Times New Roman" w:hAnsi="Times New Roman"/>
          <w:sz w:val="24"/>
          <w:szCs w:val="24"/>
        </w:rPr>
        <w:t>P</w:t>
      </w:r>
      <w:r w:rsidR="005A7DA2" w:rsidRPr="005A7DA2">
        <w:rPr>
          <w:rFonts w:ascii="Times New Roman" w:eastAsia="Times New Roman" w:hAnsi="Times New Roman"/>
          <w:sz w:val="24"/>
          <w:szCs w:val="24"/>
        </w:rPr>
        <w:t>residente da APAE, reforçando o convite para a participação nos eventos da Semana Nacional da Pessoa com Deficiência Intelectual e Múltipla, que ocorrerá de 21 a 28 de agosto. Comprometeu-se a auxiliar com a sonorização na caminhada do dia 25.</w:t>
      </w:r>
      <w:r w:rsidR="005A7DA2">
        <w:rPr>
          <w:rFonts w:ascii="Times New Roman" w:eastAsia="Times New Roman" w:hAnsi="Times New Roman"/>
          <w:sz w:val="24"/>
          <w:szCs w:val="24"/>
        </w:rPr>
        <w:t xml:space="preserve"> </w:t>
      </w:r>
      <w:r w:rsidR="005A7DA2" w:rsidRPr="005A7DA2">
        <w:rPr>
          <w:rFonts w:ascii="Times New Roman" w:eastAsia="Times New Roman" w:hAnsi="Times New Roman"/>
          <w:sz w:val="24"/>
          <w:szCs w:val="24"/>
        </w:rPr>
        <w:t>Destacou a importância de dar oportunidades de trabalho às pessoas com deficiência, mencionando o exemplo do Marcelo, a quem considera dedicado e competente.</w:t>
      </w:r>
      <w:r w:rsidR="005A7DA2">
        <w:rPr>
          <w:rFonts w:ascii="Times New Roman" w:eastAsia="Times New Roman" w:hAnsi="Times New Roman"/>
          <w:sz w:val="24"/>
          <w:szCs w:val="24"/>
        </w:rPr>
        <w:t xml:space="preserve"> </w:t>
      </w:r>
      <w:r w:rsidR="005A7DA2" w:rsidRPr="005A7DA2">
        <w:rPr>
          <w:rFonts w:ascii="Times New Roman" w:eastAsia="Times New Roman" w:hAnsi="Times New Roman"/>
          <w:sz w:val="24"/>
          <w:szCs w:val="24"/>
        </w:rPr>
        <w:t xml:space="preserve">Comentou sobre o pedido encaminhado ao Executivo para implantação de estacionamento oblíquo na Rua Dr. Edu </w:t>
      </w:r>
      <w:proofErr w:type="spellStart"/>
      <w:r w:rsidR="005A7DA2" w:rsidRPr="005A7DA2">
        <w:rPr>
          <w:rFonts w:ascii="Times New Roman" w:eastAsia="Times New Roman" w:hAnsi="Times New Roman"/>
          <w:sz w:val="24"/>
          <w:szCs w:val="24"/>
        </w:rPr>
        <w:t>Mar</w:t>
      </w:r>
      <w:r w:rsidR="005A7DA2">
        <w:rPr>
          <w:rFonts w:ascii="Times New Roman" w:eastAsia="Times New Roman" w:hAnsi="Times New Roman"/>
          <w:sz w:val="24"/>
          <w:szCs w:val="24"/>
        </w:rPr>
        <w:t>ch</w:t>
      </w:r>
      <w:r w:rsidR="005A7DA2" w:rsidRPr="005A7DA2">
        <w:rPr>
          <w:rFonts w:ascii="Times New Roman" w:eastAsia="Times New Roman" w:hAnsi="Times New Roman"/>
          <w:sz w:val="24"/>
          <w:szCs w:val="24"/>
        </w:rPr>
        <w:t>iori</w:t>
      </w:r>
      <w:proofErr w:type="spellEnd"/>
      <w:r w:rsidR="005A7DA2" w:rsidRPr="005A7DA2">
        <w:rPr>
          <w:rFonts w:ascii="Times New Roman" w:eastAsia="Times New Roman" w:hAnsi="Times New Roman"/>
          <w:sz w:val="24"/>
          <w:szCs w:val="24"/>
        </w:rPr>
        <w:t xml:space="preserve"> da Silveira, em frente à nova clínica, e reforçou solicitação antiga para instalação de vagas na frente da Câmara, na Rua</w:t>
      </w:r>
      <w:r w:rsidR="005A7DA2">
        <w:rPr>
          <w:rFonts w:ascii="Times New Roman" w:eastAsia="Times New Roman" w:hAnsi="Times New Roman"/>
          <w:sz w:val="24"/>
          <w:szCs w:val="24"/>
        </w:rPr>
        <w:t xml:space="preserve"> Olinto</w:t>
      </w:r>
      <w:r w:rsidR="005A7DA2" w:rsidRPr="005A7DA2">
        <w:rPr>
          <w:rFonts w:ascii="Times New Roman" w:eastAsia="Times New Roman" w:hAnsi="Times New Roman"/>
          <w:sz w:val="24"/>
          <w:szCs w:val="24"/>
        </w:rPr>
        <w:t xml:space="preserve"> C</w:t>
      </w:r>
      <w:r w:rsidR="005A7DA2">
        <w:rPr>
          <w:rFonts w:ascii="Times New Roman" w:eastAsia="Times New Roman" w:hAnsi="Times New Roman"/>
          <w:sz w:val="24"/>
          <w:szCs w:val="24"/>
        </w:rPr>
        <w:t>outo</w:t>
      </w:r>
      <w:r w:rsidR="005A7DA2" w:rsidRPr="005A7DA2">
        <w:rPr>
          <w:rFonts w:ascii="Times New Roman" w:eastAsia="Times New Roman" w:hAnsi="Times New Roman"/>
          <w:sz w:val="24"/>
          <w:szCs w:val="24"/>
        </w:rPr>
        <w:t>, sugerindo apoio financeiro da Casa Legislativa para a execução da pintura e sinalização.</w:t>
      </w:r>
      <w:r w:rsidR="005A7DA2">
        <w:rPr>
          <w:rFonts w:ascii="Times New Roman" w:eastAsia="Times New Roman" w:hAnsi="Times New Roman"/>
          <w:sz w:val="24"/>
          <w:szCs w:val="24"/>
        </w:rPr>
        <w:t xml:space="preserve"> </w:t>
      </w:r>
      <w:r w:rsidR="005A7DA2" w:rsidRPr="005A7DA2">
        <w:rPr>
          <w:rFonts w:ascii="Times New Roman" w:eastAsia="Times New Roman" w:hAnsi="Times New Roman"/>
          <w:sz w:val="24"/>
          <w:szCs w:val="24"/>
        </w:rPr>
        <w:t xml:space="preserve">Cobrou também agilidade na instalação da parada de ônibus próxima à </w:t>
      </w:r>
      <w:proofErr w:type="spellStart"/>
      <w:r w:rsidR="005A7DA2" w:rsidRPr="005A7DA2">
        <w:rPr>
          <w:rFonts w:ascii="Times New Roman" w:eastAsia="Times New Roman" w:hAnsi="Times New Roman"/>
          <w:sz w:val="24"/>
          <w:szCs w:val="24"/>
        </w:rPr>
        <w:t>Corsan</w:t>
      </w:r>
      <w:proofErr w:type="spellEnd"/>
      <w:r w:rsidR="005A7DA2" w:rsidRPr="005A7DA2">
        <w:rPr>
          <w:rFonts w:ascii="Times New Roman" w:eastAsia="Times New Roman" w:hAnsi="Times New Roman"/>
          <w:sz w:val="24"/>
          <w:szCs w:val="24"/>
        </w:rPr>
        <w:t>, criticando a demora, especialmente durante o inverno. Informou que esteve acompanhando a confecção da passarela sobre o rio, na localidade próxima à ponte de rodagem, destacando que a estrutura deverá estar pronta na próxima semana, garantindo segurança aos pedestres.</w:t>
      </w:r>
      <w:r w:rsidR="005A7DA2">
        <w:rPr>
          <w:rFonts w:ascii="Times New Roman" w:eastAsia="Times New Roman" w:hAnsi="Times New Roman"/>
          <w:sz w:val="24"/>
          <w:szCs w:val="24"/>
        </w:rPr>
        <w:t xml:space="preserve"> </w:t>
      </w:r>
      <w:r w:rsidR="005A7DA2" w:rsidRPr="005A7DA2">
        <w:rPr>
          <w:rFonts w:ascii="Times New Roman" w:eastAsia="Times New Roman" w:hAnsi="Times New Roman"/>
          <w:sz w:val="24"/>
          <w:szCs w:val="24"/>
        </w:rPr>
        <w:t xml:space="preserve">Parabenizou os organizadores da 15ª Cavalgada dos Cavaleiros do Vale e os festeiros da comunidade de Santa Rosa pela festa realizada. Manifestou apoio ao projeto de lei do </w:t>
      </w:r>
      <w:r w:rsidR="005A7DA2">
        <w:rPr>
          <w:rFonts w:ascii="Times New Roman" w:eastAsia="Times New Roman" w:hAnsi="Times New Roman"/>
          <w:sz w:val="24"/>
          <w:szCs w:val="24"/>
        </w:rPr>
        <w:t>V</w:t>
      </w:r>
      <w:r w:rsidR="005A7DA2" w:rsidRPr="005A7DA2">
        <w:rPr>
          <w:rFonts w:ascii="Times New Roman" w:eastAsia="Times New Roman" w:hAnsi="Times New Roman"/>
          <w:sz w:val="24"/>
          <w:szCs w:val="24"/>
        </w:rPr>
        <w:t>ereador Jorge e à criação da Coordenadoria da Mulher. Também declarou voto favorável à doação da área da Igreja Assembleia de Deus, ressaltando que a construção foi realizada pela própria comunidade evangélica.</w:t>
      </w:r>
      <w:r w:rsidR="005A7DA2">
        <w:rPr>
          <w:rFonts w:ascii="Times New Roman" w:eastAsia="Times New Roman" w:hAnsi="Times New Roman"/>
          <w:sz w:val="24"/>
          <w:szCs w:val="24"/>
        </w:rPr>
        <w:t xml:space="preserve"> </w:t>
      </w:r>
      <w:r w:rsidR="005A7DA2" w:rsidRPr="005A7DA2">
        <w:rPr>
          <w:rFonts w:ascii="Times New Roman" w:eastAsia="Times New Roman" w:hAnsi="Times New Roman"/>
          <w:sz w:val="24"/>
          <w:szCs w:val="24"/>
        </w:rPr>
        <w:t xml:space="preserve">Finalizou parabenizando o atleta Gugu, campeão de bocha, e o </w:t>
      </w:r>
      <w:r w:rsidR="00BD1F5D">
        <w:rPr>
          <w:rFonts w:ascii="Times New Roman" w:eastAsia="Times New Roman" w:hAnsi="Times New Roman"/>
          <w:sz w:val="24"/>
          <w:szCs w:val="24"/>
        </w:rPr>
        <w:t>S</w:t>
      </w:r>
      <w:r w:rsidR="005A7DA2" w:rsidRPr="005A7DA2">
        <w:rPr>
          <w:rFonts w:ascii="Times New Roman" w:eastAsia="Times New Roman" w:hAnsi="Times New Roman"/>
          <w:sz w:val="24"/>
          <w:szCs w:val="24"/>
        </w:rPr>
        <w:t xml:space="preserve">ecretário </w:t>
      </w:r>
      <w:proofErr w:type="spellStart"/>
      <w:r w:rsidR="005A7DA2" w:rsidRPr="005A7DA2">
        <w:rPr>
          <w:rFonts w:ascii="Times New Roman" w:eastAsia="Times New Roman" w:hAnsi="Times New Roman"/>
          <w:sz w:val="24"/>
          <w:szCs w:val="24"/>
        </w:rPr>
        <w:t>Er</w:t>
      </w:r>
      <w:r w:rsidR="005A7DA2">
        <w:rPr>
          <w:rFonts w:ascii="Times New Roman" w:eastAsia="Times New Roman" w:hAnsi="Times New Roman"/>
          <w:sz w:val="24"/>
          <w:szCs w:val="24"/>
        </w:rPr>
        <w:t>é</w:t>
      </w:r>
      <w:proofErr w:type="spellEnd"/>
      <w:r w:rsidR="005A7DA2" w:rsidRPr="005A7DA2">
        <w:rPr>
          <w:rFonts w:ascii="Times New Roman" w:eastAsia="Times New Roman" w:hAnsi="Times New Roman"/>
          <w:sz w:val="24"/>
          <w:szCs w:val="24"/>
        </w:rPr>
        <w:t>, pela atuação em prol do esporte municipal. Desejou uma boa e abençoada semana a todos.</w:t>
      </w:r>
      <w:r w:rsidR="005B35FF">
        <w:rPr>
          <w:rFonts w:ascii="Times New Roman" w:eastAsia="Times New Roman" w:hAnsi="Times New Roman"/>
          <w:sz w:val="24"/>
          <w:szCs w:val="24"/>
        </w:rPr>
        <w:t xml:space="preserve"> Após, fez o uso da palavra a </w:t>
      </w:r>
      <w:r w:rsidR="005B35FF" w:rsidRPr="005B35FF">
        <w:rPr>
          <w:rFonts w:ascii="Times New Roman" w:eastAsia="Times New Roman" w:hAnsi="Times New Roman"/>
          <w:sz w:val="24"/>
          <w:szCs w:val="24"/>
          <w:u w:val="single"/>
        </w:rPr>
        <w:t xml:space="preserve">Vereadora </w:t>
      </w:r>
      <w:r w:rsidR="005B35FF" w:rsidRPr="005B35FF">
        <w:rPr>
          <w:rFonts w:ascii="Times New Roman" w:hAnsi="Times New Roman"/>
          <w:sz w:val="24"/>
          <w:szCs w:val="24"/>
          <w:u w:val="single"/>
        </w:rPr>
        <w:t xml:space="preserve">Jaqueline Aparecida </w:t>
      </w:r>
      <w:proofErr w:type="spellStart"/>
      <w:r w:rsidR="005B35FF" w:rsidRPr="005B35FF">
        <w:rPr>
          <w:rFonts w:ascii="Times New Roman" w:hAnsi="Times New Roman"/>
          <w:sz w:val="24"/>
          <w:szCs w:val="24"/>
          <w:u w:val="single"/>
        </w:rPr>
        <w:t>Dvoranovsk</w:t>
      </w:r>
      <w:proofErr w:type="spellEnd"/>
      <w:r w:rsidR="005B35FF" w:rsidRPr="005B35FF">
        <w:rPr>
          <w:rFonts w:ascii="Times New Roman" w:hAnsi="Times New Roman"/>
          <w:sz w:val="24"/>
          <w:szCs w:val="24"/>
          <w:u w:val="single"/>
        </w:rPr>
        <w:t xml:space="preserve"> Pivetta</w:t>
      </w:r>
      <w:r w:rsidR="005B35FF">
        <w:rPr>
          <w:rFonts w:ascii="Times New Roman" w:hAnsi="Times New Roman"/>
          <w:sz w:val="24"/>
          <w:szCs w:val="24"/>
          <w:u w:val="single"/>
        </w:rPr>
        <w:t xml:space="preserve">. </w:t>
      </w:r>
      <w:r w:rsidR="005B35FF" w:rsidRPr="005B35FF">
        <w:rPr>
          <w:rFonts w:ascii="Times New Roman" w:eastAsia="Times New Roman" w:hAnsi="Times New Roman"/>
          <w:sz w:val="24"/>
          <w:szCs w:val="24"/>
        </w:rPr>
        <w:t xml:space="preserve">A vereadora iniciou sua fala cumprimentando a todos os presentes, agradecendo a visita da plateia e dando boas-vindas à Sra. Joseline, bem como desejando bom retorno ao Sr. </w:t>
      </w:r>
      <w:proofErr w:type="spellStart"/>
      <w:r w:rsidR="005B35FF">
        <w:rPr>
          <w:rFonts w:ascii="Times New Roman" w:eastAsia="Times New Roman" w:hAnsi="Times New Roman"/>
          <w:sz w:val="24"/>
          <w:szCs w:val="24"/>
        </w:rPr>
        <w:t>Volmir</w:t>
      </w:r>
      <w:proofErr w:type="spellEnd"/>
      <w:r w:rsidR="005B35FF" w:rsidRPr="005B35FF">
        <w:rPr>
          <w:rFonts w:ascii="Times New Roman" w:eastAsia="Times New Roman" w:hAnsi="Times New Roman"/>
          <w:sz w:val="24"/>
          <w:szCs w:val="24"/>
        </w:rPr>
        <w:t xml:space="preserve">, convidando-os </w:t>
      </w:r>
      <w:r w:rsidR="005B35FF" w:rsidRPr="005B35FF">
        <w:rPr>
          <w:rFonts w:ascii="Times New Roman" w:eastAsia="Times New Roman" w:hAnsi="Times New Roman"/>
          <w:sz w:val="24"/>
          <w:szCs w:val="24"/>
        </w:rPr>
        <w:lastRenderedPageBreak/>
        <w:t>a se sentirem em casa.</w:t>
      </w:r>
      <w:r w:rsidR="005B35FF">
        <w:rPr>
          <w:rFonts w:ascii="Times New Roman" w:eastAsia="Times New Roman" w:hAnsi="Times New Roman"/>
          <w:sz w:val="24"/>
          <w:szCs w:val="24"/>
        </w:rPr>
        <w:t xml:space="preserve"> </w:t>
      </w:r>
      <w:r w:rsidR="005B35FF" w:rsidRPr="005B35FF">
        <w:rPr>
          <w:rFonts w:ascii="Times New Roman" w:eastAsia="Times New Roman" w:hAnsi="Times New Roman"/>
          <w:sz w:val="24"/>
          <w:szCs w:val="24"/>
        </w:rPr>
        <w:t xml:space="preserve">Destacou a importância histórica do momento vivenciado pelo município de Jaguari, ressaltando sua participação na apresentação oficial do Plano "Missão Reconstruir", conduzido pelo </w:t>
      </w:r>
      <w:r w:rsidR="005B35FF">
        <w:rPr>
          <w:rFonts w:ascii="Times New Roman" w:eastAsia="Times New Roman" w:hAnsi="Times New Roman"/>
          <w:sz w:val="24"/>
          <w:szCs w:val="24"/>
        </w:rPr>
        <w:t>P</w:t>
      </w:r>
      <w:r w:rsidR="005B35FF" w:rsidRPr="005B35FF">
        <w:rPr>
          <w:rFonts w:ascii="Times New Roman" w:eastAsia="Times New Roman" w:hAnsi="Times New Roman"/>
          <w:sz w:val="24"/>
          <w:szCs w:val="24"/>
        </w:rPr>
        <w:t xml:space="preserve">refeito Igor </w:t>
      </w:r>
      <w:proofErr w:type="spellStart"/>
      <w:r w:rsidR="005B35FF" w:rsidRPr="005B35FF">
        <w:rPr>
          <w:rFonts w:ascii="Times New Roman" w:eastAsia="Times New Roman" w:hAnsi="Times New Roman"/>
          <w:sz w:val="24"/>
          <w:szCs w:val="24"/>
        </w:rPr>
        <w:t>Tâmbara</w:t>
      </w:r>
      <w:proofErr w:type="spellEnd"/>
      <w:r w:rsidR="005B35FF" w:rsidRPr="005B35FF">
        <w:rPr>
          <w:rFonts w:ascii="Times New Roman" w:eastAsia="Times New Roman" w:hAnsi="Times New Roman"/>
          <w:sz w:val="24"/>
          <w:szCs w:val="24"/>
        </w:rPr>
        <w:t>. Afirmou que se trata de um marco na reconstrução da cidade após os danos causados pelas enchentes, simbolizando uma nova fase para o município</w:t>
      </w:r>
      <w:r w:rsidR="005B35FF">
        <w:rPr>
          <w:rFonts w:ascii="Times New Roman" w:eastAsia="Times New Roman" w:hAnsi="Times New Roman"/>
          <w:sz w:val="24"/>
          <w:szCs w:val="24"/>
        </w:rPr>
        <w:t xml:space="preserve"> </w:t>
      </w:r>
      <w:r w:rsidR="005B35FF" w:rsidRPr="005B35FF">
        <w:rPr>
          <w:rFonts w:ascii="Times New Roman" w:eastAsia="Times New Roman" w:hAnsi="Times New Roman"/>
          <w:sz w:val="24"/>
          <w:szCs w:val="24"/>
        </w:rPr>
        <w:t>mais forte, resiliente e preparado para os desafios futuros.</w:t>
      </w:r>
      <w:r w:rsidR="005B35FF">
        <w:rPr>
          <w:rFonts w:ascii="Times New Roman" w:eastAsia="Times New Roman" w:hAnsi="Times New Roman"/>
          <w:sz w:val="24"/>
          <w:szCs w:val="24"/>
        </w:rPr>
        <w:t xml:space="preserve"> </w:t>
      </w:r>
      <w:r w:rsidR="005B35FF" w:rsidRPr="005B35FF">
        <w:rPr>
          <w:rFonts w:ascii="Times New Roman" w:eastAsia="Times New Roman" w:hAnsi="Times New Roman"/>
          <w:sz w:val="24"/>
          <w:szCs w:val="24"/>
        </w:rPr>
        <w:t>Salientou que o plano foi elaborado com base na escuta da comunidade, em conhecimento técnico e na cooperação entre os poderes públicos, sendo uma resposta concreta e responsável frente à crise. Destacou ações previstas como recuperação de estradas, reconstrução de pontes, reassentamento de famílias e apoio social às vítimas, evidenciando o cuidado humano da atual gestão.</w:t>
      </w:r>
      <w:r w:rsidR="005B35FF">
        <w:rPr>
          <w:rFonts w:ascii="Times New Roman" w:eastAsia="Times New Roman" w:hAnsi="Times New Roman"/>
          <w:sz w:val="24"/>
          <w:szCs w:val="24"/>
        </w:rPr>
        <w:t xml:space="preserve"> </w:t>
      </w:r>
      <w:r w:rsidR="005B35FF" w:rsidRPr="005B35FF">
        <w:rPr>
          <w:rFonts w:ascii="Times New Roman" w:eastAsia="Times New Roman" w:hAnsi="Times New Roman"/>
          <w:sz w:val="24"/>
          <w:szCs w:val="24"/>
        </w:rPr>
        <w:t>Também mencionou o lançamento do calendário oficial de eventos do mês de aniversário do município, reafirmando a valorização da história, cultura e identidade jaguariense. Enfatizou que, mesmo diante das adversidades, Jaguari segue em frente com dignidade, celebrando a vida, a resistência e a união de seu povo.</w:t>
      </w:r>
      <w:r w:rsidR="005B35FF">
        <w:rPr>
          <w:rFonts w:ascii="Times New Roman" w:eastAsia="Times New Roman" w:hAnsi="Times New Roman"/>
          <w:sz w:val="24"/>
          <w:szCs w:val="24"/>
        </w:rPr>
        <w:t xml:space="preserve"> </w:t>
      </w:r>
      <w:r w:rsidR="005B35FF" w:rsidRPr="005B35FF">
        <w:rPr>
          <w:rFonts w:ascii="Times New Roman" w:eastAsia="Times New Roman" w:hAnsi="Times New Roman"/>
          <w:sz w:val="24"/>
          <w:szCs w:val="24"/>
        </w:rPr>
        <w:t xml:space="preserve">Por fim, parabenizou o </w:t>
      </w:r>
      <w:r w:rsidR="005B35FF">
        <w:rPr>
          <w:rFonts w:ascii="Times New Roman" w:eastAsia="Times New Roman" w:hAnsi="Times New Roman"/>
          <w:sz w:val="24"/>
          <w:szCs w:val="24"/>
        </w:rPr>
        <w:t>P</w:t>
      </w:r>
      <w:r w:rsidR="005B35FF" w:rsidRPr="005B35FF">
        <w:rPr>
          <w:rFonts w:ascii="Times New Roman" w:eastAsia="Times New Roman" w:hAnsi="Times New Roman"/>
          <w:sz w:val="24"/>
          <w:szCs w:val="24"/>
        </w:rPr>
        <w:t xml:space="preserve">refeito Igor </w:t>
      </w:r>
      <w:proofErr w:type="spellStart"/>
      <w:r w:rsidR="005B35FF" w:rsidRPr="005B35FF">
        <w:rPr>
          <w:rFonts w:ascii="Times New Roman" w:eastAsia="Times New Roman" w:hAnsi="Times New Roman"/>
          <w:sz w:val="24"/>
          <w:szCs w:val="24"/>
        </w:rPr>
        <w:t>Tâmbara</w:t>
      </w:r>
      <w:proofErr w:type="spellEnd"/>
      <w:r w:rsidR="005B35FF" w:rsidRPr="005B35FF">
        <w:rPr>
          <w:rFonts w:ascii="Times New Roman" w:eastAsia="Times New Roman" w:hAnsi="Times New Roman"/>
          <w:sz w:val="24"/>
          <w:szCs w:val="24"/>
        </w:rPr>
        <w:t xml:space="preserve">, a </w:t>
      </w:r>
      <w:r w:rsidR="005B35FF">
        <w:rPr>
          <w:rFonts w:ascii="Times New Roman" w:eastAsia="Times New Roman" w:hAnsi="Times New Roman"/>
          <w:sz w:val="24"/>
          <w:szCs w:val="24"/>
        </w:rPr>
        <w:t>V</w:t>
      </w:r>
      <w:r w:rsidR="005B35FF" w:rsidRPr="005B35FF">
        <w:rPr>
          <w:rFonts w:ascii="Times New Roman" w:eastAsia="Times New Roman" w:hAnsi="Times New Roman"/>
          <w:sz w:val="24"/>
          <w:szCs w:val="24"/>
        </w:rPr>
        <w:t xml:space="preserve">ice-prefeita </w:t>
      </w:r>
      <w:r w:rsidR="005B35FF">
        <w:rPr>
          <w:rFonts w:ascii="Times New Roman" w:eastAsia="Times New Roman" w:hAnsi="Times New Roman"/>
          <w:sz w:val="24"/>
          <w:szCs w:val="24"/>
        </w:rPr>
        <w:t>E</w:t>
      </w:r>
      <w:r w:rsidR="005B35FF" w:rsidRPr="005B35FF">
        <w:rPr>
          <w:rFonts w:ascii="Times New Roman" w:eastAsia="Times New Roman" w:hAnsi="Times New Roman"/>
          <w:sz w:val="24"/>
          <w:szCs w:val="24"/>
        </w:rPr>
        <w:t>lenice, toda a equipe da prefeitura e os parceiros envolvidos, pela liderança e organização demonstradas. Finalizou desejando que a "Missão Reconstruir" represente não apenas um plano de obras, mas um projeto coletivo por um Jaguari mais justo, seguro e preparado para o futuro. Encerrou desejando uma boa noite e uma semana abençoada a todos.</w:t>
      </w:r>
      <w:r w:rsidR="005B35FF">
        <w:rPr>
          <w:rFonts w:ascii="Times New Roman" w:eastAsia="Times New Roman" w:hAnsi="Times New Roman"/>
          <w:sz w:val="24"/>
          <w:szCs w:val="24"/>
        </w:rPr>
        <w:t xml:space="preserve"> Após, fez o uso da palavra a </w:t>
      </w:r>
      <w:r w:rsidR="005B35FF" w:rsidRPr="005B35FF">
        <w:rPr>
          <w:rFonts w:ascii="Times New Roman" w:eastAsia="Times New Roman" w:hAnsi="Times New Roman"/>
          <w:sz w:val="24"/>
          <w:szCs w:val="24"/>
          <w:u w:val="single"/>
        </w:rPr>
        <w:t>Vereadora Joseline de Siqueira Alt</w:t>
      </w:r>
      <w:r w:rsidR="005B35FF">
        <w:rPr>
          <w:rFonts w:ascii="Times New Roman" w:eastAsia="Times New Roman" w:hAnsi="Times New Roman"/>
          <w:sz w:val="24"/>
          <w:szCs w:val="24"/>
        </w:rPr>
        <w:t xml:space="preserve">, em seu discurso de posse, </w:t>
      </w:r>
      <w:r w:rsidR="00BD1F5D">
        <w:rPr>
          <w:rFonts w:ascii="Times New Roman" w:eastAsia="Times New Roman" w:hAnsi="Times New Roman"/>
          <w:sz w:val="24"/>
          <w:szCs w:val="24"/>
        </w:rPr>
        <w:t>a</w:t>
      </w:r>
      <w:r w:rsidR="005B35FF" w:rsidRPr="005B35FF">
        <w:rPr>
          <w:rFonts w:ascii="Times New Roman" w:eastAsia="Times New Roman" w:hAnsi="Times New Roman"/>
          <w:sz w:val="24"/>
          <w:szCs w:val="24"/>
        </w:rPr>
        <w:t xml:space="preserve"> </w:t>
      </w:r>
      <w:r w:rsidR="00BD1F5D">
        <w:rPr>
          <w:rFonts w:ascii="Times New Roman" w:eastAsia="Times New Roman" w:hAnsi="Times New Roman"/>
          <w:sz w:val="24"/>
          <w:szCs w:val="24"/>
        </w:rPr>
        <w:t>V</w:t>
      </w:r>
      <w:r w:rsidR="005B35FF" w:rsidRPr="005B35FF">
        <w:rPr>
          <w:rFonts w:ascii="Times New Roman" w:eastAsia="Times New Roman" w:hAnsi="Times New Roman"/>
          <w:sz w:val="24"/>
          <w:szCs w:val="24"/>
        </w:rPr>
        <w:t xml:space="preserve">ereadora suplente iniciou sua fala cumprimentando o </w:t>
      </w:r>
      <w:r w:rsidR="00BD1F5D">
        <w:rPr>
          <w:rFonts w:ascii="Times New Roman" w:eastAsia="Times New Roman" w:hAnsi="Times New Roman"/>
          <w:sz w:val="24"/>
          <w:szCs w:val="24"/>
        </w:rPr>
        <w:t>P</w:t>
      </w:r>
      <w:r w:rsidR="005B35FF" w:rsidRPr="005B35FF">
        <w:rPr>
          <w:rFonts w:ascii="Times New Roman" w:eastAsia="Times New Roman" w:hAnsi="Times New Roman"/>
          <w:sz w:val="24"/>
          <w:szCs w:val="24"/>
        </w:rPr>
        <w:t xml:space="preserve">residente, </w:t>
      </w:r>
      <w:r w:rsidR="00BD1F5D">
        <w:rPr>
          <w:rFonts w:ascii="Times New Roman" w:eastAsia="Times New Roman" w:hAnsi="Times New Roman"/>
          <w:sz w:val="24"/>
          <w:szCs w:val="24"/>
        </w:rPr>
        <w:t>S</w:t>
      </w:r>
      <w:r w:rsidR="005B35FF" w:rsidRPr="005B35FF">
        <w:rPr>
          <w:rFonts w:ascii="Times New Roman" w:eastAsia="Times New Roman" w:hAnsi="Times New Roman"/>
          <w:sz w:val="24"/>
          <w:szCs w:val="24"/>
        </w:rPr>
        <w:t xml:space="preserve">ecretária, colegas vereadores e vereadoras, a representante da </w:t>
      </w:r>
      <w:r w:rsidR="005B35FF">
        <w:rPr>
          <w:rFonts w:ascii="Times New Roman" w:eastAsia="Times New Roman" w:hAnsi="Times New Roman"/>
          <w:sz w:val="24"/>
          <w:szCs w:val="24"/>
        </w:rPr>
        <w:t>APAE</w:t>
      </w:r>
      <w:r w:rsidR="005B35FF" w:rsidRPr="005B35FF">
        <w:rPr>
          <w:rFonts w:ascii="Times New Roman" w:eastAsia="Times New Roman" w:hAnsi="Times New Roman"/>
          <w:sz w:val="24"/>
          <w:szCs w:val="24"/>
        </w:rPr>
        <w:t>, professora G</w:t>
      </w:r>
      <w:r w:rsidR="005B35FF">
        <w:rPr>
          <w:rFonts w:ascii="Times New Roman" w:eastAsia="Times New Roman" w:hAnsi="Times New Roman"/>
          <w:sz w:val="24"/>
          <w:szCs w:val="24"/>
        </w:rPr>
        <w:t>is</w:t>
      </w:r>
      <w:r w:rsidR="005B35FF" w:rsidRPr="005B35FF">
        <w:rPr>
          <w:rFonts w:ascii="Times New Roman" w:eastAsia="Times New Roman" w:hAnsi="Times New Roman"/>
          <w:sz w:val="24"/>
          <w:szCs w:val="24"/>
        </w:rPr>
        <w:t>elda, parabenizando-a pelo excelente trabalho, e a plateia presente, bem como as famílias que acompanhavam a sessão.</w:t>
      </w:r>
      <w:r w:rsidR="005B35FF">
        <w:rPr>
          <w:rFonts w:ascii="Times New Roman" w:eastAsia="Times New Roman" w:hAnsi="Times New Roman"/>
          <w:sz w:val="24"/>
          <w:szCs w:val="24"/>
        </w:rPr>
        <w:t xml:space="preserve"> </w:t>
      </w:r>
      <w:r w:rsidR="005B35FF" w:rsidRPr="005B35FF">
        <w:rPr>
          <w:rFonts w:ascii="Times New Roman" w:eastAsia="Times New Roman" w:hAnsi="Times New Roman"/>
          <w:sz w:val="24"/>
          <w:szCs w:val="24"/>
        </w:rPr>
        <w:t xml:space="preserve">Assumiu a cadeira como </w:t>
      </w:r>
      <w:r w:rsidR="005B35FF">
        <w:rPr>
          <w:rFonts w:ascii="Times New Roman" w:eastAsia="Times New Roman" w:hAnsi="Times New Roman"/>
          <w:sz w:val="24"/>
          <w:szCs w:val="24"/>
        </w:rPr>
        <w:t>V</w:t>
      </w:r>
      <w:r w:rsidR="005B35FF" w:rsidRPr="005B35FF">
        <w:rPr>
          <w:rFonts w:ascii="Times New Roman" w:eastAsia="Times New Roman" w:hAnsi="Times New Roman"/>
          <w:sz w:val="24"/>
          <w:szCs w:val="24"/>
        </w:rPr>
        <w:t xml:space="preserve">ereadora com gratidão a Deus, consciência do dever e responsabilidade com o mandato. Agradeceu aos eleitores que confiaram em seu projeto, aos que a acompanharam em sua trajetória e ao </w:t>
      </w:r>
      <w:r w:rsidR="005B35FF">
        <w:rPr>
          <w:rFonts w:ascii="Times New Roman" w:eastAsia="Times New Roman" w:hAnsi="Times New Roman"/>
          <w:sz w:val="24"/>
          <w:szCs w:val="24"/>
        </w:rPr>
        <w:t>V</w:t>
      </w:r>
      <w:r w:rsidR="005B35FF" w:rsidRPr="005B35FF">
        <w:rPr>
          <w:rFonts w:ascii="Times New Roman" w:eastAsia="Times New Roman" w:hAnsi="Times New Roman"/>
          <w:sz w:val="24"/>
          <w:szCs w:val="24"/>
        </w:rPr>
        <w:t xml:space="preserve">ereador </w:t>
      </w:r>
      <w:proofErr w:type="spellStart"/>
      <w:r w:rsidR="005B35FF" w:rsidRPr="005B35FF">
        <w:rPr>
          <w:rFonts w:ascii="Times New Roman" w:eastAsia="Times New Roman" w:hAnsi="Times New Roman"/>
          <w:sz w:val="24"/>
          <w:szCs w:val="24"/>
        </w:rPr>
        <w:t>M</w:t>
      </w:r>
      <w:r w:rsidR="005B35FF">
        <w:rPr>
          <w:rFonts w:ascii="Times New Roman" w:eastAsia="Times New Roman" w:hAnsi="Times New Roman"/>
          <w:sz w:val="24"/>
          <w:szCs w:val="24"/>
        </w:rPr>
        <w:t>aic</w:t>
      </w:r>
      <w:proofErr w:type="spellEnd"/>
      <w:r w:rsidR="005B35FF">
        <w:rPr>
          <w:rFonts w:ascii="Times New Roman" w:eastAsia="Times New Roman" w:hAnsi="Times New Roman"/>
          <w:sz w:val="24"/>
          <w:szCs w:val="24"/>
        </w:rPr>
        <w:t xml:space="preserve"> </w:t>
      </w:r>
      <w:r w:rsidR="005B35FF" w:rsidRPr="005B35FF">
        <w:rPr>
          <w:rFonts w:ascii="Times New Roman" w:eastAsia="Times New Roman" w:hAnsi="Times New Roman"/>
          <w:sz w:val="24"/>
          <w:szCs w:val="24"/>
        </w:rPr>
        <w:t>Guerra, que se licenciou por motivos pessoais</w:t>
      </w:r>
      <w:r w:rsidR="005B35FF">
        <w:rPr>
          <w:rFonts w:ascii="Times New Roman" w:eastAsia="Times New Roman" w:hAnsi="Times New Roman"/>
          <w:sz w:val="24"/>
          <w:szCs w:val="24"/>
        </w:rPr>
        <w:t xml:space="preserve">, </w:t>
      </w:r>
      <w:r w:rsidR="005B35FF" w:rsidRPr="005B35FF">
        <w:rPr>
          <w:rFonts w:ascii="Times New Roman" w:eastAsia="Times New Roman" w:hAnsi="Times New Roman"/>
          <w:sz w:val="24"/>
          <w:szCs w:val="24"/>
        </w:rPr>
        <w:t>destacando que a licença não é remunerada.</w:t>
      </w:r>
      <w:r w:rsidR="005B35FF">
        <w:rPr>
          <w:rFonts w:ascii="Times New Roman" w:eastAsia="Times New Roman" w:hAnsi="Times New Roman"/>
          <w:sz w:val="24"/>
          <w:szCs w:val="24"/>
        </w:rPr>
        <w:t xml:space="preserve"> </w:t>
      </w:r>
      <w:r w:rsidR="005B35FF" w:rsidRPr="005B35FF">
        <w:rPr>
          <w:rFonts w:ascii="Times New Roman" w:eastAsia="Times New Roman" w:hAnsi="Times New Roman"/>
          <w:sz w:val="24"/>
          <w:szCs w:val="24"/>
        </w:rPr>
        <w:t>Apresentou-se como representante do Partido Liberal (PL), mencionando os princípios da legenda, como liberdade, responsabilidade individual, respeito à família, à propriedade privada e valorização do setor produtivo. Comprometeu-se a trabalhar em defesa desses valores e pelo bem de toda a comunidade.</w:t>
      </w:r>
      <w:r w:rsidR="005B35FF">
        <w:rPr>
          <w:rFonts w:ascii="Times New Roman" w:eastAsia="Times New Roman" w:hAnsi="Times New Roman"/>
          <w:sz w:val="24"/>
          <w:szCs w:val="24"/>
        </w:rPr>
        <w:t xml:space="preserve"> </w:t>
      </w:r>
      <w:r w:rsidR="005B35FF" w:rsidRPr="005B35FF">
        <w:rPr>
          <w:rFonts w:ascii="Times New Roman" w:eastAsia="Times New Roman" w:hAnsi="Times New Roman"/>
          <w:sz w:val="24"/>
          <w:szCs w:val="24"/>
        </w:rPr>
        <w:t>Ressaltou sua origem no campo e declarou-se defensora da agricultura, reconhecendo o esforço diário do agricultor e a importância da agricultura familiar. Assumiu o compromisso de lutar por melhores condições para o produtor rural.</w:t>
      </w:r>
      <w:r w:rsidR="005B35FF">
        <w:rPr>
          <w:rFonts w:ascii="Times New Roman" w:eastAsia="Times New Roman" w:hAnsi="Times New Roman"/>
          <w:sz w:val="24"/>
          <w:szCs w:val="24"/>
        </w:rPr>
        <w:t xml:space="preserve"> </w:t>
      </w:r>
      <w:r w:rsidR="005B35FF" w:rsidRPr="005B35FF">
        <w:rPr>
          <w:rFonts w:ascii="Times New Roman" w:eastAsia="Times New Roman" w:hAnsi="Times New Roman"/>
          <w:sz w:val="24"/>
          <w:szCs w:val="24"/>
        </w:rPr>
        <w:t>Afirmou acreditar na política como instrumento de transformação social, que deve ser exercida com ética e voltada ao interesse coletivo, sem trocas de favores. Agradeceu à família, amigos, companheiros de partido e à comunidade que a apoiou, especialmente nos momentos difíceis.</w:t>
      </w:r>
      <w:r w:rsidR="005B35FF">
        <w:rPr>
          <w:rFonts w:ascii="Times New Roman" w:eastAsia="Times New Roman" w:hAnsi="Times New Roman"/>
          <w:sz w:val="24"/>
          <w:szCs w:val="24"/>
        </w:rPr>
        <w:t xml:space="preserve"> </w:t>
      </w:r>
      <w:r w:rsidR="005B35FF" w:rsidRPr="005B35FF">
        <w:rPr>
          <w:rFonts w:ascii="Times New Roman" w:eastAsia="Times New Roman" w:hAnsi="Times New Roman"/>
          <w:sz w:val="24"/>
          <w:szCs w:val="24"/>
        </w:rPr>
        <w:t>Finalizou pedindo sabedoria a Deus para honrar o mandato, ainda que breve, com trabalho, lealdade e compromisso com os cidadãos de Jaguari. Desejou bênçãos para todos e para a cidade.</w:t>
      </w:r>
      <w:r w:rsidR="005B35FF">
        <w:rPr>
          <w:rFonts w:ascii="Times New Roman" w:eastAsia="Times New Roman" w:hAnsi="Times New Roman"/>
          <w:sz w:val="24"/>
          <w:szCs w:val="24"/>
        </w:rPr>
        <w:t xml:space="preserve"> </w:t>
      </w:r>
      <w:r w:rsidR="00CC289A">
        <w:rPr>
          <w:rFonts w:ascii="Times New Roman" w:eastAsia="Times New Roman" w:hAnsi="Times New Roman"/>
          <w:sz w:val="24"/>
          <w:szCs w:val="24"/>
        </w:rPr>
        <w:t xml:space="preserve">Após, fez o uso da palavra </w:t>
      </w:r>
      <w:r w:rsidR="00CC289A" w:rsidRPr="00CC289A">
        <w:rPr>
          <w:rFonts w:ascii="Times New Roman" w:eastAsia="Times New Roman" w:hAnsi="Times New Roman"/>
          <w:sz w:val="24"/>
          <w:szCs w:val="24"/>
          <w:u w:val="single"/>
        </w:rPr>
        <w:t>o Vereador Lucas Maia Marin</w:t>
      </w:r>
      <w:r w:rsidR="00CC289A">
        <w:rPr>
          <w:rFonts w:ascii="Times New Roman" w:eastAsia="Times New Roman" w:hAnsi="Times New Roman"/>
          <w:sz w:val="24"/>
          <w:szCs w:val="24"/>
          <w:u w:val="single"/>
        </w:rPr>
        <w:t>,</w:t>
      </w:r>
      <w:r w:rsidR="005B35FF">
        <w:rPr>
          <w:rFonts w:ascii="Times New Roman" w:eastAsia="Times New Roman" w:hAnsi="Times New Roman"/>
          <w:sz w:val="24"/>
          <w:szCs w:val="24"/>
        </w:rPr>
        <w:t xml:space="preserve"> </w:t>
      </w:r>
      <w:r w:rsidR="00BD1F5D">
        <w:rPr>
          <w:rFonts w:ascii="Times New Roman" w:eastAsia="Times New Roman" w:hAnsi="Times New Roman"/>
          <w:sz w:val="24"/>
          <w:szCs w:val="24"/>
        </w:rPr>
        <w:t>o</w:t>
      </w:r>
      <w:r w:rsidR="005B35FF" w:rsidRPr="005B35FF">
        <w:rPr>
          <w:rFonts w:ascii="Times New Roman" w:eastAsia="Times New Roman" w:hAnsi="Times New Roman"/>
          <w:sz w:val="24"/>
          <w:szCs w:val="24"/>
        </w:rPr>
        <w:t xml:space="preserve"> </w:t>
      </w:r>
      <w:r w:rsidR="00BD1F5D">
        <w:rPr>
          <w:rFonts w:ascii="Times New Roman" w:eastAsia="Times New Roman" w:hAnsi="Times New Roman"/>
          <w:sz w:val="24"/>
          <w:szCs w:val="24"/>
        </w:rPr>
        <w:t>V</w:t>
      </w:r>
      <w:r w:rsidR="005B35FF" w:rsidRPr="005B35FF">
        <w:rPr>
          <w:rFonts w:ascii="Times New Roman" w:eastAsia="Times New Roman" w:hAnsi="Times New Roman"/>
          <w:sz w:val="24"/>
          <w:szCs w:val="24"/>
        </w:rPr>
        <w:t xml:space="preserve">ereador iniciou sua fala cumprimentando o </w:t>
      </w:r>
      <w:r w:rsidR="00BD1F5D">
        <w:rPr>
          <w:rFonts w:ascii="Times New Roman" w:eastAsia="Times New Roman" w:hAnsi="Times New Roman"/>
          <w:sz w:val="24"/>
          <w:szCs w:val="24"/>
        </w:rPr>
        <w:t>P</w:t>
      </w:r>
      <w:r w:rsidR="005B35FF" w:rsidRPr="005B35FF">
        <w:rPr>
          <w:rFonts w:ascii="Times New Roman" w:eastAsia="Times New Roman" w:hAnsi="Times New Roman"/>
          <w:sz w:val="24"/>
          <w:szCs w:val="24"/>
        </w:rPr>
        <w:t xml:space="preserve">residente da Câmara, </w:t>
      </w:r>
      <w:r w:rsidR="00BD1F5D">
        <w:rPr>
          <w:rFonts w:ascii="Times New Roman" w:eastAsia="Times New Roman" w:hAnsi="Times New Roman"/>
          <w:sz w:val="24"/>
          <w:szCs w:val="24"/>
        </w:rPr>
        <w:t>S</w:t>
      </w:r>
      <w:r w:rsidR="005B35FF" w:rsidRPr="005B35FF">
        <w:rPr>
          <w:rFonts w:ascii="Times New Roman" w:eastAsia="Times New Roman" w:hAnsi="Times New Roman"/>
          <w:sz w:val="24"/>
          <w:szCs w:val="24"/>
        </w:rPr>
        <w:t xml:space="preserve">ecretária, colegas parlamentares, comunidade presente e os que acompanhavam a sessão. Comunicou que assume temporariamente a liderança da bancada do Partido Liberal (PL), em substituição ao </w:t>
      </w:r>
      <w:r w:rsidR="005B35FF">
        <w:rPr>
          <w:rFonts w:ascii="Times New Roman" w:eastAsia="Times New Roman" w:hAnsi="Times New Roman"/>
          <w:sz w:val="24"/>
          <w:szCs w:val="24"/>
        </w:rPr>
        <w:t>V</w:t>
      </w:r>
      <w:r w:rsidR="005B35FF" w:rsidRPr="005B35FF">
        <w:rPr>
          <w:rFonts w:ascii="Times New Roman" w:eastAsia="Times New Roman" w:hAnsi="Times New Roman"/>
          <w:sz w:val="24"/>
          <w:szCs w:val="24"/>
        </w:rPr>
        <w:t xml:space="preserve">ereador </w:t>
      </w:r>
      <w:proofErr w:type="spellStart"/>
      <w:r w:rsidR="005B35FF" w:rsidRPr="005B35FF">
        <w:rPr>
          <w:rFonts w:ascii="Times New Roman" w:eastAsia="Times New Roman" w:hAnsi="Times New Roman"/>
          <w:sz w:val="24"/>
          <w:szCs w:val="24"/>
        </w:rPr>
        <w:t>M</w:t>
      </w:r>
      <w:r w:rsidR="005B35FF">
        <w:rPr>
          <w:rFonts w:ascii="Times New Roman" w:eastAsia="Times New Roman" w:hAnsi="Times New Roman"/>
          <w:sz w:val="24"/>
          <w:szCs w:val="24"/>
        </w:rPr>
        <w:t>aic</w:t>
      </w:r>
      <w:proofErr w:type="spellEnd"/>
      <w:r w:rsidR="005B35FF">
        <w:rPr>
          <w:rFonts w:ascii="Times New Roman" w:eastAsia="Times New Roman" w:hAnsi="Times New Roman"/>
          <w:sz w:val="24"/>
          <w:szCs w:val="24"/>
        </w:rPr>
        <w:t xml:space="preserve"> </w:t>
      </w:r>
      <w:r w:rsidR="005B35FF" w:rsidRPr="005B35FF">
        <w:rPr>
          <w:rFonts w:ascii="Times New Roman" w:eastAsia="Times New Roman" w:hAnsi="Times New Roman"/>
          <w:sz w:val="24"/>
          <w:szCs w:val="24"/>
        </w:rPr>
        <w:t>Guerra, a quem parabenizou pelo trabalho sério e honrado desempenhado na Casa.</w:t>
      </w:r>
      <w:r w:rsidR="005B35FF">
        <w:rPr>
          <w:rFonts w:ascii="Times New Roman" w:eastAsia="Times New Roman" w:hAnsi="Times New Roman"/>
          <w:sz w:val="24"/>
          <w:szCs w:val="24"/>
        </w:rPr>
        <w:t xml:space="preserve"> </w:t>
      </w:r>
      <w:r w:rsidR="005B35FF" w:rsidRPr="005B35FF">
        <w:rPr>
          <w:rFonts w:ascii="Times New Roman" w:eastAsia="Times New Roman" w:hAnsi="Times New Roman"/>
          <w:sz w:val="24"/>
          <w:szCs w:val="24"/>
        </w:rPr>
        <w:t>Destacou que o trabalho da bancada da direita visa valorizar o povo, combater os vícios e a corrupção na política, e atuar com responsabilidade e compromisso com o futuro do país. Afirmou que a missão do grupo é servir à população, promovendo mudanças com ética e transparência.</w:t>
      </w:r>
      <w:r w:rsidR="005B35FF">
        <w:rPr>
          <w:rFonts w:ascii="Times New Roman" w:eastAsia="Times New Roman" w:hAnsi="Times New Roman"/>
          <w:sz w:val="24"/>
          <w:szCs w:val="24"/>
        </w:rPr>
        <w:t xml:space="preserve"> </w:t>
      </w:r>
      <w:r w:rsidR="005B35FF" w:rsidRPr="005B35FF">
        <w:rPr>
          <w:rFonts w:ascii="Times New Roman" w:eastAsia="Times New Roman" w:hAnsi="Times New Roman"/>
          <w:sz w:val="24"/>
          <w:szCs w:val="24"/>
        </w:rPr>
        <w:t xml:space="preserve">Agradeceu aos colegas de bancada, mencionando o professor Valdemar e </w:t>
      </w:r>
      <w:r w:rsidR="005B35FF" w:rsidRPr="005B35FF">
        <w:rPr>
          <w:rFonts w:ascii="Times New Roman" w:eastAsia="Times New Roman" w:hAnsi="Times New Roman"/>
          <w:sz w:val="24"/>
          <w:szCs w:val="24"/>
        </w:rPr>
        <w:lastRenderedPageBreak/>
        <w:t>Giovan</w:t>
      </w:r>
      <w:r w:rsidR="005B35FF">
        <w:rPr>
          <w:rFonts w:ascii="Times New Roman" w:eastAsia="Times New Roman" w:hAnsi="Times New Roman"/>
          <w:sz w:val="24"/>
          <w:szCs w:val="24"/>
        </w:rPr>
        <w:t>i</w:t>
      </w:r>
      <w:r w:rsidR="005B35FF" w:rsidRPr="005B35FF">
        <w:rPr>
          <w:rFonts w:ascii="Times New Roman" w:eastAsia="Times New Roman" w:hAnsi="Times New Roman"/>
          <w:sz w:val="24"/>
          <w:szCs w:val="24"/>
        </w:rPr>
        <w:t xml:space="preserve"> Bia</w:t>
      </w:r>
      <w:r w:rsidR="005B35FF">
        <w:rPr>
          <w:rFonts w:ascii="Times New Roman" w:eastAsia="Times New Roman" w:hAnsi="Times New Roman"/>
          <w:sz w:val="24"/>
          <w:szCs w:val="24"/>
        </w:rPr>
        <w:t>s</w:t>
      </w:r>
      <w:r w:rsidR="005B35FF" w:rsidRPr="005B35FF">
        <w:rPr>
          <w:rFonts w:ascii="Times New Roman" w:eastAsia="Times New Roman" w:hAnsi="Times New Roman"/>
          <w:sz w:val="24"/>
          <w:szCs w:val="24"/>
        </w:rPr>
        <w:t xml:space="preserve">i, destacando o feito histórico da eleição de 50% da nominata do partido no município. Cumprimentou também os </w:t>
      </w:r>
      <w:r w:rsidR="005B35FF">
        <w:rPr>
          <w:rFonts w:ascii="Times New Roman" w:eastAsia="Times New Roman" w:hAnsi="Times New Roman"/>
          <w:sz w:val="24"/>
          <w:szCs w:val="24"/>
        </w:rPr>
        <w:t>V</w:t>
      </w:r>
      <w:r w:rsidR="005B35FF" w:rsidRPr="005B35FF">
        <w:rPr>
          <w:rFonts w:ascii="Times New Roman" w:eastAsia="Times New Roman" w:hAnsi="Times New Roman"/>
          <w:sz w:val="24"/>
          <w:szCs w:val="24"/>
        </w:rPr>
        <w:t xml:space="preserve">ereadores Jorge, Maria </w:t>
      </w:r>
      <w:proofErr w:type="spellStart"/>
      <w:r w:rsidR="005B35FF" w:rsidRPr="005B35FF">
        <w:rPr>
          <w:rFonts w:ascii="Times New Roman" w:eastAsia="Times New Roman" w:hAnsi="Times New Roman"/>
          <w:sz w:val="24"/>
          <w:szCs w:val="24"/>
        </w:rPr>
        <w:t>Lu</w:t>
      </w:r>
      <w:r w:rsidR="005B35FF">
        <w:rPr>
          <w:rFonts w:ascii="Times New Roman" w:eastAsia="Times New Roman" w:hAnsi="Times New Roman"/>
          <w:sz w:val="24"/>
          <w:szCs w:val="24"/>
        </w:rPr>
        <w:t>is</w:t>
      </w:r>
      <w:r w:rsidR="005B35FF" w:rsidRPr="005B35FF">
        <w:rPr>
          <w:rFonts w:ascii="Times New Roman" w:eastAsia="Times New Roman" w:hAnsi="Times New Roman"/>
          <w:sz w:val="24"/>
          <w:szCs w:val="24"/>
        </w:rPr>
        <w:t>a</w:t>
      </w:r>
      <w:proofErr w:type="spellEnd"/>
      <w:r w:rsidR="005B35FF" w:rsidRPr="005B35FF">
        <w:rPr>
          <w:rFonts w:ascii="Times New Roman" w:eastAsia="Times New Roman" w:hAnsi="Times New Roman"/>
          <w:sz w:val="24"/>
          <w:szCs w:val="24"/>
        </w:rPr>
        <w:t xml:space="preserve"> e Joseline</w:t>
      </w:r>
      <w:r w:rsidR="005B35FF">
        <w:rPr>
          <w:rFonts w:ascii="Times New Roman" w:eastAsia="Times New Roman" w:hAnsi="Times New Roman"/>
          <w:sz w:val="24"/>
          <w:szCs w:val="24"/>
        </w:rPr>
        <w:t xml:space="preserve">, </w:t>
      </w:r>
      <w:r w:rsidR="005B35FF" w:rsidRPr="005B35FF">
        <w:rPr>
          <w:rFonts w:ascii="Times New Roman" w:eastAsia="Times New Roman" w:hAnsi="Times New Roman"/>
          <w:sz w:val="24"/>
          <w:szCs w:val="24"/>
        </w:rPr>
        <w:t>esta última, empossada n</w:t>
      </w:r>
      <w:r w:rsidR="005B35FF">
        <w:rPr>
          <w:rFonts w:ascii="Times New Roman" w:eastAsia="Times New Roman" w:hAnsi="Times New Roman"/>
          <w:sz w:val="24"/>
          <w:szCs w:val="24"/>
        </w:rPr>
        <w:t>a sessão</w:t>
      </w:r>
      <w:r w:rsidR="005B35FF" w:rsidRPr="005B35FF">
        <w:rPr>
          <w:rFonts w:ascii="Times New Roman" w:eastAsia="Times New Roman" w:hAnsi="Times New Roman"/>
          <w:sz w:val="24"/>
          <w:szCs w:val="24"/>
        </w:rPr>
        <w:t xml:space="preserve">, desejando-lhe um bom trabalho. Estendeu os cumprimentos ao </w:t>
      </w:r>
      <w:r w:rsidR="005B35FF">
        <w:rPr>
          <w:rFonts w:ascii="Times New Roman" w:eastAsia="Times New Roman" w:hAnsi="Times New Roman"/>
          <w:sz w:val="24"/>
          <w:szCs w:val="24"/>
        </w:rPr>
        <w:t xml:space="preserve">Vereador </w:t>
      </w:r>
      <w:proofErr w:type="spellStart"/>
      <w:r w:rsidR="005B35FF">
        <w:rPr>
          <w:rFonts w:ascii="Times New Roman" w:eastAsia="Times New Roman" w:hAnsi="Times New Roman"/>
          <w:sz w:val="24"/>
          <w:szCs w:val="24"/>
        </w:rPr>
        <w:t>Volmir</w:t>
      </w:r>
      <w:proofErr w:type="spellEnd"/>
      <w:r w:rsidR="005B35FF" w:rsidRPr="005B35FF">
        <w:rPr>
          <w:rFonts w:ascii="Times New Roman" w:eastAsia="Times New Roman" w:hAnsi="Times New Roman"/>
          <w:sz w:val="24"/>
          <w:szCs w:val="24"/>
        </w:rPr>
        <w:t xml:space="preserve"> pelo retorno à Casa.</w:t>
      </w:r>
      <w:r w:rsidR="005B35FF">
        <w:rPr>
          <w:rFonts w:ascii="Times New Roman" w:eastAsia="Times New Roman" w:hAnsi="Times New Roman"/>
          <w:sz w:val="24"/>
          <w:szCs w:val="24"/>
        </w:rPr>
        <w:t xml:space="preserve"> </w:t>
      </w:r>
      <w:r w:rsidR="005B35FF" w:rsidRPr="005B35FF">
        <w:rPr>
          <w:rFonts w:ascii="Times New Roman" w:eastAsia="Times New Roman" w:hAnsi="Times New Roman"/>
          <w:sz w:val="24"/>
          <w:szCs w:val="24"/>
        </w:rPr>
        <w:t>Prestou homenagem à professora Giselda e à APAE de Jaguari, destacando o trabalho de referência regional da instituição. Ressaltou a atuação do deputado estadual Paparic</w:t>
      </w:r>
      <w:r w:rsidR="005B35FF" w:rsidRPr="005B35FF">
        <w:rPr>
          <w:rFonts w:ascii="Times New Roman" w:eastAsia="Times New Roman" w:hAnsi="Times New Roman"/>
          <w:sz w:val="24"/>
          <w:szCs w:val="24"/>
        </w:rPr>
        <w:t xml:space="preserve">o </w:t>
      </w:r>
      <w:proofErr w:type="spellStart"/>
      <w:r w:rsidR="005B35FF" w:rsidRPr="005B35FF">
        <w:rPr>
          <w:rFonts w:ascii="Times New Roman" w:eastAsia="Times New Roman" w:hAnsi="Times New Roman"/>
          <w:sz w:val="24"/>
          <w:szCs w:val="24"/>
        </w:rPr>
        <w:t>Bacchi</w:t>
      </w:r>
      <w:proofErr w:type="spellEnd"/>
      <w:r w:rsidR="005B35FF" w:rsidRPr="005B35FF">
        <w:rPr>
          <w:rFonts w:ascii="Times New Roman" w:eastAsia="Times New Roman" w:hAnsi="Times New Roman"/>
          <w:sz w:val="24"/>
          <w:szCs w:val="24"/>
        </w:rPr>
        <w:t xml:space="preserve">, do PL, presidente da Frente Parlamentar em Defesa das </w:t>
      </w:r>
      <w:proofErr w:type="spellStart"/>
      <w:r w:rsidR="005B35FF" w:rsidRPr="005B35FF">
        <w:rPr>
          <w:rFonts w:ascii="Times New Roman" w:eastAsia="Times New Roman" w:hAnsi="Times New Roman"/>
          <w:sz w:val="24"/>
          <w:szCs w:val="24"/>
        </w:rPr>
        <w:t>APAEs</w:t>
      </w:r>
      <w:proofErr w:type="spellEnd"/>
      <w:r w:rsidR="005B35FF" w:rsidRPr="005B35FF">
        <w:rPr>
          <w:rFonts w:ascii="Times New Roman" w:eastAsia="Times New Roman" w:hAnsi="Times New Roman"/>
          <w:sz w:val="24"/>
          <w:szCs w:val="24"/>
        </w:rPr>
        <w:t xml:space="preserve">, que destinou R$ 1,5 milhão em emendas pessoais para essas entidades. Mencionou a dedicação dos profissionais das </w:t>
      </w:r>
      <w:proofErr w:type="spellStart"/>
      <w:r w:rsidR="005B35FF" w:rsidRPr="005B35FF">
        <w:rPr>
          <w:rFonts w:ascii="Times New Roman" w:eastAsia="Times New Roman" w:hAnsi="Times New Roman"/>
          <w:sz w:val="24"/>
          <w:szCs w:val="24"/>
        </w:rPr>
        <w:t>APAEs</w:t>
      </w:r>
      <w:proofErr w:type="spellEnd"/>
      <w:r w:rsidR="005B35FF" w:rsidRPr="005B35FF">
        <w:rPr>
          <w:rFonts w:ascii="Times New Roman" w:eastAsia="Times New Roman" w:hAnsi="Times New Roman"/>
          <w:sz w:val="24"/>
          <w:szCs w:val="24"/>
        </w:rPr>
        <w:t xml:space="preserve"> e seu papel fundamental na promoção da dignidade, inclusão e atendimento às pessoas com deficiência.</w:t>
      </w:r>
      <w:r w:rsidR="005B35FF">
        <w:rPr>
          <w:rFonts w:ascii="Times New Roman" w:eastAsia="Times New Roman" w:hAnsi="Times New Roman"/>
          <w:sz w:val="24"/>
          <w:szCs w:val="24"/>
        </w:rPr>
        <w:t xml:space="preserve"> </w:t>
      </w:r>
      <w:r w:rsidR="005B35FF" w:rsidRPr="005B35FF">
        <w:rPr>
          <w:rFonts w:ascii="Times New Roman" w:eastAsia="Times New Roman" w:hAnsi="Times New Roman"/>
          <w:sz w:val="24"/>
          <w:szCs w:val="24"/>
        </w:rPr>
        <w:t xml:space="preserve">Citou dados do IBGE, apontando que mais de 17,2 milhões de pessoas no Brasil possuem alguma deficiência, e que no RS existem 206 </w:t>
      </w:r>
      <w:proofErr w:type="spellStart"/>
      <w:r w:rsidR="005B35FF" w:rsidRPr="005B35FF">
        <w:rPr>
          <w:rFonts w:ascii="Times New Roman" w:eastAsia="Times New Roman" w:hAnsi="Times New Roman"/>
          <w:sz w:val="24"/>
          <w:szCs w:val="24"/>
        </w:rPr>
        <w:t>APAEs</w:t>
      </w:r>
      <w:proofErr w:type="spellEnd"/>
      <w:r w:rsidR="005B35FF" w:rsidRPr="005B35FF">
        <w:rPr>
          <w:rFonts w:ascii="Times New Roman" w:eastAsia="Times New Roman" w:hAnsi="Times New Roman"/>
          <w:sz w:val="24"/>
          <w:szCs w:val="24"/>
        </w:rPr>
        <w:t xml:space="preserve"> ativas, reunidas em 18 conselhos regionais, atendendo mais de 60 mil pessoas.</w:t>
      </w:r>
      <w:r w:rsidR="005B35FF">
        <w:rPr>
          <w:rFonts w:ascii="Times New Roman" w:eastAsia="Times New Roman" w:hAnsi="Times New Roman"/>
          <w:sz w:val="24"/>
          <w:szCs w:val="24"/>
        </w:rPr>
        <w:t xml:space="preserve"> </w:t>
      </w:r>
      <w:r w:rsidR="005B35FF" w:rsidRPr="005B35FF">
        <w:rPr>
          <w:rFonts w:ascii="Times New Roman" w:eastAsia="Times New Roman" w:hAnsi="Times New Roman"/>
          <w:sz w:val="24"/>
          <w:szCs w:val="24"/>
        </w:rPr>
        <w:t xml:space="preserve">Mudando de tema, destacou o evento de abertura dos festejos dos 105 anos de Jaguari, elogiando a participação de mais de 50 cavaleiros dos Cavaleiros do Vale, do qual também faz parte. Relatou a importância histórica da localidade de </w:t>
      </w:r>
      <w:proofErr w:type="spellStart"/>
      <w:r w:rsidR="005B35FF" w:rsidRPr="005B35FF">
        <w:rPr>
          <w:rFonts w:ascii="Times New Roman" w:eastAsia="Times New Roman" w:hAnsi="Times New Roman"/>
          <w:sz w:val="24"/>
          <w:szCs w:val="24"/>
        </w:rPr>
        <w:t>Taquarixim</w:t>
      </w:r>
      <w:proofErr w:type="spellEnd"/>
      <w:r w:rsidR="005B35FF" w:rsidRPr="005B35FF">
        <w:rPr>
          <w:rFonts w:ascii="Times New Roman" w:eastAsia="Times New Roman" w:hAnsi="Times New Roman"/>
          <w:sz w:val="24"/>
          <w:szCs w:val="24"/>
        </w:rPr>
        <w:t>, ressaltando seu passado como polo de transporte ferroviário de gado e o papel do professor Valdemar na recuperação da memória local.</w:t>
      </w:r>
      <w:r w:rsidR="005B35FF">
        <w:rPr>
          <w:rFonts w:ascii="Times New Roman" w:eastAsia="Times New Roman" w:hAnsi="Times New Roman"/>
          <w:sz w:val="24"/>
          <w:szCs w:val="24"/>
        </w:rPr>
        <w:t xml:space="preserve"> </w:t>
      </w:r>
      <w:r w:rsidR="005B35FF" w:rsidRPr="005B35FF">
        <w:rPr>
          <w:rFonts w:ascii="Times New Roman" w:eastAsia="Times New Roman" w:hAnsi="Times New Roman"/>
          <w:sz w:val="24"/>
          <w:szCs w:val="24"/>
        </w:rPr>
        <w:t xml:space="preserve">Solicitou atenção especial às estradas do interior do município, citando demandas recebidas de moradores das regiões do </w:t>
      </w:r>
      <w:proofErr w:type="spellStart"/>
      <w:r w:rsidR="005B35FF" w:rsidRPr="005B35FF">
        <w:rPr>
          <w:rFonts w:ascii="Times New Roman" w:eastAsia="Times New Roman" w:hAnsi="Times New Roman"/>
          <w:sz w:val="24"/>
          <w:szCs w:val="24"/>
        </w:rPr>
        <w:t>Panelão</w:t>
      </w:r>
      <w:proofErr w:type="spellEnd"/>
      <w:r w:rsidR="005B35FF" w:rsidRPr="005B35FF">
        <w:rPr>
          <w:rFonts w:ascii="Times New Roman" w:eastAsia="Times New Roman" w:hAnsi="Times New Roman"/>
          <w:sz w:val="24"/>
          <w:szCs w:val="24"/>
        </w:rPr>
        <w:t xml:space="preserve"> e do C</w:t>
      </w:r>
      <w:r w:rsidR="005B35FF">
        <w:rPr>
          <w:rFonts w:ascii="Times New Roman" w:eastAsia="Times New Roman" w:hAnsi="Times New Roman"/>
          <w:sz w:val="24"/>
          <w:szCs w:val="24"/>
        </w:rPr>
        <w:t>erro</w:t>
      </w:r>
      <w:r w:rsidR="005B35FF" w:rsidRPr="005B35FF">
        <w:rPr>
          <w:rFonts w:ascii="Times New Roman" w:eastAsia="Times New Roman" w:hAnsi="Times New Roman"/>
          <w:sz w:val="24"/>
          <w:szCs w:val="24"/>
        </w:rPr>
        <w:t xml:space="preserve"> São Miguel, que enfrentam dificuldades de trafegabilidade, especialmente em locais com atividade madeireira. Informou que encaminhou os pedidos ao </w:t>
      </w:r>
      <w:r w:rsidR="00BD1F5D">
        <w:rPr>
          <w:rFonts w:ascii="Times New Roman" w:eastAsia="Times New Roman" w:hAnsi="Times New Roman"/>
          <w:sz w:val="24"/>
          <w:szCs w:val="24"/>
        </w:rPr>
        <w:t>S</w:t>
      </w:r>
      <w:r w:rsidR="005B35FF" w:rsidRPr="005B35FF">
        <w:rPr>
          <w:rFonts w:ascii="Times New Roman" w:eastAsia="Times New Roman" w:hAnsi="Times New Roman"/>
          <w:sz w:val="24"/>
          <w:szCs w:val="24"/>
        </w:rPr>
        <w:t>ecretário Anísio.</w:t>
      </w:r>
      <w:r w:rsidR="005B35FF">
        <w:rPr>
          <w:rFonts w:ascii="Times New Roman" w:eastAsia="Times New Roman" w:hAnsi="Times New Roman"/>
          <w:sz w:val="24"/>
          <w:szCs w:val="24"/>
        </w:rPr>
        <w:t xml:space="preserve"> </w:t>
      </w:r>
      <w:r w:rsidR="005B35FF" w:rsidRPr="005B35FF">
        <w:rPr>
          <w:rFonts w:ascii="Times New Roman" w:eastAsia="Times New Roman" w:hAnsi="Times New Roman"/>
          <w:sz w:val="24"/>
          <w:szCs w:val="24"/>
        </w:rPr>
        <w:t>Por fim, comunicou ter realizado pedido de informações ao Executivo, solicitando detalhes sobre as horas trabalhadas, valores pagos e responsável pela fiscalização das empresas terceirizadas que prestam serviços nas estradas municipais, no período de 1º a 31 de julho. Ressaltou sua preocupação com a correta aplicação dos recursos públicos e reforçou a importância da transparência.</w:t>
      </w:r>
      <w:r w:rsidR="005B35FF">
        <w:rPr>
          <w:rFonts w:ascii="Times New Roman" w:eastAsia="Times New Roman" w:hAnsi="Times New Roman"/>
          <w:sz w:val="24"/>
          <w:szCs w:val="24"/>
        </w:rPr>
        <w:t xml:space="preserve"> </w:t>
      </w:r>
      <w:r w:rsidR="005B35FF" w:rsidRPr="005B35FF">
        <w:rPr>
          <w:rFonts w:ascii="Times New Roman" w:eastAsia="Times New Roman" w:hAnsi="Times New Roman"/>
          <w:sz w:val="24"/>
          <w:szCs w:val="24"/>
        </w:rPr>
        <w:t>Encerrando, desejou uma semana abençoada a todos, com muita luz e positividade.</w:t>
      </w:r>
      <w:r w:rsidR="00525149">
        <w:rPr>
          <w:rFonts w:ascii="Times New Roman" w:eastAsia="Times New Roman" w:hAnsi="Times New Roman"/>
          <w:sz w:val="24"/>
          <w:szCs w:val="24"/>
        </w:rPr>
        <w:t xml:space="preserve"> </w:t>
      </w:r>
      <w:r w:rsidR="00CA0470">
        <w:rPr>
          <w:rFonts w:ascii="Times New Roman" w:eastAsia="Times New Roman" w:hAnsi="Times New Roman"/>
          <w:sz w:val="24"/>
          <w:szCs w:val="24"/>
        </w:rPr>
        <w:t>Após, fez o uso da palavra o</w:t>
      </w:r>
      <w:r w:rsidR="00525149">
        <w:rPr>
          <w:rFonts w:ascii="Times New Roman" w:eastAsia="Times New Roman" w:hAnsi="Times New Roman"/>
          <w:sz w:val="24"/>
          <w:szCs w:val="24"/>
          <w:u w:val="single"/>
        </w:rPr>
        <w:t xml:space="preserve"> Vereador </w:t>
      </w:r>
      <w:proofErr w:type="spellStart"/>
      <w:r w:rsidR="00525149">
        <w:rPr>
          <w:rFonts w:ascii="Times New Roman" w:eastAsia="Times New Roman" w:hAnsi="Times New Roman"/>
          <w:sz w:val="24"/>
          <w:szCs w:val="24"/>
          <w:u w:val="single"/>
        </w:rPr>
        <w:t>Volmir</w:t>
      </w:r>
      <w:proofErr w:type="spellEnd"/>
      <w:r w:rsidR="00525149">
        <w:rPr>
          <w:rFonts w:ascii="Times New Roman" w:eastAsia="Times New Roman" w:hAnsi="Times New Roman"/>
          <w:sz w:val="24"/>
          <w:szCs w:val="24"/>
          <w:u w:val="single"/>
        </w:rPr>
        <w:t xml:space="preserve"> Lena Biasi</w:t>
      </w:r>
      <w:r w:rsidR="00CA0470" w:rsidRPr="00CA0470">
        <w:rPr>
          <w:rFonts w:ascii="Times New Roman" w:eastAsia="Times New Roman" w:hAnsi="Times New Roman"/>
          <w:sz w:val="24"/>
          <w:szCs w:val="24"/>
        </w:rPr>
        <w:t>.</w:t>
      </w:r>
      <w:r w:rsidR="00525149">
        <w:rPr>
          <w:rFonts w:ascii="Times New Roman" w:eastAsia="Times New Roman" w:hAnsi="Times New Roman"/>
          <w:sz w:val="24"/>
          <w:szCs w:val="24"/>
        </w:rPr>
        <w:t xml:space="preserve"> </w:t>
      </w:r>
      <w:r w:rsidR="00525149" w:rsidRPr="00525149">
        <w:rPr>
          <w:rFonts w:ascii="Times New Roman" w:eastAsia="Times New Roman" w:hAnsi="Times New Roman"/>
          <w:sz w:val="24"/>
          <w:szCs w:val="24"/>
        </w:rPr>
        <w:t xml:space="preserve">O </w:t>
      </w:r>
      <w:r w:rsidR="00BD1F5D">
        <w:rPr>
          <w:rFonts w:ascii="Times New Roman" w:eastAsia="Times New Roman" w:hAnsi="Times New Roman"/>
          <w:sz w:val="24"/>
          <w:szCs w:val="24"/>
        </w:rPr>
        <w:t>V</w:t>
      </w:r>
      <w:r w:rsidR="00525149" w:rsidRPr="00525149">
        <w:rPr>
          <w:rFonts w:ascii="Times New Roman" w:eastAsia="Times New Roman" w:hAnsi="Times New Roman"/>
          <w:sz w:val="24"/>
          <w:szCs w:val="24"/>
        </w:rPr>
        <w:t xml:space="preserve">ereador iniciou sua fala cumprimentando a mesa diretora, colegas vereadores, servidores da Casa, público presente e os que acompanhavam a sessão pelas redes sociais. Parabenizou o </w:t>
      </w:r>
      <w:r w:rsidR="00BD1F5D">
        <w:rPr>
          <w:rFonts w:ascii="Times New Roman" w:eastAsia="Times New Roman" w:hAnsi="Times New Roman"/>
          <w:sz w:val="24"/>
          <w:szCs w:val="24"/>
        </w:rPr>
        <w:t>V</w:t>
      </w:r>
      <w:r w:rsidR="00525149" w:rsidRPr="00525149">
        <w:rPr>
          <w:rFonts w:ascii="Times New Roman" w:eastAsia="Times New Roman" w:hAnsi="Times New Roman"/>
          <w:sz w:val="24"/>
          <w:szCs w:val="24"/>
        </w:rPr>
        <w:t>ereador Jorge pela aprovação do projeto em homenagem aos pastores e pela atuação durante o período em que o substituiu. Estendeu ainda seus cumprimentos à Sra. Giselda Lena  pela explana</w:t>
      </w:r>
      <w:r w:rsidR="00525149">
        <w:rPr>
          <w:rFonts w:ascii="Times New Roman" w:eastAsia="Times New Roman" w:hAnsi="Times New Roman"/>
          <w:sz w:val="24"/>
          <w:szCs w:val="24"/>
        </w:rPr>
        <w:t>ção</w:t>
      </w:r>
      <w:r w:rsidR="00525149" w:rsidRPr="00525149">
        <w:rPr>
          <w:rFonts w:ascii="Times New Roman" w:eastAsia="Times New Roman" w:hAnsi="Times New Roman"/>
          <w:sz w:val="24"/>
          <w:szCs w:val="24"/>
        </w:rPr>
        <w:t xml:space="preserve"> realizadas na sessão, colocando-se à disposição para apoiar suas causas.</w:t>
      </w:r>
      <w:r w:rsidR="00525149">
        <w:rPr>
          <w:rFonts w:ascii="Times New Roman" w:eastAsia="Times New Roman" w:hAnsi="Times New Roman"/>
          <w:sz w:val="24"/>
          <w:szCs w:val="24"/>
        </w:rPr>
        <w:t xml:space="preserve"> </w:t>
      </w:r>
      <w:r w:rsidR="00525149" w:rsidRPr="00525149">
        <w:rPr>
          <w:rFonts w:ascii="Times New Roman" w:eastAsia="Times New Roman" w:hAnsi="Times New Roman"/>
          <w:sz w:val="24"/>
          <w:szCs w:val="24"/>
        </w:rPr>
        <w:t xml:space="preserve">Deu as boas-vindas à </w:t>
      </w:r>
      <w:r w:rsidR="00BD1F5D">
        <w:rPr>
          <w:rFonts w:ascii="Times New Roman" w:eastAsia="Times New Roman" w:hAnsi="Times New Roman"/>
          <w:sz w:val="24"/>
          <w:szCs w:val="24"/>
        </w:rPr>
        <w:t>V</w:t>
      </w:r>
      <w:r w:rsidR="00525149" w:rsidRPr="00525149">
        <w:rPr>
          <w:rFonts w:ascii="Times New Roman" w:eastAsia="Times New Roman" w:hAnsi="Times New Roman"/>
          <w:sz w:val="24"/>
          <w:szCs w:val="24"/>
        </w:rPr>
        <w:t>ereadora Joseline, desejando-lhe um bom mandato.</w:t>
      </w:r>
      <w:r w:rsidR="00525149">
        <w:rPr>
          <w:rFonts w:ascii="Times New Roman" w:eastAsia="Times New Roman" w:hAnsi="Times New Roman"/>
          <w:sz w:val="24"/>
          <w:szCs w:val="24"/>
        </w:rPr>
        <w:t xml:space="preserve"> </w:t>
      </w:r>
      <w:r w:rsidR="00525149" w:rsidRPr="00525149">
        <w:rPr>
          <w:rFonts w:ascii="Times New Roman" w:eastAsia="Times New Roman" w:hAnsi="Times New Roman"/>
          <w:sz w:val="24"/>
          <w:szCs w:val="24"/>
        </w:rPr>
        <w:t>Na sequência, lamentou a retirada de um projeto referente à fumicultura, que estava previsto para ser votado na sessão, mas foi suspenso em razão da existência de legislação anterior sobre o tema (Lei Municipal nº 2496, de 23 de fevereiro de 2025, sancionada na gestão do ex-</w:t>
      </w:r>
      <w:r w:rsidR="00BD1F5D">
        <w:rPr>
          <w:rFonts w:ascii="Times New Roman" w:eastAsia="Times New Roman" w:hAnsi="Times New Roman"/>
          <w:sz w:val="24"/>
          <w:szCs w:val="24"/>
        </w:rPr>
        <w:t>P</w:t>
      </w:r>
      <w:r w:rsidR="00525149" w:rsidRPr="00525149">
        <w:rPr>
          <w:rFonts w:ascii="Times New Roman" w:eastAsia="Times New Roman" w:hAnsi="Times New Roman"/>
          <w:sz w:val="24"/>
          <w:szCs w:val="24"/>
        </w:rPr>
        <w:t>refeito Ivo Patias). Considerou que houve falta de comunicação</w:t>
      </w:r>
      <w:r w:rsidR="00525149" w:rsidRPr="00525149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r w:rsidR="00525149" w:rsidRPr="00525149">
        <w:rPr>
          <w:rFonts w:ascii="Times New Roman" w:eastAsia="Times New Roman" w:hAnsi="Times New Roman"/>
          <w:sz w:val="24"/>
          <w:szCs w:val="24"/>
        </w:rPr>
        <w:t xml:space="preserve">prévia, principalmente com os produtores de tabaco que compareceram à sessão. Informou que o projeto será </w:t>
      </w:r>
      <w:proofErr w:type="spellStart"/>
      <w:r w:rsidR="00525149" w:rsidRPr="00525149">
        <w:rPr>
          <w:rFonts w:ascii="Times New Roman" w:eastAsia="Times New Roman" w:hAnsi="Times New Roman"/>
          <w:sz w:val="24"/>
          <w:szCs w:val="24"/>
        </w:rPr>
        <w:t>reprotocolado</w:t>
      </w:r>
      <w:proofErr w:type="spellEnd"/>
      <w:r w:rsidR="00525149" w:rsidRPr="00525149">
        <w:rPr>
          <w:rFonts w:ascii="Times New Roman" w:eastAsia="Times New Roman" w:hAnsi="Times New Roman"/>
          <w:sz w:val="24"/>
          <w:szCs w:val="24"/>
        </w:rPr>
        <w:t xml:space="preserve"> com proposta de alteração da legislação vigente.</w:t>
      </w:r>
      <w:r w:rsidR="00525149">
        <w:rPr>
          <w:rFonts w:ascii="Times New Roman" w:eastAsia="Times New Roman" w:hAnsi="Times New Roman"/>
          <w:sz w:val="24"/>
          <w:szCs w:val="24"/>
        </w:rPr>
        <w:t xml:space="preserve"> </w:t>
      </w:r>
      <w:r w:rsidR="00BD1F5D">
        <w:rPr>
          <w:rFonts w:ascii="Times New Roman" w:eastAsia="Times New Roman" w:hAnsi="Times New Roman"/>
          <w:sz w:val="24"/>
          <w:szCs w:val="24"/>
        </w:rPr>
        <w:t>M</w:t>
      </w:r>
      <w:r w:rsidR="00525149" w:rsidRPr="00525149">
        <w:rPr>
          <w:rFonts w:ascii="Times New Roman" w:eastAsia="Times New Roman" w:hAnsi="Times New Roman"/>
          <w:sz w:val="24"/>
          <w:szCs w:val="24"/>
        </w:rPr>
        <w:t xml:space="preserve">encionou também a solicitação feita por ele referente à estrada da Linha 7, que já está em processo de recuperação. Solicitou que os serviços avancem até o trecho que liga ao Cerro </w:t>
      </w:r>
      <w:proofErr w:type="spellStart"/>
      <w:r w:rsidR="00525149" w:rsidRPr="00525149">
        <w:rPr>
          <w:rFonts w:ascii="Times New Roman" w:eastAsia="Times New Roman" w:hAnsi="Times New Roman"/>
          <w:sz w:val="24"/>
          <w:szCs w:val="24"/>
        </w:rPr>
        <w:t>Bonoto</w:t>
      </w:r>
      <w:proofErr w:type="spellEnd"/>
      <w:r w:rsidR="00525149" w:rsidRPr="00525149">
        <w:rPr>
          <w:rFonts w:ascii="Times New Roman" w:eastAsia="Times New Roman" w:hAnsi="Times New Roman"/>
          <w:sz w:val="24"/>
          <w:szCs w:val="24"/>
        </w:rPr>
        <w:t>, que se encontra intransitável.</w:t>
      </w:r>
      <w:r w:rsidR="00525149">
        <w:rPr>
          <w:rFonts w:ascii="Times New Roman" w:eastAsia="Times New Roman" w:hAnsi="Times New Roman"/>
          <w:sz w:val="24"/>
          <w:szCs w:val="24"/>
        </w:rPr>
        <w:t xml:space="preserve"> </w:t>
      </w:r>
      <w:r w:rsidR="00525149" w:rsidRPr="00525149">
        <w:rPr>
          <w:rFonts w:ascii="Times New Roman" w:eastAsia="Times New Roman" w:hAnsi="Times New Roman"/>
          <w:sz w:val="24"/>
          <w:szCs w:val="24"/>
        </w:rPr>
        <w:t>Reforçou ainda a necessidade de reparos em outros pontos da zona rural, como:</w:t>
      </w:r>
      <w:r w:rsidR="00525149">
        <w:rPr>
          <w:rFonts w:ascii="Times New Roman" w:eastAsia="Times New Roman" w:hAnsi="Times New Roman"/>
          <w:sz w:val="24"/>
          <w:szCs w:val="24"/>
        </w:rPr>
        <w:t xml:space="preserve"> </w:t>
      </w:r>
      <w:r w:rsidR="00525149" w:rsidRPr="00525149">
        <w:rPr>
          <w:rFonts w:ascii="Times New Roman" w:eastAsia="Times New Roman" w:hAnsi="Times New Roman"/>
          <w:sz w:val="24"/>
          <w:szCs w:val="24"/>
        </w:rPr>
        <w:t xml:space="preserve">Segredo, nas proximidades da residência do Sr. João </w:t>
      </w:r>
      <w:proofErr w:type="spellStart"/>
      <w:r w:rsidR="00525149" w:rsidRPr="00525149">
        <w:rPr>
          <w:rFonts w:ascii="Times New Roman" w:eastAsia="Times New Roman" w:hAnsi="Times New Roman"/>
          <w:sz w:val="24"/>
          <w:szCs w:val="24"/>
        </w:rPr>
        <w:t>Gaik</w:t>
      </w:r>
      <w:proofErr w:type="spellEnd"/>
      <w:r w:rsidR="00525149" w:rsidRPr="00525149">
        <w:rPr>
          <w:rFonts w:ascii="Times New Roman" w:eastAsia="Times New Roman" w:hAnsi="Times New Roman"/>
          <w:sz w:val="24"/>
          <w:szCs w:val="24"/>
        </w:rPr>
        <w:t>, onde há problemas de acesso;</w:t>
      </w:r>
      <w:r w:rsidR="00525149">
        <w:rPr>
          <w:rFonts w:ascii="Times New Roman" w:eastAsia="Times New Roman" w:hAnsi="Times New Roman"/>
          <w:sz w:val="24"/>
          <w:szCs w:val="24"/>
        </w:rPr>
        <w:t xml:space="preserve"> </w:t>
      </w:r>
      <w:r w:rsidR="00525149" w:rsidRPr="00525149">
        <w:rPr>
          <w:rFonts w:ascii="Times New Roman" w:eastAsia="Times New Roman" w:hAnsi="Times New Roman"/>
          <w:sz w:val="24"/>
          <w:szCs w:val="24"/>
        </w:rPr>
        <w:t xml:space="preserve">Linha 11, trecho que passa pela propriedade da família </w:t>
      </w:r>
      <w:proofErr w:type="spellStart"/>
      <w:r w:rsidR="00525149" w:rsidRPr="00525149">
        <w:rPr>
          <w:rFonts w:ascii="Times New Roman" w:eastAsia="Times New Roman" w:hAnsi="Times New Roman"/>
          <w:sz w:val="24"/>
          <w:szCs w:val="24"/>
        </w:rPr>
        <w:t>Damiã</w:t>
      </w:r>
      <w:r w:rsidR="00525149">
        <w:rPr>
          <w:rFonts w:ascii="Times New Roman" w:eastAsia="Times New Roman" w:hAnsi="Times New Roman"/>
          <w:sz w:val="24"/>
          <w:szCs w:val="24"/>
        </w:rPr>
        <w:t>n</w:t>
      </w:r>
      <w:proofErr w:type="spellEnd"/>
      <w:r w:rsidR="00525149" w:rsidRPr="00525149">
        <w:rPr>
          <w:rFonts w:ascii="Times New Roman" w:eastAsia="Times New Roman" w:hAnsi="Times New Roman"/>
          <w:sz w:val="24"/>
          <w:szCs w:val="24"/>
        </w:rPr>
        <w:t>, onde a estrada ainda não recebeu manutenção;</w:t>
      </w:r>
      <w:r w:rsidR="00525149">
        <w:rPr>
          <w:rFonts w:ascii="Times New Roman" w:eastAsia="Times New Roman" w:hAnsi="Times New Roman"/>
          <w:sz w:val="24"/>
          <w:szCs w:val="24"/>
        </w:rPr>
        <w:t xml:space="preserve"> </w:t>
      </w:r>
      <w:r w:rsidR="00525149" w:rsidRPr="00525149">
        <w:rPr>
          <w:rFonts w:ascii="Times New Roman" w:eastAsia="Times New Roman" w:hAnsi="Times New Roman"/>
          <w:sz w:val="24"/>
          <w:szCs w:val="24"/>
        </w:rPr>
        <w:t xml:space="preserve">Quarto Distrito, onde há demanda por </w:t>
      </w:r>
      <w:proofErr w:type="spellStart"/>
      <w:r w:rsidR="00525149" w:rsidRPr="00525149">
        <w:rPr>
          <w:rFonts w:ascii="Times New Roman" w:eastAsia="Times New Roman" w:hAnsi="Times New Roman"/>
          <w:sz w:val="24"/>
          <w:szCs w:val="24"/>
        </w:rPr>
        <w:t>patrolamento</w:t>
      </w:r>
      <w:proofErr w:type="spellEnd"/>
      <w:r w:rsidR="00525149" w:rsidRPr="00525149">
        <w:rPr>
          <w:rFonts w:ascii="Times New Roman" w:eastAsia="Times New Roman" w:hAnsi="Times New Roman"/>
          <w:sz w:val="24"/>
          <w:szCs w:val="24"/>
        </w:rPr>
        <w:t xml:space="preserve">, conforme informado pelo </w:t>
      </w:r>
      <w:r w:rsidR="00525149">
        <w:rPr>
          <w:rFonts w:ascii="Times New Roman" w:eastAsia="Times New Roman" w:hAnsi="Times New Roman"/>
          <w:sz w:val="24"/>
          <w:szCs w:val="24"/>
        </w:rPr>
        <w:t>V</w:t>
      </w:r>
      <w:r w:rsidR="00525149" w:rsidRPr="00525149">
        <w:rPr>
          <w:rFonts w:ascii="Times New Roman" w:eastAsia="Times New Roman" w:hAnsi="Times New Roman"/>
          <w:sz w:val="24"/>
          <w:szCs w:val="24"/>
        </w:rPr>
        <w:t xml:space="preserve">ereador </w:t>
      </w:r>
      <w:proofErr w:type="spellStart"/>
      <w:r w:rsidR="00525149" w:rsidRPr="00525149">
        <w:rPr>
          <w:rFonts w:ascii="Times New Roman" w:eastAsia="Times New Roman" w:hAnsi="Times New Roman"/>
          <w:sz w:val="24"/>
          <w:szCs w:val="24"/>
        </w:rPr>
        <w:t>M</w:t>
      </w:r>
      <w:r w:rsidR="00525149">
        <w:rPr>
          <w:rFonts w:ascii="Times New Roman" w:eastAsia="Times New Roman" w:hAnsi="Times New Roman"/>
          <w:sz w:val="24"/>
          <w:szCs w:val="24"/>
        </w:rPr>
        <w:t>aic</w:t>
      </w:r>
      <w:proofErr w:type="spellEnd"/>
      <w:r w:rsidR="00525149" w:rsidRPr="00525149">
        <w:rPr>
          <w:rFonts w:ascii="Times New Roman" w:eastAsia="Times New Roman" w:hAnsi="Times New Roman"/>
          <w:sz w:val="24"/>
          <w:szCs w:val="24"/>
        </w:rPr>
        <w:t>;</w:t>
      </w:r>
      <w:r w:rsidR="00525149">
        <w:rPr>
          <w:rFonts w:ascii="Times New Roman" w:eastAsia="Times New Roman" w:hAnsi="Times New Roman"/>
          <w:sz w:val="24"/>
          <w:szCs w:val="24"/>
        </w:rPr>
        <w:t xml:space="preserve"> </w:t>
      </w:r>
      <w:r w:rsidR="00525149" w:rsidRPr="00525149">
        <w:rPr>
          <w:rFonts w:ascii="Times New Roman" w:eastAsia="Times New Roman" w:hAnsi="Times New Roman"/>
          <w:sz w:val="24"/>
          <w:szCs w:val="24"/>
        </w:rPr>
        <w:t xml:space="preserve">Linha 16, onde ocorrerá uma festa comunitária, sendo solicitado </w:t>
      </w:r>
      <w:proofErr w:type="spellStart"/>
      <w:r w:rsidR="00525149" w:rsidRPr="00525149">
        <w:rPr>
          <w:rFonts w:ascii="Times New Roman" w:eastAsia="Times New Roman" w:hAnsi="Times New Roman"/>
          <w:sz w:val="24"/>
          <w:szCs w:val="24"/>
        </w:rPr>
        <w:t>cascalhamento</w:t>
      </w:r>
      <w:proofErr w:type="spellEnd"/>
      <w:r w:rsidR="00525149" w:rsidRPr="00525149">
        <w:rPr>
          <w:rFonts w:ascii="Times New Roman" w:eastAsia="Times New Roman" w:hAnsi="Times New Roman"/>
          <w:sz w:val="24"/>
          <w:szCs w:val="24"/>
        </w:rPr>
        <w:t xml:space="preserve"> e </w:t>
      </w:r>
      <w:proofErr w:type="spellStart"/>
      <w:r w:rsidR="00525149" w:rsidRPr="00525149">
        <w:rPr>
          <w:rFonts w:ascii="Times New Roman" w:eastAsia="Times New Roman" w:hAnsi="Times New Roman"/>
          <w:sz w:val="24"/>
          <w:szCs w:val="24"/>
        </w:rPr>
        <w:t>patrolamento</w:t>
      </w:r>
      <w:proofErr w:type="spellEnd"/>
      <w:r w:rsidR="00525149" w:rsidRPr="00525149">
        <w:rPr>
          <w:rFonts w:ascii="Times New Roman" w:eastAsia="Times New Roman" w:hAnsi="Times New Roman"/>
          <w:sz w:val="24"/>
          <w:szCs w:val="24"/>
        </w:rPr>
        <w:t xml:space="preserve"> com antecedência.</w:t>
      </w:r>
      <w:r w:rsidR="00525149">
        <w:rPr>
          <w:rFonts w:ascii="Times New Roman" w:eastAsia="Times New Roman" w:hAnsi="Times New Roman"/>
          <w:sz w:val="24"/>
          <w:szCs w:val="24"/>
        </w:rPr>
        <w:t xml:space="preserve"> </w:t>
      </w:r>
      <w:r w:rsidR="00525149" w:rsidRPr="00525149">
        <w:rPr>
          <w:rFonts w:ascii="Times New Roman" w:eastAsia="Times New Roman" w:hAnsi="Times New Roman"/>
          <w:sz w:val="24"/>
          <w:szCs w:val="24"/>
        </w:rPr>
        <w:t>Encerrando sua fala, agradeceu a atenção de todos e desejou uma boa semana à comunidade.</w:t>
      </w:r>
      <w:r w:rsidR="00525149">
        <w:rPr>
          <w:rFonts w:ascii="Times New Roman" w:eastAsia="Times New Roman" w:hAnsi="Times New Roman"/>
          <w:sz w:val="24"/>
          <w:szCs w:val="24"/>
        </w:rPr>
        <w:t xml:space="preserve"> </w:t>
      </w:r>
      <w:r w:rsidR="00B63509">
        <w:rPr>
          <w:rFonts w:ascii="Times New Roman" w:eastAsia="Times New Roman" w:hAnsi="Times New Roman"/>
          <w:sz w:val="24"/>
          <w:szCs w:val="24"/>
        </w:rPr>
        <w:t>Na sequência,</w:t>
      </w:r>
      <w:r w:rsidR="00BD1F5D">
        <w:rPr>
          <w:rFonts w:ascii="Times New Roman" w:eastAsia="Times New Roman" w:hAnsi="Times New Roman"/>
          <w:sz w:val="24"/>
          <w:szCs w:val="24"/>
        </w:rPr>
        <w:t xml:space="preserve"> o</w:t>
      </w:r>
      <w:r w:rsidR="00B63509">
        <w:rPr>
          <w:rFonts w:ascii="Times New Roman" w:eastAsia="Times New Roman" w:hAnsi="Times New Roman"/>
          <w:sz w:val="24"/>
          <w:szCs w:val="24"/>
        </w:rPr>
        <w:t xml:space="preserve"> P</w:t>
      </w:r>
      <w:r w:rsidR="00B63509" w:rsidRPr="00B63509">
        <w:rPr>
          <w:rFonts w:ascii="Times New Roman" w:eastAsia="Times New Roman" w:hAnsi="Times New Roman"/>
          <w:sz w:val="24"/>
          <w:szCs w:val="24"/>
        </w:rPr>
        <w:t xml:space="preserve">residente </w:t>
      </w:r>
      <w:r w:rsidR="00BD1F5D">
        <w:rPr>
          <w:rFonts w:ascii="Times New Roman" w:eastAsia="Times New Roman" w:hAnsi="Times New Roman"/>
          <w:sz w:val="24"/>
          <w:szCs w:val="24"/>
        </w:rPr>
        <w:t xml:space="preserve">em </w:t>
      </w:r>
      <w:r w:rsidR="00BD1F5D">
        <w:rPr>
          <w:rFonts w:ascii="Times New Roman" w:eastAsia="Times New Roman" w:hAnsi="Times New Roman"/>
          <w:sz w:val="24"/>
          <w:szCs w:val="24"/>
        </w:rPr>
        <w:lastRenderedPageBreak/>
        <w:t xml:space="preserve">Exercício Lucas </w:t>
      </w:r>
      <w:proofErr w:type="spellStart"/>
      <w:r w:rsidR="00BD1F5D">
        <w:rPr>
          <w:rFonts w:ascii="Times New Roman" w:eastAsia="Times New Roman" w:hAnsi="Times New Roman"/>
          <w:sz w:val="24"/>
          <w:szCs w:val="24"/>
        </w:rPr>
        <w:t>Denardi</w:t>
      </w:r>
      <w:proofErr w:type="spellEnd"/>
      <w:r w:rsidR="00BD1F5D">
        <w:rPr>
          <w:rFonts w:ascii="Times New Roman" w:eastAsia="Times New Roman" w:hAnsi="Times New Roman"/>
          <w:sz w:val="24"/>
          <w:szCs w:val="24"/>
        </w:rPr>
        <w:t xml:space="preserve"> Cattelan,</w:t>
      </w:r>
      <w:r w:rsidR="00B63509" w:rsidRPr="00B63509">
        <w:rPr>
          <w:rFonts w:ascii="Times New Roman" w:eastAsia="Times New Roman" w:hAnsi="Times New Roman"/>
          <w:sz w:val="24"/>
          <w:szCs w:val="24"/>
        </w:rPr>
        <w:t xml:space="preserve"> fez uso da palavra para esclarecer os motivos da retirada de pauta do projeto de lei referente à fumicultura, de autoria da bancada do Partido Liberal (PL). Informou que, pouco antes do início da sessão, por volta das 17h, a </w:t>
      </w:r>
      <w:r w:rsidR="00BD1F5D">
        <w:rPr>
          <w:rFonts w:ascii="Times New Roman" w:eastAsia="Times New Roman" w:hAnsi="Times New Roman"/>
          <w:sz w:val="24"/>
          <w:szCs w:val="24"/>
        </w:rPr>
        <w:t>A</w:t>
      </w:r>
      <w:r w:rsidR="00B63509" w:rsidRPr="00B63509">
        <w:rPr>
          <w:rFonts w:ascii="Times New Roman" w:eastAsia="Times New Roman" w:hAnsi="Times New Roman"/>
          <w:sz w:val="24"/>
          <w:szCs w:val="24"/>
        </w:rPr>
        <w:t xml:space="preserve">ssessoria </w:t>
      </w:r>
      <w:r w:rsidR="00BD1F5D">
        <w:rPr>
          <w:rFonts w:ascii="Times New Roman" w:eastAsia="Times New Roman" w:hAnsi="Times New Roman"/>
          <w:sz w:val="24"/>
          <w:szCs w:val="24"/>
        </w:rPr>
        <w:t>J</w:t>
      </w:r>
      <w:r w:rsidR="00B63509" w:rsidRPr="00B63509">
        <w:rPr>
          <w:rFonts w:ascii="Times New Roman" w:eastAsia="Times New Roman" w:hAnsi="Times New Roman"/>
          <w:sz w:val="24"/>
          <w:szCs w:val="24"/>
        </w:rPr>
        <w:t xml:space="preserve">urídica da Câmara identificou a existência da Lei Municipal nº 2.496, de 23 de fevereiro de 2005, sancionada pelo então </w:t>
      </w:r>
      <w:r w:rsidR="00B63509">
        <w:rPr>
          <w:rFonts w:ascii="Times New Roman" w:eastAsia="Times New Roman" w:hAnsi="Times New Roman"/>
          <w:sz w:val="24"/>
          <w:szCs w:val="24"/>
        </w:rPr>
        <w:t>P</w:t>
      </w:r>
      <w:r w:rsidR="00B63509" w:rsidRPr="00B63509">
        <w:rPr>
          <w:rFonts w:ascii="Times New Roman" w:eastAsia="Times New Roman" w:hAnsi="Times New Roman"/>
          <w:sz w:val="24"/>
          <w:szCs w:val="24"/>
        </w:rPr>
        <w:t>refeito Ivo José Patias, que já trata do mesmo tema.</w:t>
      </w:r>
      <w:r w:rsidR="00B63509">
        <w:rPr>
          <w:rFonts w:ascii="Times New Roman" w:eastAsia="Times New Roman" w:hAnsi="Times New Roman"/>
          <w:sz w:val="24"/>
          <w:szCs w:val="24"/>
        </w:rPr>
        <w:t xml:space="preserve"> </w:t>
      </w:r>
      <w:r w:rsidR="00B63509" w:rsidRPr="00B63509">
        <w:rPr>
          <w:rFonts w:ascii="Times New Roman" w:eastAsia="Times New Roman" w:hAnsi="Times New Roman"/>
          <w:sz w:val="24"/>
          <w:szCs w:val="24"/>
        </w:rPr>
        <w:t>Referida lei, em seu artigo 1º, reconhece o cultivo de fumo como atividade de relevante cunho econômico e social no município de Jaguari. Para evitar duplicidade legislativa, eventual nulidade do processo ou necessidade futura de veto por parte do Executivo, optou-se por suspender a votação.</w:t>
      </w:r>
      <w:r w:rsidR="00B63509">
        <w:rPr>
          <w:rFonts w:ascii="Times New Roman" w:eastAsia="Times New Roman" w:hAnsi="Times New Roman"/>
          <w:sz w:val="24"/>
          <w:szCs w:val="24"/>
        </w:rPr>
        <w:t xml:space="preserve"> </w:t>
      </w:r>
      <w:r w:rsidR="00B63509" w:rsidRPr="00B63509">
        <w:rPr>
          <w:rFonts w:ascii="Times New Roman" w:eastAsia="Times New Roman" w:hAnsi="Times New Roman"/>
          <w:sz w:val="24"/>
          <w:szCs w:val="24"/>
        </w:rPr>
        <w:t>Ressaltou que não houve desrespeito, mas sim um descuido no processo de verificação legislativa, detectado em tempo hábil. Informou ainda que a proposta poderá retornar para as comissões e ser transformada em uma emenda à lei existente, modernizando seu conteúdo e ampliando os reconhecimentos feitos.</w:t>
      </w:r>
      <w:r w:rsidR="00B63509">
        <w:rPr>
          <w:rFonts w:ascii="Times New Roman" w:eastAsia="Times New Roman" w:hAnsi="Times New Roman"/>
          <w:sz w:val="24"/>
          <w:szCs w:val="24"/>
        </w:rPr>
        <w:t xml:space="preserve"> </w:t>
      </w:r>
      <w:r w:rsidR="00B63509" w:rsidRPr="00B63509">
        <w:rPr>
          <w:rFonts w:ascii="Times New Roman" w:eastAsia="Times New Roman" w:hAnsi="Times New Roman"/>
          <w:sz w:val="24"/>
          <w:szCs w:val="24"/>
        </w:rPr>
        <w:t xml:space="preserve">Por fim, destacou que essa condução visa respeitar a legislação vigente, bem como o trabalho do Executivo e dos vereadores da época, e orientou que os autores, juntamente com as </w:t>
      </w:r>
      <w:r w:rsidR="00BD1F5D">
        <w:rPr>
          <w:rFonts w:ascii="Times New Roman" w:eastAsia="Times New Roman" w:hAnsi="Times New Roman"/>
          <w:sz w:val="24"/>
          <w:szCs w:val="24"/>
        </w:rPr>
        <w:t>C</w:t>
      </w:r>
      <w:r w:rsidR="00B63509" w:rsidRPr="00B63509">
        <w:rPr>
          <w:rFonts w:ascii="Times New Roman" w:eastAsia="Times New Roman" w:hAnsi="Times New Roman"/>
          <w:sz w:val="24"/>
          <w:szCs w:val="24"/>
        </w:rPr>
        <w:t xml:space="preserve">omissões e a </w:t>
      </w:r>
      <w:r w:rsidR="00BD1F5D">
        <w:rPr>
          <w:rFonts w:ascii="Times New Roman" w:eastAsia="Times New Roman" w:hAnsi="Times New Roman"/>
          <w:sz w:val="24"/>
          <w:szCs w:val="24"/>
        </w:rPr>
        <w:t>A</w:t>
      </w:r>
      <w:r w:rsidR="00B63509" w:rsidRPr="00B63509">
        <w:rPr>
          <w:rFonts w:ascii="Times New Roman" w:eastAsia="Times New Roman" w:hAnsi="Times New Roman"/>
          <w:sz w:val="24"/>
          <w:szCs w:val="24"/>
        </w:rPr>
        <w:t xml:space="preserve">ssessoria </w:t>
      </w:r>
      <w:r w:rsidR="00BD1F5D">
        <w:rPr>
          <w:rFonts w:ascii="Times New Roman" w:eastAsia="Times New Roman" w:hAnsi="Times New Roman"/>
          <w:sz w:val="24"/>
          <w:szCs w:val="24"/>
        </w:rPr>
        <w:t>J</w:t>
      </w:r>
      <w:r w:rsidR="00B63509" w:rsidRPr="00B63509">
        <w:rPr>
          <w:rFonts w:ascii="Times New Roman" w:eastAsia="Times New Roman" w:hAnsi="Times New Roman"/>
          <w:sz w:val="24"/>
          <w:szCs w:val="24"/>
        </w:rPr>
        <w:t>urídica, tratem da continuidade do projeto de forma adequada nas próximas sessões.</w:t>
      </w:r>
      <w:r w:rsidR="00B63509">
        <w:rPr>
          <w:rFonts w:ascii="Times New Roman" w:eastAsia="Times New Roman" w:hAnsi="Times New Roman"/>
          <w:sz w:val="24"/>
          <w:szCs w:val="24"/>
        </w:rPr>
        <w:t xml:space="preserve"> </w:t>
      </w:r>
      <w:r w:rsidR="00C80CDE">
        <w:rPr>
          <w:rFonts w:ascii="Times New Roman" w:eastAsia="Times New Roman" w:hAnsi="Times New Roman"/>
          <w:sz w:val="24"/>
          <w:szCs w:val="24"/>
        </w:rPr>
        <w:t xml:space="preserve">Após, </w:t>
      </w:r>
      <w:r w:rsidR="00B63509">
        <w:rPr>
          <w:rFonts w:ascii="Times New Roman" w:eastAsia="Times New Roman" w:hAnsi="Times New Roman"/>
          <w:sz w:val="24"/>
          <w:szCs w:val="24"/>
        </w:rPr>
        <w:t>fez o uso da palavra</w:t>
      </w:r>
      <w:r w:rsidR="00BD1F5D">
        <w:rPr>
          <w:rFonts w:ascii="Times New Roman" w:eastAsia="Times New Roman" w:hAnsi="Times New Roman"/>
          <w:sz w:val="24"/>
          <w:szCs w:val="24"/>
        </w:rPr>
        <w:t xml:space="preserve"> </w:t>
      </w:r>
      <w:r w:rsidR="00B63509">
        <w:rPr>
          <w:rFonts w:ascii="Times New Roman" w:eastAsia="Times New Roman" w:hAnsi="Times New Roman"/>
          <w:sz w:val="24"/>
          <w:szCs w:val="24"/>
        </w:rPr>
        <w:t>a</w:t>
      </w:r>
      <w:r w:rsidR="00C80CDE">
        <w:rPr>
          <w:rFonts w:ascii="Times New Roman" w:eastAsia="Times New Roman" w:hAnsi="Times New Roman"/>
          <w:sz w:val="24"/>
          <w:szCs w:val="24"/>
        </w:rPr>
        <w:t xml:space="preserve"> </w:t>
      </w:r>
      <w:r w:rsidR="00C80CDE" w:rsidRPr="00B63509">
        <w:rPr>
          <w:rFonts w:ascii="Times New Roman" w:eastAsia="Times New Roman" w:hAnsi="Times New Roman"/>
          <w:sz w:val="24"/>
          <w:szCs w:val="24"/>
          <w:u w:val="single"/>
        </w:rPr>
        <w:t>Vereador</w:t>
      </w:r>
      <w:r w:rsidR="00B63509" w:rsidRPr="00B63509">
        <w:rPr>
          <w:rFonts w:ascii="Times New Roman" w:eastAsia="Times New Roman" w:hAnsi="Times New Roman"/>
          <w:sz w:val="24"/>
          <w:szCs w:val="24"/>
          <w:u w:val="single"/>
        </w:rPr>
        <w:t xml:space="preserve">a </w:t>
      </w:r>
      <w:r w:rsidR="00B63509" w:rsidRPr="00B63509">
        <w:rPr>
          <w:rFonts w:ascii="Times New Roman" w:hAnsi="Times New Roman"/>
          <w:sz w:val="24"/>
          <w:szCs w:val="24"/>
          <w:u w:val="single"/>
        </w:rPr>
        <w:t xml:space="preserve">Eva Bruna Machado </w:t>
      </w:r>
      <w:proofErr w:type="spellStart"/>
      <w:r w:rsidR="00B63509" w:rsidRPr="00B63509">
        <w:rPr>
          <w:rFonts w:ascii="Times New Roman" w:hAnsi="Times New Roman"/>
          <w:sz w:val="24"/>
          <w:szCs w:val="24"/>
          <w:u w:val="single"/>
        </w:rPr>
        <w:t>kaviez</w:t>
      </w:r>
      <w:proofErr w:type="spellEnd"/>
      <w:r w:rsidR="00B63509">
        <w:rPr>
          <w:rFonts w:ascii="Times New Roman" w:eastAsia="Times New Roman" w:hAnsi="Times New Roman"/>
          <w:sz w:val="24"/>
          <w:szCs w:val="24"/>
          <w:u w:val="single"/>
        </w:rPr>
        <w:t>.</w:t>
      </w:r>
      <w:r w:rsidR="00BD1F5D">
        <w:rPr>
          <w:rFonts w:ascii="Times New Roman" w:eastAsia="Times New Roman" w:hAnsi="Times New Roman"/>
          <w:sz w:val="24"/>
          <w:szCs w:val="24"/>
        </w:rPr>
        <w:t xml:space="preserve"> </w:t>
      </w:r>
      <w:r w:rsidR="00B63509" w:rsidRPr="00B63509">
        <w:rPr>
          <w:rFonts w:ascii="Times New Roman" w:eastAsia="Times New Roman" w:hAnsi="Times New Roman"/>
          <w:sz w:val="24"/>
          <w:szCs w:val="24"/>
        </w:rPr>
        <w:t xml:space="preserve">A </w:t>
      </w:r>
      <w:r w:rsidR="00BD1F5D">
        <w:rPr>
          <w:rFonts w:ascii="Times New Roman" w:eastAsia="Times New Roman" w:hAnsi="Times New Roman"/>
          <w:sz w:val="24"/>
          <w:szCs w:val="24"/>
        </w:rPr>
        <w:t>V</w:t>
      </w:r>
      <w:r w:rsidR="00B63509" w:rsidRPr="00B63509">
        <w:rPr>
          <w:rFonts w:ascii="Times New Roman" w:eastAsia="Times New Roman" w:hAnsi="Times New Roman"/>
          <w:sz w:val="24"/>
          <w:szCs w:val="24"/>
        </w:rPr>
        <w:t xml:space="preserve">ereadora iniciou sua fala cumprimentando a mesa diretora, os colegas parlamentares, o público presente, agricultores, pastores e, de modo especial, a </w:t>
      </w:r>
      <w:r w:rsidR="00BD1F5D">
        <w:rPr>
          <w:rFonts w:ascii="Times New Roman" w:eastAsia="Times New Roman" w:hAnsi="Times New Roman"/>
          <w:sz w:val="24"/>
          <w:szCs w:val="24"/>
        </w:rPr>
        <w:t>V</w:t>
      </w:r>
      <w:r w:rsidR="00B63509" w:rsidRPr="00B63509">
        <w:rPr>
          <w:rFonts w:ascii="Times New Roman" w:eastAsia="Times New Roman" w:hAnsi="Times New Roman"/>
          <w:sz w:val="24"/>
          <w:szCs w:val="24"/>
        </w:rPr>
        <w:t>ereadora Joseline, a quem deu boas-vindas, colocando-se à disposição para auxiliá-la no que for necessário.</w:t>
      </w:r>
      <w:r w:rsidR="00B63509">
        <w:rPr>
          <w:rFonts w:ascii="Times New Roman" w:eastAsia="Times New Roman" w:hAnsi="Times New Roman"/>
          <w:sz w:val="24"/>
          <w:szCs w:val="24"/>
        </w:rPr>
        <w:t xml:space="preserve"> </w:t>
      </w:r>
      <w:r w:rsidR="00B63509" w:rsidRPr="00B63509">
        <w:rPr>
          <w:rFonts w:ascii="Times New Roman" w:eastAsia="Times New Roman" w:hAnsi="Times New Roman"/>
          <w:sz w:val="24"/>
          <w:szCs w:val="24"/>
        </w:rPr>
        <w:t>Cumprimentou a Sra. G</w:t>
      </w:r>
      <w:r w:rsidR="00B63509">
        <w:rPr>
          <w:rFonts w:ascii="Times New Roman" w:eastAsia="Times New Roman" w:hAnsi="Times New Roman"/>
          <w:sz w:val="24"/>
          <w:szCs w:val="24"/>
        </w:rPr>
        <w:t>is</w:t>
      </w:r>
      <w:r w:rsidR="00B63509" w:rsidRPr="00B63509">
        <w:rPr>
          <w:rFonts w:ascii="Times New Roman" w:eastAsia="Times New Roman" w:hAnsi="Times New Roman"/>
          <w:sz w:val="24"/>
          <w:szCs w:val="24"/>
        </w:rPr>
        <w:t xml:space="preserve">elda, </w:t>
      </w:r>
      <w:r w:rsidR="00BD1F5D">
        <w:rPr>
          <w:rFonts w:ascii="Times New Roman" w:eastAsia="Times New Roman" w:hAnsi="Times New Roman"/>
          <w:sz w:val="24"/>
          <w:szCs w:val="24"/>
        </w:rPr>
        <w:t>P</w:t>
      </w:r>
      <w:r w:rsidR="00B63509" w:rsidRPr="00B63509">
        <w:rPr>
          <w:rFonts w:ascii="Times New Roman" w:eastAsia="Times New Roman" w:hAnsi="Times New Roman"/>
          <w:sz w:val="24"/>
          <w:szCs w:val="24"/>
        </w:rPr>
        <w:t xml:space="preserve">residente da APAE, destacando a reunião realizada com as </w:t>
      </w:r>
      <w:r w:rsidR="00BD1F5D">
        <w:rPr>
          <w:rFonts w:ascii="Times New Roman" w:eastAsia="Times New Roman" w:hAnsi="Times New Roman"/>
          <w:sz w:val="24"/>
          <w:szCs w:val="24"/>
        </w:rPr>
        <w:t>C</w:t>
      </w:r>
      <w:r w:rsidR="00B63509" w:rsidRPr="00B63509">
        <w:rPr>
          <w:rFonts w:ascii="Times New Roman" w:eastAsia="Times New Roman" w:hAnsi="Times New Roman"/>
          <w:sz w:val="24"/>
          <w:szCs w:val="24"/>
        </w:rPr>
        <w:t>omissões na semana anterior e reforçando seu apoio à entidade. Incentivou os presentes a se associarem à APAE, contribuindo com valores mensais, e manifestou admiração pelo trabalho realizado pela equipe.</w:t>
      </w:r>
      <w:r w:rsidR="00B63509">
        <w:rPr>
          <w:rFonts w:ascii="Times New Roman" w:eastAsia="Times New Roman" w:hAnsi="Times New Roman"/>
          <w:sz w:val="24"/>
          <w:szCs w:val="24"/>
        </w:rPr>
        <w:t xml:space="preserve"> </w:t>
      </w:r>
      <w:r w:rsidR="00B63509" w:rsidRPr="00B63509">
        <w:rPr>
          <w:rFonts w:ascii="Times New Roman" w:eastAsia="Times New Roman" w:hAnsi="Times New Roman"/>
          <w:sz w:val="24"/>
          <w:szCs w:val="24"/>
        </w:rPr>
        <w:t>Relatou sua participação em diversos eventos:</w:t>
      </w:r>
      <w:r w:rsidR="00B63509">
        <w:rPr>
          <w:rFonts w:ascii="Times New Roman" w:eastAsia="Times New Roman" w:hAnsi="Times New Roman"/>
          <w:sz w:val="24"/>
          <w:szCs w:val="24"/>
        </w:rPr>
        <w:t xml:space="preserve"> </w:t>
      </w:r>
      <w:r w:rsidR="00B63509" w:rsidRPr="00B63509">
        <w:rPr>
          <w:rFonts w:ascii="Times New Roman" w:eastAsia="Times New Roman" w:hAnsi="Times New Roman"/>
          <w:sz w:val="24"/>
          <w:szCs w:val="24"/>
        </w:rPr>
        <w:t>Apresentação do Plano de Reconstrução de Jaguari e lançamento do calendário oficial de aniversário de 105 anos do município;</w:t>
      </w:r>
      <w:r w:rsidR="00B63509">
        <w:rPr>
          <w:rFonts w:ascii="Times New Roman" w:eastAsia="Times New Roman" w:hAnsi="Times New Roman"/>
          <w:sz w:val="24"/>
          <w:szCs w:val="24"/>
        </w:rPr>
        <w:t xml:space="preserve"> </w:t>
      </w:r>
      <w:r w:rsidR="00B63509" w:rsidRPr="00B63509">
        <w:rPr>
          <w:rFonts w:ascii="Times New Roman" w:eastAsia="Times New Roman" w:hAnsi="Times New Roman"/>
          <w:sz w:val="24"/>
          <w:szCs w:val="24"/>
        </w:rPr>
        <w:t>Abertura da 15ª Cavalgada Municipal de Jaguari, destacando a valorização da tradição gaúcha;</w:t>
      </w:r>
      <w:r w:rsidR="00B63509">
        <w:rPr>
          <w:rFonts w:ascii="Times New Roman" w:eastAsia="Times New Roman" w:hAnsi="Times New Roman"/>
          <w:sz w:val="24"/>
          <w:szCs w:val="24"/>
        </w:rPr>
        <w:t xml:space="preserve"> </w:t>
      </w:r>
      <w:r w:rsidR="00B63509" w:rsidRPr="00B63509">
        <w:rPr>
          <w:rFonts w:ascii="Times New Roman" w:eastAsia="Times New Roman" w:hAnsi="Times New Roman"/>
          <w:sz w:val="24"/>
          <w:szCs w:val="24"/>
        </w:rPr>
        <w:t>Festa no bairro Santa Rosa, parabenizando os organizadores;</w:t>
      </w:r>
      <w:r w:rsidR="00B63509">
        <w:rPr>
          <w:rFonts w:ascii="Times New Roman" w:eastAsia="Times New Roman" w:hAnsi="Times New Roman"/>
          <w:sz w:val="24"/>
          <w:szCs w:val="24"/>
        </w:rPr>
        <w:t xml:space="preserve"> </w:t>
      </w:r>
      <w:r w:rsidR="00B63509" w:rsidRPr="00B63509">
        <w:rPr>
          <w:rFonts w:ascii="Times New Roman" w:eastAsia="Times New Roman" w:hAnsi="Times New Roman"/>
          <w:sz w:val="24"/>
          <w:szCs w:val="24"/>
        </w:rPr>
        <w:t xml:space="preserve">Apoiou e votou favoravelmente ao projeto do Dia do Evangelho, parabenizando o </w:t>
      </w:r>
      <w:r w:rsidR="00BD1F5D">
        <w:rPr>
          <w:rFonts w:ascii="Times New Roman" w:eastAsia="Times New Roman" w:hAnsi="Times New Roman"/>
          <w:sz w:val="24"/>
          <w:szCs w:val="24"/>
        </w:rPr>
        <w:t>V</w:t>
      </w:r>
      <w:r w:rsidR="00B63509" w:rsidRPr="00B63509">
        <w:rPr>
          <w:rFonts w:ascii="Times New Roman" w:eastAsia="Times New Roman" w:hAnsi="Times New Roman"/>
          <w:sz w:val="24"/>
          <w:szCs w:val="24"/>
        </w:rPr>
        <w:t>ereador Jorge pela iniciativa e atuação na Câmara.</w:t>
      </w:r>
      <w:r w:rsidR="00B63509">
        <w:rPr>
          <w:rFonts w:ascii="Times New Roman" w:eastAsia="Times New Roman" w:hAnsi="Times New Roman"/>
          <w:sz w:val="24"/>
          <w:szCs w:val="24"/>
        </w:rPr>
        <w:t xml:space="preserve"> </w:t>
      </w:r>
      <w:r w:rsidR="00B63509" w:rsidRPr="00B63509">
        <w:rPr>
          <w:rFonts w:ascii="Times New Roman" w:eastAsia="Times New Roman" w:hAnsi="Times New Roman"/>
          <w:sz w:val="24"/>
          <w:szCs w:val="24"/>
        </w:rPr>
        <w:t>Convidou a comunidade para o jantar-baile de integração das invernadas, no CTG Invernada do Chapadão, a realizar-se na próxima sexta-feira.</w:t>
      </w:r>
      <w:r w:rsidR="00B63509">
        <w:rPr>
          <w:rFonts w:ascii="Times New Roman" w:eastAsia="Times New Roman" w:hAnsi="Times New Roman"/>
          <w:sz w:val="24"/>
          <w:szCs w:val="24"/>
        </w:rPr>
        <w:t xml:space="preserve"> </w:t>
      </w:r>
      <w:r w:rsidR="00B63509" w:rsidRPr="00B63509">
        <w:rPr>
          <w:rFonts w:ascii="Times New Roman" w:eastAsia="Times New Roman" w:hAnsi="Times New Roman"/>
          <w:sz w:val="24"/>
          <w:szCs w:val="24"/>
        </w:rPr>
        <w:t>Fez prestação de contas da campanha do agasalho, agradecendo doações recebidas de colegas do hospital e da comunidade, que já foram entregues à Assistência Social.</w:t>
      </w:r>
      <w:r w:rsidR="00B63509">
        <w:rPr>
          <w:rFonts w:ascii="Times New Roman" w:eastAsia="Times New Roman" w:hAnsi="Times New Roman"/>
          <w:sz w:val="24"/>
          <w:szCs w:val="24"/>
        </w:rPr>
        <w:t xml:space="preserve"> </w:t>
      </w:r>
      <w:r w:rsidR="00B63509" w:rsidRPr="00B63509">
        <w:rPr>
          <w:rFonts w:ascii="Times New Roman" w:eastAsia="Times New Roman" w:hAnsi="Times New Roman"/>
          <w:sz w:val="24"/>
          <w:szCs w:val="24"/>
        </w:rPr>
        <w:t>Por fim, registrou dois pedidos de providência:</w:t>
      </w:r>
      <w:r w:rsidR="00B63509">
        <w:rPr>
          <w:rFonts w:ascii="Times New Roman" w:eastAsia="Times New Roman" w:hAnsi="Times New Roman"/>
          <w:sz w:val="24"/>
          <w:szCs w:val="24"/>
        </w:rPr>
        <w:t xml:space="preserve"> </w:t>
      </w:r>
      <w:r w:rsidR="00B63509" w:rsidRPr="00B63509">
        <w:rPr>
          <w:rFonts w:ascii="Times New Roman" w:eastAsia="Times New Roman" w:hAnsi="Times New Roman"/>
          <w:sz w:val="24"/>
          <w:szCs w:val="24"/>
        </w:rPr>
        <w:t>Conserto de b</w:t>
      </w:r>
      <w:r w:rsidR="00B63509">
        <w:rPr>
          <w:rFonts w:ascii="Times New Roman" w:eastAsia="Times New Roman" w:hAnsi="Times New Roman"/>
          <w:sz w:val="24"/>
          <w:szCs w:val="24"/>
        </w:rPr>
        <w:t>u</w:t>
      </w:r>
      <w:r w:rsidR="00B63509" w:rsidRPr="00B63509">
        <w:rPr>
          <w:rFonts w:ascii="Times New Roman" w:eastAsia="Times New Roman" w:hAnsi="Times New Roman"/>
          <w:sz w:val="24"/>
          <w:szCs w:val="24"/>
        </w:rPr>
        <w:t>eiro na Linha 20, próximo à residência da Sra. Ana Paula Brun;</w:t>
      </w:r>
      <w:r w:rsidR="00B63509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B63509" w:rsidRPr="00B63509">
        <w:rPr>
          <w:rFonts w:ascii="Times New Roman" w:eastAsia="Times New Roman" w:hAnsi="Times New Roman"/>
          <w:sz w:val="24"/>
          <w:szCs w:val="24"/>
        </w:rPr>
        <w:t>Patrolamento</w:t>
      </w:r>
      <w:proofErr w:type="spellEnd"/>
      <w:r w:rsidR="00B63509" w:rsidRPr="00B63509">
        <w:rPr>
          <w:rFonts w:ascii="Times New Roman" w:eastAsia="Times New Roman" w:hAnsi="Times New Roman"/>
          <w:sz w:val="24"/>
          <w:szCs w:val="24"/>
        </w:rPr>
        <w:t xml:space="preserve"> da estrada de </w:t>
      </w:r>
      <w:proofErr w:type="spellStart"/>
      <w:r w:rsidR="00B63509" w:rsidRPr="00B63509">
        <w:rPr>
          <w:rFonts w:ascii="Times New Roman" w:eastAsia="Times New Roman" w:hAnsi="Times New Roman"/>
          <w:sz w:val="24"/>
          <w:szCs w:val="24"/>
        </w:rPr>
        <w:t>Taquarixim</w:t>
      </w:r>
      <w:proofErr w:type="spellEnd"/>
      <w:r w:rsidR="00B63509" w:rsidRPr="00B63509">
        <w:rPr>
          <w:rFonts w:ascii="Times New Roman" w:eastAsia="Times New Roman" w:hAnsi="Times New Roman"/>
          <w:sz w:val="24"/>
          <w:szCs w:val="24"/>
        </w:rPr>
        <w:t>.</w:t>
      </w:r>
      <w:r w:rsidR="00B63509">
        <w:rPr>
          <w:rFonts w:ascii="Times New Roman" w:eastAsia="Times New Roman" w:hAnsi="Times New Roman"/>
          <w:sz w:val="24"/>
          <w:szCs w:val="24"/>
        </w:rPr>
        <w:t xml:space="preserve"> </w:t>
      </w:r>
      <w:r w:rsidR="00B63509" w:rsidRPr="00B63509">
        <w:rPr>
          <w:rFonts w:ascii="Times New Roman" w:eastAsia="Times New Roman" w:hAnsi="Times New Roman"/>
          <w:sz w:val="24"/>
          <w:szCs w:val="24"/>
        </w:rPr>
        <w:t>Encerrando sua fala, desejou uma semana abençoada a todos.</w:t>
      </w:r>
      <w:r w:rsidR="00B63509">
        <w:rPr>
          <w:rFonts w:ascii="Times New Roman" w:eastAsia="Times New Roman" w:hAnsi="Times New Roman"/>
          <w:sz w:val="24"/>
          <w:szCs w:val="24"/>
        </w:rPr>
        <w:t xml:space="preserve"> </w:t>
      </w:r>
      <w:r w:rsidR="00350314">
        <w:rPr>
          <w:rFonts w:ascii="Times New Roman" w:eastAsia="Times New Roman" w:hAnsi="Times New Roman"/>
          <w:sz w:val="24"/>
          <w:szCs w:val="24"/>
        </w:rPr>
        <w:t xml:space="preserve">Após, a secretária </w:t>
      </w:r>
      <w:r w:rsidR="00350314">
        <w:rPr>
          <w:rFonts w:ascii="Times New Roman" w:hAnsi="Times New Roman"/>
          <w:sz w:val="24"/>
          <w:szCs w:val="24"/>
        </w:rPr>
        <w:t xml:space="preserve">Vereadora </w:t>
      </w:r>
      <w:r w:rsidR="00350314" w:rsidRPr="004855C2">
        <w:rPr>
          <w:rFonts w:ascii="Times New Roman" w:hAnsi="Times New Roman"/>
          <w:sz w:val="24"/>
          <w:szCs w:val="24"/>
        </w:rPr>
        <w:t>Jaqueline</w:t>
      </w:r>
      <w:r w:rsidR="00350314">
        <w:rPr>
          <w:rFonts w:ascii="Times New Roman" w:hAnsi="Times New Roman"/>
          <w:sz w:val="24"/>
          <w:szCs w:val="24"/>
        </w:rPr>
        <w:t xml:space="preserve"> Aparecida </w:t>
      </w:r>
      <w:proofErr w:type="spellStart"/>
      <w:r w:rsidR="00350314">
        <w:rPr>
          <w:rFonts w:ascii="Times New Roman" w:hAnsi="Times New Roman"/>
          <w:sz w:val="24"/>
          <w:szCs w:val="24"/>
        </w:rPr>
        <w:t>Dvoranovsk</w:t>
      </w:r>
      <w:proofErr w:type="spellEnd"/>
      <w:r w:rsidR="00350314">
        <w:rPr>
          <w:rFonts w:ascii="Times New Roman" w:hAnsi="Times New Roman"/>
          <w:sz w:val="24"/>
          <w:szCs w:val="24"/>
        </w:rPr>
        <w:t xml:space="preserve"> </w:t>
      </w:r>
      <w:r w:rsidR="00350314" w:rsidRPr="004855C2">
        <w:rPr>
          <w:rFonts w:ascii="Times New Roman" w:hAnsi="Times New Roman"/>
          <w:sz w:val="24"/>
          <w:szCs w:val="24"/>
        </w:rPr>
        <w:t>Pivetta,</w:t>
      </w:r>
      <w:r w:rsidR="00350314">
        <w:rPr>
          <w:rFonts w:ascii="Times New Roman" w:hAnsi="Times New Roman"/>
          <w:sz w:val="24"/>
          <w:szCs w:val="24"/>
        </w:rPr>
        <w:t xml:space="preserve"> assumiu a Presidência e o Presidente em Exercício, </w:t>
      </w:r>
      <w:r w:rsidR="00350314" w:rsidRPr="00350314">
        <w:rPr>
          <w:rFonts w:ascii="Times New Roman" w:hAnsi="Times New Roman"/>
          <w:sz w:val="24"/>
          <w:szCs w:val="24"/>
          <w:u w:val="single"/>
        </w:rPr>
        <w:t xml:space="preserve">Vereador Lucas </w:t>
      </w:r>
      <w:proofErr w:type="spellStart"/>
      <w:r w:rsidR="00350314" w:rsidRPr="00350314">
        <w:rPr>
          <w:rFonts w:ascii="Times New Roman" w:hAnsi="Times New Roman"/>
          <w:sz w:val="24"/>
          <w:szCs w:val="24"/>
          <w:u w:val="single"/>
        </w:rPr>
        <w:t>Denardi</w:t>
      </w:r>
      <w:proofErr w:type="spellEnd"/>
      <w:r w:rsidR="00350314" w:rsidRPr="00350314">
        <w:rPr>
          <w:rFonts w:ascii="Times New Roman" w:hAnsi="Times New Roman"/>
          <w:sz w:val="24"/>
          <w:szCs w:val="24"/>
          <w:u w:val="single"/>
        </w:rPr>
        <w:t xml:space="preserve"> Cattelan</w:t>
      </w:r>
      <w:r w:rsidR="00350314">
        <w:rPr>
          <w:rFonts w:ascii="Times New Roman" w:hAnsi="Times New Roman"/>
          <w:sz w:val="24"/>
          <w:szCs w:val="24"/>
          <w:u w:val="single"/>
        </w:rPr>
        <w:t>,</w:t>
      </w:r>
      <w:r w:rsidR="00350314">
        <w:rPr>
          <w:rFonts w:ascii="Times New Roman" w:hAnsi="Times New Roman"/>
          <w:sz w:val="24"/>
          <w:szCs w:val="24"/>
        </w:rPr>
        <w:t xml:space="preserve"> f</w:t>
      </w:r>
      <w:r w:rsidR="00350314" w:rsidRPr="00350314">
        <w:rPr>
          <w:rFonts w:ascii="Times New Roman" w:hAnsi="Times New Roman"/>
          <w:sz w:val="24"/>
          <w:szCs w:val="24"/>
        </w:rPr>
        <w:t>ez o uso da palavra</w:t>
      </w:r>
      <w:r w:rsidR="00350314">
        <w:rPr>
          <w:rFonts w:ascii="Times New Roman" w:hAnsi="Times New Roman"/>
          <w:sz w:val="24"/>
          <w:szCs w:val="24"/>
        </w:rPr>
        <w:t xml:space="preserve">. </w:t>
      </w:r>
      <w:r w:rsidR="00350314" w:rsidRPr="00350314">
        <w:rPr>
          <w:rFonts w:ascii="Times New Roman" w:eastAsia="Times New Roman" w:hAnsi="Times New Roman"/>
          <w:sz w:val="24"/>
          <w:szCs w:val="24"/>
        </w:rPr>
        <w:t xml:space="preserve">O </w:t>
      </w:r>
      <w:r w:rsidR="00BD1F5D">
        <w:rPr>
          <w:rFonts w:ascii="Times New Roman" w:eastAsia="Times New Roman" w:hAnsi="Times New Roman"/>
          <w:sz w:val="24"/>
          <w:szCs w:val="24"/>
        </w:rPr>
        <w:t>V</w:t>
      </w:r>
      <w:r w:rsidR="00350314" w:rsidRPr="00350314">
        <w:rPr>
          <w:rFonts w:ascii="Times New Roman" w:eastAsia="Times New Roman" w:hAnsi="Times New Roman"/>
          <w:sz w:val="24"/>
          <w:szCs w:val="24"/>
        </w:rPr>
        <w:t>ereador iniciou sua fala cumprimentando a mesa diretora, colegas vereadores</w:t>
      </w:r>
      <w:r w:rsidR="00350314">
        <w:rPr>
          <w:rFonts w:ascii="Times New Roman" w:eastAsia="Times New Roman" w:hAnsi="Times New Roman"/>
          <w:sz w:val="24"/>
          <w:szCs w:val="24"/>
        </w:rPr>
        <w:t>,</w:t>
      </w:r>
      <w:r w:rsidR="00350314" w:rsidRPr="00350314">
        <w:rPr>
          <w:rFonts w:ascii="Times New Roman" w:eastAsia="Times New Roman" w:hAnsi="Times New Roman"/>
          <w:sz w:val="24"/>
          <w:szCs w:val="24"/>
        </w:rPr>
        <w:t xml:space="preserve"> servidores da Casa, público presente e que acompanha virtualmente, além de dar as boas-vindas à </w:t>
      </w:r>
      <w:r w:rsidR="00BD1F5D">
        <w:rPr>
          <w:rFonts w:ascii="Times New Roman" w:eastAsia="Times New Roman" w:hAnsi="Times New Roman"/>
          <w:sz w:val="24"/>
          <w:szCs w:val="24"/>
        </w:rPr>
        <w:t>V</w:t>
      </w:r>
      <w:r w:rsidR="00350314" w:rsidRPr="00350314">
        <w:rPr>
          <w:rFonts w:ascii="Times New Roman" w:eastAsia="Times New Roman" w:hAnsi="Times New Roman"/>
          <w:sz w:val="24"/>
          <w:szCs w:val="24"/>
        </w:rPr>
        <w:t>ereadora Joseline.</w:t>
      </w:r>
      <w:r w:rsidR="00350314">
        <w:rPr>
          <w:rFonts w:ascii="Times New Roman" w:eastAsia="Times New Roman" w:hAnsi="Times New Roman"/>
          <w:sz w:val="24"/>
          <w:szCs w:val="24"/>
        </w:rPr>
        <w:t xml:space="preserve"> </w:t>
      </w:r>
      <w:r w:rsidR="00350314" w:rsidRPr="00350314">
        <w:rPr>
          <w:rFonts w:ascii="Times New Roman" w:eastAsia="Times New Roman" w:hAnsi="Times New Roman"/>
          <w:sz w:val="24"/>
          <w:szCs w:val="24"/>
        </w:rPr>
        <w:t>Reiterou apoio à APAE, representada pela professora Giselda, destacando a importância da entidade e colocando a Câmara à disposição.</w:t>
      </w:r>
      <w:r w:rsidR="00350314">
        <w:rPr>
          <w:rFonts w:ascii="Times New Roman" w:eastAsia="Times New Roman" w:hAnsi="Times New Roman"/>
          <w:sz w:val="24"/>
          <w:szCs w:val="24"/>
        </w:rPr>
        <w:t xml:space="preserve"> </w:t>
      </w:r>
      <w:r w:rsidR="00350314" w:rsidRPr="00350314">
        <w:rPr>
          <w:rFonts w:ascii="Times New Roman" w:eastAsia="Times New Roman" w:hAnsi="Times New Roman"/>
          <w:sz w:val="24"/>
          <w:szCs w:val="24"/>
        </w:rPr>
        <w:t xml:space="preserve">Em seguida, registrou participação em agenda oficial com o </w:t>
      </w:r>
      <w:r w:rsidR="00BD1F5D">
        <w:rPr>
          <w:rFonts w:ascii="Times New Roman" w:eastAsia="Times New Roman" w:hAnsi="Times New Roman"/>
          <w:sz w:val="24"/>
          <w:szCs w:val="24"/>
        </w:rPr>
        <w:t>G</w:t>
      </w:r>
      <w:r w:rsidR="00350314" w:rsidRPr="00350314">
        <w:rPr>
          <w:rFonts w:ascii="Times New Roman" w:eastAsia="Times New Roman" w:hAnsi="Times New Roman"/>
          <w:sz w:val="24"/>
          <w:szCs w:val="24"/>
        </w:rPr>
        <w:t xml:space="preserve">overnador em </w:t>
      </w:r>
      <w:r w:rsidR="00BD1F5D">
        <w:rPr>
          <w:rFonts w:ascii="Times New Roman" w:eastAsia="Times New Roman" w:hAnsi="Times New Roman"/>
          <w:sz w:val="24"/>
          <w:szCs w:val="24"/>
        </w:rPr>
        <w:t>E</w:t>
      </w:r>
      <w:r w:rsidR="00350314" w:rsidRPr="00350314">
        <w:rPr>
          <w:rFonts w:ascii="Times New Roman" w:eastAsia="Times New Roman" w:hAnsi="Times New Roman"/>
          <w:sz w:val="24"/>
          <w:szCs w:val="24"/>
        </w:rPr>
        <w:t xml:space="preserve">xercício, Gabriel Souza, ocorrida na quarta-feira anterior, junto ao </w:t>
      </w:r>
      <w:r w:rsidR="00350314">
        <w:rPr>
          <w:rFonts w:ascii="Times New Roman" w:eastAsia="Times New Roman" w:hAnsi="Times New Roman"/>
          <w:sz w:val="24"/>
          <w:szCs w:val="24"/>
        </w:rPr>
        <w:t>P</w:t>
      </w:r>
      <w:r w:rsidR="00350314" w:rsidRPr="00350314">
        <w:rPr>
          <w:rFonts w:ascii="Times New Roman" w:eastAsia="Times New Roman" w:hAnsi="Times New Roman"/>
          <w:sz w:val="24"/>
          <w:szCs w:val="24"/>
        </w:rPr>
        <w:t xml:space="preserve">refeito Igor, à </w:t>
      </w:r>
      <w:r w:rsidR="00350314">
        <w:rPr>
          <w:rFonts w:ascii="Times New Roman" w:eastAsia="Times New Roman" w:hAnsi="Times New Roman"/>
          <w:sz w:val="24"/>
          <w:szCs w:val="24"/>
        </w:rPr>
        <w:t>V</w:t>
      </w:r>
      <w:r w:rsidR="00350314" w:rsidRPr="00350314">
        <w:rPr>
          <w:rFonts w:ascii="Times New Roman" w:eastAsia="Times New Roman" w:hAnsi="Times New Roman"/>
          <w:sz w:val="24"/>
          <w:szCs w:val="24"/>
        </w:rPr>
        <w:t xml:space="preserve">ice-prefeita </w:t>
      </w:r>
      <w:r w:rsidR="00350314">
        <w:rPr>
          <w:rFonts w:ascii="Times New Roman" w:eastAsia="Times New Roman" w:hAnsi="Times New Roman"/>
          <w:sz w:val="24"/>
          <w:szCs w:val="24"/>
        </w:rPr>
        <w:t>E</w:t>
      </w:r>
      <w:r w:rsidR="00350314" w:rsidRPr="00350314">
        <w:rPr>
          <w:rFonts w:ascii="Times New Roman" w:eastAsia="Times New Roman" w:hAnsi="Times New Roman"/>
          <w:sz w:val="24"/>
          <w:szCs w:val="24"/>
        </w:rPr>
        <w:t xml:space="preserve">lenice, ao </w:t>
      </w:r>
      <w:r w:rsidR="00BD1F5D">
        <w:rPr>
          <w:rFonts w:ascii="Times New Roman" w:eastAsia="Times New Roman" w:hAnsi="Times New Roman"/>
          <w:sz w:val="24"/>
          <w:szCs w:val="24"/>
        </w:rPr>
        <w:t>C</w:t>
      </w:r>
      <w:r w:rsidR="00350314" w:rsidRPr="00350314">
        <w:rPr>
          <w:rFonts w:ascii="Times New Roman" w:eastAsia="Times New Roman" w:hAnsi="Times New Roman"/>
          <w:sz w:val="24"/>
          <w:szCs w:val="24"/>
        </w:rPr>
        <w:t xml:space="preserve">hefe de </w:t>
      </w:r>
      <w:r w:rsidR="00BD1F5D">
        <w:rPr>
          <w:rFonts w:ascii="Times New Roman" w:eastAsia="Times New Roman" w:hAnsi="Times New Roman"/>
          <w:sz w:val="24"/>
          <w:szCs w:val="24"/>
        </w:rPr>
        <w:t>G</w:t>
      </w:r>
      <w:r w:rsidR="00350314" w:rsidRPr="00350314">
        <w:rPr>
          <w:rFonts w:ascii="Times New Roman" w:eastAsia="Times New Roman" w:hAnsi="Times New Roman"/>
          <w:sz w:val="24"/>
          <w:szCs w:val="24"/>
        </w:rPr>
        <w:t xml:space="preserve">abinete e </w:t>
      </w:r>
      <w:r w:rsidR="00350314">
        <w:rPr>
          <w:rFonts w:ascii="Times New Roman" w:eastAsia="Times New Roman" w:hAnsi="Times New Roman"/>
          <w:sz w:val="24"/>
          <w:szCs w:val="24"/>
        </w:rPr>
        <w:t>a</w:t>
      </w:r>
      <w:r w:rsidR="00350314" w:rsidRPr="00350314">
        <w:rPr>
          <w:rFonts w:ascii="Times New Roman" w:eastAsia="Times New Roman" w:hAnsi="Times New Roman"/>
          <w:sz w:val="24"/>
          <w:szCs w:val="24"/>
        </w:rPr>
        <w:t xml:space="preserve"> um representante do Legislativo. A reunião tratou exclusivamente do plano “Missão Reconstruir Jaguari”, abordando os danos causados pelas enchentes e a necessidade de apoio do Estado.</w:t>
      </w:r>
      <w:r w:rsidR="00350314">
        <w:rPr>
          <w:rFonts w:ascii="Times New Roman" w:eastAsia="Times New Roman" w:hAnsi="Times New Roman"/>
          <w:sz w:val="24"/>
          <w:szCs w:val="24"/>
        </w:rPr>
        <w:t xml:space="preserve"> </w:t>
      </w:r>
      <w:r w:rsidR="00350314" w:rsidRPr="00350314">
        <w:rPr>
          <w:rFonts w:ascii="Times New Roman" w:eastAsia="Times New Roman" w:hAnsi="Times New Roman"/>
          <w:sz w:val="24"/>
          <w:szCs w:val="24"/>
        </w:rPr>
        <w:t xml:space="preserve">O plano, apresentado pelo prefeito, foi destacado por sua qualidade técnica e organização, contendo projetos de engenharia, orçamentos e estudos elaborados por servidores municipais. Entre os destaques </w:t>
      </w:r>
      <w:r w:rsidR="00350314" w:rsidRPr="00350314">
        <w:rPr>
          <w:rFonts w:ascii="Times New Roman" w:eastAsia="Times New Roman" w:hAnsi="Times New Roman"/>
          <w:sz w:val="24"/>
          <w:szCs w:val="24"/>
        </w:rPr>
        <w:lastRenderedPageBreak/>
        <w:t>do plano:</w:t>
      </w:r>
      <w:r w:rsidR="00350314">
        <w:rPr>
          <w:rFonts w:ascii="Times New Roman" w:eastAsia="Times New Roman" w:hAnsi="Times New Roman"/>
          <w:sz w:val="24"/>
          <w:szCs w:val="24"/>
        </w:rPr>
        <w:t xml:space="preserve"> </w:t>
      </w:r>
      <w:r w:rsidR="00350314" w:rsidRPr="00350314">
        <w:rPr>
          <w:rFonts w:ascii="Times New Roman" w:eastAsia="Times New Roman" w:hAnsi="Times New Roman"/>
          <w:sz w:val="24"/>
          <w:szCs w:val="24"/>
        </w:rPr>
        <w:t>Projeto habitacional Casa Digna Jaguari, com previsão de construção de 60 unidades habitacionais (40 no bairro Consolata e 20 em outro local), com apoio imediato do Governo Estadual;</w:t>
      </w:r>
      <w:r w:rsidR="00350314">
        <w:rPr>
          <w:rFonts w:ascii="Times New Roman" w:eastAsia="Times New Roman" w:hAnsi="Times New Roman"/>
          <w:sz w:val="24"/>
          <w:szCs w:val="24"/>
        </w:rPr>
        <w:t xml:space="preserve"> </w:t>
      </w:r>
      <w:r w:rsidR="00350314" w:rsidRPr="00350314">
        <w:rPr>
          <w:rFonts w:ascii="Times New Roman" w:eastAsia="Times New Roman" w:hAnsi="Times New Roman"/>
          <w:sz w:val="24"/>
          <w:szCs w:val="24"/>
        </w:rPr>
        <w:t>Travessão da Linha Seis, com avanços já em andamento pelo Governo do Estado, visando garantir acesso seguro em caso de cheias;</w:t>
      </w:r>
      <w:r w:rsidR="00350314">
        <w:rPr>
          <w:rFonts w:ascii="Times New Roman" w:eastAsia="Times New Roman" w:hAnsi="Times New Roman"/>
          <w:sz w:val="24"/>
          <w:szCs w:val="24"/>
        </w:rPr>
        <w:t xml:space="preserve"> </w:t>
      </w:r>
      <w:r w:rsidR="00350314" w:rsidRPr="00350314">
        <w:rPr>
          <w:rFonts w:ascii="Times New Roman" w:eastAsia="Times New Roman" w:hAnsi="Times New Roman"/>
          <w:sz w:val="24"/>
          <w:szCs w:val="24"/>
        </w:rPr>
        <w:t xml:space="preserve">Envolvimento direto do </w:t>
      </w:r>
      <w:r w:rsidR="00BD1F5D">
        <w:rPr>
          <w:rFonts w:ascii="Times New Roman" w:eastAsia="Times New Roman" w:hAnsi="Times New Roman"/>
          <w:sz w:val="24"/>
          <w:szCs w:val="24"/>
        </w:rPr>
        <w:t>G</w:t>
      </w:r>
      <w:r w:rsidR="00350314" w:rsidRPr="00350314">
        <w:rPr>
          <w:rFonts w:ascii="Times New Roman" w:eastAsia="Times New Roman" w:hAnsi="Times New Roman"/>
          <w:sz w:val="24"/>
          <w:szCs w:val="24"/>
        </w:rPr>
        <w:t xml:space="preserve">overnador e </w:t>
      </w:r>
      <w:r w:rsidR="00BD1F5D">
        <w:rPr>
          <w:rFonts w:ascii="Times New Roman" w:eastAsia="Times New Roman" w:hAnsi="Times New Roman"/>
          <w:sz w:val="24"/>
          <w:szCs w:val="24"/>
        </w:rPr>
        <w:t>S</w:t>
      </w:r>
      <w:r w:rsidR="00350314" w:rsidRPr="00350314">
        <w:rPr>
          <w:rFonts w:ascii="Times New Roman" w:eastAsia="Times New Roman" w:hAnsi="Times New Roman"/>
          <w:sz w:val="24"/>
          <w:szCs w:val="24"/>
        </w:rPr>
        <w:t>ecretários, demonstrando a relevância política e técnica da articulação local.</w:t>
      </w:r>
      <w:r w:rsidR="00350314">
        <w:rPr>
          <w:rFonts w:ascii="Times New Roman" w:eastAsia="Times New Roman" w:hAnsi="Times New Roman"/>
          <w:sz w:val="24"/>
          <w:szCs w:val="24"/>
        </w:rPr>
        <w:t xml:space="preserve"> </w:t>
      </w:r>
      <w:r w:rsidR="00350314" w:rsidRPr="00350314">
        <w:rPr>
          <w:rFonts w:ascii="Times New Roman" w:eastAsia="Times New Roman" w:hAnsi="Times New Roman"/>
          <w:sz w:val="24"/>
          <w:szCs w:val="24"/>
        </w:rPr>
        <w:t xml:space="preserve">O </w:t>
      </w:r>
      <w:r w:rsidR="00BD1F5D">
        <w:rPr>
          <w:rFonts w:ascii="Times New Roman" w:eastAsia="Times New Roman" w:hAnsi="Times New Roman"/>
          <w:sz w:val="24"/>
          <w:szCs w:val="24"/>
        </w:rPr>
        <w:t>V</w:t>
      </w:r>
      <w:r w:rsidR="00350314" w:rsidRPr="00350314">
        <w:rPr>
          <w:rFonts w:ascii="Times New Roman" w:eastAsia="Times New Roman" w:hAnsi="Times New Roman"/>
          <w:sz w:val="24"/>
          <w:szCs w:val="24"/>
        </w:rPr>
        <w:t>ereador ressaltou que Jaguari foi um dos poucos municípios do Estado a apresentar um plano de reconstrução nos moldes exigidos, o que gerou destaque na imprensa estadual, como nos jornais Correio do Povo e Zero Hora.</w:t>
      </w:r>
      <w:r w:rsidR="00350314">
        <w:rPr>
          <w:rFonts w:ascii="Times New Roman" w:eastAsia="Times New Roman" w:hAnsi="Times New Roman"/>
          <w:sz w:val="24"/>
          <w:szCs w:val="24"/>
        </w:rPr>
        <w:t xml:space="preserve"> </w:t>
      </w:r>
      <w:r w:rsidR="00350314" w:rsidRPr="00350314">
        <w:rPr>
          <w:rFonts w:ascii="Times New Roman" w:eastAsia="Times New Roman" w:hAnsi="Times New Roman"/>
          <w:sz w:val="24"/>
          <w:szCs w:val="24"/>
        </w:rPr>
        <w:t xml:space="preserve">Também informou visita ao </w:t>
      </w:r>
      <w:proofErr w:type="spellStart"/>
      <w:r w:rsidR="00350314" w:rsidRPr="00350314">
        <w:rPr>
          <w:rFonts w:ascii="Times New Roman" w:eastAsia="Times New Roman" w:hAnsi="Times New Roman"/>
          <w:sz w:val="24"/>
          <w:szCs w:val="24"/>
        </w:rPr>
        <w:t>Badesul</w:t>
      </w:r>
      <w:proofErr w:type="spellEnd"/>
      <w:r w:rsidR="00350314" w:rsidRPr="00350314">
        <w:rPr>
          <w:rFonts w:ascii="Times New Roman" w:eastAsia="Times New Roman" w:hAnsi="Times New Roman"/>
          <w:sz w:val="24"/>
          <w:szCs w:val="24"/>
        </w:rPr>
        <w:t xml:space="preserve"> (Banco de Desenvolvimento do Estado), onde o município iniciou tratativas para obtenção de financiamento para novas obras. Em breve, o Executivo enviará à Câmara projeto de lei para autorização de operação de crédito.</w:t>
      </w:r>
      <w:r w:rsidR="00350314">
        <w:rPr>
          <w:rFonts w:ascii="Times New Roman" w:eastAsia="Times New Roman" w:hAnsi="Times New Roman"/>
          <w:sz w:val="24"/>
          <w:szCs w:val="24"/>
        </w:rPr>
        <w:t xml:space="preserve"> </w:t>
      </w:r>
      <w:r w:rsidR="00350314" w:rsidRPr="00350314">
        <w:rPr>
          <w:rFonts w:ascii="Times New Roman" w:eastAsia="Times New Roman" w:hAnsi="Times New Roman"/>
          <w:sz w:val="24"/>
          <w:szCs w:val="24"/>
        </w:rPr>
        <w:t>Destacou ainda a aquisição e instalação de novas paradas de ônibus, que já foram licitadas e estão em fase de execução. Foi incluída uma nova parada no bairro Mauá a pedido da bancada.</w:t>
      </w:r>
      <w:r w:rsidR="00350314">
        <w:rPr>
          <w:rFonts w:ascii="Times New Roman" w:eastAsia="Times New Roman" w:hAnsi="Times New Roman"/>
          <w:sz w:val="24"/>
          <w:szCs w:val="24"/>
        </w:rPr>
        <w:t xml:space="preserve"> </w:t>
      </w:r>
      <w:r w:rsidR="00350314" w:rsidRPr="00350314">
        <w:rPr>
          <w:rFonts w:ascii="Times New Roman" w:eastAsia="Times New Roman" w:hAnsi="Times New Roman"/>
          <w:sz w:val="24"/>
          <w:szCs w:val="24"/>
        </w:rPr>
        <w:t>Mencionou vistoria da empresa responsável pela passarela em construção, cuja antecipação de recurso foi autorizada pela Câmara.</w:t>
      </w:r>
      <w:r w:rsidR="00350314">
        <w:rPr>
          <w:rFonts w:ascii="Times New Roman" w:eastAsia="Times New Roman" w:hAnsi="Times New Roman"/>
          <w:sz w:val="24"/>
          <w:szCs w:val="24"/>
        </w:rPr>
        <w:t xml:space="preserve"> </w:t>
      </w:r>
      <w:r w:rsidR="00350314" w:rsidRPr="00350314">
        <w:rPr>
          <w:rFonts w:ascii="Times New Roman" w:eastAsia="Times New Roman" w:hAnsi="Times New Roman"/>
          <w:sz w:val="24"/>
          <w:szCs w:val="24"/>
        </w:rPr>
        <w:t>Parabenizou as entidades pela realização dos eventos em comemoração aos 105 anos de emancipação de Jaguari, reconhecendo o trabalho de voluntários e da comunidade.</w:t>
      </w:r>
      <w:r w:rsidR="00350314">
        <w:rPr>
          <w:rFonts w:ascii="Times New Roman" w:eastAsia="Times New Roman" w:hAnsi="Times New Roman"/>
          <w:sz w:val="24"/>
          <w:szCs w:val="24"/>
        </w:rPr>
        <w:t xml:space="preserve"> </w:t>
      </w:r>
      <w:r w:rsidR="00350314" w:rsidRPr="00350314">
        <w:rPr>
          <w:rFonts w:ascii="Times New Roman" w:eastAsia="Times New Roman" w:hAnsi="Times New Roman"/>
          <w:sz w:val="24"/>
          <w:szCs w:val="24"/>
        </w:rPr>
        <w:t>Finalizou desejando bom retorno às aulas a estudantes, professores e equipes escolares, reafirmando o compromisso do município com a educação.</w:t>
      </w:r>
      <w:r w:rsidR="00350314">
        <w:rPr>
          <w:rFonts w:ascii="Times New Roman" w:eastAsia="Times New Roman" w:hAnsi="Times New Roman"/>
          <w:sz w:val="24"/>
          <w:szCs w:val="24"/>
        </w:rPr>
        <w:t xml:space="preserve"> </w:t>
      </w:r>
      <w:r w:rsidR="00350314" w:rsidRPr="00350314">
        <w:rPr>
          <w:rFonts w:ascii="Times New Roman" w:eastAsia="Times New Roman" w:hAnsi="Times New Roman"/>
          <w:sz w:val="24"/>
          <w:szCs w:val="24"/>
        </w:rPr>
        <w:t>Reforçou o convite aos fumicultores e à comunidade para participarem da próxima sessão legislativa, onde será reapresentado o projeto relativo à fumicultura, respeitando os trâmites legais.</w:t>
      </w:r>
      <w:r w:rsidR="00350314">
        <w:rPr>
          <w:rFonts w:ascii="Times New Roman" w:eastAsia="Times New Roman" w:hAnsi="Times New Roman"/>
          <w:sz w:val="24"/>
          <w:szCs w:val="24"/>
        </w:rPr>
        <w:t xml:space="preserve"> </w:t>
      </w:r>
      <w:r w:rsidR="00350314" w:rsidRPr="00350314">
        <w:rPr>
          <w:rFonts w:ascii="Times New Roman" w:eastAsia="Times New Roman" w:hAnsi="Times New Roman"/>
          <w:sz w:val="24"/>
          <w:szCs w:val="24"/>
        </w:rPr>
        <w:t>Encerrou agradecendo a atenção de todos e desejando uma ótima semana.</w:t>
      </w:r>
      <w:r w:rsidR="00C80CDE">
        <w:rPr>
          <w:rFonts w:ascii="Times New Roman" w:eastAsia="Times New Roman" w:hAnsi="Times New Roman"/>
          <w:sz w:val="24"/>
          <w:szCs w:val="24"/>
        </w:rPr>
        <w:t xml:space="preserve"> </w:t>
      </w:r>
      <w:r w:rsidR="00303E3D" w:rsidRPr="004855C2">
        <w:rPr>
          <w:rFonts w:ascii="Times New Roman" w:hAnsi="Times New Roman"/>
          <w:sz w:val="24"/>
          <w:szCs w:val="24"/>
        </w:rPr>
        <w:t xml:space="preserve">Por fim, não havendo mais quem quisesse fazer uso da palavra, </w:t>
      </w:r>
      <w:r w:rsidR="00A2456F">
        <w:rPr>
          <w:rFonts w:ascii="Times New Roman" w:hAnsi="Times New Roman"/>
          <w:sz w:val="24"/>
          <w:szCs w:val="24"/>
        </w:rPr>
        <w:t>o</w:t>
      </w:r>
      <w:r w:rsidR="00303E3D" w:rsidRPr="004855C2">
        <w:rPr>
          <w:rFonts w:ascii="Times New Roman" w:hAnsi="Times New Roman"/>
          <w:sz w:val="24"/>
          <w:szCs w:val="24"/>
        </w:rPr>
        <w:t xml:space="preserve"> Presidente</w:t>
      </w:r>
      <w:r w:rsidR="00A2456F">
        <w:rPr>
          <w:rFonts w:ascii="Times New Roman" w:hAnsi="Times New Roman"/>
          <w:sz w:val="24"/>
          <w:szCs w:val="24"/>
        </w:rPr>
        <w:t xml:space="preserve"> em Exercício</w:t>
      </w:r>
      <w:r w:rsidR="00303E3D" w:rsidRPr="004855C2">
        <w:rPr>
          <w:rFonts w:ascii="Times New Roman" w:hAnsi="Times New Roman"/>
          <w:sz w:val="24"/>
          <w:szCs w:val="24"/>
        </w:rPr>
        <w:t xml:space="preserve"> convocou</w:t>
      </w:r>
      <w:r w:rsidR="00842B3C" w:rsidRPr="0070669E">
        <w:rPr>
          <w:rFonts w:ascii="Roboto" w:eastAsia="Times New Roman" w:hAnsi="Roboto"/>
          <w:color w:val="000000"/>
          <w:sz w:val="24"/>
          <w:szCs w:val="24"/>
        </w:rPr>
        <w:t xml:space="preserve"> </w:t>
      </w:r>
      <w:r w:rsidR="00842B3C" w:rsidRPr="00842B3C">
        <w:rPr>
          <w:rFonts w:ascii="Times New Roman" w:eastAsia="Times New Roman" w:hAnsi="Times New Roman"/>
          <w:color w:val="000000"/>
          <w:sz w:val="24"/>
          <w:szCs w:val="24"/>
        </w:rPr>
        <w:t xml:space="preserve">os </w:t>
      </w:r>
      <w:r w:rsidR="00A2456F">
        <w:rPr>
          <w:rFonts w:ascii="Times New Roman" w:eastAsia="Times New Roman" w:hAnsi="Times New Roman"/>
          <w:color w:val="000000"/>
          <w:sz w:val="24"/>
          <w:szCs w:val="24"/>
        </w:rPr>
        <w:t>V</w:t>
      </w:r>
      <w:r w:rsidR="00842B3C" w:rsidRPr="00842B3C">
        <w:rPr>
          <w:rFonts w:ascii="Times New Roman" w:eastAsia="Times New Roman" w:hAnsi="Times New Roman"/>
          <w:color w:val="000000"/>
          <w:sz w:val="24"/>
          <w:szCs w:val="24"/>
        </w:rPr>
        <w:t xml:space="preserve">ereadores </w:t>
      </w:r>
      <w:r w:rsidR="00842B3C">
        <w:rPr>
          <w:rFonts w:ascii="Times New Roman" w:eastAsia="Times New Roman" w:hAnsi="Times New Roman"/>
          <w:color w:val="000000"/>
          <w:sz w:val="24"/>
          <w:szCs w:val="24"/>
        </w:rPr>
        <w:t xml:space="preserve">para a </w:t>
      </w:r>
      <w:r w:rsidR="00303E3D" w:rsidRPr="004855C2">
        <w:rPr>
          <w:rFonts w:ascii="Times New Roman" w:hAnsi="Times New Roman"/>
          <w:sz w:val="24"/>
          <w:szCs w:val="24"/>
        </w:rPr>
        <w:t xml:space="preserve">próxima Sessão Ordinária, a ser realizada no dia </w:t>
      </w:r>
      <w:r w:rsidR="00350314">
        <w:rPr>
          <w:rFonts w:ascii="Times New Roman" w:hAnsi="Times New Roman"/>
          <w:sz w:val="24"/>
          <w:szCs w:val="24"/>
        </w:rPr>
        <w:t>11</w:t>
      </w:r>
      <w:r w:rsidR="009F73E8">
        <w:rPr>
          <w:rFonts w:ascii="Times New Roman" w:hAnsi="Times New Roman"/>
          <w:sz w:val="24"/>
          <w:szCs w:val="24"/>
        </w:rPr>
        <w:t xml:space="preserve"> de </w:t>
      </w:r>
      <w:r w:rsidR="00C80CDE">
        <w:rPr>
          <w:rFonts w:ascii="Times New Roman" w:hAnsi="Times New Roman"/>
          <w:sz w:val="24"/>
          <w:szCs w:val="24"/>
        </w:rPr>
        <w:t>agosto</w:t>
      </w:r>
      <w:r w:rsidR="009F73E8">
        <w:rPr>
          <w:rFonts w:ascii="Times New Roman" w:hAnsi="Times New Roman"/>
          <w:sz w:val="24"/>
          <w:szCs w:val="24"/>
        </w:rPr>
        <w:t xml:space="preserve"> </w:t>
      </w:r>
      <w:r w:rsidR="00CB7EA3" w:rsidRPr="004855C2">
        <w:rPr>
          <w:rFonts w:ascii="Times New Roman" w:hAnsi="Times New Roman"/>
          <w:sz w:val="24"/>
          <w:szCs w:val="24"/>
        </w:rPr>
        <w:t xml:space="preserve">de </w:t>
      </w:r>
      <w:r w:rsidR="00303E3D" w:rsidRPr="004855C2">
        <w:rPr>
          <w:rFonts w:ascii="Times New Roman" w:hAnsi="Times New Roman"/>
          <w:sz w:val="24"/>
          <w:szCs w:val="24"/>
        </w:rPr>
        <w:t>202</w:t>
      </w:r>
      <w:r w:rsidR="00012CE4" w:rsidRPr="004855C2">
        <w:rPr>
          <w:rFonts w:ascii="Times New Roman" w:hAnsi="Times New Roman"/>
          <w:sz w:val="24"/>
          <w:szCs w:val="24"/>
        </w:rPr>
        <w:t>5</w:t>
      </w:r>
      <w:r w:rsidR="00075CEA" w:rsidRPr="004855C2">
        <w:rPr>
          <w:rFonts w:ascii="Times New Roman" w:hAnsi="Times New Roman"/>
          <w:sz w:val="24"/>
          <w:szCs w:val="24"/>
        </w:rPr>
        <w:t xml:space="preserve">, </w:t>
      </w:r>
      <w:r w:rsidR="00CE1944" w:rsidRPr="004855C2">
        <w:rPr>
          <w:rFonts w:ascii="Times New Roman" w:hAnsi="Times New Roman"/>
          <w:sz w:val="24"/>
          <w:szCs w:val="24"/>
        </w:rPr>
        <w:t>segunda-feira</w:t>
      </w:r>
      <w:r w:rsidR="00303E3D" w:rsidRPr="004855C2">
        <w:rPr>
          <w:rFonts w:ascii="Times New Roman" w:hAnsi="Times New Roman"/>
          <w:sz w:val="24"/>
          <w:szCs w:val="24"/>
        </w:rPr>
        <w:t>, às 18 horas, no Plenário da Câmara Municipal de Jaguari</w:t>
      </w:r>
      <w:r w:rsidR="00C12FFF" w:rsidRPr="004855C2">
        <w:rPr>
          <w:rFonts w:ascii="Times New Roman" w:hAnsi="Times New Roman"/>
          <w:sz w:val="24"/>
          <w:szCs w:val="24"/>
        </w:rPr>
        <w:t>. E</w:t>
      </w:r>
      <w:r w:rsidR="00F61FF4" w:rsidRPr="004855C2">
        <w:rPr>
          <w:rFonts w:ascii="Times New Roman" w:hAnsi="Times New Roman"/>
          <w:sz w:val="24"/>
          <w:szCs w:val="24"/>
        </w:rPr>
        <w:t>, para constar,</w:t>
      </w:r>
      <w:r w:rsidR="00E25755" w:rsidRPr="004855C2">
        <w:rPr>
          <w:rFonts w:ascii="Times New Roman" w:hAnsi="Times New Roman"/>
          <w:sz w:val="24"/>
          <w:szCs w:val="24"/>
        </w:rPr>
        <w:t xml:space="preserve"> esta reunião foi presidida pel</w:t>
      </w:r>
      <w:r w:rsidR="00C80CDE">
        <w:rPr>
          <w:rFonts w:ascii="Times New Roman" w:hAnsi="Times New Roman"/>
          <w:sz w:val="24"/>
          <w:szCs w:val="24"/>
        </w:rPr>
        <w:t>o</w:t>
      </w:r>
      <w:r w:rsidR="00F61FF4" w:rsidRPr="004855C2">
        <w:rPr>
          <w:rFonts w:ascii="Times New Roman" w:hAnsi="Times New Roman"/>
          <w:sz w:val="24"/>
          <w:szCs w:val="24"/>
        </w:rPr>
        <w:t xml:space="preserve"> Presidente</w:t>
      </w:r>
      <w:r w:rsidR="00DF0D8F" w:rsidRPr="004855C2">
        <w:rPr>
          <w:rFonts w:ascii="Times New Roman" w:hAnsi="Times New Roman"/>
          <w:sz w:val="24"/>
          <w:szCs w:val="24"/>
        </w:rPr>
        <w:t xml:space="preserve"> </w:t>
      </w:r>
      <w:r w:rsidR="00C80CDE">
        <w:rPr>
          <w:rFonts w:ascii="Times New Roman" w:hAnsi="Times New Roman"/>
          <w:sz w:val="24"/>
          <w:szCs w:val="24"/>
        </w:rPr>
        <w:t xml:space="preserve">em Exercício </w:t>
      </w:r>
      <w:r w:rsidR="00F61FF4" w:rsidRPr="004855C2">
        <w:rPr>
          <w:rFonts w:ascii="Times New Roman" w:hAnsi="Times New Roman"/>
          <w:sz w:val="24"/>
          <w:szCs w:val="24"/>
        </w:rPr>
        <w:t>da Câmar</w:t>
      </w:r>
      <w:r w:rsidR="00E25755" w:rsidRPr="004855C2">
        <w:rPr>
          <w:rFonts w:ascii="Times New Roman" w:hAnsi="Times New Roman"/>
          <w:sz w:val="24"/>
          <w:szCs w:val="24"/>
        </w:rPr>
        <w:t xml:space="preserve">a Municipal de Jaguari, </w:t>
      </w:r>
      <w:r w:rsidR="00012CE4" w:rsidRPr="004855C2">
        <w:rPr>
          <w:rFonts w:ascii="Times New Roman" w:hAnsi="Times New Roman"/>
          <w:sz w:val="24"/>
          <w:szCs w:val="24"/>
        </w:rPr>
        <w:t xml:space="preserve">Vereador </w:t>
      </w:r>
      <w:r w:rsidR="00C80CDE">
        <w:rPr>
          <w:rFonts w:ascii="Times New Roman" w:hAnsi="Times New Roman"/>
          <w:sz w:val="24"/>
          <w:szCs w:val="24"/>
        </w:rPr>
        <w:t xml:space="preserve">Lucas </w:t>
      </w:r>
      <w:proofErr w:type="spellStart"/>
      <w:r w:rsidR="00C80CDE">
        <w:rPr>
          <w:rFonts w:ascii="Times New Roman" w:hAnsi="Times New Roman"/>
          <w:sz w:val="24"/>
          <w:szCs w:val="24"/>
        </w:rPr>
        <w:t>Denardi</w:t>
      </w:r>
      <w:proofErr w:type="spellEnd"/>
      <w:r w:rsidR="00C80CDE">
        <w:rPr>
          <w:rFonts w:ascii="Times New Roman" w:hAnsi="Times New Roman"/>
          <w:sz w:val="24"/>
          <w:szCs w:val="24"/>
        </w:rPr>
        <w:t xml:space="preserve"> Cattelan</w:t>
      </w:r>
      <w:r w:rsidR="00F61FF4" w:rsidRPr="004855C2">
        <w:rPr>
          <w:rFonts w:ascii="Times New Roman" w:hAnsi="Times New Roman"/>
          <w:sz w:val="24"/>
          <w:szCs w:val="24"/>
        </w:rPr>
        <w:t>, e Secretariad</w:t>
      </w:r>
      <w:r w:rsidR="00C32E62" w:rsidRPr="004855C2">
        <w:rPr>
          <w:rFonts w:ascii="Times New Roman" w:hAnsi="Times New Roman"/>
          <w:sz w:val="24"/>
          <w:szCs w:val="24"/>
        </w:rPr>
        <w:t>a</w:t>
      </w:r>
      <w:r w:rsidR="000E304E" w:rsidRPr="004855C2">
        <w:rPr>
          <w:rFonts w:ascii="Times New Roman" w:hAnsi="Times New Roman"/>
          <w:sz w:val="24"/>
          <w:szCs w:val="24"/>
        </w:rPr>
        <w:t xml:space="preserve"> </w:t>
      </w:r>
      <w:r w:rsidR="00671D41">
        <w:rPr>
          <w:rFonts w:ascii="Times New Roman" w:hAnsi="Times New Roman"/>
          <w:sz w:val="24"/>
          <w:szCs w:val="24"/>
        </w:rPr>
        <w:t xml:space="preserve">pela </w:t>
      </w:r>
      <w:r w:rsidR="00DA0398">
        <w:rPr>
          <w:rFonts w:ascii="Times New Roman" w:hAnsi="Times New Roman"/>
          <w:sz w:val="24"/>
          <w:szCs w:val="24"/>
        </w:rPr>
        <w:t>Vereador</w:t>
      </w:r>
      <w:r w:rsidR="00671D41">
        <w:rPr>
          <w:rFonts w:ascii="Times New Roman" w:hAnsi="Times New Roman"/>
          <w:sz w:val="24"/>
          <w:szCs w:val="24"/>
        </w:rPr>
        <w:t xml:space="preserve">a </w:t>
      </w:r>
      <w:r w:rsidR="00671D41" w:rsidRPr="004855C2">
        <w:rPr>
          <w:rFonts w:ascii="Times New Roman" w:hAnsi="Times New Roman"/>
          <w:sz w:val="24"/>
          <w:szCs w:val="24"/>
        </w:rPr>
        <w:t>Jaqueline</w:t>
      </w:r>
      <w:r w:rsidR="00671D41">
        <w:rPr>
          <w:rFonts w:ascii="Times New Roman" w:hAnsi="Times New Roman"/>
          <w:sz w:val="24"/>
          <w:szCs w:val="24"/>
        </w:rPr>
        <w:t xml:space="preserve"> Aparecida </w:t>
      </w:r>
      <w:proofErr w:type="spellStart"/>
      <w:r w:rsidR="00671D41">
        <w:rPr>
          <w:rFonts w:ascii="Times New Roman" w:hAnsi="Times New Roman"/>
          <w:sz w:val="24"/>
          <w:szCs w:val="24"/>
        </w:rPr>
        <w:t>Dvoranovsk</w:t>
      </w:r>
      <w:proofErr w:type="spellEnd"/>
      <w:r w:rsidR="00671D41">
        <w:rPr>
          <w:rFonts w:ascii="Times New Roman" w:hAnsi="Times New Roman"/>
          <w:sz w:val="24"/>
          <w:szCs w:val="24"/>
        </w:rPr>
        <w:t xml:space="preserve"> </w:t>
      </w:r>
      <w:r w:rsidR="00671D41" w:rsidRPr="004855C2">
        <w:rPr>
          <w:rFonts w:ascii="Times New Roman" w:hAnsi="Times New Roman"/>
          <w:sz w:val="24"/>
          <w:szCs w:val="24"/>
        </w:rPr>
        <w:t>Pivetta</w:t>
      </w:r>
      <w:r w:rsidR="000E304E" w:rsidRPr="004855C2">
        <w:rPr>
          <w:rFonts w:ascii="Times New Roman" w:hAnsi="Times New Roman"/>
          <w:sz w:val="24"/>
          <w:szCs w:val="24"/>
        </w:rPr>
        <w:t xml:space="preserve">, a </w:t>
      </w:r>
      <w:r w:rsidR="008B189E" w:rsidRPr="004855C2">
        <w:rPr>
          <w:rFonts w:ascii="Times New Roman" w:hAnsi="Times New Roman"/>
          <w:sz w:val="24"/>
          <w:szCs w:val="24"/>
        </w:rPr>
        <w:t>qual</w:t>
      </w:r>
      <w:r w:rsidR="00DA0398">
        <w:rPr>
          <w:rFonts w:ascii="Times New Roman" w:hAnsi="Times New Roman"/>
          <w:sz w:val="24"/>
          <w:szCs w:val="24"/>
        </w:rPr>
        <w:t>,</w:t>
      </w:r>
      <w:r w:rsidR="008B189E" w:rsidRPr="004855C2">
        <w:rPr>
          <w:rFonts w:ascii="Times New Roman" w:hAnsi="Times New Roman"/>
          <w:sz w:val="24"/>
          <w:szCs w:val="24"/>
        </w:rPr>
        <w:t xml:space="preserve"> </w:t>
      </w:r>
      <w:r w:rsidR="00C33D4A" w:rsidRPr="004855C2">
        <w:rPr>
          <w:rFonts w:ascii="Times New Roman" w:hAnsi="Times New Roman"/>
          <w:sz w:val="24"/>
          <w:szCs w:val="24"/>
        </w:rPr>
        <w:t xml:space="preserve">determinou que fosse lavrada </w:t>
      </w:r>
      <w:r w:rsidR="0050362F" w:rsidRPr="004855C2">
        <w:rPr>
          <w:rFonts w:ascii="Times New Roman" w:hAnsi="Times New Roman"/>
          <w:sz w:val="24"/>
          <w:szCs w:val="24"/>
        </w:rPr>
        <w:t xml:space="preserve">a presente </w:t>
      </w:r>
      <w:r w:rsidR="00F61FF4" w:rsidRPr="004855C2">
        <w:rPr>
          <w:rFonts w:ascii="Times New Roman" w:hAnsi="Times New Roman"/>
          <w:sz w:val="24"/>
          <w:szCs w:val="24"/>
        </w:rPr>
        <w:t>Ata pel</w:t>
      </w:r>
      <w:r w:rsidR="00CB7EA3" w:rsidRPr="004855C2">
        <w:rPr>
          <w:rFonts w:ascii="Times New Roman" w:hAnsi="Times New Roman"/>
          <w:sz w:val="24"/>
          <w:szCs w:val="24"/>
        </w:rPr>
        <w:t>o</w:t>
      </w:r>
      <w:r w:rsidR="00F61FF4" w:rsidRPr="004855C2">
        <w:rPr>
          <w:rFonts w:ascii="Times New Roman" w:hAnsi="Times New Roman"/>
          <w:sz w:val="24"/>
          <w:szCs w:val="24"/>
        </w:rPr>
        <w:t xml:space="preserve"> Servidor deste Poder Legislativo, </w:t>
      </w:r>
      <w:r w:rsidR="009F73E8">
        <w:rPr>
          <w:rFonts w:ascii="Times New Roman" w:hAnsi="Times New Roman"/>
          <w:sz w:val="24"/>
          <w:szCs w:val="24"/>
        </w:rPr>
        <w:t>Cristina</w:t>
      </w:r>
      <w:r w:rsidR="00C80CD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80CDE">
        <w:rPr>
          <w:rFonts w:ascii="Times New Roman" w:hAnsi="Times New Roman"/>
          <w:sz w:val="24"/>
          <w:szCs w:val="24"/>
        </w:rPr>
        <w:t>Sued</w:t>
      </w:r>
      <w:proofErr w:type="spellEnd"/>
      <w:r w:rsidR="009F73E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B0CB7">
        <w:rPr>
          <w:rFonts w:ascii="Times New Roman" w:hAnsi="Times New Roman"/>
          <w:sz w:val="24"/>
          <w:szCs w:val="24"/>
        </w:rPr>
        <w:t>Lanes</w:t>
      </w:r>
      <w:proofErr w:type="spellEnd"/>
      <w:r w:rsidR="00DB0CB7">
        <w:rPr>
          <w:rFonts w:ascii="Times New Roman" w:hAnsi="Times New Roman"/>
          <w:sz w:val="24"/>
          <w:szCs w:val="24"/>
        </w:rPr>
        <w:t xml:space="preserve"> de Paula</w:t>
      </w:r>
      <w:r w:rsidR="00C80CDE">
        <w:rPr>
          <w:rFonts w:ascii="Times New Roman" w:hAnsi="Times New Roman"/>
          <w:sz w:val="24"/>
          <w:szCs w:val="24"/>
        </w:rPr>
        <w:t xml:space="preserve"> Santos</w:t>
      </w:r>
      <w:r w:rsidR="00F61FF4" w:rsidRPr="004855C2">
        <w:rPr>
          <w:rFonts w:ascii="Times New Roman" w:hAnsi="Times New Roman"/>
          <w:sz w:val="24"/>
          <w:szCs w:val="24"/>
        </w:rPr>
        <w:t>, a qual se inicia na li</w:t>
      </w:r>
      <w:r w:rsidR="00921D6D" w:rsidRPr="004855C2">
        <w:rPr>
          <w:rFonts w:ascii="Times New Roman" w:hAnsi="Times New Roman"/>
          <w:sz w:val="24"/>
          <w:szCs w:val="24"/>
        </w:rPr>
        <w:t>nha</w:t>
      </w:r>
      <w:r w:rsidR="001A7665" w:rsidRPr="004855C2">
        <w:rPr>
          <w:rFonts w:ascii="Times New Roman" w:hAnsi="Times New Roman"/>
          <w:sz w:val="24"/>
          <w:szCs w:val="24"/>
        </w:rPr>
        <w:t xml:space="preserve"> </w:t>
      </w:r>
      <w:r w:rsidR="00921D6D" w:rsidRPr="004855C2">
        <w:rPr>
          <w:rFonts w:ascii="Times New Roman" w:hAnsi="Times New Roman"/>
          <w:sz w:val="24"/>
          <w:szCs w:val="24"/>
        </w:rPr>
        <w:t xml:space="preserve">n.º </w:t>
      </w:r>
      <w:r w:rsidR="004976F2" w:rsidRPr="004855C2">
        <w:rPr>
          <w:rFonts w:ascii="Times New Roman" w:hAnsi="Times New Roman"/>
          <w:sz w:val="24"/>
          <w:szCs w:val="24"/>
        </w:rPr>
        <w:t>0</w:t>
      </w:r>
      <w:r w:rsidR="00C639EA" w:rsidRPr="004855C2">
        <w:rPr>
          <w:rFonts w:ascii="Times New Roman" w:hAnsi="Times New Roman"/>
          <w:sz w:val="24"/>
          <w:szCs w:val="24"/>
        </w:rPr>
        <w:t xml:space="preserve">1 </w:t>
      </w:r>
      <w:r w:rsidR="00B66EE6" w:rsidRPr="004855C2">
        <w:rPr>
          <w:rFonts w:ascii="Times New Roman" w:hAnsi="Times New Roman"/>
          <w:sz w:val="24"/>
          <w:szCs w:val="24"/>
        </w:rPr>
        <w:t>e se encerra na linha</w:t>
      </w:r>
      <w:r w:rsidR="0081561A" w:rsidRPr="004855C2">
        <w:rPr>
          <w:rFonts w:ascii="Times New Roman" w:hAnsi="Times New Roman"/>
          <w:sz w:val="24"/>
          <w:szCs w:val="24"/>
        </w:rPr>
        <w:t xml:space="preserve"> </w:t>
      </w:r>
      <w:r w:rsidR="00F61FF4" w:rsidRPr="004855C2">
        <w:rPr>
          <w:rFonts w:ascii="Times New Roman" w:hAnsi="Times New Roman"/>
          <w:sz w:val="24"/>
          <w:szCs w:val="24"/>
        </w:rPr>
        <w:t xml:space="preserve">n.º </w:t>
      </w:r>
      <w:r w:rsidR="00C80CDE">
        <w:rPr>
          <w:rFonts w:ascii="Times New Roman" w:hAnsi="Times New Roman"/>
          <w:sz w:val="24"/>
          <w:szCs w:val="24"/>
        </w:rPr>
        <w:t>3</w:t>
      </w:r>
      <w:r w:rsidR="00350314">
        <w:rPr>
          <w:rFonts w:ascii="Times New Roman" w:hAnsi="Times New Roman"/>
          <w:sz w:val="24"/>
          <w:szCs w:val="24"/>
        </w:rPr>
        <w:t>88</w:t>
      </w:r>
      <w:r w:rsidR="00F61FF4" w:rsidRPr="004855C2">
        <w:rPr>
          <w:rFonts w:ascii="Times New Roman" w:hAnsi="Times New Roman"/>
          <w:sz w:val="24"/>
          <w:szCs w:val="24"/>
        </w:rPr>
        <w:t>,</w:t>
      </w:r>
      <w:r w:rsidR="00B5275D">
        <w:rPr>
          <w:rFonts w:ascii="Times New Roman" w:hAnsi="Times New Roman"/>
          <w:sz w:val="24"/>
          <w:szCs w:val="24"/>
        </w:rPr>
        <w:t xml:space="preserve"> </w:t>
      </w:r>
      <w:r w:rsidR="00D70FF4" w:rsidRPr="00C664B0">
        <w:rPr>
          <w:rFonts w:ascii="Times New Roman" w:hAnsi="Times New Roman"/>
          <w:sz w:val="24"/>
          <w:szCs w:val="24"/>
        </w:rPr>
        <w:t>ressaltando que além d</w:t>
      </w:r>
      <w:r w:rsidR="00DA0398">
        <w:rPr>
          <w:rFonts w:ascii="Times New Roman" w:hAnsi="Times New Roman"/>
          <w:sz w:val="24"/>
          <w:szCs w:val="24"/>
        </w:rPr>
        <w:t>e</w:t>
      </w:r>
      <w:r w:rsidR="00D70FF4" w:rsidRPr="00C664B0">
        <w:rPr>
          <w:rFonts w:ascii="Times New Roman" w:hAnsi="Times New Roman"/>
          <w:sz w:val="24"/>
          <w:szCs w:val="24"/>
        </w:rPr>
        <w:t xml:space="preserve"> aqui registrado o mais consta </w:t>
      </w:r>
      <w:r w:rsidR="00D70FF4">
        <w:rPr>
          <w:rFonts w:ascii="Times New Roman" w:hAnsi="Times New Roman"/>
          <w:sz w:val="24"/>
          <w:szCs w:val="24"/>
        </w:rPr>
        <w:t xml:space="preserve">devidamente </w:t>
      </w:r>
      <w:r w:rsidR="00D70FF4" w:rsidRPr="00C664B0">
        <w:rPr>
          <w:rFonts w:ascii="Times New Roman" w:hAnsi="Times New Roman"/>
          <w:sz w:val="24"/>
          <w:szCs w:val="24"/>
        </w:rPr>
        <w:t>arquivado nesta Casa Legislativa até a data de 31 de dezembro de 2029</w:t>
      </w:r>
      <w:r w:rsidR="00F61FF4" w:rsidRPr="004855C2">
        <w:rPr>
          <w:rFonts w:ascii="Times New Roman" w:hAnsi="Times New Roman"/>
          <w:sz w:val="24"/>
          <w:szCs w:val="24"/>
        </w:rPr>
        <w:t>, cuja Ata, após lida e aprovada, será assinada por mim, Secretári</w:t>
      </w:r>
      <w:r w:rsidR="00DB0CB7">
        <w:rPr>
          <w:rFonts w:ascii="Times New Roman" w:hAnsi="Times New Roman"/>
          <w:sz w:val="24"/>
          <w:szCs w:val="24"/>
        </w:rPr>
        <w:t>a</w:t>
      </w:r>
      <w:r w:rsidR="00F61FF4" w:rsidRPr="004855C2">
        <w:rPr>
          <w:rFonts w:ascii="Times New Roman" w:hAnsi="Times New Roman"/>
          <w:sz w:val="24"/>
          <w:szCs w:val="24"/>
        </w:rPr>
        <w:t xml:space="preserve"> e pel</w:t>
      </w:r>
      <w:r w:rsidR="00E25755" w:rsidRPr="004855C2">
        <w:rPr>
          <w:rFonts w:ascii="Times New Roman" w:hAnsi="Times New Roman"/>
          <w:sz w:val="24"/>
          <w:szCs w:val="24"/>
        </w:rPr>
        <w:t>a</w:t>
      </w:r>
      <w:r w:rsidR="00F61FF4" w:rsidRPr="004855C2">
        <w:rPr>
          <w:rFonts w:ascii="Times New Roman" w:hAnsi="Times New Roman"/>
          <w:sz w:val="24"/>
          <w:szCs w:val="24"/>
        </w:rPr>
        <w:t xml:space="preserve"> Presidente.</w:t>
      </w:r>
    </w:p>
    <w:p w14:paraId="12151F1A" w14:textId="77777777" w:rsidR="00A0173D" w:rsidRPr="00C664B0" w:rsidRDefault="00A0173D" w:rsidP="004D36F7">
      <w:pPr>
        <w:suppressLineNumbers/>
        <w:tabs>
          <w:tab w:val="left" w:pos="2127"/>
        </w:tabs>
        <w:spacing w:after="0" w:line="240" w:lineRule="auto"/>
        <w:jc w:val="both"/>
        <w:rPr>
          <w:rFonts w:ascii="Times New Roman" w:hAnsi="Times New Roman"/>
          <w:sz w:val="2"/>
          <w:szCs w:val="2"/>
        </w:rPr>
      </w:pPr>
    </w:p>
    <w:p w14:paraId="4F56D554" w14:textId="77777777" w:rsidR="00A0173D" w:rsidRPr="00C664B0" w:rsidRDefault="00A0173D" w:rsidP="004D36F7">
      <w:pPr>
        <w:suppressLineNumbers/>
        <w:tabs>
          <w:tab w:val="left" w:pos="2127"/>
        </w:tabs>
        <w:spacing w:after="0" w:line="240" w:lineRule="auto"/>
        <w:jc w:val="both"/>
        <w:rPr>
          <w:rFonts w:ascii="Times New Roman" w:hAnsi="Times New Roman"/>
          <w:sz w:val="2"/>
          <w:szCs w:val="2"/>
        </w:rPr>
      </w:pPr>
    </w:p>
    <w:p w14:paraId="5142C9C9" w14:textId="77777777" w:rsidR="00A0173D" w:rsidRPr="00C664B0" w:rsidRDefault="00A0173D" w:rsidP="004D36F7">
      <w:pPr>
        <w:suppressLineNumbers/>
        <w:tabs>
          <w:tab w:val="left" w:pos="2127"/>
        </w:tabs>
        <w:spacing w:after="0" w:line="240" w:lineRule="auto"/>
        <w:jc w:val="both"/>
        <w:rPr>
          <w:rFonts w:ascii="Times New Roman" w:hAnsi="Times New Roman"/>
          <w:sz w:val="2"/>
          <w:szCs w:val="2"/>
        </w:rPr>
      </w:pPr>
    </w:p>
    <w:p w14:paraId="0A440ECC" w14:textId="77777777" w:rsidR="00A0173D" w:rsidRPr="00C664B0" w:rsidRDefault="00A0173D" w:rsidP="004D36F7">
      <w:pPr>
        <w:suppressLineNumbers/>
        <w:tabs>
          <w:tab w:val="left" w:pos="2127"/>
        </w:tabs>
        <w:spacing w:after="0" w:line="240" w:lineRule="auto"/>
        <w:jc w:val="both"/>
        <w:rPr>
          <w:rFonts w:ascii="Times New Roman" w:hAnsi="Times New Roman"/>
          <w:sz w:val="2"/>
          <w:szCs w:val="2"/>
        </w:rPr>
      </w:pPr>
    </w:p>
    <w:p w14:paraId="6FF8555D" w14:textId="77777777" w:rsidR="00A0173D" w:rsidRPr="00C664B0" w:rsidRDefault="00A0173D" w:rsidP="004D36F7">
      <w:pPr>
        <w:suppressLineNumbers/>
        <w:tabs>
          <w:tab w:val="left" w:pos="2127"/>
        </w:tabs>
        <w:spacing w:after="0" w:line="240" w:lineRule="auto"/>
        <w:jc w:val="both"/>
        <w:rPr>
          <w:rFonts w:ascii="Times New Roman" w:hAnsi="Times New Roman"/>
          <w:sz w:val="2"/>
          <w:szCs w:val="2"/>
        </w:rPr>
      </w:pPr>
    </w:p>
    <w:p w14:paraId="24EFC5E6" w14:textId="77777777" w:rsidR="00A0173D" w:rsidRPr="00C664B0" w:rsidRDefault="00A0173D" w:rsidP="004D36F7">
      <w:pPr>
        <w:suppressLineNumbers/>
        <w:tabs>
          <w:tab w:val="left" w:pos="2127"/>
        </w:tabs>
        <w:spacing w:after="0" w:line="240" w:lineRule="auto"/>
        <w:jc w:val="both"/>
        <w:rPr>
          <w:rFonts w:ascii="Times New Roman" w:hAnsi="Times New Roman"/>
          <w:sz w:val="2"/>
          <w:szCs w:val="2"/>
        </w:rPr>
      </w:pPr>
    </w:p>
    <w:p w14:paraId="1D87DECD" w14:textId="77777777" w:rsidR="00A0173D" w:rsidRPr="00C664B0" w:rsidRDefault="00A0173D" w:rsidP="004D36F7">
      <w:pPr>
        <w:suppressLineNumbers/>
        <w:tabs>
          <w:tab w:val="left" w:pos="2127"/>
        </w:tabs>
        <w:spacing w:after="0" w:line="240" w:lineRule="auto"/>
        <w:jc w:val="both"/>
        <w:rPr>
          <w:rFonts w:ascii="Times New Roman" w:hAnsi="Times New Roman"/>
          <w:sz w:val="2"/>
          <w:szCs w:val="2"/>
        </w:rPr>
      </w:pPr>
    </w:p>
    <w:p w14:paraId="007B1493" w14:textId="77777777" w:rsidR="00A0173D" w:rsidRPr="00C664B0" w:rsidRDefault="00A0173D" w:rsidP="004D36F7">
      <w:pPr>
        <w:suppressLineNumbers/>
        <w:tabs>
          <w:tab w:val="left" w:pos="2127"/>
        </w:tabs>
        <w:spacing w:after="0" w:line="240" w:lineRule="auto"/>
        <w:jc w:val="both"/>
        <w:rPr>
          <w:rFonts w:ascii="Times New Roman" w:hAnsi="Times New Roman"/>
          <w:sz w:val="2"/>
          <w:szCs w:val="2"/>
        </w:rPr>
      </w:pPr>
    </w:p>
    <w:p w14:paraId="0CD1046D" w14:textId="77777777" w:rsidR="00A0173D" w:rsidRPr="00C664B0" w:rsidRDefault="00A0173D" w:rsidP="004D36F7">
      <w:pPr>
        <w:suppressLineNumbers/>
        <w:tabs>
          <w:tab w:val="left" w:pos="2127"/>
        </w:tabs>
        <w:spacing w:after="0" w:line="240" w:lineRule="auto"/>
        <w:jc w:val="both"/>
        <w:rPr>
          <w:rFonts w:ascii="Times New Roman" w:hAnsi="Times New Roman"/>
          <w:sz w:val="2"/>
          <w:szCs w:val="2"/>
        </w:rPr>
      </w:pPr>
    </w:p>
    <w:p w14:paraId="49A385D7" w14:textId="77777777" w:rsidR="00A0173D" w:rsidRPr="00C664B0" w:rsidRDefault="00A0173D" w:rsidP="004D36F7">
      <w:pPr>
        <w:suppressLineNumbers/>
        <w:tabs>
          <w:tab w:val="left" w:pos="2127"/>
        </w:tabs>
        <w:spacing w:after="0" w:line="240" w:lineRule="auto"/>
        <w:jc w:val="both"/>
        <w:rPr>
          <w:rFonts w:ascii="Times New Roman" w:hAnsi="Times New Roman"/>
          <w:sz w:val="2"/>
          <w:szCs w:val="2"/>
        </w:rPr>
      </w:pPr>
    </w:p>
    <w:p w14:paraId="21526FF2" w14:textId="77777777" w:rsidR="00A0173D" w:rsidRPr="00C664B0" w:rsidRDefault="00A0173D" w:rsidP="004D36F7">
      <w:pPr>
        <w:suppressLineNumbers/>
        <w:tabs>
          <w:tab w:val="left" w:pos="2127"/>
        </w:tabs>
        <w:spacing w:after="0" w:line="240" w:lineRule="auto"/>
        <w:jc w:val="both"/>
        <w:rPr>
          <w:rFonts w:ascii="Times New Roman" w:hAnsi="Times New Roman"/>
          <w:sz w:val="2"/>
          <w:szCs w:val="2"/>
        </w:rPr>
      </w:pPr>
    </w:p>
    <w:p w14:paraId="729D692F" w14:textId="77777777" w:rsidR="00A0173D" w:rsidRPr="00C664B0" w:rsidRDefault="00A0173D" w:rsidP="004D36F7">
      <w:pPr>
        <w:suppressLineNumbers/>
        <w:tabs>
          <w:tab w:val="left" w:pos="2127"/>
        </w:tabs>
        <w:spacing w:after="0" w:line="240" w:lineRule="auto"/>
        <w:jc w:val="both"/>
        <w:rPr>
          <w:rFonts w:ascii="Times New Roman" w:hAnsi="Times New Roman"/>
          <w:sz w:val="2"/>
          <w:szCs w:val="2"/>
        </w:rPr>
      </w:pPr>
    </w:p>
    <w:p w14:paraId="1BD91AD9" w14:textId="77777777" w:rsidR="00A0173D" w:rsidRPr="00C664B0" w:rsidRDefault="00A0173D" w:rsidP="004D36F7">
      <w:pPr>
        <w:suppressLineNumbers/>
        <w:tabs>
          <w:tab w:val="left" w:pos="2127"/>
        </w:tabs>
        <w:spacing w:after="0" w:line="240" w:lineRule="auto"/>
        <w:jc w:val="both"/>
        <w:rPr>
          <w:rFonts w:ascii="Times New Roman" w:hAnsi="Times New Roman"/>
          <w:sz w:val="2"/>
          <w:szCs w:val="2"/>
        </w:rPr>
      </w:pPr>
    </w:p>
    <w:p w14:paraId="72E7CA86" w14:textId="77777777" w:rsidR="00A0173D" w:rsidRPr="00C664B0" w:rsidRDefault="00A0173D" w:rsidP="004D36F7">
      <w:pPr>
        <w:suppressLineNumbers/>
        <w:tabs>
          <w:tab w:val="left" w:pos="2127"/>
        </w:tabs>
        <w:spacing w:after="0" w:line="240" w:lineRule="auto"/>
        <w:jc w:val="both"/>
        <w:rPr>
          <w:rFonts w:ascii="Times New Roman" w:hAnsi="Times New Roman"/>
          <w:sz w:val="2"/>
          <w:szCs w:val="2"/>
        </w:rPr>
      </w:pPr>
    </w:p>
    <w:p w14:paraId="415172C3" w14:textId="77777777" w:rsidR="00A0173D" w:rsidRPr="00C664B0" w:rsidRDefault="00A0173D" w:rsidP="004D36F7">
      <w:pPr>
        <w:suppressLineNumbers/>
        <w:tabs>
          <w:tab w:val="left" w:pos="2127"/>
        </w:tabs>
        <w:spacing w:after="0" w:line="240" w:lineRule="auto"/>
        <w:jc w:val="both"/>
        <w:rPr>
          <w:rFonts w:ascii="Times New Roman" w:hAnsi="Times New Roman"/>
          <w:sz w:val="2"/>
          <w:szCs w:val="2"/>
        </w:rPr>
      </w:pPr>
    </w:p>
    <w:p w14:paraId="6CAC74E2" w14:textId="77777777" w:rsidR="00A0173D" w:rsidRPr="00C664B0" w:rsidRDefault="00A0173D" w:rsidP="004D36F7">
      <w:pPr>
        <w:suppressLineNumbers/>
        <w:tabs>
          <w:tab w:val="left" w:pos="2127"/>
        </w:tabs>
        <w:spacing w:after="0" w:line="240" w:lineRule="auto"/>
        <w:jc w:val="both"/>
        <w:rPr>
          <w:rFonts w:ascii="Times New Roman" w:hAnsi="Times New Roman"/>
          <w:sz w:val="2"/>
          <w:szCs w:val="2"/>
        </w:rPr>
      </w:pPr>
    </w:p>
    <w:p w14:paraId="2F0CFE56" w14:textId="77777777" w:rsidR="00A0173D" w:rsidRPr="00C664B0" w:rsidRDefault="00A0173D" w:rsidP="00CB7EA3">
      <w:pPr>
        <w:suppressLineNumbers/>
        <w:tabs>
          <w:tab w:val="left" w:pos="2127"/>
        </w:tabs>
        <w:spacing w:after="0" w:line="240" w:lineRule="auto"/>
        <w:jc w:val="center"/>
        <w:rPr>
          <w:rFonts w:ascii="Times New Roman" w:hAnsi="Times New Roman"/>
          <w:sz w:val="2"/>
          <w:szCs w:val="2"/>
        </w:rPr>
      </w:pPr>
    </w:p>
    <w:p w14:paraId="2085E304" w14:textId="77777777" w:rsidR="00A0173D" w:rsidRPr="00C664B0" w:rsidRDefault="00A0173D" w:rsidP="00CB7EA3">
      <w:pPr>
        <w:suppressLineNumbers/>
        <w:tabs>
          <w:tab w:val="left" w:pos="2127"/>
        </w:tabs>
        <w:spacing w:after="0" w:line="240" w:lineRule="auto"/>
        <w:jc w:val="center"/>
        <w:rPr>
          <w:rFonts w:ascii="Times New Roman" w:hAnsi="Times New Roman"/>
          <w:sz w:val="2"/>
          <w:szCs w:val="2"/>
        </w:rPr>
      </w:pPr>
    </w:p>
    <w:p w14:paraId="4B62C5A7" w14:textId="77777777" w:rsidR="00A0173D" w:rsidRPr="00C664B0" w:rsidRDefault="00A0173D" w:rsidP="00CB7EA3">
      <w:pPr>
        <w:suppressLineNumbers/>
        <w:tabs>
          <w:tab w:val="left" w:pos="2127"/>
        </w:tabs>
        <w:spacing w:after="0" w:line="240" w:lineRule="auto"/>
        <w:jc w:val="center"/>
        <w:rPr>
          <w:rFonts w:ascii="Times New Roman" w:hAnsi="Times New Roman"/>
          <w:sz w:val="2"/>
          <w:szCs w:val="2"/>
        </w:rPr>
      </w:pPr>
    </w:p>
    <w:p w14:paraId="27457029" w14:textId="77777777" w:rsidR="00A0173D" w:rsidRPr="00C664B0" w:rsidRDefault="00A0173D" w:rsidP="00CB7EA3">
      <w:pPr>
        <w:suppressLineNumbers/>
        <w:tabs>
          <w:tab w:val="left" w:pos="2127"/>
        </w:tabs>
        <w:spacing w:after="0" w:line="240" w:lineRule="auto"/>
        <w:jc w:val="center"/>
        <w:rPr>
          <w:rFonts w:ascii="Times New Roman" w:hAnsi="Times New Roman"/>
          <w:sz w:val="2"/>
          <w:szCs w:val="2"/>
        </w:rPr>
      </w:pPr>
    </w:p>
    <w:p w14:paraId="2DEC9C3A" w14:textId="77777777" w:rsidR="00A0173D" w:rsidRPr="00C664B0" w:rsidRDefault="00A0173D" w:rsidP="00CB7EA3">
      <w:pPr>
        <w:suppressLineNumbers/>
        <w:tabs>
          <w:tab w:val="left" w:pos="2127"/>
        </w:tabs>
        <w:spacing w:after="0" w:line="240" w:lineRule="auto"/>
        <w:jc w:val="center"/>
        <w:rPr>
          <w:rFonts w:ascii="Times New Roman" w:hAnsi="Times New Roman"/>
          <w:sz w:val="2"/>
          <w:szCs w:val="2"/>
        </w:rPr>
      </w:pPr>
    </w:p>
    <w:p w14:paraId="693233E9" w14:textId="77777777" w:rsidR="00A0173D" w:rsidRPr="00C664B0" w:rsidRDefault="00A0173D" w:rsidP="00CB7EA3">
      <w:pPr>
        <w:suppressLineNumbers/>
        <w:tabs>
          <w:tab w:val="left" w:pos="2127"/>
        </w:tabs>
        <w:spacing w:after="0" w:line="240" w:lineRule="auto"/>
        <w:jc w:val="center"/>
        <w:rPr>
          <w:rFonts w:ascii="Times New Roman" w:hAnsi="Times New Roman"/>
          <w:sz w:val="2"/>
          <w:szCs w:val="2"/>
        </w:rPr>
      </w:pPr>
    </w:p>
    <w:p w14:paraId="45FE5F7D" w14:textId="77777777" w:rsidR="00A0173D" w:rsidRPr="00C664B0" w:rsidRDefault="00A0173D" w:rsidP="00CB7EA3">
      <w:pPr>
        <w:suppressLineNumbers/>
        <w:tabs>
          <w:tab w:val="left" w:pos="2127"/>
        </w:tabs>
        <w:spacing w:after="0" w:line="240" w:lineRule="auto"/>
        <w:jc w:val="center"/>
        <w:rPr>
          <w:rFonts w:ascii="Times New Roman" w:hAnsi="Times New Roman"/>
          <w:sz w:val="2"/>
          <w:szCs w:val="2"/>
        </w:rPr>
      </w:pPr>
    </w:p>
    <w:p w14:paraId="492CCE0A" w14:textId="77777777" w:rsidR="00A0173D" w:rsidRPr="00C664B0" w:rsidRDefault="00A0173D" w:rsidP="00CB7EA3">
      <w:pPr>
        <w:suppressLineNumbers/>
        <w:tabs>
          <w:tab w:val="left" w:pos="2127"/>
        </w:tabs>
        <w:spacing w:after="0" w:line="240" w:lineRule="auto"/>
        <w:jc w:val="center"/>
        <w:rPr>
          <w:rFonts w:ascii="Times New Roman" w:hAnsi="Times New Roman"/>
          <w:sz w:val="2"/>
          <w:szCs w:val="2"/>
        </w:rPr>
      </w:pPr>
    </w:p>
    <w:p w14:paraId="56E93B29" w14:textId="77777777" w:rsidR="00A0173D" w:rsidRPr="00C664B0" w:rsidRDefault="00A0173D" w:rsidP="00CB7EA3">
      <w:pPr>
        <w:suppressLineNumbers/>
        <w:tabs>
          <w:tab w:val="left" w:pos="2127"/>
        </w:tabs>
        <w:spacing w:after="0" w:line="240" w:lineRule="auto"/>
        <w:jc w:val="center"/>
        <w:rPr>
          <w:rFonts w:ascii="Times New Roman" w:hAnsi="Times New Roman"/>
          <w:sz w:val="2"/>
          <w:szCs w:val="2"/>
        </w:rPr>
      </w:pPr>
    </w:p>
    <w:p w14:paraId="050D9099" w14:textId="77777777" w:rsidR="00A0173D" w:rsidRPr="00C664B0" w:rsidRDefault="00A0173D" w:rsidP="00CB7EA3">
      <w:pPr>
        <w:suppressLineNumbers/>
        <w:tabs>
          <w:tab w:val="left" w:pos="2127"/>
        </w:tabs>
        <w:spacing w:after="0" w:line="240" w:lineRule="auto"/>
        <w:jc w:val="center"/>
        <w:rPr>
          <w:rFonts w:ascii="Times New Roman" w:hAnsi="Times New Roman"/>
          <w:sz w:val="2"/>
          <w:szCs w:val="2"/>
        </w:rPr>
      </w:pPr>
    </w:p>
    <w:p w14:paraId="7470FD0B" w14:textId="77777777" w:rsidR="00A0173D" w:rsidRPr="00C664B0" w:rsidRDefault="00A0173D" w:rsidP="00CB7EA3">
      <w:pPr>
        <w:suppressLineNumbers/>
        <w:tabs>
          <w:tab w:val="left" w:pos="2127"/>
        </w:tabs>
        <w:spacing w:after="0" w:line="240" w:lineRule="auto"/>
        <w:jc w:val="center"/>
        <w:rPr>
          <w:rFonts w:ascii="Times New Roman" w:hAnsi="Times New Roman"/>
          <w:sz w:val="2"/>
          <w:szCs w:val="2"/>
        </w:rPr>
      </w:pPr>
    </w:p>
    <w:p w14:paraId="2DA8896E" w14:textId="77777777" w:rsidR="00A0173D" w:rsidRPr="00C664B0" w:rsidRDefault="00A0173D" w:rsidP="00CB7EA3">
      <w:pPr>
        <w:suppressLineNumbers/>
        <w:tabs>
          <w:tab w:val="left" w:pos="2127"/>
        </w:tabs>
        <w:spacing w:after="0" w:line="240" w:lineRule="auto"/>
        <w:jc w:val="center"/>
        <w:rPr>
          <w:rFonts w:ascii="Times New Roman" w:hAnsi="Times New Roman"/>
          <w:sz w:val="2"/>
          <w:szCs w:val="2"/>
        </w:rPr>
      </w:pPr>
    </w:p>
    <w:p w14:paraId="35AD134F" w14:textId="77777777" w:rsidR="00A0173D" w:rsidRPr="00C664B0" w:rsidRDefault="00A0173D" w:rsidP="00CB7EA3">
      <w:pPr>
        <w:suppressLineNumbers/>
        <w:tabs>
          <w:tab w:val="left" w:pos="2127"/>
        </w:tabs>
        <w:spacing w:after="0" w:line="240" w:lineRule="auto"/>
        <w:jc w:val="center"/>
        <w:rPr>
          <w:rFonts w:ascii="Times New Roman" w:hAnsi="Times New Roman"/>
          <w:sz w:val="2"/>
          <w:szCs w:val="2"/>
        </w:rPr>
      </w:pPr>
    </w:p>
    <w:p w14:paraId="4BCA8914" w14:textId="77777777" w:rsidR="00A0173D" w:rsidRPr="00C664B0" w:rsidRDefault="00A0173D" w:rsidP="00CB7EA3">
      <w:pPr>
        <w:suppressLineNumbers/>
        <w:tabs>
          <w:tab w:val="left" w:pos="2127"/>
        </w:tabs>
        <w:spacing w:after="0" w:line="240" w:lineRule="auto"/>
        <w:jc w:val="center"/>
        <w:rPr>
          <w:rFonts w:ascii="Times New Roman" w:hAnsi="Times New Roman"/>
          <w:sz w:val="2"/>
          <w:szCs w:val="2"/>
        </w:rPr>
      </w:pPr>
    </w:p>
    <w:p w14:paraId="33F993C4" w14:textId="77777777" w:rsidR="00A0173D" w:rsidRPr="00C664B0" w:rsidRDefault="00A0173D" w:rsidP="00CB7EA3">
      <w:pPr>
        <w:suppressLineNumbers/>
        <w:tabs>
          <w:tab w:val="left" w:pos="2127"/>
        </w:tabs>
        <w:spacing w:after="0" w:line="240" w:lineRule="auto"/>
        <w:jc w:val="center"/>
        <w:rPr>
          <w:rFonts w:ascii="Times New Roman" w:hAnsi="Times New Roman"/>
          <w:sz w:val="2"/>
          <w:szCs w:val="2"/>
        </w:rPr>
      </w:pPr>
    </w:p>
    <w:p w14:paraId="08A69555" w14:textId="77777777" w:rsidR="00A0173D" w:rsidRPr="00C664B0" w:rsidRDefault="00A0173D" w:rsidP="00CB7EA3">
      <w:pPr>
        <w:suppressLineNumbers/>
        <w:tabs>
          <w:tab w:val="left" w:pos="2127"/>
        </w:tabs>
        <w:spacing w:after="0" w:line="240" w:lineRule="auto"/>
        <w:jc w:val="center"/>
        <w:rPr>
          <w:rFonts w:ascii="Times New Roman" w:hAnsi="Times New Roman"/>
          <w:sz w:val="2"/>
          <w:szCs w:val="2"/>
        </w:rPr>
      </w:pPr>
    </w:p>
    <w:p w14:paraId="79BB8A29" w14:textId="77777777" w:rsidR="00A0173D" w:rsidRPr="00C664B0" w:rsidRDefault="00A0173D" w:rsidP="00CB7EA3">
      <w:pPr>
        <w:suppressLineNumbers/>
        <w:tabs>
          <w:tab w:val="left" w:pos="2127"/>
        </w:tabs>
        <w:spacing w:after="0" w:line="240" w:lineRule="auto"/>
        <w:jc w:val="center"/>
        <w:rPr>
          <w:rFonts w:ascii="Times New Roman" w:hAnsi="Times New Roman"/>
          <w:sz w:val="2"/>
          <w:szCs w:val="2"/>
        </w:rPr>
      </w:pPr>
    </w:p>
    <w:p w14:paraId="2AB02E26" w14:textId="77777777" w:rsidR="00A0173D" w:rsidRPr="00C664B0" w:rsidRDefault="00A0173D" w:rsidP="00CB7EA3">
      <w:pPr>
        <w:suppressLineNumbers/>
        <w:tabs>
          <w:tab w:val="left" w:pos="2127"/>
        </w:tabs>
        <w:spacing w:after="0" w:line="240" w:lineRule="auto"/>
        <w:jc w:val="center"/>
        <w:rPr>
          <w:rFonts w:ascii="Times New Roman" w:hAnsi="Times New Roman"/>
          <w:sz w:val="2"/>
          <w:szCs w:val="2"/>
        </w:rPr>
      </w:pPr>
    </w:p>
    <w:p w14:paraId="43E726F8" w14:textId="77777777" w:rsidR="00A0173D" w:rsidRPr="00C664B0" w:rsidRDefault="00A0173D" w:rsidP="00CB7EA3">
      <w:pPr>
        <w:suppressLineNumbers/>
        <w:tabs>
          <w:tab w:val="left" w:pos="2127"/>
        </w:tabs>
        <w:spacing w:after="0" w:line="240" w:lineRule="auto"/>
        <w:jc w:val="center"/>
        <w:rPr>
          <w:rFonts w:ascii="Times New Roman" w:hAnsi="Times New Roman"/>
          <w:sz w:val="2"/>
          <w:szCs w:val="2"/>
        </w:rPr>
      </w:pPr>
    </w:p>
    <w:p w14:paraId="648C908C" w14:textId="77777777" w:rsidR="00B3216C" w:rsidRPr="00C664B0" w:rsidRDefault="00B3216C" w:rsidP="00CB7EA3">
      <w:pPr>
        <w:suppressLineNumbers/>
        <w:tabs>
          <w:tab w:val="left" w:pos="2127"/>
        </w:tabs>
        <w:spacing w:after="0" w:line="240" w:lineRule="auto"/>
        <w:jc w:val="center"/>
        <w:rPr>
          <w:rFonts w:ascii="Times New Roman" w:hAnsi="Times New Roman"/>
          <w:sz w:val="2"/>
          <w:szCs w:val="2"/>
        </w:rPr>
      </w:pPr>
    </w:p>
    <w:p w14:paraId="7F923900" w14:textId="77777777" w:rsidR="00B3216C" w:rsidRPr="00C664B0" w:rsidRDefault="00B3216C" w:rsidP="00CB7EA3">
      <w:pPr>
        <w:suppressLineNumbers/>
        <w:tabs>
          <w:tab w:val="left" w:pos="2127"/>
        </w:tabs>
        <w:spacing w:after="0" w:line="240" w:lineRule="auto"/>
        <w:jc w:val="center"/>
        <w:rPr>
          <w:rFonts w:ascii="Times New Roman" w:hAnsi="Times New Roman"/>
          <w:sz w:val="2"/>
          <w:szCs w:val="2"/>
        </w:rPr>
      </w:pPr>
    </w:p>
    <w:tbl>
      <w:tblPr>
        <w:tblStyle w:val="Tabelacomgrade"/>
        <w:tblW w:w="0" w:type="auto"/>
        <w:jc w:val="center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4458"/>
        <w:gridCol w:w="4463"/>
      </w:tblGrid>
      <w:tr w:rsidR="00111240" w:rsidRPr="00C664B0" w14:paraId="220891EB" w14:textId="77777777" w:rsidTr="0095047B">
        <w:trPr>
          <w:jc w:val="center"/>
        </w:trPr>
        <w:tc>
          <w:tcPr>
            <w:tcW w:w="4535" w:type="dxa"/>
          </w:tcPr>
          <w:p w14:paraId="27A1B5A7" w14:textId="7A66DC0A" w:rsidR="00B3216C" w:rsidRPr="00C664B0" w:rsidRDefault="00E25755" w:rsidP="00B5275D">
            <w:pPr>
              <w:suppressLineNumbers/>
              <w:tabs>
                <w:tab w:val="left" w:pos="2127"/>
              </w:tabs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C664B0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Vereador</w:t>
            </w:r>
            <w:r w:rsidR="00A2456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 Lucas </w:t>
            </w:r>
            <w:proofErr w:type="spellStart"/>
            <w:r w:rsidR="00A2456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Denardi</w:t>
            </w:r>
            <w:proofErr w:type="spellEnd"/>
            <w:r w:rsidR="00A2456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 Cattelan,</w:t>
            </w:r>
          </w:p>
        </w:tc>
        <w:tc>
          <w:tcPr>
            <w:tcW w:w="4535" w:type="dxa"/>
          </w:tcPr>
          <w:p w14:paraId="01C29CDE" w14:textId="26F618E3" w:rsidR="00B3216C" w:rsidRPr="00C664B0" w:rsidRDefault="00B3216C" w:rsidP="00CB7EA3">
            <w:pPr>
              <w:suppressLineNumbers/>
              <w:tabs>
                <w:tab w:val="left" w:pos="2127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C664B0">
              <w:rPr>
                <w:rFonts w:ascii="Times New Roman" w:hAnsi="Times New Roman"/>
                <w:b/>
                <w:i/>
                <w:sz w:val="24"/>
                <w:szCs w:val="24"/>
              </w:rPr>
              <w:t>Vereador</w:t>
            </w:r>
            <w:r w:rsidR="00012CE4" w:rsidRPr="00C664B0">
              <w:rPr>
                <w:rFonts w:ascii="Times New Roman" w:hAnsi="Times New Roman"/>
                <w:b/>
                <w:i/>
                <w:sz w:val="24"/>
                <w:szCs w:val="24"/>
              </w:rPr>
              <w:t>a Jaqueline</w:t>
            </w:r>
            <w:r w:rsidR="00DA039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Aparecida</w:t>
            </w:r>
            <w:r w:rsidR="00151E88" w:rsidRPr="00C664B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="00012CE4" w:rsidRPr="00C664B0">
              <w:rPr>
                <w:rFonts w:ascii="Times New Roman" w:hAnsi="Times New Roman"/>
                <w:b/>
                <w:i/>
                <w:sz w:val="24"/>
                <w:szCs w:val="24"/>
              </w:rPr>
              <w:t>Dvoranovski Pivetta,</w:t>
            </w:r>
          </w:p>
        </w:tc>
      </w:tr>
      <w:tr w:rsidR="00A933DE" w:rsidRPr="00C664B0" w14:paraId="68F3C73F" w14:textId="77777777" w:rsidTr="0095047B">
        <w:trPr>
          <w:jc w:val="center"/>
        </w:trPr>
        <w:tc>
          <w:tcPr>
            <w:tcW w:w="4535" w:type="dxa"/>
          </w:tcPr>
          <w:p w14:paraId="3DD2B0BA" w14:textId="09F796F5" w:rsidR="00B3216C" w:rsidRPr="00C664B0" w:rsidRDefault="00A2456F" w:rsidP="00A2456F">
            <w:pPr>
              <w:suppressLineNumbers/>
              <w:tabs>
                <w:tab w:val="left" w:pos="212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      </w:t>
            </w:r>
            <w:r w:rsidR="00E25755" w:rsidRPr="00C664B0">
              <w:rPr>
                <w:rFonts w:ascii="Times New Roman" w:hAnsi="Times New Roman"/>
                <w:i/>
                <w:sz w:val="24"/>
                <w:szCs w:val="24"/>
              </w:rPr>
              <w:t>Presidente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em Exercício.</w:t>
            </w:r>
          </w:p>
        </w:tc>
        <w:tc>
          <w:tcPr>
            <w:tcW w:w="4535" w:type="dxa"/>
          </w:tcPr>
          <w:p w14:paraId="56D29D92" w14:textId="730C32D5" w:rsidR="00B3216C" w:rsidRPr="00C664B0" w:rsidRDefault="00012CE4" w:rsidP="00CB7EA3">
            <w:pPr>
              <w:suppressLineNumbers/>
              <w:tabs>
                <w:tab w:val="left" w:pos="212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664B0">
              <w:rPr>
                <w:rFonts w:ascii="Times New Roman" w:hAnsi="Times New Roman"/>
                <w:i/>
                <w:sz w:val="24"/>
                <w:szCs w:val="24"/>
              </w:rPr>
              <w:t>Secretária</w:t>
            </w:r>
            <w:r w:rsidR="00B3216C" w:rsidRPr="00C664B0"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</w:tc>
      </w:tr>
    </w:tbl>
    <w:p w14:paraId="6B2FBA97" w14:textId="77777777" w:rsidR="00B3216C" w:rsidRPr="00C664B0" w:rsidRDefault="00B3216C" w:rsidP="004D36F7">
      <w:pPr>
        <w:suppressLineNumbers/>
        <w:tabs>
          <w:tab w:val="left" w:pos="2127"/>
        </w:tabs>
        <w:spacing w:after="0" w:line="240" w:lineRule="auto"/>
        <w:jc w:val="both"/>
        <w:rPr>
          <w:rFonts w:ascii="Times New Roman" w:hAnsi="Times New Roman"/>
          <w:sz w:val="2"/>
          <w:szCs w:val="2"/>
        </w:rPr>
      </w:pPr>
    </w:p>
    <w:sectPr w:rsidR="00B3216C" w:rsidRPr="00C664B0" w:rsidSect="00326DA2">
      <w:headerReference w:type="even" r:id="rId8"/>
      <w:headerReference w:type="default" r:id="rId9"/>
      <w:footerReference w:type="even" r:id="rId10"/>
      <w:footerReference w:type="default" r:id="rId11"/>
      <w:pgSz w:w="11907" w:h="16840" w:code="9"/>
      <w:pgMar w:top="1559" w:right="1275" w:bottom="1134" w:left="1701" w:header="284" w:footer="0" w:gutter="0"/>
      <w:lnNumType w:countBy="1" w:restart="newSection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6FB23E" w14:textId="77777777" w:rsidR="00D51023" w:rsidRDefault="00D51023" w:rsidP="002E5E0E">
      <w:r>
        <w:separator/>
      </w:r>
    </w:p>
  </w:endnote>
  <w:endnote w:type="continuationSeparator" w:id="0">
    <w:p w14:paraId="2E309343" w14:textId="77777777" w:rsidR="00D51023" w:rsidRDefault="00D51023" w:rsidP="002E5E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2ED7BF" w14:textId="77777777" w:rsidR="00BA2030" w:rsidRDefault="00BA2030" w:rsidP="006B5F2F">
    <w:pPr>
      <w:pStyle w:val="Rodap"/>
      <w:tabs>
        <w:tab w:val="clear" w:pos="4252"/>
        <w:tab w:val="clear" w:pos="8504"/>
      </w:tabs>
    </w:pPr>
    <w:r>
      <w:t xml:space="preserve">                                                                                                                                      1 Vº          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FAF0A6" w14:textId="77777777" w:rsidR="00BA2030" w:rsidRDefault="00BA2030">
    <w:pPr>
      <w:pStyle w:val="Rodap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033DD5">
      <w:rPr>
        <w:noProof/>
      </w:rPr>
      <w:t>3</w:t>
    </w:r>
    <w:r>
      <w:rPr>
        <w:noProof/>
      </w:rPr>
      <w:fldChar w:fldCharType="end"/>
    </w:r>
  </w:p>
  <w:p w14:paraId="6FEEBBD6" w14:textId="77777777" w:rsidR="00BA2030" w:rsidRPr="00034CF9" w:rsidRDefault="00BA2030">
    <w:pPr>
      <w:pStyle w:val="Rodap"/>
      <w:rPr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4ED6D9" w14:textId="77777777" w:rsidR="00D51023" w:rsidRDefault="00D51023" w:rsidP="002E5E0E">
      <w:r>
        <w:separator/>
      </w:r>
    </w:p>
  </w:footnote>
  <w:footnote w:type="continuationSeparator" w:id="0">
    <w:p w14:paraId="58FE29B7" w14:textId="77777777" w:rsidR="00D51023" w:rsidRDefault="00D51023" w:rsidP="002E5E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B343E" w14:textId="77777777" w:rsidR="00BA2030" w:rsidRDefault="00D51023">
    <w:pPr>
      <w:pStyle w:val="Cabealho"/>
    </w:pPr>
    <w:r>
      <w:rPr>
        <w:noProof/>
      </w:rPr>
      <w:object w:dxaOrig="1440" w:dyaOrig="1440" w14:anchorId="727F712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5.65pt;margin-top:-8.05pt;width:49.5pt;height:70.7pt;z-index:-251657728" wrapcoords="-245 0 -245 21431 21600 21431 21600 0 -245 0">
          <v:imagedata r:id="rId1" o:title=""/>
        </v:shape>
        <o:OLEObject Type="Embed" ProgID="PBrush" ShapeID="_x0000_s2050" DrawAspect="Content" ObjectID="_1815983416" r:id="rId2"/>
      </w:object>
    </w:r>
    <w:r w:rsidR="00BA2030">
      <w:t xml:space="preserve">                             </w:t>
    </w:r>
  </w:p>
  <w:p w14:paraId="62201CBE" w14:textId="77777777" w:rsidR="00BA2030" w:rsidRDefault="00BA2030" w:rsidP="002E6E51">
    <w:pPr>
      <w:pStyle w:val="Legenda"/>
      <w:spacing w:line="300" w:lineRule="auto"/>
    </w:pPr>
    <w:r>
      <w:t xml:space="preserve">                      Estado do Rio Grande do Sul</w:t>
    </w:r>
  </w:p>
  <w:p w14:paraId="04FB8649" w14:textId="77777777" w:rsidR="00BA2030" w:rsidRDefault="00BA2030" w:rsidP="006651A4">
    <w:pPr>
      <w:tabs>
        <w:tab w:val="left" w:pos="4940"/>
      </w:tabs>
      <w:spacing w:line="300" w:lineRule="auto"/>
    </w:pPr>
    <w:r>
      <w:rPr>
        <w:b/>
        <w:bCs/>
      </w:rPr>
      <w:t xml:space="preserve">                      CÂMARA DE VEREADORES DE JAGUARI</w:t>
    </w:r>
    <w:r>
      <w:t xml:space="preserve"> </w:t>
    </w:r>
  </w:p>
  <w:p w14:paraId="405B4927" w14:textId="77777777" w:rsidR="00BA2030" w:rsidRDefault="00BA2030" w:rsidP="006651A4">
    <w:pPr>
      <w:pStyle w:val="Legenda"/>
      <w:spacing w:line="300" w:lineRule="auto"/>
    </w:pPr>
    <w:r>
      <w:t xml:space="preserve">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D61FE" w14:textId="77777777" w:rsidR="00BA2030" w:rsidRDefault="00BA2030" w:rsidP="00326DA2">
    <w:pPr>
      <w:pStyle w:val="Cabealho"/>
      <w:tabs>
        <w:tab w:val="clear" w:pos="8504"/>
        <w:tab w:val="right" w:pos="8647"/>
      </w:tabs>
      <w:spacing w:after="0" w:line="240" w:lineRule="auto"/>
      <w:ind w:left="1134"/>
      <w:jc w:val="both"/>
      <w:rPr>
        <w:rFonts w:ascii="Arial" w:hAnsi="Arial" w:cs="Arial"/>
        <w:sz w:val="10"/>
        <w:szCs w:val="10"/>
      </w:rPr>
    </w:pPr>
  </w:p>
  <w:p w14:paraId="740515A7" w14:textId="77777777" w:rsidR="00BA2030" w:rsidRDefault="00BA2030" w:rsidP="0003408E">
    <w:pPr>
      <w:pStyle w:val="Cabealho"/>
      <w:spacing w:after="0" w:line="240" w:lineRule="auto"/>
      <w:ind w:left="1134"/>
      <w:jc w:val="both"/>
      <w:rPr>
        <w:rFonts w:ascii="Arial" w:hAnsi="Arial" w:cs="Arial"/>
        <w:sz w:val="10"/>
        <w:szCs w:val="10"/>
      </w:rPr>
    </w:pPr>
  </w:p>
  <w:p w14:paraId="021C9358" w14:textId="77777777" w:rsidR="00BA2030" w:rsidRDefault="00BA2030" w:rsidP="00675F6C">
    <w:pPr>
      <w:pStyle w:val="Cabealho"/>
      <w:tabs>
        <w:tab w:val="clear" w:pos="8504"/>
        <w:tab w:val="right" w:pos="8931"/>
      </w:tabs>
      <w:spacing w:after="0" w:line="240" w:lineRule="auto"/>
      <w:ind w:left="1134"/>
      <w:jc w:val="both"/>
      <w:rPr>
        <w:rFonts w:ascii="Arial" w:hAnsi="Arial" w:cs="Arial"/>
        <w:sz w:val="10"/>
        <w:szCs w:val="10"/>
      </w:rPr>
    </w:pPr>
    <w:r>
      <w:rPr>
        <w:rFonts w:ascii="Arial" w:hAnsi="Arial" w:cs="Arial"/>
        <w:noProof/>
        <w:sz w:val="10"/>
        <w:szCs w:val="10"/>
      </w:rPr>
      <w:drawing>
        <wp:anchor distT="0" distB="0" distL="114300" distR="114300" simplePos="0" relativeHeight="251657728" behindDoc="1" locked="0" layoutInCell="1" allowOverlap="1" wp14:anchorId="1E25D631" wp14:editId="2C96DF9B">
          <wp:simplePos x="0" y="0"/>
          <wp:positionH relativeFrom="column">
            <wp:posOffset>20482</wp:posOffset>
          </wp:positionH>
          <wp:positionV relativeFrom="paragraph">
            <wp:posOffset>46990</wp:posOffset>
          </wp:positionV>
          <wp:extent cx="790575" cy="866775"/>
          <wp:effectExtent l="0" t="0" r="9525" b="9525"/>
          <wp:wrapNone/>
          <wp:docPr id="6" name="Imagem 1" descr="BRASAO 2012 COLORIDO S JAGUAR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AO 2012 COLORIDO S JAGUARI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866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D4D4B32" w14:textId="77777777" w:rsidR="00BA2030" w:rsidRDefault="00BA2030" w:rsidP="0003408E">
    <w:pPr>
      <w:pStyle w:val="Cabealho"/>
      <w:spacing w:after="0" w:line="240" w:lineRule="auto"/>
      <w:ind w:left="1134"/>
      <w:jc w:val="both"/>
      <w:rPr>
        <w:rFonts w:ascii="Arial" w:hAnsi="Arial" w:cs="Arial"/>
        <w:sz w:val="10"/>
        <w:szCs w:val="10"/>
      </w:rPr>
    </w:pPr>
  </w:p>
  <w:p w14:paraId="394A87CC" w14:textId="77777777" w:rsidR="00BA2030" w:rsidRPr="00B938C6" w:rsidRDefault="00BA2030" w:rsidP="00B938C6">
    <w:pPr>
      <w:pStyle w:val="Cabealho"/>
      <w:spacing w:after="0" w:line="240" w:lineRule="auto"/>
      <w:jc w:val="both"/>
      <w:rPr>
        <w:rFonts w:ascii="Arial" w:hAnsi="Arial" w:cs="Arial"/>
        <w:sz w:val="10"/>
        <w:szCs w:val="10"/>
      </w:rPr>
    </w:pPr>
  </w:p>
  <w:p w14:paraId="7B48644A" w14:textId="77777777" w:rsidR="00BA2030" w:rsidRDefault="00BA2030" w:rsidP="0003408E">
    <w:pPr>
      <w:pStyle w:val="Cabealho"/>
      <w:spacing w:after="0" w:line="240" w:lineRule="auto"/>
      <w:ind w:left="1134"/>
      <w:jc w:val="both"/>
      <w:rPr>
        <w:rFonts w:ascii="Arial" w:hAnsi="Arial" w:cs="Arial"/>
        <w:b/>
      </w:rPr>
    </w:pPr>
    <w:r>
      <w:rPr>
        <w:rFonts w:ascii="Arial" w:hAnsi="Arial" w:cs="Arial"/>
        <w:b/>
      </w:rPr>
      <w:t xml:space="preserve"> </w:t>
    </w:r>
  </w:p>
  <w:p w14:paraId="233C5A27" w14:textId="77777777" w:rsidR="00BA2030" w:rsidRPr="00675814" w:rsidRDefault="00BA2030" w:rsidP="00C671AF">
    <w:pPr>
      <w:pStyle w:val="Cabealho"/>
      <w:spacing w:after="0" w:line="240" w:lineRule="auto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                  </w:t>
    </w:r>
    <w:r w:rsidRPr="00675814">
      <w:rPr>
        <w:rFonts w:ascii="Arial" w:hAnsi="Arial" w:cs="Arial"/>
        <w:b/>
      </w:rPr>
      <w:t>Estado do Rio Grande do Sul</w:t>
    </w:r>
  </w:p>
  <w:p w14:paraId="5D5B59F7" w14:textId="77777777" w:rsidR="00BA2030" w:rsidRPr="00675814" w:rsidRDefault="00BA2030" w:rsidP="00675F6C">
    <w:pPr>
      <w:pStyle w:val="Cabealho"/>
      <w:spacing w:after="0" w:line="240" w:lineRule="auto"/>
      <w:ind w:left="1134"/>
      <w:jc w:val="center"/>
      <w:rPr>
        <w:rFonts w:ascii="Arial" w:hAnsi="Arial" w:cs="Arial"/>
        <w:sz w:val="10"/>
        <w:szCs w:val="10"/>
      </w:rPr>
    </w:pPr>
  </w:p>
  <w:p w14:paraId="149743BB" w14:textId="77777777" w:rsidR="00BA2030" w:rsidRPr="00675814" w:rsidRDefault="00BA2030" w:rsidP="00C671AF">
    <w:pPr>
      <w:pStyle w:val="Cabealho"/>
      <w:spacing w:after="0" w:line="240" w:lineRule="auto"/>
      <w:rPr>
        <w:rFonts w:ascii="Arial" w:hAnsi="Arial" w:cs="Arial"/>
        <w:b/>
        <w:bCs/>
      </w:rPr>
    </w:pPr>
    <w:r>
      <w:rPr>
        <w:rFonts w:ascii="Arial" w:hAnsi="Arial" w:cs="Arial"/>
        <w:b/>
        <w:bCs/>
      </w:rPr>
      <w:t xml:space="preserve">                      </w:t>
    </w:r>
    <w:r w:rsidRPr="00675814">
      <w:rPr>
        <w:rFonts w:ascii="Arial" w:hAnsi="Arial" w:cs="Arial"/>
        <w:b/>
        <w:bCs/>
      </w:rPr>
      <w:t>CÂMARA MUNICIPAL DE JAGUARI</w:t>
    </w:r>
    <w:r>
      <w:rPr>
        <w:rFonts w:ascii="Arial" w:hAnsi="Arial" w:cs="Arial"/>
        <w:b/>
        <w:bCs/>
      </w:rPr>
      <w:t xml:space="preserve"> </w:t>
    </w:r>
  </w:p>
  <w:p w14:paraId="0A0E1F19" w14:textId="77777777" w:rsidR="00BA2030" w:rsidRDefault="00BA2030" w:rsidP="0003408E">
    <w:pPr>
      <w:pStyle w:val="Cabealho"/>
      <w:spacing w:after="0" w:line="240" w:lineRule="auto"/>
      <w:ind w:left="1134"/>
      <w:jc w:val="both"/>
      <w:rPr>
        <w:rFonts w:ascii="Arial" w:hAnsi="Arial" w:cs="Arial"/>
        <w:bCs/>
        <w:sz w:val="10"/>
        <w:szCs w:val="10"/>
      </w:rPr>
    </w:pPr>
  </w:p>
  <w:p w14:paraId="5ACBC478" w14:textId="77777777" w:rsidR="00BA2030" w:rsidRDefault="00BA2030" w:rsidP="0003408E">
    <w:pPr>
      <w:pStyle w:val="Cabealho"/>
      <w:spacing w:after="0" w:line="240" w:lineRule="auto"/>
      <w:ind w:left="1134"/>
      <w:jc w:val="both"/>
      <w:rPr>
        <w:rFonts w:ascii="Arial" w:hAnsi="Arial" w:cs="Arial"/>
        <w:bCs/>
        <w:sz w:val="10"/>
        <w:szCs w:val="10"/>
      </w:rPr>
    </w:pPr>
  </w:p>
  <w:p w14:paraId="563D06E2" w14:textId="694CDCCF" w:rsidR="00BA2030" w:rsidRPr="0003408E" w:rsidRDefault="00BA2030" w:rsidP="0003408E">
    <w:pPr>
      <w:pStyle w:val="Cabealho"/>
      <w:spacing w:after="0" w:line="240" w:lineRule="auto"/>
      <w:ind w:left="1134"/>
      <w:jc w:val="both"/>
      <w:rPr>
        <w:sz w:val="10"/>
        <w:szCs w:val="10"/>
      </w:rPr>
    </w:pPr>
    <w:r>
      <w:rPr>
        <w:rFonts w:ascii="Arial" w:hAnsi="Arial" w:cs="Arial"/>
        <w:noProof/>
        <w:sz w:val="10"/>
        <w:szCs w:val="10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30D13ED" wp14:editId="7C97DED7">
              <wp:simplePos x="0" y="0"/>
              <wp:positionH relativeFrom="column">
                <wp:posOffset>-116840</wp:posOffset>
              </wp:positionH>
              <wp:positionV relativeFrom="paragraph">
                <wp:posOffset>9525</wp:posOffset>
              </wp:positionV>
              <wp:extent cx="5800090" cy="635"/>
              <wp:effectExtent l="0" t="0" r="10160" b="37465"/>
              <wp:wrapNone/>
              <wp:docPr id="1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0009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B4FE1AD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" o:spid="_x0000_s1026" type="#_x0000_t32" style="position:absolute;margin-left:-9.2pt;margin-top:.75pt;width:456.7pt;height:.0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CBC27296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F64EF8"/>
    <w:multiLevelType w:val="hybridMultilevel"/>
    <w:tmpl w:val="EEBAEE98"/>
    <w:lvl w:ilvl="0" w:tplc="182475B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8EB599C"/>
    <w:multiLevelType w:val="multilevel"/>
    <w:tmpl w:val="0D7EF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325529"/>
    <w:multiLevelType w:val="hybridMultilevel"/>
    <w:tmpl w:val="2EBE732E"/>
    <w:lvl w:ilvl="0" w:tplc="BF92DA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0873E4"/>
    <w:multiLevelType w:val="hybridMultilevel"/>
    <w:tmpl w:val="5CA207E0"/>
    <w:lvl w:ilvl="0" w:tplc="58040B2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B64ED3"/>
    <w:multiLevelType w:val="multilevel"/>
    <w:tmpl w:val="76229A6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8F813F5"/>
    <w:multiLevelType w:val="hybridMultilevel"/>
    <w:tmpl w:val="7E4471FA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7" w15:restartNumberingAfterBreak="0">
    <w:nsid w:val="19A33D27"/>
    <w:multiLevelType w:val="hybridMultilevel"/>
    <w:tmpl w:val="7E0ABE58"/>
    <w:lvl w:ilvl="0" w:tplc="A99AF130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55" w:hanging="360"/>
      </w:pPr>
    </w:lvl>
    <w:lvl w:ilvl="2" w:tplc="0416001B" w:tentative="1">
      <w:start w:val="1"/>
      <w:numFmt w:val="lowerRoman"/>
      <w:lvlText w:val="%3."/>
      <w:lvlJc w:val="right"/>
      <w:pPr>
        <w:ind w:left="1875" w:hanging="180"/>
      </w:pPr>
    </w:lvl>
    <w:lvl w:ilvl="3" w:tplc="0416000F" w:tentative="1">
      <w:start w:val="1"/>
      <w:numFmt w:val="decimal"/>
      <w:lvlText w:val="%4."/>
      <w:lvlJc w:val="left"/>
      <w:pPr>
        <w:ind w:left="2595" w:hanging="360"/>
      </w:pPr>
    </w:lvl>
    <w:lvl w:ilvl="4" w:tplc="04160019" w:tentative="1">
      <w:start w:val="1"/>
      <w:numFmt w:val="lowerLetter"/>
      <w:lvlText w:val="%5."/>
      <w:lvlJc w:val="left"/>
      <w:pPr>
        <w:ind w:left="3315" w:hanging="360"/>
      </w:pPr>
    </w:lvl>
    <w:lvl w:ilvl="5" w:tplc="0416001B" w:tentative="1">
      <w:start w:val="1"/>
      <w:numFmt w:val="lowerRoman"/>
      <w:lvlText w:val="%6."/>
      <w:lvlJc w:val="right"/>
      <w:pPr>
        <w:ind w:left="4035" w:hanging="180"/>
      </w:pPr>
    </w:lvl>
    <w:lvl w:ilvl="6" w:tplc="0416000F" w:tentative="1">
      <w:start w:val="1"/>
      <w:numFmt w:val="decimal"/>
      <w:lvlText w:val="%7."/>
      <w:lvlJc w:val="left"/>
      <w:pPr>
        <w:ind w:left="4755" w:hanging="360"/>
      </w:pPr>
    </w:lvl>
    <w:lvl w:ilvl="7" w:tplc="04160019" w:tentative="1">
      <w:start w:val="1"/>
      <w:numFmt w:val="lowerLetter"/>
      <w:lvlText w:val="%8."/>
      <w:lvlJc w:val="left"/>
      <w:pPr>
        <w:ind w:left="5475" w:hanging="360"/>
      </w:pPr>
    </w:lvl>
    <w:lvl w:ilvl="8" w:tplc="041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8" w15:restartNumberingAfterBreak="0">
    <w:nsid w:val="1BDE4DDE"/>
    <w:multiLevelType w:val="hybridMultilevel"/>
    <w:tmpl w:val="EFAE8BF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1560FA7"/>
    <w:multiLevelType w:val="multilevel"/>
    <w:tmpl w:val="6466F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D182BE1"/>
    <w:multiLevelType w:val="hybridMultilevel"/>
    <w:tmpl w:val="2B8AA11E"/>
    <w:lvl w:ilvl="0" w:tplc="765C4518">
      <w:start w:val="1"/>
      <w:numFmt w:val="decimal"/>
      <w:lvlText w:val="(%1)"/>
      <w:lvlJc w:val="left"/>
      <w:pPr>
        <w:ind w:left="4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 w15:restartNumberingAfterBreak="0">
    <w:nsid w:val="2E2D34AA"/>
    <w:multiLevelType w:val="multilevel"/>
    <w:tmpl w:val="1DC67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F6D2985"/>
    <w:multiLevelType w:val="multilevel"/>
    <w:tmpl w:val="282C6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111252A"/>
    <w:multiLevelType w:val="hybridMultilevel"/>
    <w:tmpl w:val="07FC8B06"/>
    <w:lvl w:ilvl="0" w:tplc="0276EB46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757AAC"/>
    <w:multiLevelType w:val="multilevel"/>
    <w:tmpl w:val="F66AF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3504B85"/>
    <w:multiLevelType w:val="multilevel"/>
    <w:tmpl w:val="C130C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E5C0DFD"/>
    <w:multiLevelType w:val="hybridMultilevel"/>
    <w:tmpl w:val="A5DED8A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4815BBC"/>
    <w:multiLevelType w:val="multilevel"/>
    <w:tmpl w:val="EAA20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B815A2C"/>
    <w:multiLevelType w:val="hybridMultilevel"/>
    <w:tmpl w:val="5842643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176166"/>
    <w:multiLevelType w:val="hybridMultilevel"/>
    <w:tmpl w:val="E318D2CC"/>
    <w:lvl w:ilvl="0" w:tplc="5FE07C9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630C8F"/>
    <w:multiLevelType w:val="hybridMultilevel"/>
    <w:tmpl w:val="CCB49C4E"/>
    <w:lvl w:ilvl="0" w:tplc="C450ADB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5EFA5A1B"/>
    <w:multiLevelType w:val="multilevel"/>
    <w:tmpl w:val="1EA88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F657502"/>
    <w:multiLevelType w:val="hybridMultilevel"/>
    <w:tmpl w:val="2676E9F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0C430A"/>
    <w:multiLevelType w:val="hybridMultilevel"/>
    <w:tmpl w:val="B2CCDDDC"/>
    <w:lvl w:ilvl="0" w:tplc="06428F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FB1EC7"/>
    <w:multiLevelType w:val="hybridMultilevel"/>
    <w:tmpl w:val="C01CA4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9"/>
  </w:num>
  <w:num w:numId="3">
    <w:abstractNumId w:val="23"/>
  </w:num>
  <w:num w:numId="4">
    <w:abstractNumId w:val="20"/>
  </w:num>
  <w:num w:numId="5">
    <w:abstractNumId w:val="7"/>
  </w:num>
  <w:num w:numId="6">
    <w:abstractNumId w:val="1"/>
  </w:num>
  <w:num w:numId="7">
    <w:abstractNumId w:val="22"/>
  </w:num>
  <w:num w:numId="8">
    <w:abstractNumId w:val="18"/>
  </w:num>
  <w:num w:numId="9">
    <w:abstractNumId w:val="0"/>
  </w:num>
  <w:num w:numId="10">
    <w:abstractNumId w:val="24"/>
  </w:num>
  <w:num w:numId="11">
    <w:abstractNumId w:val="8"/>
  </w:num>
  <w:num w:numId="12">
    <w:abstractNumId w:val="13"/>
  </w:num>
  <w:num w:numId="13">
    <w:abstractNumId w:val="4"/>
  </w:num>
  <w:num w:numId="14">
    <w:abstractNumId w:val="16"/>
  </w:num>
  <w:num w:numId="15">
    <w:abstractNumId w:val="5"/>
  </w:num>
  <w:num w:numId="16">
    <w:abstractNumId w:val="6"/>
  </w:num>
  <w:num w:numId="17">
    <w:abstractNumId w:val="10"/>
  </w:num>
  <w:num w:numId="18">
    <w:abstractNumId w:val="15"/>
  </w:num>
  <w:num w:numId="19">
    <w:abstractNumId w:val="2"/>
  </w:num>
  <w:num w:numId="20">
    <w:abstractNumId w:val="14"/>
  </w:num>
  <w:num w:numId="21">
    <w:abstractNumId w:val="21"/>
  </w:num>
  <w:num w:numId="22">
    <w:abstractNumId w:val="12"/>
  </w:num>
  <w:num w:numId="23">
    <w:abstractNumId w:val="17"/>
  </w:num>
  <w:num w:numId="24">
    <w:abstractNumId w:val="11"/>
  </w:num>
  <w:num w:numId="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isplayBackgroundShape/>
  <w:embedSystemFonts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A9E"/>
    <w:rsid w:val="0000018B"/>
    <w:rsid w:val="0000047B"/>
    <w:rsid w:val="00000594"/>
    <w:rsid w:val="00000A7C"/>
    <w:rsid w:val="00000D83"/>
    <w:rsid w:val="00000F17"/>
    <w:rsid w:val="00001032"/>
    <w:rsid w:val="00001040"/>
    <w:rsid w:val="0000110A"/>
    <w:rsid w:val="0000118E"/>
    <w:rsid w:val="000018AC"/>
    <w:rsid w:val="000018D9"/>
    <w:rsid w:val="00001AD1"/>
    <w:rsid w:val="00001AE6"/>
    <w:rsid w:val="00001D25"/>
    <w:rsid w:val="00001F26"/>
    <w:rsid w:val="0000223B"/>
    <w:rsid w:val="00002379"/>
    <w:rsid w:val="00002415"/>
    <w:rsid w:val="00002750"/>
    <w:rsid w:val="00002931"/>
    <w:rsid w:val="00002E4A"/>
    <w:rsid w:val="00002EEA"/>
    <w:rsid w:val="0000312C"/>
    <w:rsid w:val="000031E7"/>
    <w:rsid w:val="000031FF"/>
    <w:rsid w:val="0000323B"/>
    <w:rsid w:val="000032E8"/>
    <w:rsid w:val="0000338F"/>
    <w:rsid w:val="00003400"/>
    <w:rsid w:val="0000349A"/>
    <w:rsid w:val="00003512"/>
    <w:rsid w:val="000035F0"/>
    <w:rsid w:val="00003676"/>
    <w:rsid w:val="000036C0"/>
    <w:rsid w:val="0000370A"/>
    <w:rsid w:val="0000377A"/>
    <w:rsid w:val="0000398F"/>
    <w:rsid w:val="00003A65"/>
    <w:rsid w:val="00003ACD"/>
    <w:rsid w:val="00003AFC"/>
    <w:rsid w:val="00003B32"/>
    <w:rsid w:val="00003B7A"/>
    <w:rsid w:val="00003F4A"/>
    <w:rsid w:val="000041C6"/>
    <w:rsid w:val="00004396"/>
    <w:rsid w:val="0000453F"/>
    <w:rsid w:val="00004603"/>
    <w:rsid w:val="00004628"/>
    <w:rsid w:val="0000476B"/>
    <w:rsid w:val="000047E4"/>
    <w:rsid w:val="00004901"/>
    <w:rsid w:val="00004965"/>
    <w:rsid w:val="00004BEF"/>
    <w:rsid w:val="00004C8C"/>
    <w:rsid w:val="00004EB8"/>
    <w:rsid w:val="00004FFA"/>
    <w:rsid w:val="00005546"/>
    <w:rsid w:val="00005592"/>
    <w:rsid w:val="00005937"/>
    <w:rsid w:val="00005C1E"/>
    <w:rsid w:val="00005F9E"/>
    <w:rsid w:val="000060D8"/>
    <w:rsid w:val="000061DF"/>
    <w:rsid w:val="000064E8"/>
    <w:rsid w:val="000064F5"/>
    <w:rsid w:val="00007397"/>
    <w:rsid w:val="00007513"/>
    <w:rsid w:val="00007934"/>
    <w:rsid w:val="00007AFA"/>
    <w:rsid w:val="00007DC0"/>
    <w:rsid w:val="00007FA0"/>
    <w:rsid w:val="00010517"/>
    <w:rsid w:val="00010524"/>
    <w:rsid w:val="00010566"/>
    <w:rsid w:val="0001077F"/>
    <w:rsid w:val="000107E1"/>
    <w:rsid w:val="0001092B"/>
    <w:rsid w:val="00010C40"/>
    <w:rsid w:val="00011707"/>
    <w:rsid w:val="0001181E"/>
    <w:rsid w:val="00011B35"/>
    <w:rsid w:val="00011C64"/>
    <w:rsid w:val="00011E97"/>
    <w:rsid w:val="00012191"/>
    <w:rsid w:val="00012530"/>
    <w:rsid w:val="000126DB"/>
    <w:rsid w:val="00012A38"/>
    <w:rsid w:val="00012C40"/>
    <w:rsid w:val="00012CE4"/>
    <w:rsid w:val="00012E80"/>
    <w:rsid w:val="00012F26"/>
    <w:rsid w:val="00013218"/>
    <w:rsid w:val="000134DE"/>
    <w:rsid w:val="000135A0"/>
    <w:rsid w:val="00013695"/>
    <w:rsid w:val="000136B4"/>
    <w:rsid w:val="000136F9"/>
    <w:rsid w:val="00013859"/>
    <w:rsid w:val="00013961"/>
    <w:rsid w:val="00013980"/>
    <w:rsid w:val="00013D5A"/>
    <w:rsid w:val="00013D9A"/>
    <w:rsid w:val="000141EA"/>
    <w:rsid w:val="00014493"/>
    <w:rsid w:val="0001456E"/>
    <w:rsid w:val="0001463E"/>
    <w:rsid w:val="000149EE"/>
    <w:rsid w:val="00014C74"/>
    <w:rsid w:val="00015182"/>
    <w:rsid w:val="000151E8"/>
    <w:rsid w:val="0001542D"/>
    <w:rsid w:val="00015813"/>
    <w:rsid w:val="000159EA"/>
    <w:rsid w:val="00015EBB"/>
    <w:rsid w:val="00016025"/>
    <w:rsid w:val="0001630F"/>
    <w:rsid w:val="000168C4"/>
    <w:rsid w:val="00016BEE"/>
    <w:rsid w:val="00016E3A"/>
    <w:rsid w:val="000170BA"/>
    <w:rsid w:val="000174CC"/>
    <w:rsid w:val="000174E8"/>
    <w:rsid w:val="000177AD"/>
    <w:rsid w:val="000179D1"/>
    <w:rsid w:val="0002028A"/>
    <w:rsid w:val="0002066C"/>
    <w:rsid w:val="000206C7"/>
    <w:rsid w:val="000206CE"/>
    <w:rsid w:val="000206FF"/>
    <w:rsid w:val="000207A8"/>
    <w:rsid w:val="000208D6"/>
    <w:rsid w:val="000209C8"/>
    <w:rsid w:val="00020BB3"/>
    <w:rsid w:val="00020DF2"/>
    <w:rsid w:val="00020E91"/>
    <w:rsid w:val="000210C5"/>
    <w:rsid w:val="00021278"/>
    <w:rsid w:val="00021CBE"/>
    <w:rsid w:val="00021CEF"/>
    <w:rsid w:val="000223C1"/>
    <w:rsid w:val="000224C9"/>
    <w:rsid w:val="000227F3"/>
    <w:rsid w:val="00022A24"/>
    <w:rsid w:val="00022AFF"/>
    <w:rsid w:val="00022C03"/>
    <w:rsid w:val="00022C6B"/>
    <w:rsid w:val="00022DB7"/>
    <w:rsid w:val="00022DC3"/>
    <w:rsid w:val="00022DDE"/>
    <w:rsid w:val="00022E14"/>
    <w:rsid w:val="00022E8C"/>
    <w:rsid w:val="00022F2A"/>
    <w:rsid w:val="00023238"/>
    <w:rsid w:val="00023256"/>
    <w:rsid w:val="000232A4"/>
    <w:rsid w:val="00023409"/>
    <w:rsid w:val="0002387A"/>
    <w:rsid w:val="00023D2C"/>
    <w:rsid w:val="00023FAC"/>
    <w:rsid w:val="00023FC6"/>
    <w:rsid w:val="000240E3"/>
    <w:rsid w:val="000242DD"/>
    <w:rsid w:val="000242F0"/>
    <w:rsid w:val="0002447F"/>
    <w:rsid w:val="0002453A"/>
    <w:rsid w:val="000247D0"/>
    <w:rsid w:val="000247D4"/>
    <w:rsid w:val="00024A4D"/>
    <w:rsid w:val="00024BE2"/>
    <w:rsid w:val="00024CE5"/>
    <w:rsid w:val="00024CFA"/>
    <w:rsid w:val="00024FFC"/>
    <w:rsid w:val="000250DF"/>
    <w:rsid w:val="0002527C"/>
    <w:rsid w:val="00025566"/>
    <w:rsid w:val="000257B8"/>
    <w:rsid w:val="000257CD"/>
    <w:rsid w:val="00025832"/>
    <w:rsid w:val="00025993"/>
    <w:rsid w:val="000259C3"/>
    <w:rsid w:val="00025D1F"/>
    <w:rsid w:val="00025F13"/>
    <w:rsid w:val="000261D8"/>
    <w:rsid w:val="00026709"/>
    <w:rsid w:val="00026803"/>
    <w:rsid w:val="00027051"/>
    <w:rsid w:val="000272D0"/>
    <w:rsid w:val="000272F8"/>
    <w:rsid w:val="0002775A"/>
    <w:rsid w:val="000279A2"/>
    <w:rsid w:val="00027AE9"/>
    <w:rsid w:val="00027AFE"/>
    <w:rsid w:val="00027B04"/>
    <w:rsid w:val="00027DB7"/>
    <w:rsid w:val="00027DC9"/>
    <w:rsid w:val="000302D7"/>
    <w:rsid w:val="00030307"/>
    <w:rsid w:val="0003039A"/>
    <w:rsid w:val="00030478"/>
    <w:rsid w:val="000304D5"/>
    <w:rsid w:val="00030529"/>
    <w:rsid w:val="000306D0"/>
    <w:rsid w:val="00030776"/>
    <w:rsid w:val="00030786"/>
    <w:rsid w:val="00030875"/>
    <w:rsid w:val="00030A0C"/>
    <w:rsid w:val="00030A66"/>
    <w:rsid w:val="00030B3D"/>
    <w:rsid w:val="00030C2B"/>
    <w:rsid w:val="00031070"/>
    <w:rsid w:val="00031129"/>
    <w:rsid w:val="000312D4"/>
    <w:rsid w:val="000314CD"/>
    <w:rsid w:val="000315AE"/>
    <w:rsid w:val="000315B0"/>
    <w:rsid w:val="00031606"/>
    <w:rsid w:val="0003173E"/>
    <w:rsid w:val="00031827"/>
    <w:rsid w:val="00031933"/>
    <w:rsid w:val="00031A82"/>
    <w:rsid w:val="00031B21"/>
    <w:rsid w:val="00031C43"/>
    <w:rsid w:val="000320C2"/>
    <w:rsid w:val="00032112"/>
    <w:rsid w:val="000321F7"/>
    <w:rsid w:val="00032351"/>
    <w:rsid w:val="0003241D"/>
    <w:rsid w:val="000324F2"/>
    <w:rsid w:val="00032514"/>
    <w:rsid w:val="000325A4"/>
    <w:rsid w:val="000329AF"/>
    <w:rsid w:val="000329F2"/>
    <w:rsid w:val="00032ABA"/>
    <w:rsid w:val="00032CA2"/>
    <w:rsid w:val="00032D2A"/>
    <w:rsid w:val="000332B7"/>
    <w:rsid w:val="000335C1"/>
    <w:rsid w:val="000335F2"/>
    <w:rsid w:val="00033693"/>
    <w:rsid w:val="00033760"/>
    <w:rsid w:val="00033AB6"/>
    <w:rsid w:val="00033DD5"/>
    <w:rsid w:val="00033F7A"/>
    <w:rsid w:val="0003408E"/>
    <w:rsid w:val="00034194"/>
    <w:rsid w:val="00034613"/>
    <w:rsid w:val="00034699"/>
    <w:rsid w:val="00034B11"/>
    <w:rsid w:val="00034CF9"/>
    <w:rsid w:val="000351A8"/>
    <w:rsid w:val="000351BD"/>
    <w:rsid w:val="000353A4"/>
    <w:rsid w:val="00035458"/>
    <w:rsid w:val="00035772"/>
    <w:rsid w:val="000360CE"/>
    <w:rsid w:val="00036178"/>
    <w:rsid w:val="000362C0"/>
    <w:rsid w:val="0003632C"/>
    <w:rsid w:val="000363C2"/>
    <w:rsid w:val="000363FB"/>
    <w:rsid w:val="000364A9"/>
    <w:rsid w:val="000366E0"/>
    <w:rsid w:val="000369B0"/>
    <w:rsid w:val="00036A08"/>
    <w:rsid w:val="00036A3D"/>
    <w:rsid w:val="00036C6D"/>
    <w:rsid w:val="00036CDA"/>
    <w:rsid w:val="00037081"/>
    <w:rsid w:val="00037328"/>
    <w:rsid w:val="00037472"/>
    <w:rsid w:val="000374AA"/>
    <w:rsid w:val="00037A22"/>
    <w:rsid w:val="00037E64"/>
    <w:rsid w:val="00037EA0"/>
    <w:rsid w:val="00037EF5"/>
    <w:rsid w:val="00037F69"/>
    <w:rsid w:val="0004016B"/>
    <w:rsid w:val="000401C2"/>
    <w:rsid w:val="000401F8"/>
    <w:rsid w:val="000404F6"/>
    <w:rsid w:val="000407CD"/>
    <w:rsid w:val="00040B67"/>
    <w:rsid w:val="00040D47"/>
    <w:rsid w:val="00040E27"/>
    <w:rsid w:val="00041226"/>
    <w:rsid w:val="00041333"/>
    <w:rsid w:val="000413D8"/>
    <w:rsid w:val="00041876"/>
    <w:rsid w:val="00041B5E"/>
    <w:rsid w:val="00041D27"/>
    <w:rsid w:val="00041FC5"/>
    <w:rsid w:val="00042157"/>
    <w:rsid w:val="00042409"/>
    <w:rsid w:val="0004261D"/>
    <w:rsid w:val="00042862"/>
    <w:rsid w:val="0004290A"/>
    <w:rsid w:val="0004296A"/>
    <w:rsid w:val="000429BC"/>
    <w:rsid w:val="000429F1"/>
    <w:rsid w:val="00042F83"/>
    <w:rsid w:val="0004332E"/>
    <w:rsid w:val="00043526"/>
    <w:rsid w:val="000436E2"/>
    <w:rsid w:val="00043884"/>
    <w:rsid w:val="000438CF"/>
    <w:rsid w:val="000438F8"/>
    <w:rsid w:val="00043B19"/>
    <w:rsid w:val="00043F39"/>
    <w:rsid w:val="000441E1"/>
    <w:rsid w:val="000441FC"/>
    <w:rsid w:val="00044239"/>
    <w:rsid w:val="000442D3"/>
    <w:rsid w:val="0004461D"/>
    <w:rsid w:val="00044A09"/>
    <w:rsid w:val="00044A78"/>
    <w:rsid w:val="00044A7C"/>
    <w:rsid w:val="00044B74"/>
    <w:rsid w:val="00044BEE"/>
    <w:rsid w:val="00044CC8"/>
    <w:rsid w:val="00044D26"/>
    <w:rsid w:val="00044D5F"/>
    <w:rsid w:val="00044D9D"/>
    <w:rsid w:val="00044E78"/>
    <w:rsid w:val="0004504A"/>
    <w:rsid w:val="000453A0"/>
    <w:rsid w:val="00045400"/>
    <w:rsid w:val="0004560A"/>
    <w:rsid w:val="0004569A"/>
    <w:rsid w:val="000456D4"/>
    <w:rsid w:val="000456F6"/>
    <w:rsid w:val="0004573C"/>
    <w:rsid w:val="0004586F"/>
    <w:rsid w:val="000458FD"/>
    <w:rsid w:val="00045B47"/>
    <w:rsid w:val="000464B3"/>
    <w:rsid w:val="00046677"/>
    <w:rsid w:val="000469B6"/>
    <w:rsid w:val="00046C51"/>
    <w:rsid w:val="00046CDC"/>
    <w:rsid w:val="00046FE7"/>
    <w:rsid w:val="00047018"/>
    <w:rsid w:val="000474E7"/>
    <w:rsid w:val="00047870"/>
    <w:rsid w:val="00047908"/>
    <w:rsid w:val="00047B4E"/>
    <w:rsid w:val="00047C70"/>
    <w:rsid w:val="00047ED6"/>
    <w:rsid w:val="0005014A"/>
    <w:rsid w:val="0005014C"/>
    <w:rsid w:val="000501B5"/>
    <w:rsid w:val="0005047E"/>
    <w:rsid w:val="000505C4"/>
    <w:rsid w:val="00050BF2"/>
    <w:rsid w:val="00050D71"/>
    <w:rsid w:val="00050E1C"/>
    <w:rsid w:val="00050E91"/>
    <w:rsid w:val="00050FB4"/>
    <w:rsid w:val="000511CE"/>
    <w:rsid w:val="000511FF"/>
    <w:rsid w:val="00051436"/>
    <w:rsid w:val="00051743"/>
    <w:rsid w:val="000517CE"/>
    <w:rsid w:val="00051B39"/>
    <w:rsid w:val="00051CF5"/>
    <w:rsid w:val="00051F70"/>
    <w:rsid w:val="0005218C"/>
    <w:rsid w:val="00052420"/>
    <w:rsid w:val="000525D6"/>
    <w:rsid w:val="00052605"/>
    <w:rsid w:val="0005273E"/>
    <w:rsid w:val="000529FF"/>
    <w:rsid w:val="00052CE8"/>
    <w:rsid w:val="00052F44"/>
    <w:rsid w:val="00052F60"/>
    <w:rsid w:val="00052FBC"/>
    <w:rsid w:val="00053035"/>
    <w:rsid w:val="000530BD"/>
    <w:rsid w:val="0005316C"/>
    <w:rsid w:val="00053347"/>
    <w:rsid w:val="0005349D"/>
    <w:rsid w:val="000539C7"/>
    <w:rsid w:val="00053C63"/>
    <w:rsid w:val="00053C70"/>
    <w:rsid w:val="00053F09"/>
    <w:rsid w:val="00054033"/>
    <w:rsid w:val="00054077"/>
    <w:rsid w:val="000542C5"/>
    <w:rsid w:val="000543FE"/>
    <w:rsid w:val="0005458E"/>
    <w:rsid w:val="00054711"/>
    <w:rsid w:val="000548EC"/>
    <w:rsid w:val="00054BA5"/>
    <w:rsid w:val="00054C56"/>
    <w:rsid w:val="000554C7"/>
    <w:rsid w:val="00055656"/>
    <w:rsid w:val="00055A94"/>
    <w:rsid w:val="00055B23"/>
    <w:rsid w:val="00055DC7"/>
    <w:rsid w:val="00055F32"/>
    <w:rsid w:val="0005608E"/>
    <w:rsid w:val="0005650C"/>
    <w:rsid w:val="0005693A"/>
    <w:rsid w:val="00056A6D"/>
    <w:rsid w:val="00056C48"/>
    <w:rsid w:val="00056D41"/>
    <w:rsid w:val="00057365"/>
    <w:rsid w:val="000574C6"/>
    <w:rsid w:val="0005763F"/>
    <w:rsid w:val="0005786F"/>
    <w:rsid w:val="00057D83"/>
    <w:rsid w:val="00057DF8"/>
    <w:rsid w:val="00060062"/>
    <w:rsid w:val="000602F7"/>
    <w:rsid w:val="000605CC"/>
    <w:rsid w:val="00060779"/>
    <w:rsid w:val="000608E5"/>
    <w:rsid w:val="00060918"/>
    <w:rsid w:val="00060A80"/>
    <w:rsid w:val="00060E34"/>
    <w:rsid w:val="00061192"/>
    <w:rsid w:val="000612E3"/>
    <w:rsid w:val="0006153D"/>
    <w:rsid w:val="000616DD"/>
    <w:rsid w:val="0006179C"/>
    <w:rsid w:val="00061A14"/>
    <w:rsid w:val="00061A69"/>
    <w:rsid w:val="00061AEE"/>
    <w:rsid w:val="00061C48"/>
    <w:rsid w:val="00061C7F"/>
    <w:rsid w:val="00061CF9"/>
    <w:rsid w:val="00061DD8"/>
    <w:rsid w:val="00061E1C"/>
    <w:rsid w:val="000620EA"/>
    <w:rsid w:val="0006227F"/>
    <w:rsid w:val="0006271A"/>
    <w:rsid w:val="0006276B"/>
    <w:rsid w:val="0006289D"/>
    <w:rsid w:val="00062B35"/>
    <w:rsid w:val="00062BC8"/>
    <w:rsid w:val="0006307F"/>
    <w:rsid w:val="00063673"/>
    <w:rsid w:val="000636EA"/>
    <w:rsid w:val="0006395A"/>
    <w:rsid w:val="00063AA9"/>
    <w:rsid w:val="00063DD0"/>
    <w:rsid w:val="00063E30"/>
    <w:rsid w:val="00064162"/>
    <w:rsid w:val="000642D1"/>
    <w:rsid w:val="000643B8"/>
    <w:rsid w:val="000643F2"/>
    <w:rsid w:val="00064507"/>
    <w:rsid w:val="00064571"/>
    <w:rsid w:val="000647E3"/>
    <w:rsid w:val="00064814"/>
    <w:rsid w:val="000648EF"/>
    <w:rsid w:val="00064973"/>
    <w:rsid w:val="00064D68"/>
    <w:rsid w:val="00064F76"/>
    <w:rsid w:val="00065194"/>
    <w:rsid w:val="00065349"/>
    <w:rsid w:val="00065414"/>
    <w:rsid w:val="0006573D"/>
    <w:rsid w:val="00065D83"/>
    <w:rsid w:val="00065E0A"/>
    <w:rsid w:val="00066433"/>
    <w:rsid w:val="000664D4"/>
    <w:rsid w:val="00066635"/>
    <w:rsid w:val="00066768"/>
    <w:rsid w:val="000669EA"/>
    <w:rsid w:val="000669EB"/>
    <w:rsid w:val="00066C11"/>
    <w:rsid w:val="00066E29"/>
    <w:rsid w:val="000671AB"/>
    <w:rsid w:val="00067308"/>
    <w:rsid w:val="000675F0"/>
    <w:rsid w:val="00067698"/>
    <w:rsid w:val="00067949"/>
    <w:rsid w:val="00067BF2"/>
    <w:rsid w:val="00067C73"/>
    <w:rsid w:val="00067E2D"/>
    <w:rsid w:val="00067E71"/>
    <w:rsid w:val="00067EA6"/>
    <w:rsid w:val="00070058"/>
    <w:rsid w:val="000702E7"/>
    <w:rsid w:val="0007068F"/>
    <w:rsid w:val="00070B4C"/>
    <w:rsid w:val="00070BA9"/>
    <w:rsid w:val="000712A4"/>
    <w:rsid w:val="000714AA"/>
    <w:rsid w:val="000716A4"/>
    <w:rsid w:val="00071771"/>
    <w:rsid w:val="00071A44"/>
    <w:rsid w:val="00071A51"/>
    <w:rsid w:val="00071B13"/>
    <w:rsid w:val="00071CE7"/>
    <w:rsid w:val="00071D17"/>
    <w:rsid w:val="00071D4F"/>
    <w:rsid w:val="00072223"/>
    <w:rsid w:val="0007233B"/>
    <w:rsid w:val="00072355"/>
    <w:rsid w:val="000724E7"/>
    <w:rsid w:val="00072689"/>
    <w:rsid w:val="000727E4"/>
    <w:rsid w:val="000727F0"/>
    <w:rsid w:val="00072BDE"/>
    <w:rsid w:val="00072D05"/>
    <w:rsid w:val="000732A9"/>
    <w:rsid w:val="0007346E"/>
    <w:rsid w:val="000734BA"/>
    <w:rsid w:val="00073889"/>
    <w:rsid w:val="00073962"/>
    <w:rsid w:val="00073990"/>
    <w:rsid w:val="00073B24"/>
    <w:rsid w:val="00073F69"/>
    <w:rsid w:val="000740D2"/>
    <w:rsid w:val="000741CB"/>
    <w:rsid w:val="000744FD"/>
    <w:rsid w:val="000746AB"/>
    <w:rsid w:val="00074816"/>
    <w:rsid w:val="0007482B"/>
    <w:rsid w:val="00074898"/>
    <w:rsid w:val="000749DD"/>
    <w:rsid w:val="00074AB5"/>
    <w:rsid w:val="00074E7A"/>
    <w:rsid w:val="0007509B"/>
    <w:rsid w:val="000750B9"/>
    <w:rsid w:val="000753BC"/>
    <w:rsid w:val="000753D0"/>
    <w:rsid w:val="00075802"/>
    <w:rsid w:val="00075B0E"/>
    <w:rsid w:val="00075BC0"/>
    <w:rsid w:val="00075CD2"/>
    <w:rsid w:val="00075CEA"/>
    <w:rsid w:val="00075E58"/>
    <w:rsid w:val="00075E77"/>
    <w:rsid w:val="00075FBC"/>
    <w:rsid w:val="0007605F"/>
    <w:rsid w:val="0007606B"/>
    <w:rsid w:val="000760F7"/>
    <w:rsid w:val="0007632C"/>
    <w:rsid w:val="00076640"/>
    <w:rsid w:val="000766CE"/>
    <w:rsid w:val="00076C16"/>
    <w:rsid w:val="00076CBD"/>
    <w:rsid w:val="00076D47"/>
    <w:rsid w:val="00076F4C"/>
    <w:rsid w:val="00077012"/>
    <w:rsid w:val="00077043"/>
    <w:rsid w:val="000771FA"/>
    <w:rsid w:val="00077287"/>
    <w:rsid w:val="0007732B"/>
    <w:rsid w:val="0007768E"/>
    <w:rsid w:val="00077C2E"/>
    <w:rsid w:val="00077DBF"/>
    <w:rsid w:val="00077E4B"/>
    <w:rsid w:val="00077E6F"/>
    <w:rsid w:val="00077E78"/>
    <w:rsid w:val="00077EAB"/>
    <w:rsid w:val="000802BE"/>
    <w:rsid w:val="00080356"/>
    <w:rsid w:val="00080367"/>
    <w:rsid w:val="000806E2"/>
    <w:rsid w:val="000807A4"/>
    <w:rsid w:val="0008096B"/>
    <w:rsid w:val="00080973"/>
    <w:rsid w:val="000809FD"/>
    <w:rsid w:val="00080E0A"/>
    <w:rsid w:val="00080E69"/>
    <w:rsid w:val="000811C0"/>
    <w:rsid w:val="000812B3"/>
    <w:rsid w:val="000813FA"/>
    <w:rsid w:val="000815AB"/>
    <w:rsid w:val="00081A39"/>
    <w:rsid w:val="00081C5E"/>
    <w:rsid w:val="00082048"/>
    <w:rsid w:val="000822A8"/>
    <w:rsid w:val="00082865"/>
    <w:rsid w:val="00082A28"/>
    <w:rsid w:val="00082B52"/>
    <w:rsid w:val="00082B55"/>
    <w:rsid w:val="00082C23"/>
    <w:rsid w:val="00082C25"/>
    <w:rsid w:val="00082DDA"/>
    <w:rsid w:val="00082DDF"/>
    <w:rsid w:val="0008302A"/>
    <w:rsid w:val="00083249"/>
    <w:rsid w:val="000836D1"/>
    <w:rsid w:val="0008370F"/>
    <w:rsid w:val="00083964"/>
    <w:rsid w:val="00083A28"/>
    <w:rsid w:val="00083A5A"/>
    <w:rsid w:val="00083A86"/>
    <w:rsid w:val="00083C1F"/>
    <w:rsid w:val="00083D93"/>
    <w:rsid w:val="00083F11"/>
    <w:rsid w:val="000841C5"/>
    <w:rsid w:val="0008489C"/>
    <w:rsid w:val="00084921"/>
    <w:rsid w:val="00084D58"/>
    <w:rsid w:val="00084F07"/>
    <w:rsid w:val="00084F0A"/>
    <w:rsid w:val="00085423"/>
    <w:rsid w:val="00085693"/>
    <w:rsid w:val="00085C00"/>
    <w:rsid w:val="00085E7A"/>
    <w:rsid w:val="00085F14"/>
    <w:rsid w:val="00085FB0"/>
    <w:rsid w:val="00085FE9"/>
    <w:rsid w:val="00086179"/>
    <w:rsid w:val="000864C6"/>
    <w:rsid w:val="0008687E"/>
    <w:rsid w:val="000869F1"/>
    <w:rsid w:val="00086A1B"/>
    <w:rsid w:val="00086AF8"/>
    <w:rsid w:val="00086B1A"/>
    <w:rsid w:val="00086CB8"/>
    <w:rsid w:val="00086CF1"/>
    <w:rsid w:val="00086D1F"/>
    <w:rsid w:val="00086F41"/>
    <w:rsid w:val="00086F66"/>
    <w:rsid w:val="000870F1"/>
    <w:rsid w:val="0008711B"/>
    <w:rsid w:val="000873DF"/>
    <w:rsid w:val="0008766C"/>
    <w:rsid w:val="00087E29"/>
    <w:rsid w:val="00087E6C"/>
    <w:rsid w:val="00087F0A"/>
    <w:rsid w:val="00087FB2"/>
    <w:rsid w:val="000902CF"/>
    <w:rsid w:val="0009030D"/>
    <w:rsid w:val="000903EA"/>
    <w:rsid w:val="00090489"/>
    <w:rsid w:val="000904CD"/>
    <w:rsid w:val="000908A4"/>
    <w:rsid w:val="00090A1E"/>
    <w:rsid w:val="00090A34"/>
    <w:rsid w:val="00090B43"/>
    <w:rsid w:val="00090C31"/>
    <w:rsid w:val="00090D88"/>
    <w:rsid w:val="00090EEE"/>
    <w:rsid w:val="00090F32"/>
    <w:rsid w:val="00091056"/>
    <w:rsid w:val="0009111E"/>
    <w:rsid w:val="0009124F"/>
    <w:rsid w:val="00091258"/>
    <w:rsid w:val="00091621"/>
    <w:rsid w:val="0009165E"/>
    <w:rsid w:val="0009175F"/>
    <w:rsid w:val="0009178B"/>
    <w:rsid w:val="000917E2"/>
    <w:rsid w:val="000918A5"/>
    <w:rsid w:val="000919DE"/>
    <w:rsid w:val="00091A9A"/>
    <w:rsid w:val="00091B57"/>
    <w:rsid w:val="00091BE8"/>
    <w:rsid w:val="00091DE5"/>
    <w:rsid w:val="00091E5B"/>
    <w:rsid w:val="00092267"/>
    <w:rsid w:val="000922AC"/>
    <w:rsid w:val="00092316"/>
    <w:rsid w:val="00092808"/>
    <w:rsid w:val="000928F8"/>
    <w:rsid w:val="00092C60"/>
    <w:rsid w:val="0009306E"/>
    <w:rsid w:val="00093115"/>
    <w:rsid w:val="0009314D"/>
    <w:rsid w:val="0009364E"/>
    <w:rsid w:val="000936A6"/>
    <w:rsid w:val="00093780"/>
    <w:rsid w:val="00093CDC"/>
    <w:rsid w:val="00093D38"/>
    <w:rsid w:val="0009433D"/>
    <w:rsid w:val="00094389"/>
    <w:rsid w:val="000944A5"/>
    <w:rsid w:val="0009456A"/>
    <w:rsid w:val="000946BA"/>
    <w:rsid w:val="0009484D"/>
    <w:rsid w:val="000948F5"/>
    <w:rsid w:val="00094BFC"/>
    <w:rsid w:val="000950B1"/>
    <w:rsid w:val="000950E7"/>
    <w:rsid w:val="000951DF"/>
    <w:rsid w:val="000952F9"/>
    <w:rsid w:val="0009544F"/>
    <w:rsid w:val="0009550D"/>
    <w:rsid w:val="0009560A"/>
    <w:rsid w:val="000956CF"/>
    <w:rsid w:val="00095A9E"/>
    <w:rsid w:val="00095CB6"/>
    <w:rsid w:val="00095F6D"/>
    <w:rsid w:val="00095FFC"/>
    <w:rsid w:val="00096121"/>
    <w:rsid w:val="0009614A"/>
    <w:rsid w:val="00096204"/>
    <w:rsid w:val="00096282"/>
    <w:rsid w:val="000962BD"/>
    <w:rsid w:val="0009643F"/>
    <w:rsid w:val="0009699C"/>
    <w:rsid w:val="00096A80"/>
    <w:rsid w:val="00096F77"/>
    <w:rsid w:val="00097030"/>
    <w:rsid w:val="00097036"/>
    <w:rsid w:val="000971B3"/>
    <w:rsid w:val="00097400"/>
    <w:rsid w:val="00097532"/>
    <w:rsid w:val="0009780B"/>
    <w:rsid w:val="0009788C"/>
    <w:rsid w:val="00097928"/>
    <w:rsid w:val="00097B4C"/>
    <w:rsid w:val="00097D73"/>
    <w:rsid w:val="00097D8E"/>
    <w:rsid w:val="00097ECD"/>
    <w:rsid w:val="000A0170"/>
    <w:rsid w:val="000A0427"/>
    <w:rsid w:val="000A0458"/>
    <w:rsid w:val="000A05C8"/>
    <w:rsid w:val="000A0763"/>
    <w:rsid w:val="000A0810"/>
    <w:rsid w:val="000A082B"/>
    <w:rsid w:val="000A0B6B"/>
    <w:rsid w:val="000A0F41"/>
    <w:rsid w:val="000A10F2"/>
    <w:rsid w:val="000A1286"/>
    <w:rsid w:val="000A1413"/>
    <w:rsid w:val="000A1459"/>
    <w:rsid w:val="000A1587"/>
    <w:rsid w:val="000A159E"/>
    <w:rsid w:val="000A1630"/>
    <w:rsid w:val="000A19C2"/>
    <w:rsid w:val="000A1A98"/>
    <w:rsid w:val="000A1B0B"/>
    <w:rsid w:val="000A1C9C"/>
    <w:rsid w:val="000A1FC1"/>
    <w:rsid w:val="000A2181"/>
    <w:rsid w:val="000A24D7"/>
    <w:rsid w:val="000A2697"/>
    <w:rsid w:val="000A2844"/>
    <w:rsid w:val="000A28ED"/>
    <w:rsid w:val="000A28F5"/>
    <w:rsid w:val="000A2B6F"/>
    <w:rsid w:val="000A2BA3"/>
    <w:rsid w:val="000A2EED"/>
    <w:rsid w:val="000A2F9A"/>
    <w:rsid w:val="000A3127"/>
    <w:rsid w:val="000A3414"/>
    <w:rsid w:val="000A342E"/>
    <w:rsid w:val="000A34E3"/>
    <w:rsid w:val="000A3694"/>
    <w:rsid w:val="000A37F2"/>
    <w:rsid w:val="000A3893"/>
    <w:rsid w:val="000A3CE1"/>
    <w:rsid w:val="000A3D94"/>
    <w:rsid w:val="000A4087"/>
    <w:rsid w:val="000A408C"/>
    <w:rsid w:val="000A4149"/>
    <w:rsid w:val="000A4251"/>
    <w:rsid w:val="000A430A"/>
    <w:rsid w:val="000A4407"/>
    <w:rsid w:val="000A44D2"/>
    <w:rsid w:val="000A47EE"/>
    <w:rsid w:val="000A5711"/>
    <w:rsid w:val="000A59A2"/>
    <w:rsid w:val="000A5EBB"/>
    <w:rsid w:val="000A62B0"/>
    <w:rsid w:val="000A62BC"/>
    <w:rsid w:val="000A6473"/>
    <w:rsid w:val="000A667A"/>
    <w:rsid w:val="000A6760"/>
    <w:rsid w:val="000A6784"/>
    <w:rsid w:val="000A6D78"/>
    <w:rsid w:val="000A6E6E"/>
    <w:rsid w:val="000A6F73"/>
    <w:rsid w:val="000A70AC"/>
    <w:rsid w:val="000A782A"/>
    <w:rsid w:val="000A7915"/>
    <w:rsid w:val="000A7BFA"/>
    <w:rsid w:val="000A7DCB"/>
    <w:rsid w:val="000A7EBA"/>
    <w:rsid w:val="000A7F04"/>
    <w:rsid w:val="000B02EE"/>
    <w:rsid w:val="000B0449"/>
    <w:rsid w:val="000B04D1"/>
    <w:rsid w:val="000B0693"/>
    <w:rsid w:val="000B0722"/>
    <w:rsid w:val="000B077E"/>
    <w:rsid w:val="000B07D3"/>
    <w:rsid w:val="000B08AB"/>
    <w:rsid w:val="000B0A23"/>
    <w:rsid w:val="000B0ADE"/>
    <w:rsid w:val="000B0D21"/>
    <w:rsid w:val="000B0D95"/>
    <w:rsid w:val="000B10D4"/>
    <w:rsid w:val="000B1144"/>
    <w:rsid w:val="000B127F"/>
    <w:rsid w:val="000B1370"/>
    <w:rsid w:val="000B14AA"/>
    <w:rsid w:val="000B169A"/>
    <w:rsid w:val="000B18E6"/>
    <w:rsid w:val="000B2061"/>
    <w:rsid w:val="000B235A"/>
    <w:rsid w:val="000B24C2"/>
    <w:rsid w:val="000B24EB"/>
    <w:rsid w:val="000B2736"/>
    <w:rsid w:val="000B2A53"/>
    <w:rsid w:val="000B2F4A"/>
    <w:rsid w:val="000B333B"/>
    <w:rsid w:val="000B3372"/>
    <w:rsid w:val="000B33F1"/>
    <w:rsid w:val="000B389C"/>
    <w:rsid w:val="000B3A93"/>
    <w:rsid w:val="000B3CE0"/>
    <w:rsid w:val="000B3ED4"/>
    <w:rsid w:val="000B3F84"/>
    <w:rsid w:val="000B41F1"/>
    <w:rsid w:val="000B445F"/>
    <w:rsid w:val="000B44F1"/>
    <w:rsid w:val="000B463F"/>
    <w:rsid w:val="000B471A"/>
    <w:rsid w:val="000B4A3E"/>
    <w:rsid w:val="000B4D9E"/>
    <w:rsid w:val="000B4ECE"/>
    <w:rsid w:val="000B4F79"/>
    <w:rsid w:val="000B50AB"/>
    <w:rsid w:val="000B5186"/>
    <w:rsid w:val="000B56BE"/>
    <w:rsid w:val="000B574F"/>
    <w:rsid w:val="000B5E1D"/>
    <w:rsid w:val="000B6323"/>
    <w:rsid w:val="000B6725"/>
    <w:rsid w:val="000B69FF"/>
    <w:rsid w:val="000B6B87"/>
    <w:rsid w:val="000B6BFD"/>
    <w:rsid w:val="000B6EE8"/>
    <w:rsid w:val="000B71BA"/>
    <w:rsid w:val="000B7261"/>
    <w:rsid w:val="000B7374"/>
    <w:rsid w:val="000B74A0"/>
    <w:rsid w:val="000B750D"/>
    <w:rsid w:val="000B773A"/>
    <w:rsid w:val="000B775C"/>
    <w:rsid w:val="000B7CD7"/>
    <w:rsid w:val="000C008C"/>
    <w:rsid w:val="000C0928"/>
    <w:rsid w:val="000C0ABB"/>
    <w:rsid w:val="000C0B08"/>
    <w:rsid w:val="000C0E7D"/>
    <w:rsid w:val="000C116F"/>
    <w:rsid w:val="000C1266"/>
    <w:rsid w:val="000C171F"/>
    <w:rsid w:val="000C1A90"/>
    <w:rsid w:val="000C1BD2"/>
    <w:rsid w:val="000C21F9"/>
    <w:rsid w:val="000C2252"/>
    <w:rsid w:val="000C2535"/>
    <w:rsid w:val="000C2551"/>
    <w:rsid w:val="000C2624"/>
    <w:rsid w:val="000C26E4"/>
    <w:rsid w:val="000C2767"/>
    <w:rsid w:val="000C2A87"/>
    <w:rsid w:val="000C2EA2"/>
    <w:rsid w:val="000C2EF4"/>
    <w:rsid w:val="000C2EFE"/>
    <w:rsid w:val="000C3049"/>
    <w:rsid w:val="000C30AD"/>
    <w:rsid w:val="000C325F"/>
    <w:rsid w:val="000C339B"/>
    <w:rsid w:val="000C3584"/>
    <w:rsid w:val="000C392E"/>
    <w:rsid w:val="000C3A68"/>
    <w:rsid w:val="000C3B1D"/>
    <w:rsid w:val="000C3C2E"/>
    <w:rsid w:val="000C3CF5"/>
    <w:rsid w:val="000C3F39"/>
    <w:rsid w:val="000C40CB"/>
    <w:rsid w:val="000C41B5"/>
    <w:rsid w:val="000C4284"/>
    <w:rsid w:val="000C4477"/>
    <w:rsid w:val="000C452C"/>
    <w:rsid w:val="000C4804"/>
    <w:rsid w:val="000C4830"/>
    <w:rsid w:val="000C4867"/>
    <w:rsid w:val="000C48B4"/>
    <w:rsid w:val="000C4B89"/>
    <w:rsid w:val="000C4D54"/>
    <w:rsid w:val="000C4E2B"/>
    <w:rsid w:val="000C5642"/>
    <w:rsid w:val="000C56BB"/>
    <w:rsid w:val="000C5794"/>
    <w:rsid w:val="000C585C"/>
    <w:rsid w:val="000C5A51"/>
    <w:rsid w:val="000C5C3E"/>
    <w:rsid w:val="000C5C90"/>
    <w:rsid w:val="000C5D6F"/>
    <w:rsid w:val="000C5DE3"/>
    <w:rsid w:val="000C5E68"/>
    <w:rsid w:val="000C5E95"/>
    <w:rsid w:val="000C5EA7"/>
    <w:rsid w:val="000C5F3A"/>
    <w:rsid w:val="000C5F89"/>
    <w:rsid w:val="000C6063"/>
    <w:rsid w:val="000C60A6"/>
    <w:rsid w:val="000C6379"/>
    <w:rsid w:val="000C6A46"/>
    <w:rsid w:val="000C6B15"/>
    <w:rsid w:val="000C6C47"/>
    <w:rsid w:val="000C6CED"/>
    <w:rsid w:val="000C6F0A"/>
    <w:rsid w:val="000C6F62"/>
    <w:rsid w:val="000C6FA7"/>
    <w:rsid w:val="000C716B"/>
    <w:rsid w:val="000C726C"/>
    <w:rsid w:val="000C7284"/>
    <w:rsid w:val="000C78CA"/>
    <w:rsid w:val="000C7A49"/>
    <w:rsid w:val="000C7A5B"/>
    <w:rsid w:val="000C7E4E"/>
    <w:rsid w:val="000C7FE9"/>
    <w:rsid w:val="000D03DE"/>
    <w:rsid w:val="000D0436"/>
    <w:rsid w:val="000D0440"/>
    <w:rsid w:val="000D04E3"/>
    <w:rsid w:val="000D055E"/>
    <w:rsid w:val="000D0571"/>
    <w:rsid w:val="000D0588"/>
    <w:rsid w:val="000D0808"/>
    <w:rsid w:val="000D080D"/>
    <w:rsid w:val="000D093F"/>
    <w:rsid w:val="000D0CD3"/>
    <w:rsid w:val="000D0D3D"/>
    <w:rsid w:val="000D0FBF"/>
    <w:rsid w:val="000D10DD"/>
    <w:rsid w:val="000D1292"/>
    <w:rsid w:val="000D13F3"/>
    <w:rsid w:val="000D145E"/>
    <w:rsid w:val="000D15D4"/>
    <w:rsid w:val="000D183A"/>
    <w:rsid w:val="000D1888"/>
    <w:rsid w:val="000D1933"/>
    <w:rsid w:val="000D19D5"/>
    <w:rsid w:val="000D1A2E"/>
    <w:rsid w:val="000D1CF9"/>
    <w:rsid w:val="000D1DF4"/>
    <w:rsid w:val="000D1F13"/>
    <w:rsid w:val="000D2007"/>
    <w:rsid w:val="000D2255"/>
    <w:rsid w:val="000D239F"/>
    <w:rsid w:val="000D245C"/>
    <w:rsid w:val="000D2526"/>
    <w:rsid w:val="000D26FA"/>
    <w:rsid w:val="000D283F"/>
    <w:rsid w:val="000D295A"/>
    <w:rsid w:val="000D2CAC"/>
    <w:rsid w:val="000D2D3D"/>
    <w:rsid w:val="000D2E27"/>
    <w:rsid w:val="000D2FF6"/>
    <w:rsid w:val="000D33B8"/>
    <w:rsid w:val="000D3860"/>
    <w:rsid w:val="000D3965"/>
    <w:rsid w:val="000D3B10"/>
    <w:rsid w:val="000D3B5D"/>
    <w:rsid w:val="000D3CA8"/>
    <w:rsid w:val="000D3E8B"/>
    <w:rsid w:val="000D4214"/>
    <w:rsid w:val="000D4405"/>
    <w:rsid w:val="000D4E44"/>
    <w:rsid w:val="000D4F79"/>
    <w:rsid w:val="000D5334"/>
    <w:rsid w:val="000D57F1"/>
    <w:rsid w:val="000D580F"/>
    <w:rsid w:val="000D5968"/>
    <w:rsid w:val="000D5B80"/>
    <w:rsid w:val="000D5D33"/>
    <w:rsid w:val="000D5E07"/>
    <w:rsid w:val="000D6234"/>
    <w:rsid w:val="000D62BB"/>
    <w:rsid w:val="000D669D"/>
    <w:rsid w:val="000D67E8"/>
    <w:rsid w:val="000D69AD"/>
    <w:rsid w:val="000D6B01"/>
    <w:rsid w:val="000D6C0E"/>
    <w:rsid w:val="000D6DAF"/>
    <w:rsid w:val="000D6E34"/>
    <w:rsid w:val="000D71AB"/>
    <w:rsid w:val="000D73DA"/>
    <w:rsid w:val="000D7603"/>
    <w:rsid w:val="000D79DC"/>
    <w:rsid w:val="000D7ABC"/>
    <w:rsid w:val="000D7C56"/>
    <w:rsid w:val="000D7D3B"/>
    <w:rsid w:val="000D7ED4"/>
    <w:rsid w:val="000D7EFD"/>
    <w:rsid w:val="000E000B"/>
    <w:rsid w:val="000E015A"/>
    <w:rsid w:val="000E03EF"/>
    <w:rsid w:val="000E0678"/>
    <w:rsid w:val="000E0968"/>
    <w:rsid w:val="000E09D3"/>
    <w:rsid w:val="000E0AC1"/>
    <w:rsid w:val="000E0BA9"/>
    <w:rsid w:val="000E0C60"/>
    <w:rsid w:val="000E0D6A"/>
    <w:rsid w:val="000E0E4A"/>
    <w:rsid w:val="000E0FAC"/>
    <w:rsid w:val="000E1695"/>
    <w:rsid w:val="000E16F9"/>
    <w:rsid w:val="000E1757"/>
    <w:rsid w:val="000E17B1"/>
    <w:rsid w:val="000E1C74"/>
    <w:rsid w:val="000E1E1B"/>
    <w:rsid w:val="000E1E68"/>
    <w:rsid w:val="000E1E7F"/>
    <w:rsid w:val="000E1F6F"/>
    <w:rsid w:val="000E1FCF"/>
    <w:rsid w:val="000E1FD7"/>
    <w:rsid w:val="000E212A"/>
    <w:rsid w:val="000E2336"/>
    <w:rsid w:val="000E23E1"/>
    <w:rsid w:val="000E2A9E"/>
    <w:rsid w:val="000E2B11"/>
    <w:rsid w:val="000E2BA6"/>
    <w:rsid w:val="000E2D86"/>
    <w:rsid w:val="000E304E"/>
    <w:rsid w:val="000E31C1"/>
    <w:rsid w:val="000E37E2"/>
    <w:rsid w:val="000E3A7E"/>
    <w:rsid w:val="000E3D14"/>
    <w:rsid w:val="000E3DAD"/>
    <w:rsid w:val="000E40C2"/>
    <w:rsid w:val="000E4254"/>
    <w:rsid w:val="000E42EC"/>
    <w:rsid w:val="000E45FE"/>
    <w:rsid w:val="000E4621"/>
    <w:rsid w:val="000E4664"/>
    <w:rsid w:val="000E46A0"/>
    <w:rsid w:val="000E4970"/>
    <w:rsid w:val="000E4BA2"/>
    <w:rsid w:val="000E4DDB"/>
    <w:rsid w:val="000E4E52"/>
    <w:rsid w:val="000E4FD6"/>
    <w:rsid w:val="000E5164"/>
    <w:rsid w:val="000E5166"/>
    <w:rsid w:val="000E54D3"/>
    <w:rsid w:val="000E5668"/>
    <w:rsid w:val="000E5736"/>
    <w:rsid w:val="000E5852"/>
    <w:rsid w:val="000E58E5"/>
    <w:rsid w:val="000E5AC9"/>
    <w:rsid w:val="000E5AF7"/>
    <w:rsid w:val="000E5B21"/>
    <w:rsid w:val="000E5B5A"/>
    <w:rsid w:val="000E5D00"/>
    <w:rsid w:val="000E6084"/>
    <w:rsid w:val="000E6184"/>
    <w:rsid w:val="000E620D"/>
    <w:rsid w:val="000E6401"/>
    <w:rsid w:val="000E6AF3"/>
    <w:rsid w:val="000E6B59"/>
    <w:rsid w:val="000E6B74"/>
    <w:rsid w:val="000E6CA7"/>
    <w:rsid w:val="000E7146"/>
    <w:rsid w:val="000E7288"/>
    <w:rsid w:val="000E73E9"/>
    <w:rsid w:val="000E7480"/>
    <w:rsid w:val="000E76A4"/>
    <w:rsid w:val="000E76C9"/>
    <w:rsid w:val="000E76FE"/>
    <w:rsid w:val="000E78A2"/>
    <w:rsid w:val="000E79C8"/>
    <w:rsid w:val="000F00A3"/>
    <w:rsid w:val="000F0111"/>
    <w:rsid w:val="000F019D"/>
    <w:rsid w:val="000F0255"/>
    <w:rsid w:val="000F0440"/>
    <w:rsid w:val="000F04DD"/>
    <w:rsid w:val="000F083F"/>
    <w:rsid w:val="000F0866"/>
    <w:rsid w:val="000F0A77"/>
    <w:rsid w:val="000F0AF4"/>
    <w:rsid w:val="000F0FD9"/>
    <w:rsid w:val="000F12D1"/>
    <w:rsid w:val="000F134A"/>
    <w:rsid w:val="000F19D2"/>
    <w:rsid w:val="000F1D94"/>
    <w:rsid w:val="000F21CA"/>
    <w:rsid w:val="000F23BF"/>
    <w:rsid w:val="000F24F3"/>
    <w:rsid w:val="000F25E2"/>
    <w:rsid w:val="000F2642"/>
    <w:rsid w:val="000F26A8"/>
    <w:rsid w:val="000F29EF"/>
    <w:rsid w:val="000F2A66"/>
    <w:rsid w:val="000F2AB8"/>
    <w:rsid w:val="000F2E6A"/>
    <w:rsid w:val="000F2FCE"/>
    <w:rsid w:val="000F3421"/>
    <w:rsid w:val="000F349F"/>
    <w:rsid w:val="000F351F"/>
    <w:rsid w:val="000F354B"/>
    <w:rsid w:val="000F38BF"/>
    <w:rsid w:val="000F3AD9"/>
    <w:rsid w:val="000F3C57"/>
    <w:rsid w:val="000F3C6D"/>
    <w:rsid w:val="000F3D57"/>
    <w:rsid w:val="000F3DE2"/>
    <w:rsid w:val="000F3EC6"/>
    <w:rsid w:val="000F410A"/>
    <w:rsid w:val="000F4167"/>
    <w:rsid w:val="000F45A3"/>
    <w:rsid w:val="000F4C61"/>
    <w:rsid w:val="000F4D38"/>
    <w:rsid w:val="000F4D39"/>
    <w:rsid w:val="000F4D56"/>
    <w:rsid w:val="000F525A"/>
    <w:rsid w:val="000F552A"/>
    <w:rsid w:val="000F56AA"/>
    <w:rsid w:val="000F5EE1"/>
    <w:rsid w:val="000F5FA3"/>
    <w:rsid w:val="000F5FDB"/>
    <w:rsid w:val="000F628D"/>
    <w:rsid w:val="000F6543"/>
    <w:rsid w:val="000F654F"/>
    <w:rsid w:val="000F65AE"/>
    <w:rsid w:val="000F66C1"/>
    <w:rsid w:val="000F66F7"/>
    <w:rsid w:val="000F678E"/>
    <w:rsid w:val="000F68A7"/>
    <w:rsid w:val="000F6980"/>
    <w:rsid w:val="000F6B43"/>
    <w:rsid w:val="000F6B67"/>
    <w:rsid w:val="000F6CFB"/>
    <w:rsid w:val="000F6DE0"/>
    <w:rsid w:val="000F6E85"/>
    <w:rsid w:val="000F7087"/>
    <w:rsid w:val="000F73A4"/>
    <w:rsid w:val="000F7812"/>
    <w:rsid w:val="000F7845"/>
    <w:rsid w:val="000F7A2D"/>
    <w:rsid w:val="000F7B36"/>
    <w:rsid w:val="00100072"/>
    <w:rsid w:val="001006E9"/>
    <w:rsid w:val="00100E04"/>
    <w:rsid w:val="00100F7F"/>
    <w:rsid w:val="00101845"/>
    <w:rsid w:val="00101A50"/>
    <w:rsid w:val="00101CB4"/>
    <w:rsid w:val="00101D77"/>
    <w:rsid w:val="00101DCB"/>
    <w:rsid w:val="00101ECC"/>
    <w:rsid w:val="00102028"/>
    <w:rsid w:val="0010230F"/>
    <w:rsid w:val="001024CB"/>
    <w:rsid w:val="001026E5"/>
    <w:rsid w:val="00102918"/>
    <w:rsid w:val="00102D3D"/>
    <w:rsid w:val="00103466"/>
    <w:rsid w:val="00103513"/>
    <w:rsid w:val="00103649"/>
    <w:rsid w:val="00103724"/>
    <w:rsid w:val="00103733"/>
    <w:rsid w:val="0010392D"/>
    <w:rsid w:val="001039B1"/>
    <w:rsid w:val="00103C49"/>
    <w:rsid w:val="001041D5"/>
    <w:rsid w:val="001044C3"/>
    <w:rsid w:val="00104502"/>
    <w:rsid w:val="00104784"/>
    <w:rsid w:val="001047CC"/>
    <w:rsid w:val="0010496D"/>
    <w:rsid w:val="00104A45"/>
    <w:rsid w:val="00104B97"/>
    <w:rsid w:val="00104D66"/>
    <w:rsid w:val="00104F47"/>
    <w:rsid w:val="00105006"/>
    <w:rsid w:val="001050E7"/>
    <w:rsid w:val="0010516B"/>
    <w:rsid w:val="001052EE"/>
    <w:rsid w:val="00105338"/>
    <w:rsid w:val="001055BA"/>
    <w:rsid w:val="00105780"/>
    <w:rsid w:val="001057C0"/>
    <w:rsid w:val="0010583C"/>
    <w:rsid w:val="001058C3"/>
    <w:rsid w:val="001058C4"/>
    <w:rsid w:val="001058E7"/>
    <w:rsid w:val="00105CAA"/>
    <w:rsid w:val="0010600C"/>
    <w:rsid w:val="001061AF"/>
    <w:rsid w:val="001062CE"/>
    <w:rsid w:val="001062DE"/>
    <w:rsid w:val="00106419"/>
    <w:rsid w:val="001064B4"/>
    <w:rsid w:val="0010670D"/>
    <w:rsid w:val="00106C0B"/>
    <w:rsid w:val="00106C82"/>
    <w:rsid w:val="00106DAD"/>
    <w:rsid w:val="00106E1E"/>
    <w:rsid w:val="00107058"/>
    <w:rsid w:val="001071B0"/>
    <w:rsid w:val="001074ED"/>
    <w:rsid w:val="0010757F"/>
    <w:rsid w:val="00107AB9"/>
    <w:rsid w:val="00107DFD"/>
    <w:rsid w:val="001100CB"/>
    <w:rsid w:val="0011029E"/>
    <w:rsid w:val="0011066B"/>
    <w:rsid w:val="00110683"/>
    <w:rsid w:val="00110708"/>
    <w:rsid w:val="001109AB"/>
    <w:rsid w:val="00110AA2"/>
    <w:rsid w:val="00110FB1"/>
    <w:rsid w:val="00111240"/>
    <w:rsid w:val="00111293"/>
    <w:rsid w:val="001112B5"/>
    <w:rsid w:val="00111368"/>
    <w:rsid w:val="001114FA"/>
    <w:rsid w:val="0011158C"/>
    <w:rsid w:val="00111623"/>
    <w:rsid w:val="0011190E"/>
    <w:rsid w:val="001119C0"/>
    <w:rsid w:val="00111C03"/>
    <w:rsid w:val="00111C16"/>
    <w:rsid w:val="00111D2B"/>
    <w:rsid w:val="00111D86"/>
    <w:rsid w:val="001121AF"/>
    <w:rsid w:val="001121D7"/>
    <w:rsid w:val="001124DE"/>
    <w:rsid w:val="00112565"/>
    <w:rsid w:val="0011259F"/>
    <w:rsid w:val="00112853"/>
    <w:rsid w:val="00112915"/>
    <w:rsid w:val="00112BAA"/>
    <w:rsid w:val="00112E4C"/>
    <w:rsid w:val="00112F4C"/>
    <w:rsid w:val="0011321F"/>
    <w:rsid w:val="00113259"/>
    <w:rsid w:val="001132F8"/>
    <w:rsid w:val="001133BA"/>
    <w:rsid w:val="0011365D"/>
    <w:rsid w:val="001137E8"/>
    <w:rsid w:val="00113A12"/>
    <w:rsid w:val="00113E56"/>
    <w:rsid w:val="00113EAA"/>
    <w:rsid w:val="00113F57"/>
    <w:rsid w:val="00113FF0"/>
    <w:rsid w:val="001140D2"/>
    <w:rsid w:val="001142B6"/>
    <w:rsid w:val="00114338"/>
    <w:rsid w:val="0011436E"/>
    <w:rsid w:val="0011439D"/>
    <w:rsid w:val="00114818"/>
    <w:rsid w:val="0011487E"/>
    <w:rsid w:val="00114A75"/>
    <w:rsid w:val="00114CD0"/>
    <w:rsid w:val="00114D71"/>
    <w:rsid w:val="00115173"/>
    <w:rsid w:val="00115243"/>
    <w:rsid w:val="0011559C"/>
    <w:rsid w:val="00115717"/>
    <w:rsid w:val="0011578C"/>
    <w:rsid w:val="00115885"/>
    <w:rsid w:val="001159C6"/>
    <w:rsid w:val="00115C6D"/>
    <w:rsid w:val="00115C6E"/>
    <w:rsid w:val="00115F8D"/>
    <w:rsid w:val="00116119"/>
    <w:rsid w:val="001162C0"/>
    <w:rsid w:val="001163A3"/>
    <w:rsid w:val="00116785"/>
    <w:rsid w:val="00116A12"/>
    <w:rsid w:val="00116A21"/>
    <w:rsid w:val="00116AF9"/>
    <w:rsid w:val="00116CCF"/>
    <w:rsid w:val="00116D44"/>
    <w:rsid w:val="00116E34"/>
    <w:rsid w:val="00117078"/>
    <w:rsid w:val="001170B9"/>
    <w:rsid w:val="00117293"/>
    <w:rsid w:val="00117521"/>
    <w:rsid w:val="0011762F"/>
    <w:rsid w:val="0011763F"/>
    <w:rsid w:val="00117930"/>
    <w:rsid w:val="00117947"/>
    <w:rsid w:val="00117E8C"/>
    <w:rsid w:val="00120039"/>
    <w:rsid w:val="00120401"/>
    <w:rsid w:val="00120469"/>
    <w:rsid w:val="0012066B"/>
    <w:rsid w:val="001207C2"/>
    <w:rsid w:val="00120D08"/>
    <w:rsid w:val="00120DA3"/>
    <w:rsid w:val="00121173"/>
    <w:rsid w:val="00121250"/>
    <w:rsid w:val="00121282"/>
    <w:rsid w:val="00121715"/>
    <w:rsid w:val="00121B8A"/>
    <w:rsid w:val="00121E29"/>
    <w:rsid w:val="00121F4F"/>
    <w:rsid w:val="00121F7A"/>
    <w:rsid w:val="001220A5"/>
    <w:rsid w:val="0012210C"/>
    <w:rsid w:val="00122141"/>
    <w:rsid w:val="00122148"/>
    <w:rsid w:val="00122166"/>
    <w:rsid w:val="0012225E"/>
    <w:rsid w:val="001222EC"/>
    <w:rsid w:val="00122343"/>
    <w:rsid w:val="001223C3"/>
    <w:rsid w:val="00122816"/>
    <w:rsid w:val="001229BE"/>
    <w:rsid w:val="00122BAE"/>
    <w:rsid w:val="00122CE4"/>
    <w:rsid w:val="00123004"/>
    <w:rsid w:val="00123140"/>
    <w:rsid w:val="00123194"/>
    <w:rsid w:val="00123601"/>
    <w:rsid w:val="0012363E"/>
    <w:rsid w:val="00123665"/>
    <w:rsid w:val="001236EE"/>
    <w:rsid w:val="001238DF"/>
    <w:rsid w:val="001238F0"/>
    <w:rsid w:val="00123AB4"/>
    <w:rsid w:val="00123ACF"/>
    <w:rsid w:val="00123D36"/>
    <w:rsid w:val="001240C2"/>
    <w:rsid w:val="001241E8"/>
    <w:rsid w:val="00124383"/>
    <w:rsid w:val="001243AB"/>
    <w:rsid w:val="001243F2"/>
    <w:rsid w:val="0012456F"/>
    <w:rsid w:val="0012466D"/>
    <w:rsid w:val="00124BBE"/>
    <w:rsid w:val="00124CBC"/>
    <w:rsid w:val="00124DCB"/>
    <w:rsid w:val="00124E02"/>
    <w:rsid w:val="00124E5D"/>
    <w:rsid w:val="00124F61"/>
    <w:rsid w:val="00124F6A"/>
    <w:rsid w:val="00125119"/>
    <w:rsid w:val="00125275"/>
    <w:rsid w:val="001254AB"/>
    <w:rsid w:val="00125B81"/>
    <w:rsid w:val="00125E6A"/>
    <w:rsid w:val="00125EA2"/>
    <w:rsid w:val="00126052"/>
    <w:rsid w:val="001260CD"/>
    <w:rsid w:val="001261EA"/>
    <w:rsid w:val="001265AA"/>
    <w:rsid w:val="001265FD"/>
    <w:rsid w:val="0012679E"/>
    <w:rsid w:val="001269AF"/>
    <w:rsid w:val="0012701B"/>
    <w:rsid w:val="0012708D"/>
    <w:rsid w:val="00127118"/>
    <w:rsid w:val="0012716D"/>
    <w:rsid w:val="001271D1"/>
    <w:rsid w:val="001272B5"/>
    <w:rsid w:val="0012741F"/>
    <w:rsid w:val="00127430"/>
    <w:rsid w:val="001277DB"/>
    <w:rsid w:val="001278DD"/>
    <w:rsid w:val="00127933"/>
    <w:rsid w:val="00127D09"/>
    <w:rsid w:val="00127E66"/>
    <w:rsid w:val="00127E8B"/>
    <w:rsid w:val="001300C2"/>
    <w:rsid w:val="001303E1"/>
    <w:rsid w:val="001303F3"/>
    <w:rsid w:val="00130590"/>
    <w:rsid w:val="001306E6"/>
    <w:rsid w:val="001309CB"/>
    <w:rsid w:val="00130D21"/>
    <w:rsid w:val="00130D88"/>
    <w:rsid w:val="00130F04"/>
    <w:rsid w:val="001310CA"/>
    <w:rsid w:val="00131393"/>
    <w:rsid w:val="00131435"/>
    <w:rsid w:val="00131600"/>
    <w:rsid w:val="00131614"/>
    <w:rsid w:val="00131AD3"/>
    <w:rsid w:val="00131B61"/>
    <w:rsid w:val="00131B69"/>
    <w:rsid w:val="001320C2"/>
    <w:rsid w:val="00132874"/>
    <w:rsid w:val="00132E36"/>
    <w:rsid w:val="00132F36"/>
    <w:rsid w:val="0013305D"/>
    <w:rsid w:val="00133084"/>
    <w:rsid w:val="001330B6"/>
    <w:rsid w:val="00133127"/>
    <w:rsid w:val="00133134"/>
    <w:rsid w:val="0013318C"/>
    <w:rsid w:val="0013325C"/>
    <w:rsid w:val="001332E8"/>
    <w:rsid w:val="0013347E"/>
    <w:rsid w:val="0013382B"/>
    <w:rsid w:val="00133CFD"/>
    <w:rsid w:val="00133E88"/>
    <w:rsid w:val="00133F3F"/>
    <w:rsid w:val="0013407E"/>
    <w:rsid w:val="001341D0"/>
    <w:rsid w:val="001342F6"/>
    <w:rsid w:val="001342F8"/>
    <w:rsid w:val="0013452E"/>
    <w:rsid w:val="00134650"/>
    <w:rsid w:val="00134CBD"/>
    <w:rsid w:val="00134CC6"/>
    <w:rsid w:val="00134D5F"/>
    <w:rsid w:val="00134FA1"/>
    <w:rsid w:val="00134FA6"/>
    <w:rsid w:val="0013530F"/>
    <w:rsid w:val="0013561F"/>
    <w:rsid w:val="0013566E"/>
    <w:rsid w:val="001356B3"/>
    <w:rsid w:val="001357AE"/>
    <w:rsid w:val="001357C3"/>
    <w:rsid w:val="00135CE5"/>
    <w:rsid w:val="00135FF7"/>
    <w:rsid w:val="00136204"/>
    <w:rsid w:val="0013620D"/>
    <w:rsid w:val="00136517"/>
    <w:rsid w:val="00136615"/>
    <w:rsid w:val="00136920"/>
    <w:rsid w:val="00136935"/>
    <w:rsid w:val="00136E9A"/>
    <w:rsid w:val="00136EBE"/>
    <w:rsid w:val="00137088"/>
    <w:rsid w:val="001371AF"/>
    <w:rsid w:val="0013728A"/>
    <w:rsid w:val="0013750C"/>
    <w:rsid w:val="00137717"/>
    <w:rsid w:val="001378FB"/>
    <w:rsid w:val="0013792B"/>
    <w:rsid w:val="00137F30"/>
    <w:rsid w:val="001400F4"/>
    <w:rsid w:val="00140512"/>
    <w:rsid w:val="001409C2"/>
    <w:rsid w:val="00140A7E"/>
    <w:rsid w:val="00141338"/>
    <w:rsid w:val="00141356"/>
    <w:rsid w:val="001413D7"/>
    <w:rsid w:val="001414B1"/>
    <w:rsid w:val="00141561"/>
    <w:rsid w:val="001418A9"/>
    <w:rsid w:val="00141B06"/>
    <w:rsid w:val="00141C09"/>
    <w:rsid w:val="00141D30"/>
    <w:rsid w:val="00141EC3"/>
    <w:rsid w:val="00141F40"/>
    <w:rsid w:val="00142464"/>
    <w:rsid w:val="001424F5"/>
    <w:rsid w:val="00142577"/>
    <w:rsid w:val="0014284A"/>
    <w:rsid w:val="001428CF"/>
    <w:rsid w:val="001429BB"/>
    <w:rsid w:val="00142A67"/>
    <w:rsid w:val="00142CEA"/>
    <w:rsid w:val="00142E9B"/>
    <w:rsid w:val="00142F27"/>
    <w:rsid w:val="00143012"/>
    <w:rsid w:val="00143017"/>
    <w:rsid w:val="00143093"/>
    <w:rsid w:val="001430BC"/>
    <w:rsid w:val="001431D9"/>
    <w:rsid w:val="00143261"/>
    <w:rsid w:val="00143384"/>
    <w:rsid w:val="001433D3"/>
    <w:rsid w:val="00143647"/>
    <w:rsid w:val="001436A8"/>
    <w:rsid w:val="001436AE"/>
    <w:rsid w:val="001436C5"/>
    <w:rsid w:val="00143999"/>
    <w:rsid w:val="001439D9"/>
    <w:rsid w:val="00143BAE"/>
    <w:rsid w:val="00143BB7"/>
    <w:rsid w:val="00143BDC"/>
    <w:rsid w:val="00143D29"/>
    <w:rsid w:val="00143EA4"/>
    <w:rsid w:val="00143EAE"/>
    <w:rsid w:val="0014400B"/>
    <w:rsid w:val="00144051"/>
    <w:rsid w:val="001444E8"/>
    <w:rsid w:val="0014486A"/>
    <w:rsid w:val="001448E6"/>
    <w:rsid w:val="00144CDD"/>
    <w:rsid w:val="00144DF6"/>
    <w:rsid w:val="0014505F"/>
    <w:rsid w:val="00145190"/>
    <w:rsid w:val="00145242"/>
    <w:rsid w:val="001455FC"/>
    <w:rsid w:val="0014562F"/>
    <w:rsid w:val="00145801"/>
    <w:rsid w:val="00145A36"/>
    <w:rsid w:val="00145ABB"/>
    <w:rsid w:val="00145C51"/>
    <w:rsid w:val="0014611D"/>
    <w:rsid w:val="00146180"/>
    <w:rsid w:val="001463A5"/>
    <w:rsid w:val="001464E8"/>
    <w:rsid w:val="0014666C"/>
    <w:rsid w:val="00146B0C"/>
    <w:rsid w:val="00146C0C"/>
    <w:rsid w:val="001470AD"/>
    <w:rsid w:val="0014716F"/>
    <w:rsid w:val="001471F4"/>
    <w:rsid w:val="001473BD"/>
    <w:rsid w:val="00147400"/>
    <w:rsid w:val="001475A9"/>
    <w:rsid w:val="0014767A"/>
    <w:rsid w:val="00147A6E"/>
    <w:rsid w:val="00147AD3"/>
    <w:rsid w:val="00150190"/>
    <w:rsid w:val="001505C8"/>
    <w:rsid w:val="001507EA"/>
    <w:rsid w:val="001508F9"/>
    <w:rsid w:val="00150BE5"/>
    <w:rsid w:val="00151124"/>
    <w:rsid w:val="0015112A"/>
    <w:rsid w:val="00151477"/>
    <w:rsid w:val="00151688"/>
    <w:rsid w:val="00151D4C"/>
    <w:rsid w:val="00151E88"/>
    <w:rsid w:val="001523E8"/>
    <w:rsid w:val="00152638"/>
    <w:rsid w:val="00152688"/>
    <w:rsid w:val="001528A5"/>
    <w:rsid w:val="001528CC"/>
    <w:rsid w:val="00152BF3"/>
    <w:rsid w:val="00152CDD"/>
    <w:rsid w:val="00152D6C"/>
    <w:rsid w:val="00152F9C"/>
    <w:rsid w:val="00153172"/>
    <w:rsid w:val="00153203"/>
    <w:rsid w:val="001532F0"/>
    <w:rsid w:val="001533BC"/>
    <w:rsid w:val="001533CF"/>
    <w:rsid w:val="00153777"/>
    <w:rsid w:val="00153951"/>
    <w:rsid w:val="00153C3A"/>
    <w:rsid w:val="00153D2C"/>
    <w:rsid w:val="00153E93"/>
    <w:rsid w:val="00153F82"/>
    <w:rsid w:val="0015414F"/>
    <w:rsid w:val="001541F3"/>
    <w:rsid w:val="00154246"/>
    <w:rsid w:val="001542A3"/>
    <w:rsid w:val="00154414"/>
    <w:rsid w:val="00154415"/>
    <w:rsid w:val="00154B9B"/>
    <w:rsid w:val="00154C17"/>
    <w:rsid w:val="00154CD8"/>
    <w:rsid w:val="00154CFD"/>
    <w:rsid w:val="00154D55"/>
    <w:rsid w:val="00154E12"/>
    <w:rsid w:val="0015512E"/>
    <w:rsid w:val="00155322"/>
    <w:rsid w:val="00155355"/>
    <w:rsid w:val="001555F0"/>
    <w:rsid w:val="001556E4"/>
    <w:rsid w:val="001557BC"/>
    <w:rsid w:val="00155BBC"/>
    <w:rsid w:val="00155CCA"/>
    <w:rsid w:val="00155CD6"/>
    <w:rsid w:val="00155DDE"/>
    <w:rsid w:val="001560A1"/>
    <w:rsid w:val="00156235"/>
    <w:rsid w:val="00156273"/>
    <w:rsid w:val="00156566"/>
    <w:rsid w:val="001566EC"/>
    <w:rsid w:val="00156735"/>
    <w:rsid w:val="0015686B"/>
    <w:rsid w:val="00156873"/>
    <w:rsid w:val="00156956"/>
    <w:rsid w:val="001572CA"/>
    <w:rsid w:val="00157397"/>
    <w:rsid w:val="001573C9"/>
    <w:rsid w:val="00157472"/>
    <w:rsid w:val="0015786D"/>
    <w:rsid w:val="001578A7"/>
    <w:rsid w:val="001578B0"/>
    <w:rsid w:val="00157CC5"/>
    <w:rsid w:val="00157D04"/>
    <w:rsid w:val="00157D2F"/>
    <w:rsid w:val="00157DD8"/>
    <w:rsid w:val="00160154"/>
    <w:rsid w:val="0016024D"/>
    <w:rsid w:val="0016039D"/>
    <w:rsid w:val="00160481"/>
    <w:rsid w:val="00160ADD"/>
    <w:rsid w:val="00160B27"/>
    <w:rsid w:val="00160D8B"/>
    <w:rsid w:val="00160F66"/>
    <w:rsid w:val="00161087"/>
    <w:rsid w:val="00161387"/>
    <w:rsid w:val="001613FB"/>
    <w:rsid w:val="00161467"/>
    <w:rsid w:val="00161604"/>
    <w:rsid w:val="00161AC5"/>
    <w:rsid w:val="00161CB6"/>
    <w:rsid w:val="001621FC"/>
    <w:rsid w:val="001622D9"/>
    <w:rsid w:val="001624D8"/>
    <w:rsid w:val="00162564"/>
    <w:rsid w:val="001625A5"/>
    <w:rsid w:val="001627CF"/>
    <w:rsid w:val="00162814"/>
    <w:rsid w:val="00162827"/>
    <w:rsid w:val="0016294B"/>
    <w:rsid w:val="00162B47"/>
    <w:rsid w:val="001630F6"/>
    <w:rsid w:val="00163138"/>
    <w:rsid w:val="001633A7"/>
    <w:rsid w:val="00163429"/>
    <w:rsid w:val="00163611"/>
    <w:rsid w:val="00163633"/>
    <w:rsid w:val="0016363B"/>
    <w:rsid w:val="00163651"/>
    <w:rsid w:val="00163869"/>
    <w:rsid w:val="00163967"/>
    <w:rsid w:val="001639F3"/>
    <w:rsid w:val="00163BBF"/>
    <w:rsid w:val="00163D55"/>
    <w:rsid w:val="00163DBA"/>
    <w:rsid w:val="00163E33"/>
    <w:rsid w:val="00163F30"/>
    <w:rsid w:val="00163FE4"/>
    <w:rsid w:val="00164192"/>
    <w:rsid w:val="00164266"/>
    <w:rsid w:val="0016438A"/>
    <w:rsid w:val="001643EF"/>
    <w:rsid w:val="001644B0"/>
    <w:rsid w:val="001646EE"/>
    <w:rsid w:val="00164845"/>
    <w:rsid w:val="0016484A"/>
    <w:rsid w:val="001649A3"/>
    <w:rsid w:val="001649CC"/>
    <w:rsid w:val="001649FC"/>
    <w:rsid w:val="00164BA8"/>
    <w:rsid w:val="00164BB6"/>
    <w:rsid w:val="00165088"/>
    <w:rsid w:val="00165152"/>
    <w:rsid w:val="001652B4"/>
    <w:rsid w:val="001652BC"/>
    <w:rsid w:val="0016551B"/>
    <w:rsid w:val="00165669"/>
    <w:rsid w:val="001656B2"/>
    <w:rsid w:val="0016578D"/>
    <w:rsid w:val="00165B4C"/>
    <w:rsid w:val="00165F4D"/>
    <w:rsid w:val="00165FA3"/>
    <w:rsid w:val="0016623B"/>
    <w:rsid w:val="00166350"/>
    <w:rsid w:val="001663A6"/>
    <w:rsid w:val="00166C38"/>
    <w:rsid w:val="00166D12"/>
    <w:rsid w:val="0016735E"/>
    <w:rsid w:val="001674C0"/>
    <w:rsid w:val="001675CF"/>
    <w:rsid w:val="00167776"/>
    <w:rsid w:val="001677E4"/>
    <w:rsid w:val="00167A58"/>
    <w:rsid w:val="00167DA9"/>
    <w:rsid w:val="00167ECA"/>
    <w:rsid w:val="0017018E"/>
    <w:rsid w:val="00170241"/>
    <w:rsid w:val="00170344"/>
    <w:rsid w:val="0017064E"/>
    <w:rsid w:val="00170947"/>
    <w:rsid w:val="00170C35"/>
    <w:rsid w:val="00170DAB"/>
    <w:rsid w:val="00170DC5"/>
    <w:rsid w:val="00170E78"/>
    <w:rsid w:val="00171122"/>
    <w:rsid w:val="00171268"/>
    <w:rsid w:val="001713BE"/>
    <w:rsid w:val="00171512"/>
    <w:rsid w:val="00171553"/>
    <w:rsid w:val="001715DE"/>
    <w:rsid w:val="00171E43"/>
    <w:rsid w:val="00171E90"/>
    <w:rsid w:val="00172028"/>
    <w:rsid w:val="0017275A"/>
    <w:rsid w:val="001728A7"/>
    <w:rsid w:val="0017290F"/>
    <w:rsid w:val="00172E42"/>
    <w:rsid w:val="00172F0B"/>
    <w:rsid w:val="00172F92"/>
    <w:rsid w:val="00173096"/>
    <w:rsid w:val="001730D7"/>
    <w:rsid w:val="001730ED"/>
    <w:rsid w:val="0017314A"/>
    <w:rsid w:val="00173282"/>
    <w:rsid w:val="001732A9"/>
    <w:rsid w:val="00173400"/>
    <w:rsid w:val="00173407"/>
    <w:rsid w:val="0017357F"/>
    <w:rsid w:val="0017382A"/>
    <w:rsid w:val="00173EC0"/>
    <w:rsid w:val="00174018"/>
    <w:rsid w:val="0017410B"/>
    <w:rsid w:val="00174117"/>
    <w:rsid w:val="00174181"/>
    <w:rsid w:val="001741C9"/>
    <w:rsid w:val="001743A5"/>
    <w:rsid w:val="001744A7"/>
    <w:rsid w:val="001744A9"/>
    <w:rsid w:val="001745F5"/>
    <w:rsid w:val="00174987"/>
    <w:rsid w:val="00174B06"/>
    <w:rsid w:val="00174E0B"/>
    <w:rsid w:val="00175067"/>
    <w:rsid w:val="00175185"/>
    <w:rsid w:val="001756BB"/>
    <w:rsid w:val="0017571E"/>
    <w:rsid w:val="0017596E"/>
    <w:rsid w:val="00175C3F"/>
    <w:rsid w:val="00175D01"/>
    <w:rsid w:val="001765B0"/>
    <w:rsid w:val="001766A2"/>
    <w:rsid w:val="001766E6"/>
    <w:rsid w:val="001769E9"/>
    <w:rsid w:val="00176DB6"/>
    <w:rsid w:val="00176F7E"/>
    <w:rsid w:val="00176F96"/>
    <w:rsid w:val="0017732A"/>
    <w:rsid w:val="0017747E"/>
    <w:rsid w:val="00177517"/>
    <w:rsid w:val="001775FD"/>
    <w:rsid w:val="0017768B"/>
    <w:rsid w:val="00177A07"/>
    <w:rsid w:val="00180030"/>
    <w:rsid w:val="00180406"/>
    <w:rsid w:val="00180562"/>
    <w:rsid w:val="00180601"/>
    <w:rsid w:val="001807DC"/>
    <w:rsid w:val="00180808"/>
    <w:rsid w:val="00180811"/>
    <w:rsid w:val="00180901"/>
    <w:rsid w:val="00180948"/>
    <w:rsid w:val="00180B5A"/>
    <w:rsid w:val="00180E04"/>
    <w:rsid w:val="00180F4E"/>
    <w:rsid w:val="00180F95"/>
    <w:rsid w:val="001811F5"/>
    <w:rsid w:val="001814B5"/>
    <w:rsid w:val="001819EB"/>
    <w:rsid w:val="00181A8C"/>
    <w:rsid w:val="00181C24"/>
    <w:rsid w:val="00181CE3"/>
    <w:rsid w:val="001821FB"/>
    <w:rsid w:val="0018255B"/>
    <w:rsid w:val="0018287B"/>
    <w:rsid w:val="00182D50"/>
    <w:rsid w:val="00182DC5"/>
    <w:rsid w:val="00182FB1"/>
    <w:rsid w:val="00183565"/>
    <w:rsid w:val="001839B3"/>
    <w:rsid w:val="001840EA"/>
    <w:rsid w:val="001845D3"/>
    <w:rsid w:val="0018491D"/>
    <w:rsid w:val="00184A34"/>
    <w:rsid w:val="00184AC3"/>
    <w:rsid w:val="00184AC4"/>
    <w:rsid w:val="00184B65"/>
    <w:rsid w:val="00184B78"/>
    <w:rsid w:val="00184C29"/>
    <w:rsid w:val="00184D45"/>
    <w:rsid w:val="00184DC9"/>
    <w:rsid w:val="00184E3D"/>
    <w:rsid w:val="001850C8"/>
    <w:rsid w:val="001854F7"/>
    <w:rsid w:val="001856A5"/>
    <w:rsid w:val="00185D3F"/>
    <w:rsid w:val="00185DF2"/>
    <w:rsid w:val="00185F0F"/>
    <w:rsid w:val="00185F21"/>
    <w:rsid w:val="001861C8"/>
    <w:rsid w:val="00186353"/>
    <w:rsid w:val="00186550"/>
    <w:rsid w:val="0018688B"/>
    <w:rsid w:val="001868DB"/>
    <w:rsid w:val="00186915"/>
    <w:rsid w:val="0018696C"/>
    <w:rsid w:val="00186AB4"/>
    <w:rsid w:val="00186B85"/>
    <w:rsid w:val="00186C59"/>
    <w:rsid w:val="00186EEE"/>
    <w:rsid w:val="00186F93"/>
    <w:rsid w:val="00186FD1"/>
    <w:rsid w:val="00186FD5"/>
    <w:rsid w:val="00187213"/>
    <w:rsid w:val="00187403"/>
    <w:rsid w:val="001874F4"/>
    <w:rsid w:val="0018798F"/>
    <w:rsid w:val="00187BFD"/>
    <w:rsid w:val="00187CC5"/>
    <w:rsid w:val="00187D22"/>
    <w:rsid w:val="00187D6B"/>
    <w:rsid w:val="00190072"/>
    <w:rsid w:val="00190312"/>
    <w:rsid w:val="00190473"/>
    <w:rsid w:val="00190527"/>
    <w:rsid w:val="0019052B"/>
    <w:rsid w:val="00190849"/>
    <w:rsid w:val="00190D1E"/>
    <w:rsid w:val="00191031"/>
    <w:rsid w:val="001910E0"/>
    <w:rsid w:val="00191381"/>
    <w:rsid w:val="00191433"/>
    <w:rsid w:val="0019169A"/>
    <w:rsid w:val="00191A1F"/>
    <w:rsid w:val="00191C9D"/>
    <w:rsid w:val="00191E24"/>
    <w:rsid w:val="00191EAA"/>
    <w:rsid w:val="00191FA6"/>
    <w:rsid w:val="00192118"/>
    <w:rsid w:val="001924C5"/>
    <w:rsid w:val="001926E0"/>
    <w:rsid w:val="0019272D"/>
    <w:rsid w:val="00192730"/>
    <w:rsid w:val="001927B3"/>
    <w:rsid w:val="00192800"/>
    <w:rsid w:val="00192977"/>
    <w:rsid w:val="001929A1"/>
    <w:rsid w:val="001929B6"/>
    <w:rsid w:val="00192A2C"/>
    <w:rsid w:val="00192A2D"/>
    <w:rsid w:val="00192B0F"/>
    <w:rsid w:val="00192BF9"/>
    <w:rsid w:val="00192DF1"/>
    <w:rsid w:val="00192EFA"/>
    <w:rsid w:val="00192FF0"/>
    <w:rsid w:val="001930DD"/>
    <w:rsid w:val="00193456"/>
    <w:rsid w:val="001936D9"/>
    <w:rsid w:val="0019374C"/>
    <w:rsid w:val="001939F6"/>
    <w:rsid w:val="00193AD9"/>
    <w:rsid w:val="00193CE2"/>
    <w:rsid w:val="0019403B"/>
    <w:rsid w:val="00194195"/>
    <w:rsid w:val="0019469F"/>
    <w:rsid w:val="0019498A"/>
    <w:rsid w:val="00194C9A"/>
    <w:rsid w:val="00194C9B"/>
    <w:rsid w:val="00194ED4"/>
    <w:rsid w:val="001951CC"/>
    <w:rsid w:val="00195202"/>
    <w:rsid w:val="0019546A"/>
    <w:rsid w:val="00195617"/>
    <w:rsid w:val="001957FB"/>
    <w:rsid w:val="00195D9A"/>
    <w:rsid w:val="00195DD8"/>
    <w:rsid w:val="00195DEC"/>
    <w:rsid w:val="00195F50"/>
    <w:rsid w:val="00196183"/>
    <w:rsid w:val="00196394"/>
    <w:rsid w:val="0019687C"/>
    <w:rsid w:val="0019694D"/>
    <w:rsid w:val="001969ED"/>
    <w:rsid w:val="00196ABC"/>
    <w:rsid w:val="00196D99"/>
    <w:rsid w:val="00196E16"/>
    <w:rsid w:val="001970E4"/>
    <w:rsid w:val="00197297"/>
    <w:rsid w:val="00197475"/>
    <w:rsid w:val="0019795F"/>
    <w:rsid w:val="00197C92"/>
    <w:rsid w:val="001A01E6"/>
    <w:rsid w:val="001A06AF"/>
    <w:rsid w:val="001A06BF"/>
    <w:rsid w:val="001A077E"/>
    <w:rsid w:val="001A08D9"/>
    <w:rsid w:val="001A09B3"/>
    <w:rsid w:val="001A09E3"/>
    <w:rsid w:val="001A0BC8"/>
    <w:rsid w:val="001A0C25"/>
    <w:rsid w:val="001A0C46"/>
    <w:rsid w:val="001A0CAA"/>
    <w:rsid w:val="001A0DC1"/>
    <w:rsid w:val="001A0E98"/>
    <w:rsid w:val="001A1039"/>
    <w:rsid w:val="001A114A"/>
    <w:rsid w:val="001A12F3"/>
    <w:rsid w:val="001A1D20"/>
    <w:rsid w:val="001A1E70"/>
    <w:rsid w:val="001A2193"/>
    <w:rsid w:val="001A21EA"/>
    <w:rsid w:val="001A228B"/>
    <w:rsid w:val="001A249D"/>
    <w:rsid w:val="001A282B"/>
    <w:rsid w:val="001A28A0"/>
    <w:rsid w:val="001A2C25"/>
    <w:rsid w:val="001A2E87"/>
    <w:rsid w:val="001A2F39"/>
    <w:rsid w:val="001A31EF"/>
    <w:rsid w:val="001A34D5"/>
    <w:rsid w:val="001A3628"/>
    <w:rsid w:val="001A36E5"/>
    <w:rsid w:val="001A378F"/>
    <w:rsid w:val="001A3B46"/>
    <w:rsid w:val="001A3B4B"/>
    <w:rsid w:val="001A3E1F"/>
    <w:rsid w:val="001A3EA8"/>
    <w:rsid w:val="001A3FE6"/>
    <w:rsid w:val="001A40DD"/>
    <w:rsid w:val="001A4247"/>
    <w:rsid w:val="001A4728"/>
    <w:rsid w:val="001A479C"/>
    <w:rsid w:val="001A47B8"/>
    <w:rsid w:val="001A4854"/>
    <w:rsid w:val="001A5134"/>
    <w:rsid w:val="001A51B7"/>
    <w:rsid w:val="001A53AB"/>
    <w:rsid w:val="001A569B"/>
    <w:rsid w:val="001A58C9"/>
    <w:rsid w:val="001A59BD"/>
    <w:rsid w:val="001A5A32"/>
    <w:rsid w:val="001A5A84"/>
    <w:rsid w:val="001A5E9F"/>
    <w:rsid w:val="001A5ED1"/>
    <w:rsid w:val="001A613E"/>
    <w:rsid w:val="001A65B4"/>
    <w:rsid w:val="001A6833"/>
    <w:rsid w:val="001A6A6E"/>
    <w:rsid w:val="001A6B71"/>
    <w:rsid w:val="001A6BB0"/>
    <w:rsid w:val="001A6C33"/>
    <w:rsid w:val="001A6E20"/>
    <w:rsid w:val="001A723A"/>
    <w:rsid w:val="001A7350"/>
    <w:rsid w:val="001A739C"/>
    <w:rsid w:val="001A7665"/>
    <w:rsid w:val="001A7B16"/>
    <w:rsid w:val="001A7D31"/>
    <w:rsid w:val="001B019B"/>
    <w:rsid w:val="001B0472"/>
    <w:rsid w:val="001B0561"/>
    <w:rsid w:val="001B075F"/>
    <w:rsid w:val="001B08D9"/>
    <w:rsid w:val="001B0D3E"/>
    <w:rsid w:val="001B0E5D"/>
    <w:rsid w:val="001B0FE7"/>
    <w:rsid w:val="001B1184"/>
    <w:rsid w:val="001B1185"/>
    <w:rsid w:val="001B12BD"/>
    <w:rsid w:val="001B12E3"/>
    <w:rsid w:val="001B135D"/>
    <w:rsid w:val="001B14DF"/>
    <w:rsid w:val="001B17AC"/>
    <w:rsid w:val="001B1CE2"/>
    <w:rsid w:val="001B1E5B"/>
    <w:rsid w:val="001B1E71"/>
    <w:rsid w:val="001B20DB"/>
    <w:rsid w:val="001B217E"/>
    <w:rsid w:val="001B22D2"/>
    <w:rsid w:val="001B2304"/>
    <w:rsid w:val="001B2843"/>
    <w:rsid w:val="001B292A"/>
    <w:rsid w:val="001B2D06"/>
    <w:rsid w:val="001B2DA5"/>
    <w:rsid w:val="001B30A7"/>
    <w:rsid w:val="001B31C5"/>
    <w:rsid w:val="001B3326"/>
    <w:rsid w:val="001B3466"/>
    <w:rsid w:val="001B3722"/>
    <w:rsid w:val="001B3753"/>
    <w:rsid w:val="001B38EC"/>
    <w:rsid w:val="001B3976"/>
    <w:rsid w:val="001B3B87"/>
    <w:rsid w:val="001B3E0A"/>
    <w:rsid w:val="001B3EB9"/>
    <w:rsid w:val="001B408C"/>
    <w:rsid w:val="001B4342"/>
    <w:rsid w:val="001B43B1"/>
    <w:rsid w:val="001B4503"/>
    <w:rsid w:val="001B4A1D"/>
    <w:rsid w:val="001B4D9A"/>
    <w:rsid w:val="001B50D1"/>
    <w:rsid w:val="001B52E8"/>
    <w:rsid w:val="001B5CD3"/>
    <w:rsid w:val="001B5D79"/>
    <w:rsid w:val="001B5EB6"/>
    <w:rsid w:val="001B5EC3"/>
    <w:rsid w:val="001B6073"/>
    <w:rsid w:val="001B60EA"/>
    <w:rsid w:val="001B61A3"/>
    <w:rsid w:val="001B62F7"/>
    <w:rsid w:val="001B6343"/>
    <w:rsid w:val="001B63A2"/>
    <w:rsid w:val="001B64A5"/>
    <w:rsid w:val="001B6BA2"/>
    <w:rsid w:val="001B7031"/>
    <w:rsid w:val="001B7418"/>
    <w:rsid w:val="001B7801"/>
    <w:rsid w:val="001B7B39"/>
    <w:rsid w:val="001B7C15"/>
    <w:rsid w:val="001B7CE8"/>
    <w:rsid w:val="001B7CF0"/>
    <w:rsid w:val="001C0229"/>
    <w:rsid w:val="001C0341"/>
    <w:rsid w:val="001C0534"/>
    <w:rsid w:val="001C0624"/>
    <w:rsid w:val="001C08E5"/>
    <w:rsid w:val="001C0C4B"/>
    <w:rsid w:val="001C0DDB"/>
    <w:rsid w:val="001C0F05"/>
    <w:rsid w:val="001C0FFE"/>
    <w:rsid w:val="001C104A"/>
    <w:rsid w:val="001C13FF"/>
    <w:rsid w:val="001C157D"/>
    <w:rsid w:val="001C15CC"/>
    <w:rsid w:val="001C1995"/>
    <w:rsid w:val="001C1AC5"/>
    <w:rsid w:val="001C1B4E"/>
    <w:rsid w:val="001C1EDD"/>
    <w:rsid w:val="001C1F7D"/>
    <w:rsid w:val="001C206E"/>
    <w:rsid w:val="001C2240"/>
    <w:rsid w:val="001C23C6"/>
    <w:rsid w:val="001C2463"/>
    <w:rsid w:val="001C2466"/>
    <w:rsid w:val="001C2519"/>
    <w:rsid w:val="001C261C"/>
    <w:rsid w:val="001C2A5E"/>
    <w:rsid w:val="001C2AD7"/>
    <w:rsid w:val="001C2D36"/>
    <w:rsid w:val="001C2E5B"/>
    <w:rsid w:val="001C3319"/>
    <w:rsid w:val="001C33C8"/>
    <w:rsid w:val="001C34AF"/>
    <w:rsid w:val="001C37D8"/>
    <w:rsid w:val="001C3B27"/>
    <w:rsid w:val="001C3D60"/>
    <w:rsid w:val="001C3EDC"/>
    <w:rsid w:val="001C3F14"/>
    <w:rsid w:val="001C3F90"/>
    <w:rsid w:val="001C3FCB"/>
    <w:rsid w:val="001C4116"/>
    <w:rsid w:val="001C4311"/>
    <w:rsid w:val="001C44EC"/>
    <w:rsid w:val="001C46A9"/>
    <w:rsid w:val="001C4800"/>
    <w:rsid w:val="001C4871"/>
    <w:rsid w:val="001C48CF"/>
    <w:rsid w:val="001C4AD9"/>
    <w:rsid w:val="001C4D5D"/>
    <w:rsid w:val="001C50FD"/>
    <w:rsid w:val="001C5173"/>
    <w:rsid w:val="001C558E"/>
    <w:rsid w:val="001C5815"/>
    <w:rsid w:val="001C58D4"/>
    <w:rsid w:val="001C58F6"/>
    <w:rsid w:val="001C5A4B"/>
    <w:rsid w:val="001C5ECF"/>
    <w:rsid w:val="001C5F47"/>
    <w:rsid w:val="001C602F"/>
    <w:rsid w:val="001C618D"/>
    <w:rsid w:val="001C63B1"/>
    <w:rsid w:val="001C6DEB"/>
    <w:rsid w:val="001C6FCA"/>
    <w:rsid w:val="001C7129"/>
    <w:rsid w:val="001C75CB"/>
    <w:rsid w:val="001C773A"/>
    <w:rsid w:val="001C77C6"/>
    <w:rsid w:val="001C793B"/>
    <w:rsid w:val="001D0035"/>
    <w:rsid w:val="001D01DA"/>
    <w:rsid w:val="001D02A3"/>
    <w:rsid w:val="001D02D6"/>
    <w:rsid w:val="001D0741"/>
    <w:rsid w:val="001D0C4E"/>
    <w:rsid w:val="001D0CD8"/>
    <w:rsid w:val="001D0F4D"/>
    <w:rsid w:val="001D11B2"/>
    <w:rsid w:val="001D158D"/>
    <w:rsid w:val="001D1ACA"/>
    <w:rsid w:val="001D1CDD"/>
    <w:rsid w:val="001D1D06"/>
    <w:rsid w:val="001D1DB2"/>
    <w:rsid w:val="001D1E75"/>
    <w:rsid w:val="001D1EA7"/>
    <w:rsid w:val="001D2060"/>
    <w:rsid w:val="001D2D5A"/>
    <w:rsid w:val="001D2DCF"/>
    <w:rsid w:val="001D3170"/>
    <w:rsid w:val="001D38DD"/>
    <w:rsid w:val="001D393B"/>
    <w:rsid w:val="001D3D67"/>
    <w:rsid w:val="001D3D6F"/>
    <w:rsid w:val="001D3E1E"/>
    <w:rsid w:val="001D3EE2"/>
    <w:rsid w:val="001D42E7"/>
    <w:rsid w:val="001D468B"/>
    <w:rsid w:val="001D468D"/>
    <w:rsid w:val="001D4824"/>
    <w:rsid w:val="001D4A59"/>
    <w:rsid w:val="001D4EAA"/>
    <w:rsid w:val="001D5393"/>
    <w:rsid w:val="001D5744"/>
    <w:rsid w:val="001D5933"/>
    <w:rsid w:val="001D5FD6"/>
    <w:rsid w:val="001D6263"/>
    <w:rsid w:val="001D674D"/>
    <w:rsid w:val="001D67CB"/>
    <w:rsid w:val="001D67F2"/>
    <w:rsid w:val="001D6AAA"/>
    <w:rsid w:val="001D6AAC"/>
    <w:rsid w:val="001D6B1D"/>
    <w:rsid w:val="001D6BBC"/>
    <w:rsid w:val="001D6D35"/>
    <w:rsid w:val="001D7102"/>
    <w:rsid w:val="001D72AD"/>
    <w:rsid w:val="001D75ED"/>
    <w:rsid w:val="001D7B3E"/>
    <w:rsid w:val="001D7E0A"/>
    <w:rsid w:val="001E0444"/>
    <w:rsid w:val="001E0459"/>
    <w:rsid w:val="001E04EA"/>
    <w:rsid w:val="001E07CC"/>
    <w:rsid w:val="001E0801"/>
    <w:rsid w:val="001E096F"/>
    <w:rsid w:val="001E0CCA"/>
    <w:rsid w:val="001E0D7D"/>
    <w:rsid w:val="001E0EE4"/>
    <w:rsid w:val="001E0F7C"/>
    <w:rsid w:val="001E0FB1"/>
    <w:rsid w:val="001E126B"/>
    <w:rsid w:val="001E1869"/>
    <w:rsid w:val="001E1A38"/>
    <w:rsid w:val="001E1B33"/>
    <w:rsid w:val="001E1B85"/>
    <w:rsid w:val="001E1F7D"/>
    <w:rsid w:val="001E205A"/>
    <w:rsid w:val="001E261B"/>
    <w:rsid w:val="001E2818"/>
    <w:rsid w:val="001E2890"/>
    <w:rsid w:val="001E293D"/>
    <w:rsid w:val="001E2992"/>
    <w:rsid w:val="001E31A6"/>
    <w:rsid w:val="001E3236"/>
    <w:rsid w:val="001E39AA"/>
    <w:rsid w:val="001E3E88"/>
    <w:rsid w:val="001E3ED7"/>
    <w:rsid w:val="001E3EF7"/>
    <w:rsid w:val="001E3FCF"/>
    <w:rsid w:val="001E3FDA"/>
    <w:rsid w:val="001E41C2"/>
    <w:rsid w:val="001E420E"/>
    <w:rsid w:val="001E42FA"/>
    <w:rsid w:val="001E446E"/>
    <w:rsid w:val="001E4522"/>
    <w:rsid w:val="001E454C"/>
    <w:rsid w:val="001E476C"/>
    <w:rsid w:val="001E4A15"/>
    <w:rsid w:val="001E4AA5"/>
    <w:rsid w:val="001E4BC4"/>
    <w:rsid w:val="001E4DCC"/>
    <w:rsid w:val="001E4EA7"/>
    <w:rsid w:val="001E4F11"/>
    <w:rsid w:val="001E501E"/>
    <w:rsid w:val="001E5660"/>
    <w:rsid w:val="001E5686"/>
    <w:rsid w:val="001E5B25"/>
    <w:rsid w:val="001E5B98"/>
    <w:rsid w:val="001E5CFC"/>
    <w:rsid w:val="001E5EB0"/>
    <w:rsid w:val="001E6111"/>
    <w:rsid w:val="001E6768"/>
    <w:rsid w:val="001E6BCB"/>
    <w:rsid w:val="001E6BF4"/>
    <w:rsid w:val="001E6C60"/>
    <w:rsid w:val="001E6CBE"/>
    <w:rsid w:val="001E7311"/>
    <w:rsid w:val="001E7A39"/>
    <w:rsid w:val="001E7A59"/>
    <w:rsid w:val="001E7A9C"/>
    <w:rsid w:val="001E7AAF"/>
    <w:rsid w:val="001E7B26"/>
    <w:rsid w:val="001E7F11"/>
    <w:rsid w:val="001F04EF"/>
    <w:rsid w:val="001F06C0"/>
    <w:rsid w:val="001F0B48"/>
    <w:rsid w:val="001F0E7E"/>
    <w:rsid w:val="001F1037"/>
    <w:rsid w:val="001F125B"/>
    <w:rsid w:val="001F14B6"/>
    <w:rsid w:val="001F159F"/>
    <w:rsid w:val="001F1715"/>
    <w:rsid w:val="001F1824"/>
    <w:rsid w:val="001F1A38"/>
    <w:rsid w:val="001F1BA8"/>
    <w:rsid w:val="001F1BDA"/>
    <w:rsid w:val="001F1FA7"/>
    <w:rsid w:val="001F2A3C"/>
    <w:rsid w:val="001F2AE8"/>
    <w:rsid w:val="001F2B89"/>
    <w:rsid w:val="001F2C33"/>
    <w:rsid w:val="001F2D10"/>
    <w:rsid w:val="001F2D76"/>
    <w:rsid w:val="001F2DC1"/>
    <w:rsid w:val="001F2E07"/>
    <w:rsid w:val="001F3058"/>
    <w:rsid w:val="001F35BC"/>
    <w:rsid w:val="001F368A"/>
    <w:rsid w:val="001F3AAE"/>
    <w:rsid w:val="001F3BD3"/>
    <w:rsid w:val="001F3F24"/>
    <w:rsid w:val="001F4004"/>
    <w:rsid w:val="001F40AF"/>
    <w:rsid w:val="001F42FE"/>
    <w:rsid w:val="001F4366"/>
    <w:rsid w:val="001F4478"/>
    <w:rsid w:val="001F4948"/>
    <w:rsid w:val="001F4A8C"/>
    <w:rsid w:val="001F4B7D"/>
    <w:rsid w:val="001F4D78"/>
    <w:rsid w:val="001F4E79"/>
    <w:rsid w:val="001F4EB1"/>
    <w:rsid w:val="001F4F7D"/>
    <w:rsid w:val="001F50C6"/>
    <w:rsid w:val="001F516F"/>
    <w:rsid w:val="001F52F8"/>
    <w:rsid w:val="001F5449"/>
    <w:rsid w:val="001F5587"/>
    <w:rsid w:val="001F561A"/>
    <w:rsid w:val="001F5629"/>
    <w:rsid w:val="001F5636"/>
    <w:rsid w:val="001F565F"/>
    <w:rsid w:val="001F57B4"/>
    <w:rsid w:val="001F5D28"/>
    <w:rsid w:val="001F5E9F"/>
    <w:rsid w:val="001F5F3B"/>
    <w:rsid w:val="001F602F"/>
    <w:rsid w:val="001F6329"/>
    <w:rsid w:val="001F64C3"/>
    <w:rsid w:val="001F665E"/>
    <w:rsid w:val="001F67E1"/>
    <w:rsid w:val="001F68DE"/>
    <w:rsid w:val="001F6C52"/>
    <w:rsid w:val="001F6C7B"/>
    <w:rsid w:val="001F6FD6"/>
    <w:rsid w:val="001F73C4"/>
    <w:rsid w:val="001F79F2"/>
    <w:rsid w:val="001F7EF9"/>
    <w:rsid w:val="00200648"/>
    <w:rsid w:val="00200690"/>
    <w:rsid w:val="002006B0"/>
    <w:rsid w:val="002008E3"/>
    <w:rsid w:val="00200B32"/>
    <w:rsid w:val="00200E4C"/>
    <w:rsid w:val="00200FF4"/>
    <w:rsid w:val="002011A1"/>
    <w:rsid w:val="00201243"/>
    <w:rsid w:val="002017C9"/>
    <w:rsid w:val="002018B0"/>
    <w:rsid w:val="00201A1E"/>
    <w:rsid w:val="00201AFE"/>
    <w:rsid w:val="00201CB6"/>
    <w:rsid w:val="00201EAC"/>
    <w:rsid w:val="00201F91"/>
    <w:rsid w:val="002020E1"/>
    <w:rsid w:val="002024DF"/>
    <w:rsid w:val="002024E9"/>
    <w:rsid w:val="002027B0"/>
    <w:rsid w:val="0020280C"/>
    <w:rsid w:val="00202A58"/>
    <w:rsid w:val="00202DD7"/>
    <w:rsid w:val="00202FBA"/>
    <w:rsid w:val="0020309D"/>
    <w:rsid w:val="00203401"/>
    <w:rsid w:val="00203749"/>
    <w:rsid w:val="002037CD"/>
    <w:rsid w:val="002037DE"/>
    <w:rsid w:val="00203814"/>
    <w:rsid w:val="00203866"/>
    <w:rsid w:val="00203C4E"/>
    <w:rsid w:val="00203E5D"/>
    <w:rsid w:val="00204450"/>
    <w:rsid w:val="00204908"/>
    <w:rsid w:val="00204B06"/>
    <w:rsid w:val="00204BD5"/>
    <w:rsid w:val="00204C6D"/>
    <w:rsid w:val="00204CFE"/>
    <w:rsid w:val="00204ECA"/>
    <w:rsid w:val="0020532D"/>
    <w:rsid w:val="002053E3"/>
    <w:rsid w:val="0020554C"/>
    <w:rsid w:val="002055A3"/>
    <w:rsid w:val="0020560F"/>
    <w:rsid w:val="00205667"/>
    <w:rsid w:val="00205965"/>
    <w:rsid w:val="002059E2"/>
    <w:rsid w:val="00205A8E"/>
    <w:rsid w:val="00206026"/>
    <w:rsid w:val="00206156"/>
    <w:rsid w:val="0020616B"/>
    <w:rsid w:val="00206230"/>
    <w:rsid w:val="0020664D"/>
    <w:rsid w:val="00206B20"/>
    <w:rsid w:val="00206B8D"/>
    <w:rsid w:val="00206CA5"/>
    <w:rsid w:val="00206D81"/>
    <w:rsid w:val="00206E11"/>
    <w:rsid w:val="002070D6"/>
    <w:rsid w:val="00207358"/>
    <w:rsid w:val="00207466"/>
    <w:rsid w:val="0020781B"/>
    <w:rsid w:val="00210196"/>
    <w:rsid w:val="0021022C"/>
    <w:rsid w:val="00210401"/>
    <w:rsid w:val="00210566"/>
    <w:rsid w:val="00210D16"/>
    <w:rsid w:val="00211116"/>
    <w:rsid w:val="0021112D"/>
    <w:rsid w:val="002112FF"/>
    <w:rsid w:val="002117C0"/>
    <w:rsid w:val="0021182E"/>
    <w:rsid w:val="002118AB"/>
    <w:rsid w:val="002118C5"/>
    <w:rsid w:val="002119BE"/>
    <w:rsid w:val="002119ED"/>
    <w:rsid w:val="00211AA7"/>
    <w:rsid w:val="00211B7C"/>
    <w:rsid w:val="00211D93"/>
    <w:rsid w:val="00212092"/>
    <w:rsid w:val="0021237C"/>
    <w:rsid w:val="00212666"/>
    <w:rsid w:val="002127EC"/>
    <w:rsid w:val="00212940"/>
    <w:rsid w:val="00212D2F"/>
    <w:rsid w:val="00212D96"/>
    <w:rsid w:val="00212EC5"/>
    <w:rsid w:val="00212F38"/>
    <w:rsid w:val="002133A5"/>
    <w:rsid w:val="002137AE"/>
    <w:rsid w:val="002137F9"/>
    <w:rsid w:val="00213A53"/>
    <w:rsid w:val="00213A87"/>
    <w:rsid w:val="00213AD5"/>
    <w:rsid w:val="00213DE5"/>
    <w:rsid w:val="00213DEF"/>
    <w:rsid w:val="0021493D"/>
    <w:rsid w:val="00214AB8"/>
    <w:rsid w:val="00214C31"/>
    <w:rsid w:val="002151DF"/>
    <w:rsid w:val="002152A2"/>
    <w:rsid w:val="002154FB"/>
    <w:rsid w:val="002155D3"/>
    <w:rsid w:val="0021563D"/>
    <w:rsid w:val="00215764"/>
    <w:rsid w:val="00215BCB"/>
    <w:rsid w:val="00215CA4"/>
    <w:rsid w:val="00215EB1"/>
    <w:rsid w:val="00216092"/>
    <w:rsid w:val="00216206"/>
    <w:rsid w:val="0021635D"/>
    <w:rsid w:val="002165D0"/>
    <w:rsid w:val="00216893"/>
    <w:rsid w:val="002168A9"/>
    <w:rsid w:val="002169BE"/>
    <w:rsid w:val="00216A2F"/>
    <w:rsid w:val="00216B8A"/>
    <w:rsid w:val="00216D1F"/>
    <w:rsid w:val="00216F10"/>
    <w:rsid w:val="00217066"/>
    <w:rsid w:val="002172B0"/>
    <w:rsid w:val="002172E4"/>
    <w:rsid w:val="002174D7"/>
    <w:rsid w:val="00217559"/>
    <w:rsid w:val="002175BB"/>
    <w:rsid w:val="00217654"/>
    <w:rsid w:val="0021783B"/>
    <w:rsid w:val="002178C0"/>
    <w:rsid w:val="00217A29"/>
    <w:rsid w:val="00217A48"/>
    <w:rsid w:val="00217BE5"/>
    <w:rsid w:val="00217C0C"/>
    <w:rsid w:val="00217CF5"/>
    <w:rsid w:val="00217D15"/>
    <w:rsid w:val="00217E98"/>
    <w:rsid w:val="002202C3"/>
    <w:rsid w:val="00220366"/>
    <w:rsid w:val="00220438"/>
    <w:rsid w:val="00220536"/>
    <w:rsid w:val="00220743"/>
    <w:rsid w:val="00220BB6"/>
    <w:rsid w:val="0022147F"/>
    <w:rsid w:val="002216DE"/>
    <w:rsid w:val="00221915"/>
    <w:rsid w:val="0022197C"/>
    <w:rsid w:val="00221D82"/>
    <w:rsid w:val="00221E84"/>
    <w:rsid w:val="002220D4"/>
    <w:rsid w:val="0022262A"/>
    <w:rsid w:val="0022279B"/>
    <w:rsid w:val="002227D6"/>
    <w:rsid w:val="00222BC8"/>
    <w:rsid w:val="00222DB3"/>
    <w:rsid w:val="00222F06"/>
    <w:rsid w:val="00222F26"/>
    <w:rsid w:val="002230E9"/>
    <w:rsid w:val="002231C5"/>
    <w:rsid w:val="00223629"/>
    <w:rsid w:val="002236C5"/>
    <w:rsid w:val="002237DD"/>
    <w:rsid w:val="002238B4"/>
    <w:rsid w:val="002239CF"/>
    <w:rsid w:val="00223A9A"/>
    <w:rsid w:val="00223ABC"/>
    <w:rsid w:val="00223E46"/>
    <w:rsid w:val="00223EF0"/>
    <w:rsid w:val="00223FF9"/>
    <w:rsid w:val="002242F7"/>
    <w:rsid w:val="00224367"/>
    <w:rsid w:val="0022449E"/>
    <w:rsid w:val="00224554"/>
    <w:rsid w:val="002245B6"/>
    <w:rsid w:val="00224637"/>
    <w:rsid w:val="00224713"/>
    <w:rsid w:val="0022478D"/>
    <w:rsid w:val="002248C4"/>
    <w:rsid w:val="00224A6E"/>
    <w:rsid w:val="00224B8A"/>
    <w:rsid w:val="00224D11"/>
    <w:rsid w:val="00224F1D"/>
    <w:rsid w:val="00225102"/>
    <w:rsid w:val="002251A6"/>
    <w:rsid w:val="002251BE"/>
    <w:rsid w:val="00225239"/>
    <w:rsid w:val="0022562A"/>
    <w:rsid w:val="002256CE"/>
    <w:rsid w:val="00225715"/>
    <w:rsid w:val="0022576E"/>
    <w:rsid w:val="00225919"/>
    <w:rsid w:val="00225B3F"/>
    <w:rsid w:val="00225F14"/>
    <w:rsid w:val="002260F2"/>
    <w:rsid w:val="00226564"/>
    <w:rsid w:val="002265E3"/>
    <w:rsid w:val="002268B9"/>
    <w:rsid w:val="00226ED2"/>
    <w:rsid w:val="00226EF6"/>
    <w:rsid w:val="00227069"/>
    <w:rsid w:val="00227169"/>
    <w:rsid w:val="00227855"/>
    <w:rsid w:val="002279BF"/>
    <w:rsid w:val="00227BD2"/>
    <w:rsid w:val="00227C74"/>
    <w:rsid w:val="00227DF0"/>
    <w:rsid w:val="002300E5"/>
    <w:rsid w:val="002301C8"/>
    <w:rsid w:val="0023031C"/>
    <w:rsid w:val="002304AB"/>
    <w:rsid w:val="0023057D"/>
    <w:rsid w:val="00230FBD"/>
    <w:rsid w:val="0023113C"/>
    <w:rsid w:val="00231264"/>
    <w:rsid w:val="00231516"/>
    <w:rsid w:val="002316B7"/>
    <w:rsid w:val="00231720"/>
    <w:rsid w:val="002318B6"/>
    <w:rsid w:val="00231B6F"/>
    <w:rsid w:val="00231C96"/>
    <w:rsid w:val="00231CAF"/>
    <w:rsid w:val="00231E54"/>
    <w:rsid w:val="00231ECE"/>
    <w:rsid w:val="00232211"/>
    <w:rsid w:val="00232A86"/>
    <w:rsid w:val="00232BC0"/>
    <w:rsid w:val="00232CEC"/>
    <w:rsid w:val="00232ED1"/>
    <w:rsid w:val="00232FC2"/>
    <w:rsid w:val="00232FE5"/>
    <w:rsid w:val="002331AB"/>
    <w:rsid w:val="002332DB"/>
    <w:rsid w:val="00233696"/>
    <w:rsid w:val="00233775"/>
    <w:rsid w:val="00233825"/>
    <w:rsid w:val="00233E7B"/>
    <w:rsid w:val="00233F0A"/>
    <w:rsid w:val="00233FC1"/>
    <w:rsid w:val="0023437D"/>
    <w:rsid w:val="0023478B"/>
    <w:rsid w:val="002349BF"/>
    <w:rsid w:val="002349F9"/>
    <w:rsid w:val="00234B5D"/>
    <w:rsid w:val="00234E6A"/>
    <w:rsid w:val="00235505"/>
    <w:rsid w:val="0023580A"/>
    <w:rsid w:val="00235A7A"/>
    <w:rsid w:val="00235CAC"/>
    <w:rsid w:val="00235DD0"/>
    <w:rsid w:val="00235E0F"/>
    <w:rsid w:val="00235FA9"/>
    <w:rsid w:val="00236013"/>
    <w:rsid w:val="0023632B"/>
    <w:rsid w:val="0023638B"/>
    <w:rsid w:val="00236461"/>
    <w:rsid w:val="002365D3"/>
    <w:rsid w:val="00236781"/>
    <w:rsid w:val="00236967"/>
    <w:rsid w:val="00236A69"/>
    <w:rsid w:val="00236AF6"/>
    <w:rsid w:val="00236B48"/>
    <w:rsid w:val="0023705F"/>
    <w:rsid w:val="002372FD"/>
    <w:rsid w:val="00237F98"/>
    <w:rsid w:val="00240073"/>
    <w:rsid w:val="00240493"/>
    <w:rsid w:val="0024073F"/>
    <w:rsid w:val="00240877"/>
    <w:rsid w:val="00240CB6"/>
    <w:rsid w:val="00240EEB"/>
    <w:rsid w:val="0024100A"/>
    <w:rsid w:val="002411F6"/>
    <w:rsid w:val="002416D4"/>
    <w:rsid w:val="00241844"/>
    <w:rsid w:val="002419E6"/>
    <w:rsid w:val="00241B9D"/>
    <w:rsid w:val="00241F82"/>
    <w:rsid w:val="00242045"/>
    <w:rsid w:val="0024218C"/>
    <w:rsid w:val="002421C2"/>
    <w:rsid w:val="00242477"/>
    <w:rsid w:val="002424AA"/>
    <w:rsid w:val="0024255C"/>
    <w:rsid w:val="0024259E"/>
    <w:rsid w:val="0024271B"/>
    <w:rsid w:val="0024285C"/>
    <w:rsid w:val="00242B0A"/>
    <w:rsid w:val="00242CC5"/>
    <w:rsid w:val="00243015"/>
    <w:rsid w:val="00243253"/>
    <w:rsid w:val="0024379D"/>
    <w:rsid w:val="002438DC"/>
    <w:rsid w:val="00243A58"/>
    <w:rsid w:val="00243C7C"/>
    <w:rsid w:val="00243E26"/>
    <w:rsid w:val="00243F25"/>
    <w:rsid w:val="0024402D"/>
    <w:rsid w:val="0024446D"/>
    <w:rsid w:val="002444D8"/>
    <w:rsid w:val="00244639"/>
    <w:rsid w:val="00244830"/>
    <w:rsid w:val="00244944"/>
    <w:rsid w:val="00244A3D"/>
    <w:rsid w:val="00244C00"/>
    <w:rsid w:val="00244E56"/>
    <w:rsid w:val="0024518F"/>
    <w:rsid w:val="00245255"/>
    <w:rsid w:val="00245381"/>
    <w:rsid w:val="002453D3"/>
    <w:rsid w:val="00245412"/>
    <w:rsid w:val="002457CB"/>
    <w:rsid w:val="002459ED"/>
    <w:rsid w:val="00245B24"/>
    <w:rsid w:val="00245F6D"/>
    <w:rsid w:val="00246065"/>
    <w:rsid w:val="00246112"/>
    <w:rsid w:val="002461E2"/>
    <w:rsid w:val="0024659C"/>
    <w:rsid w:val="00246A46"/>
    <w:rsid w:val="00246D76"/>
    <w:rsid w:val="00246EE1"/>
    <w:rsid w:val="0024726A"/>
    <w:rsid w:val="002473B7"/>
    <w:rsid w:val="0024778E"/>
    <w:rsid w:val="002477B3"/>
    <w:rsid w:val="00247B6C"/>
    <w:rsid w:val="00247E25"/>
    <w:rsid w:val="00247F25"/>
    <w:rsid w:val="00250186"/>
    <w:rsid w:val="00250306"/>
    <w:rsid w:val="00250490"/>
    <w:rsid w:val="0025066B"/>
    <w:rsid w:val="002506C5"/>
    <w:rsid w:val="002508AB"/>
    <w:rsid w:val="002508FB"/>
    <w:rsid w:val="0025096E"/>
    <w:rsid w:val="00250DA9"/>
    <w:rsid w:val="00250DFB"/>
    <w:rsid w:val="00250EA6"/>
    <w:rsid w:val="00251383"/>
    <w:rsid w:val="002513F7"/>
    <w:rsid w:val="0025154E"/>
    <w:rsid w:val="00251578"/>
    <w:rsid w:val="0025188D"/>
    <w:rsid w:val="00251E55"/>
    <w:rsid w:val="00251F43"/>
    <w:rsid w:val="0025226E"/>
    <w:rsid w:val="0025235D"/>
    <w:rsid w:val="0025247E"/>
    <w:rsid w:val="00252497"/>
    <w:rsid w:val="00252505"/>
    <w:rsid w:val="0025254F"/>
    <w:rsid w:val="00252682"/>
    <w:rsid w:val="0025285E"/>
    <w:rsid w:val="002528E7"/>
    <w:rsid w:val="00252B08"/>
    <w:rsid w:val="00252DEF"/>
    <w:rsid w:val="00252F42"/>
    <w:rsid w:val="00252FAE"/>
    <w:rsid w:val="002531DC"/>
    <w:rsid w:val="0025348B"/>
    <w:rsid w:val="00253589"/>
    <w:rsid w:val="00253655"/>
    <w:rsid w:val="002536A4"/>
    <w:rsid w:val="00253771"/>
    <w:rsid w:val="0025388E"/>
    <w:rsid w:val="00253D62"/>
    <w:rsid w:val="0025418B"/>
    <w:rsid w:val="002541B0"/>
    <w:rsid w:val="0025449E"/>
    <w:rsid w:val="002547FC"/>
    <w:rsid w:val="0025486E"/>
    <w:rsid w:val="002548B0"/>
    <w:rsid w:val="00254C61"/>
    <w:rsid w:val="00254DD4"/>
    <w:rsid w:val="00254F12"/>
    <w:rsid w:val="002554AB"/>
    <w:rsid w:val="0025569E"/>
    <w:rsid w:val="0025573E"/>
    <w:rsid w:val="00255809"/>
    <w:rsid w:val="0025584A"/>
    <w:rsid w:val="0025588D"/>
    <w:rsid w:val="00256209"/>
    <w:rsid w:val="00256235"/>
    <w:rsid w:val="00256263"/>
    <w:rsid w:val="002563A2"/>
    <w:rsid w:val="00256415"/>
    <w:rsid w:val="00256491"/>
    <w:rsid w:val="0025649A"/>
    <w:rsid w:val="002564B5"/>
    <w:rsid w:val="0025675B"/>
    <w:rsid w:val="00256825"/>
    <w:rsid w:val="002568D7"/>
    <w:rsid w:val="00256A84"/>
    <w:rsid w:val="00256B06"/>
    <w:rsid w:val="00256B16"/>
    <w:rsid w:val="00256BBA"/>
    <w:rsid w:val="00256EB0"/>
    <w:rsid w:val="002573F1"/>
    <w:rsid w:val="002574FE"/>
    <w:rsid w:val="0025759E"/>
    <w:rsid w:val="002575D8"/>
    <w:rsid w:val="002577CD"/>
    <w:rsid w:val="00257836"/>
    <w:rsid w:val="0025787F"/>
    <w:rsid w:val="002578C3"/>
    <w:rsid w:val="00257A08"/>
    <w:rsid w:val="00257AFE"/>
    <w:rsid w:val="00257DDF"/>
    <w:rsid w:val="00257E4E"/>
    <w:rsid w:val="00257EEF"/>
    <w:rsid w:val="00260142"/>
    <w:rsid w:val="00260169"/>
    <w:rsid w:val="002601AF"/>
    <w:rsid w:val="00260529"/>
    <w:rsid w:val="00260B0F"/>
    <w:rsid w:val="00260C84"/>
    <w:rsid w:val="00260D11"/>
    <w:rsid w:val="00261351"/>
    <w:rsid w:val="002613D3"/>
    <w:rsid w:val="002614D8"/>
    <w:rsid w:val="00261575"/>
    <w:rsid w:val="00261973"/>
    <w:rsid w:val="00261B6A"/>
    <w:rsid w:val="00261D3F"/>
    <w:rsid w:val="00261FAD"/>
    <w:rsid w:val="0026252B"/>
    <w:rsid w:val="002626C2"/>
    <w:rsid w:val="00262938"/>
    <w:rsid w:val="00262A5D"/>
    <w:rsid w:val="00262AAA"/>
    <w:rsid w:val="00262AB0"/>
    <w:rsid w:val="002630B8"/>
    <w:rsid w:val="0026313B"/>
    <w:rsid w:val="002633AB"/>
    <w:rsid w:val="00263603"/>
    <w:rsid w:val="00263809"/>
    <w:rsid w:val="00263A54"/>
    <w:rsid w:val="00263DB1"/>
    <w:rsid w:val="00263E1E"/>
    <w:rsid w:val="00263FAA"/>
    <w:rsid w:val="00264325"/>
    <w:rsid w:val="00264350"/>
    <w:rsid w:val="00264816"/>
    <w:rsid w:val="002648DC"/>
    <w:rsid w:val="00264D24"/>
    <w:rsid w:val="00264D7D"/>
    <w:rsid w:val="00264DA7"/>
    <w:rsid w:val="00265343"/>
    <w:rsid w:val="0026537B"/>
    <w:rsid w:val="00265448"/>
    <w:rsid w:val="0026574B"/>
    <w:rsid w:val="0026576B"/>
    <w:rsid w:val="002659F9"/>
    <w:rsid w:val="00265A3A"/>
    <w:rsid w:val="00265A5B"/>
    <w:rsid w:val="00265B50"/>
    <w:rsid w:val="00266038"/>
    <w:rsid w:val="00266112"/>
    <w:rsid w:val="0026614B"/>
    <w:rsid w:val="00266233"/>
    <w:rsid w:val="00266448"/>
    <w:rsid w:val="00266450"/>
    <w:rsid w:val="0026648D"/>
    <w:rsid w:val="002664C7"/>
    <w:rsid w:val="002665B2"/>
    <w:rsid w:val="002665DA"/>
    <w:rsid w:val="00266668"/>
    <w:rsid w:val="00266793"/>
    <w:rsid w:val="00266A8D"/>
    <w:rsid w:val="00266B62"/>
    <w:rsid w:val="00266C1A"/>
    <w:rsid w:val="00266D1C"/>
    <w:rsid w:val="00266D77"/>
    <w:rsid w:val="00266D7E"/>
    <w:rsid w:val="00266D81"/>
    <w:rsid w:val="002670E7"/>
    <w:rsid w:val="00267126"/>
    <w:rsid w:val="00267390"/>
    <w:rsid w:val="00267883"/>
    <w:rsid w:val="002678E7"/>
    <w:rsid w:val="002679CD"/>
    <w:rsid w:val="00267C62"/>
    <w:rsid w:val="00267ECC"/>
    <w:rsid w:val="00267FC6"/>
    <w:rsid w:val="00267FEC"/>
    <w:rsid w:val="002704C6"/>
    <w:rsid w:val="002706F1"/>
    <w:rsid w:val="002709C0"/>
    <w:rsid w:val="00270A0A"/>
    <w:rsid w:val="00270A42"/>
    <w:rsid w:val="00270BED"/>
    <w:rsid w:val="00270E48"/>
    <w:rsid w:val="00270EA2"/>
    <w:rsid w:val="00270F24"/>
    <w:rsid w:val="0027133E"/>
    <w:rsid w:val="002715B7"/>
    <w:rsid w:val="002716C2"/>
    <w:rsid w:val="00271939"/>
    <w:rsid w:val="0027196A"/>
    <w:rsid w:val="00271993"/>
    <w:rsid w:val="00271A06"/>
    <w:rsid w:val="00271C27"/>
    <w:rsid w:val="00271CFC"/>
    <w:rsid w:val="00271D0A"/>
    <w:rsid w:val="00271D1C"/>
    <w:rsid w:val="00271D58"/>
    <w:rsid w:val="00271F03"/>
    <w:rsid w:val="00272316"/>
    <w:rsid w:val="00272361"/>
    <w:rsid w:val="00272437"/>
    <w:rsid w:val="00272440"/>
    <w:rsid w:val="00272468"/>
    <w:rsid w:val="00272520"/>
    <w:rsid w:val="0027252E"/>
    <w:rsid w:val="00272A69"/>
    <w:rsid w:val="00272D97"/>
    <w:rsid w:val="00272E47"/>
    <w:rsid w:val="00272EB5"/>
    <w:rsid w:val="002732FB"/>
    <w:rsid w:val="00273A02"/>
    <w:rsid w:val="00273BB8"/>
    <w:rsid w:val="00273C57"/>
    <w:rsid w:val="00273D03"/>
    <w:rsid w:val="00274114"/>
    <w:rsid w:val="002743A7"/>
    <w:rsid w:val="002743B2"/>
    <w:rsid w:val="00274416"/>
    <w:rsid w:val="0027461D"/>
    <w:rsid w:val="002746E1"/>
    <w:rsid w:val="002747D0"/>
    <w:rsid w:val="00274803"/>
    <w:rsid w:val="002749A3"/>
    <w:rsid w:val="00274CD3"/>
    <w:rsid w:val="00274D2E"/>
    <w:rsid w:val="00274D77"/>
    <w:rsid w:val="002753FC"/>
    <w:rsid w:val="0027543F"/>
    <w:rsid w:val="00275562"/>
    <w:rsid w:val="0027584B"/>
    <w:rsid w:val="00275A5C"/>
    <w:rsid w:val="00275A63"/>
    <w:rsid w:val="00275BE8"/>
    <w:rsid w:val="00275C17"/>
    <w:rsid w:val="00275C98"/>
    <w:rsid w:val="00275E5A"/>
    <w:rsid w:val="00276A91"/>
    <w:rsid w:val="00276D57"/>
    <w:rsid w:val="00276DD7"/>
    <w:rsid w:val="00276E1C"/>
    <w:rsid w:val="00276E83"/>
    <w:rsid w:val="00276E98"/>
    <w:rsid w:val="00276F7F"/>
    <w:rsid w:val="00276F9A"/>
    <w:rsid w:val="00277204"/>
    <w:rsid w:val="002777AC"/>
    <w:rsid w:val="0027792C"/>
    <w:rsid w:val="00277DF0"/>
    <w:rsid w:val="00277E52"/>
    <w:rsid w:val="002801F7"/>
    <w:rsid w:val="0028026A"/>
    <w:rsid w:val="00280541"/>
    <w:rsid w:val="00280563"/>
    <w:rsid w:val="002806BB"/>
    <w:rsid w:val="00280A11"/>
    <w:rsid w:val="00280CAA"/>
    <w:rsid w:val="00280F06"/>
    <w:rsid w:val="00281096"/>
    <w:rsid w:val="00281224"/>
    <w:rsid w:val="00281687"/>
    <w:rsid w:val="002817B5"/>
    <w:rsid w:val="00281BA8"/>
    <w:rsid w:val="00281F49"/>
    <w:rsid w:val="00281F97"/>
    <w:rsid w:val="00282232"/>
    <w:rsid w:val="002823A8"/>
    <w:rsid w:val="00282415"/>
    <w:rsid w:val="002824D7"/>
    <w:rsid w:val="002826E1"/>
    <w:rsid w:val="00282C6A"/>
    <w:rsid w:val="00282D63"/>
    <w:rsid w:val="0028311F"/>
    <w:rsid w:val="002831C2"/>
    <w:rsid w:val="0028333F"/>
    <w:rsid w:val="002834EA"/>
    <w:rsid w:val="00283552"/>
    <w:rsid w:val="00283709"/>
    <w:rsid w:val="002837DD"/>
    <w:rsid w:val="002839B1"/>
    <w:rsid w:val="00283A24"/>
    <w:rsid w:val="00283D8B"/>
    <w:rsid w:val="00284299"/>
    <w:rsid w:val="002842E2"/>
    <w:rsid w:val="0028461E"/>
    <w:rsid w:val="00284711"/>
    <w:rsid w:val="00284725"/>
    <w:rsid w:val="00284799"/>
    <w:rsid w:val="0028487F"/>
    <w:rsid w:val="002848B9"/>
    <w:rsid w:val="0028494F"/>
    <w:rsid w:val="002849A5"/>
    <w:rsid w:val="00284A39"/>
    <w:rsid w:val="00284BC9"/>
    <w:rsid w:val="00284C97"/>
    <w:rsid w:val="00284CF6"/>
    <w:rsid w:val="00285339"/>
    <w:rsid w:val="00285403"/>
    <w:rsid w:val="00285606"/>
    <w:rsid w:val="0028597C"/>
    <w:rsid w:val="00285B05"/>
    <w:rsid w:val="00285F63"/>
    <w:rsid w:val="00286500"/>
    <w:rsid w:val="00286554"/>
    <w:rsid w:val="0028663E"/>
    <w:rsid w:val="002866A9"/>
    <w:rsid w:val="00286D75"/>
    <w:rsid w:val="00286DB9"/>
    <w:rsid w:val="0028701C"/>
    <w:rsid w:val="002870FB"/>
    <w:rsid w:val="002875C5"/>
    <w:rsid w:val="0028765D"/>
    <w:rsid w:val="0028785D"/>
    <w:rsid w:val="00287AE3"/>
    <w:rsid w:val="00287C4E"/>
    <w:rsid w:val="00287D48"/>
    <w:rsid w:val="002901A1"/>
    <w:rsid w:val="00290320"/>
    <w:rsid w:val="00290827"/>
    <w:rsid w:val="00290C1E"/>
    <w:rsid w:val="00290CC8"/>
    <w:rsid w:val="00290D8C"/>
    <w:rsid w:val="00290E79"/>
    <w:rsid w:val="00290EDB"/>
    <w:rsid w:val="00290EE5"/>
    <w:rsid w:val="0029113C"/>
    <w:rsid w:val="0029115E"/>
    <w:rsid w:val="002913B7"/>
    <w:rsid w:val="00291532"/>
    <w:rsid w:val="00291615"/>
    <w:rsid w:val="00291791"/>
    <w:rsid w:val="00291800"/>
    <w:rsid w:val="00291D39"/>
    <w:rsid w:val="00291D60"/>
    <w:rsid w:val="00291D84"/>
    <w:rsid w:val="00291F93"/>
    <w:rsid w:val="002921FC"/>
    <w:rsid w:val="00292688"/>
    <w:rsid w:val="002926C2"/>
    <w:rsid w:val="002927BE"/>
    <w:rsid w:val="00292849"/>
    <w:rsid w:val="00292C6A"/>
    <w:rsid w:val="00292E35"/>
    <w:rsid w:val="00292E60"/>
    <w:rsid w:val="00293230"/>
    <w:rsid w:val="00293294"/>
    <w:rsid w:val="00293587"/>
    <w:rsid w:val="002937E0"/>
    <w:rsid w:val="002938F0"/>
    <w:rsid w:val="002939B7"/>
    <w:rsid w:val="002940C3"/>
    <w:rsid w:val="0029417D"/>
    <w:rsid w:val="002942EC"/>
    <w:rsid w:val="0029448F"/>
    <w:rsid w:val="002945ED"/>
    <w:rsid w:val="0029476F"/>
    <w:rsid w:val="0029482F"/>
    <w:rsid w:val="00294896"/>
    <w:rsid w:val="00294914"/>
    <w:rsid w:val="00294AC8"/>
    <w:rsid w:val="00294D3D"/>
    <w:rsid w:val="00294E59"/>
    <w:rsid w:val="00294F3D"/>
    <w:rsid w:val="00295038"/>
    <w:rsid w:val="00295252"/>
    <w:rsid w:val="0029546E"/>
    <w:rsid w:val="002954CF"/>
    <w:rsid w:val="00295760"/>
    <w:rsid w:val="00295792"/>
    <w:rsid w:val="0029580C"/>
    <w:rsid w:val="002959F1"/>
    <w:rsid w:val="00295A8C"/>
    <w:rsid w:val="00295B3C"/>
    <w:rsid w:val="002963B5"/>
    <w:rsid w:val="002966BA"/>
    <w:rsid w:val="00296935"/>
    <w:rsid w:val="00296B74"/>
    <w:rsid w:val="00296E36"/>
    <w:rsid w:val="00296E59"/>
    <w:rsid w:val="00296EF4"/>
    <w:rsid w:val="00297317"/>
    <w:rsid w:val="0029731C"/>
    <w:rsid w:val="00297667"/>
    <w:rsid w:val="00297691"/>
    <w:rsid w:val="00297835"/>
    <w:rsid w:val="00297A3A"/>
    <w:rsid w:val="00297DFF"/>
    <w:rsid w:val="00297FB7"/>
    <w:rsid w:val="002A0030"/>
    <w:rsid w:val="002A02A9"/>
    <w:rsid w:val="002A0542"/>
    <w:rsid w:val="002A056C"/>
    <w:rsid w:val="002A06D9"/>
    <w:rsid w:val="002A09A3"/>
    <w:rsid w:val="002A0A0B"/>
    <w:rsid w:val="002A0C55"/>
    <w:rsid w:val="002A114D"/>
    <w:rsid w:val="002A12D5"/>
    <w:rsid w:val="002A1553"/>
    <w:rsid w:val="002A18DB"/>
    <w:rsid w:val="002A1934"/>
    <w:rsid w:val="002A1960"/>
    <w:rsid w:val="002A1AF9"/>
    <w:rsid w:val="002A1B62"/>
    <w:rsid w:val="002A1DF8"/>
    <w:rsid w:val="002A2022"/>
    <w:rsid w:val="002A2402"/>
    <w:rsid w:val="002A2A3C"/>
    <w:rsid w:val="002A2A57"/>
    <w:rsid w:val="002A2BE7"/>
    <w:rsid w:val="002A2CC2"/>
    <w:rsid w:val="002A2EDA"/>
    <w:rsid w:val="002A3055"/>
    <w:rsid w:val="002A32DB"/>
    <w:rsid w:val="002A3728"/>
    <w:rsid w:val="002A3854"/>
    <w:rsid w:val="002A3AFA"/>
    <w:rsid w:val="002A3C58"/>
    <w:rsid w:val="002A3C77"/>
    <w:rsid w:val="002A43D4"/>
    <w:rsid w:val="002A46DC"/>
    <w:rsid w:val="002A4932"/>
    <w:rsid w:val="002A4A3C"/>
    <w:rsid w:val="002A4AAF"/>
    <w:rsid w:val="002A4C15"/>
    <w:rsid w:val="002A4DB0"/>
    <w:rsid w:val="002A54DF"/>
    <w:rsid w:val="002A55B5"/>
    <w:rsid w:val="002A5725"/>
    <w:rsid w:val="002A5742"/>
    <w:rsid w:val="002A5780"/>
    <w:rsid w:val="002A5868"/>
    <w:rsid w:val="002A5A2C"/>
    <w:rsid w:val="002A5AE8"/>
    <w:rsid w:val="002A5BA2"/>
    <w:rsid w:val="002A5C83"/>
    <w:rsid w:val="002A5E69"/>
    <w:rsid w:val="002A657D"/>
    <w:rsid w:val="002A66DA"/>
    <w:rsid w:val="002A67B6"/>
    <w:rsid w:val="002A6838"/>
    <w:rsid w:val="002A6981"/>
    <w:rsid w:val="002A6A85"/>
    <w:rsid w:val="002A6B6D"/>
    <w:rsid w:val="002A6C8C"/>
    <w:rsid w:val="002A6CB4"/>
    <w:rsid w:val="002A6FBE"/>
    <w:rsid w:val="002A716F"/>
    <w:rsid w:val="002A7537"/>
    <w:rsid w:val="002A7743"/>
    <w:rsid w:val="002A7CFF"/>
    <w:rsid w:val="002A7D09"/>
    <w:rsid w:val="002A7F31"/>
    <w:rsid w:val="002B018B"/>
    <w:rsid w:val="002B0629"/>
    <w:rsid w:val="002B070B"/>
    <w:rsid w:val="002B07FC"/>
    <w:rsid w:val="002B0921"/>
    <w:rsid w:val="002B0A5A"/>
    <w:rsid w:val="002B0B45"/>
    <w:rsid w:val="002B0CCC"/>
    <w:rsid w:val="002B100F"/>
    <w:rsid w:val="002B1144"/>
    <w:rsid w:val="002B1256"/>
    <w:rsid w:val="002B1270"/>
    <w:rsid w:val="002B127A"/>
    <w:rsid w:val="002B15D0"/>
    <w:rsid w:val="002B16D1"/>
    <w:rsid w:val="002B185D"/>
    <w:rsid w:val="002B1B6B"/>
    <w:rsid w:val="002B1DC8"/>
    <w:rsid w:val="002B202B"/>
    <w:rsid w:val="002B2185"/>
    <w:rsid w:val="002B224D"/>
    <w:rsid w:val="002B251E"/>
    <w:rsid w:val="002B27D4"/>
    <w:rsid w:val="002B2CCB"/>
    <w:rsid w:val="002B2D0A"/>
    <w:rsid w:val="002B342E"/>
    <w:rsid w:val="002B35BC"/>
    <w:rsid w:val="002B38EC"/>
    <w:rsid w:val="002B390B"/>
    <w:rsid w:val="002B3DC0"/>
    <w:rsid w:val="002B401A"/>
    <w:rsid w:val="002B423B"/>
    <w:rsid w:val="002B430D"/>
    <w:rsid w:val="002B43FA"/>
    <w:rsid w:val="002B4423"/>
    <w:rsid w:val="002B443D"/>
    <w:rsid w:val="002B443E"/>
    <w:rsid w:val="002B448E"/>
    <w:rsid w:val="002B456F"/>
    <w:rsid w:val="002B468C"/>
    <w:rsid w:val="002B47CC"/>
    <w:rsid w:val="002B4984"/>
    <w:rsid w:val="002B4A3C"/>
    <w:rsid w:val="002B4ACE"/>
    <w:rsid w:val="002B4EF0"/>
    <w:rsid w:val="002B517F"/>
    <w:rsid w:val="002B5378"/>
    <w:rsid w:val="002B548A"/>
    <w:rsid w:val="002B555F"/>
    <w:rsid w:val="002B5802"/>
    <w:rsid w:val="002B58F6"/>
    <w:rsid w:val="002B5C95"/>
    <w:rsid w:val="002B5CC5"/>
    <w:rsid w:val="002B5D95"/>
    <w:rsid w:val="002B5DD4"/>
    <w:rsid w:val="002B605C"/>
    <w:rsid w:val="002B6738"/>
    <w:rsid w:val="002B6876"/>
    <w:rsid w:val="002B6886"/>
    <w:rsid w:val="002B69B1"/>
    <w:rsid w:val="002B6B95"/>
    <w:rsid w:val="002B6BEE"/>
    <w:rsid w:val="002B6CFE"/>
    <w:rsid w:val="002B6E6F"/>
    <w:rsid w:val="002B6EF9"/>
    <w:rsid w:val="002B716B"/>
    <w:rsid w:val="002B7386"/>
    <w:rsid w:val="002B7536"/>
    <w:rsid w:val="002B7547"/>
    <w:rsid w:val="002B7668"/>
    <w:rsid w:val="002B7714"/>
    <w:rsid w:val="002B7BD4"/>
    <w:rsid w:val="002B7EDE"/>
    <w:rsid w:val="002C0183"/>
    <w:rsid w:val="002C038E"/>
    <w:rsid w:val="002C0616"/>
    <w:rsid w:val="002C0DEB"/>
    <w:rsid w:val="002C0E07"/>
    <w:rsid w:val="002C0FA0"/>
    <w:rsid w:val="002C128C"/>
    <w:rsid w:val="002C140A"/>
    <w:rsid w:val="002C145F"/>
    <w:rsid w:val="002C159D"/>
    <w:rsid w:val="002C178D"/>
    <w:rsid w:val="002C1885"/>
    <w:rsid w:val="002C18E5"/>
    <w:rsid w:val="002C191F"/>
    <w:rsid w:val="002C1E8D"/>
    <w:rsid w:val="002C2173"/>
    <w:rsid w:val="002C2308"/>
    <w:rsid w:val="002C253B"/>
    <w:rsid w:val="002C2634"/>
    <w:rsid w:val="002C26CB"/>
    <w:rsid w:val="002C2721"/>
    <w:rsid w:val="002C2AF9"/>
    <w:rsid w:val="002C319E"/>
    <w:rsid w:val="002C35F2"/>
    <w:rsid w:val="002C39CF"/>
    <w:rsid w:val="002C3D20"/>
    <w:rsid w:val="002C3E16"/>
    <w:rsid w:val="002C3F5A"/>
    <w:rsid w:val="002C4206"/>
    <w:rsid w:val="002C421F"/>
    <w:rsid w:val="002C479D"/>
    <w:rsid w:val="002C483D"/>
    <w:rsid w:val="002C4A3C"/>
    <w:rsid w:val="002C4C7A"/>
    <w:rsid w:val="002C4D7D"/>
    <w:rsid w:val="002C4E17"/>
    <w:rsid w:val="002C511A"/>
    <w:rsid w:val="002C583B"/>
    <w:rsid w:val="002C5F4D"/>
    <w:rsid w:val="002C61E7"/>
    <w:rsid w:val="002C621A"/>
    <w:rsid w:val="002C6ACF"/>
    <w:rsid w:val="002C6C46"/>
    <w:rsid w:val="002C6CF9"/>
    <w:rsid w:val="002C6D9D"/>
    <w:rsid w:val="002C6E81"/>
    <w:rsid w:val="002C7101"/>
    <w:rsid w:val="002C7121"/>
    <w:rsid w:val="002C73CE"/>
    <w:rsid w:val="002C74E6"/>
    <w:rsid w:val="002C74F1"/>
    <w:rsid w:val="002C7575"/>
    <w:rsid w:val="002C75C7"/>
    <w:rsid w:val="002C75CC"/>
    <w:rsid w:val="002C7852"/>
    <w:rsid w:val="002D0059"/>
    <w:rsid w:val="002D0157"/>
    <w:rsid w:val="002D03A7"/>
    <w:rsid w:val="002D06E5"/>
    <w:rsid w:val="002D08E0"/>
    <w:rsid w:val="002D094F"/>
    <w:rsid w:val="002D0AE0"/>
    <w:rsid w:val="002D0C2C"/>
    <w:rsid w:val="002D11B3"/>
    <w:rsid w:val="002D1450"/>
    <w:rsid w:val="002D160D"/>
    <w:rsid w:val="002D16F2"/>
    <w:rsid w:val="002D17C7"/>
    <w:rsid w:val="002D1A25"/>
    <w:rsid w:val="002D1B3E"/>
    <w:rsid w:val="002D1DE9"/>
    <w:rsid w:val="002D2211"/>
    <w:rsid w:val="002D23A7"/>
    <w:rsid w:val="002D2501"/>
    <w:rsid w:val="002D25B6"/>
    <w:rsid w:val="002D2879"/>
    <w:rsid w:val="002D28B1"/>
    <w:rsid w:val="002D2A0E"/>
    <w:rsid w:val="002D2AD9"/>
    <w:rsid w:val="002D2C03"/>
    <w:rsid w:val="002D2D47"/>
    <w:rsid w:val="002D2E14"/>
    <w:rsid w:val="002D2E76"/>
    <w:rsid w:val="002D2FC1"/>
    <w:rsid w:val="002D3331"/>
    <w:rsid w:val="002D3476"/>
    <w:rsid w:val="002D34E9"/>
    <w:rsid w:val="002D3501"/>
    <w:rsid w:val="002D3755"/>
    <w:rsid w:val="002D3975"/>
    <w:rsid w:val="002D3AE6"/>
    <w:rsid w:val="002D3BFD"/>
    <w:rsid w:val="002D3D73"/>
    <w:rsid w:val="002D3FEE"/>
    <w:rsid w:val="002D4332"/>
    <w:rsid w:val="002D442A"/>
    <w:rsid w:val="002D4520"/>
    <w:rsid w:val="002D4566"/>
    <w:rsid w:val="002D46A0"/>
    <w:rsid w:val="002D476E"/>
    <w:rsid w:val="002D4785"/>
    <w:rsid w:val="002D4965"/>
    <w:rsid w:val="002D49C0"/>
    <w:rsid w:val="002D4A90"/>
    <w:rsid w:val="002D4B06"/>
    <w:rsid w:val="002D4C50"/>
    <w:rsid w:val="002D4EF6"/>
    <w:rsid w:val="002D4FCE"/>
    <w:rsid w:val="002D50ED"/>
    <w:rsid w:val="002D5345"/>
    <w:rsid w:val="002D5414"/>
    <w:rsid w:val="002D56AA"/>
    <w:rsid w:val="002D5785"/>
    <w:rsid w:val="002D57E1"/>
    <w:rsid w:val="002D5A3F"/>
    <w:rsid w:val="002D5CA1"/>
    <w:rsid w:val="002D601A"/>
    <w:rsid w:val="002D6211"/>
    <w:rsid w:val="002D64D5"/>
    <w:rsid w:val="002D64FC"/>
    <w:rsid w:val="002D6542"/>
    <w:rsid w:val="002D6666"/>
    <w:rsid w:val="002D6849"/>
    <w:rsid w:val="002D6A11"/>
    <w:rsid w:val="002D6A49"/>
    <w:rsid w:val="002D6BBD"/>
    <w:rsid w:val="002D6BF4"/>
    <w:rsid w:val="002D6BFC"/>
    <w:rsid w:val="002D6C8B"/>
    <w:rsid w:val="002D701D"/>
    <w:rsid w:val="002D71EF"/>
    <w:rsid w:val="002D72EC"/>
    <w:rsid w:val="002D7552"/>
    <w:rsid w:val="002D7A9F"/>
    <w:rsid w:val="002D7B70"/>
    <w:rsid w:val="002D7BDE"/>
    <w:rsid w:val="002D7BFC"/>
    <w:rsid w:val="002D7CA6"/>
    <w:rsid w:val="002D7D37"/>
    <w:rsid w:val="002D7E12"/>
    <w:rsid w:val="002E0054"/>
    <w:rsid w:val="002E05A7"/>
    <w:rsid w:val="002E05E0"/>
    <w:rsid w:val="002E088B"/>
    <w:rsid w:val="002E0FEA"/>
    <w:rsid w:val="002E11D3"/>
    <w:rsid w:val="002E1290"/>
    <w:rsid w:val="002E134A"/>
    <w:rsid w:val="002E1362"/>
    <w:rsid w:val="002E137B"/>
    <w:rsid w:val="002E17F5"/>
    <w:rsid w:val="002E1929"/>
    <w:rsid w:val="002E1A65"/>
    <w:rsid w:val="002E1D93"/>
    <w:rsid w:val="002E20E6"/>
    <w:rsid w:val="002E2200"/>
    <w:rsid w:val="002E225A"/>
    <w:rsid w:val="002E241E"/>
    <w:rsid w:val="002E248D"/>
    <w:rsid w:val="002E2569"/>
    <w:rsid w:val="002E2700"/>
    <w:rsid w:val="002E2778"/>
    <w:rsid w:val="002E2903"/>
    <w:rsid w:val="002E2A35"/>
    <w:rsid w:val="002E2CC8"/>
    <w:rsid w:val="002E2D33"/>
    <w:rsid w:val="002E333C"/>
    <w:rsid w:val="002E33EB"/>
    <w:rsid w:val="002E358D"/>
    <w:rsid w:val="002E35A0"/>
    <w:rsid w:val="002E3A48"/>
    <w:rsid w:val="002E3AB6"/>
    <w:rsid w:val="002E3B14"/>
    <w:rsid w:val="002E3B6F"/>
    <w:rsid w:val="002E3C24"/>
    <w:rsid w:val="002E3D58"/>
    <w:rsid w:val="002E422C"/>
    <w:rsid w:val="002E44CF"/>
    <w:rsid w:val="002E476D"/>
    <w:rsid w:val="002E4913"/>
    <w:rsid w:val="002E4C3C"/>
    <w:rsid w:val="002E4CE5"/>
    <w:rsid w:val="002E4D07"/>
    <w:rsid w:val="002E4D47"/>
    <w:rsid w:val="002E51A2"/>
    <w:rsid w:val="002E5237"/>
    <w:rsid w:val="002E5977"/>
    <w:rsid w:val="002E5A42"/>
    <w:rsid w:val="002E5AD8"/>
    <w:rsid w:val="002E5E0E"/>
    <w:rsid w:val="002E5E5A"/>
    <w:rsid w:val="002E5ED2"/>
    <w:rsid w:val="002E5EF7"/>
    <w:rsid w:val="002E5F90"/>
    <w:rsid w:val="002E6167"/>
    <w:rsid w:val="002E6288"/>
    <w:rsid w:val="002E641F"/>
    <w:rsid w:val="002E662E"/>
    <w:rsid w:val="002E696B"/>
    <w:rsid w:val="002E6AEC"/>
    <w:rsid w:val="002E6C1A"/>
    <w:rsid w:val="002E6E51"/>
    <w:rsid w:val="002E70D4"/>
    <w:rsid w:val="002E7607"/>
    <w:rsid w:val="002E76C5"/>
    <w:rsid w:val="002E78A1"/>
    <w:rsid w:val="002E7AE1"/>
    <w:rsid w:val="002E7DC1"/>
    <w:rsid w:val="002F01D0"/>
    <w:rsid w:val="002F0F0A"/>
    <w:rsid w:val="002F1030"/>
    <w:rsid w:val="002F10B9"/>
    <w:rsid w:val="002F10E1"/>
    <w:rsid w:val="002F1180"/>
    <w:rsid w:val="002F13DC"/>
    <w:rsid w:val="002F144A"/>
    <w:rsid w:val="002F174A"/>
    <w:rsid w:val="002F17A4"/>
    <w:rsid w:val="002F1A13"/>
    <w:rsid w:val="002F1A48"/>
    <w:rsid w:val="002F1C1A"/>
    <w:rsid w:val="002F1F24"/>
    <w:rsid w:val="002F1F7B"/>
    <w:rsid w:val="002F1FFE"/>
    <w:rsid w:val="002F21CA"/>
    <w:rsid w:val="002F2302"/>
    <w:rsid w:val="002F23E9"/>
    <w:rsid w:val="002F24C9"/>
    <w:rsid w:val="002F2513"/>
    <w:rsid w:val="002F253B"/>
    <w:rsid w:val="002F267E"/>
    <w:rsid w:val="002F2702"/>
    <w:rsid w:val="002F27A4"/>
    <w:rsid w:val="002F28C4"/>
    <w:rsid w:val="002F294F"/>
    <w:rsid w:val="002F2C8C"/>
    <w:rsid w:val="002F2D44"/>
    <w:rsid w:val="002F2DB6"/>
    <w:rsid w:val="002F2EAB"/>
    <w:rsid w:val="002F2F43"/>
    <w:rsid w:val="002F30B9"/>
    <w:rsid w:val="002F30CA"/>
    <w:rsid w:val="002F3108"/>
    <w:rsid w:val="002F322E"/>
    <w:rsid w:val="002F33A6"/>
    <w:rsid w:val="002F33C6"/>
    <w:rsid w:val="002F37FB"/>
    <w:rsid w:val="002F395B"/>
    <w:rsid w:val="002F3A5A"/>
    <w:rsid w:val="002F3CA4"/>
    <w:rsid w:val="002F3E5B"/>
    <w:rsid w:val="002F3EC1"/>
    <w:rsid w:val="002F4140"/>
    <w:rsid w:val="002F4488"/>
    <w:rsid w:val="002F45DF"/>
    <w:rsid w:val="002F46C1"/>
    <w:rsid w:val="002F4AA5"/>
    <w:rsid w:val="002F4B8B"/>
    <w:rsid w:val="002F4CD6"/>
    <w:rsid w:val="002F4D28"/>
    <w:rsid w:val="002F4E9E"/>
    <w:rsid w:val="002F4EE4"/>
    <w:rsid w:val="002F52C3"/>
    <w:rsid w:val="002F53F7"/>
    <w:rsid w:val="002F5871"/>
    <w:rsid w:val="002F591E"/>
    <w:rsid w:val="002F599F"/>
    <w:rsid w:val="002F5A5B"/>
    <w:rsid w:val="002F5D43"/>
    <w:rsid w:val="002F5F41"/>
    <w:rsid w:val="002F5F5A"/>
    <w:rsid w:val="002F5F72"/>
    <w:rsid w:val="002F6191"/>
    <w:rsid w:val="002F61FB"/>
    <w:rsid w:val="002F626B"/>
    <w:rsid w:val="002F629C"/>
    <w:rsid w:val="002F6424"/>
    <w:rsid w:val="002F64DA"/>
    <w:rsid w:val="002F6799"/>
    <w:rsid w:val="002F6A58"/>
    <w:rsid w:val="002F6BBB"/>
    <w:rsid w:val="002F7033"/>
    <w:rsid w:val="002F7206"/>
    <w:rsid w:val="002F72DE"/>
    <w:rsid w:val="002F7416"/>
    <w:rsid w:val="002F7864"/>
    <w:rsid w:val="002F794E"/>
    <w:rsid w:val="002F797F"/>
    <w:rsid w:val="002F79F6"/>
    <w:rsid w:val="002F7CF6"/>
    <w:rsid w:val="002F7DD4"/>
    <w:rsid w:val="002F7ED2"/>
    <w:rsid w:val="002F7FCD"/>
    <w:rsid w:val="0030001F"/>
    <w:rsid w:val="0030003A"/>
    <w:rsid w:val="0030021B"/>
    <w:rsid w:val="003003A8"/>
    <w:rsid w:val="003008E6"/>
    <w:rsid w:val="00300991"/>
    <w:rsid w:val="00300B66"/>
    <w:rsid w:val="00300C3B"/>
    <w:rsid w:val="00300ECD"/>
    <w:rsid w:val="00301357"/>
    <w:rsid w:val="00301AA5"/>
    <w:rsid w:val="00301B56"/>
    <w:rsid w:val="00301E5D"/>
    <w:rsid w:val="0030224C"/>
    <w:rsid w:val="0030230A"/>
    <w:rsid w:val="003027F8"/>
    <w:rsid w:val="00302BE3"/>
    <w:rsid w:val="00302D24"/>
    <w:rsid w:val="00303521"/>
    <w:rsid w:val="003035FE"/>
    <w:rsid w:val="00303961"/>
    <w:rsid w:val="00303E01"/>
    <w:rsid w:val="00303E3D"/>
    <w:rsid w:val="00303E4E"/>
    <w:rsid w:val="00303EA6"/>
    <w:rsid w:val="00303F94"/>
    <w:rsid w:val="00303FD3"/>
    <w:rsid w:val="00304013"/>
    <w:rsid w:val="00304158"/>
    <w:rsid w:val="0030418E"/>
    <w:rsid w:val="0030454C"/>
    <w:rsid w:val="003045FE"/>
    <w:rsid w:val="0030484F"/>
    <w:rsid w:val="0030493C"/>
    <w:rsid w:val="00304B9C"/>
    <w:rsid w:val="00304E22"/>
    <w:rsid w:val="00304EB4"/>
    <w:rsid w:val="00305062"/>
    <w:rsid w:val="003052B8"/>
    <w:rsid w:val="003052D2"/>
    <w:rsid w:val="0030557F"/>
    <w:rsid w:val="003058EF"/>
    <w:rsid w:val="00305D52"/>
    <w:rsid w:val="00305EEF"/>
    <w:rsid w:val="003060A0"/>
    <w:rsid w:val="00306139"/>
    <w:rsid w:val="003062FD"/>
    <w:rsid w:val="003063F4"/>
    <w:rsid w:val="0030644E"/>
    <w:rsid w:val="0030657D"/>
    <w:rsid w:val="003065F6"/>
    <w:rsid w:val="0030666A"/>
    <w:rsid w:val="00306851"/>
    <w:rsid w:val="00306979"/>
    <w:rsid w:val="003069B8"/>
    <w:rsid w:val="00306A27"/>
    <w:rsid w:val="00306A58"/>
    <w:rsid w:val="00306B2D"/>
    <w:rsid w:val="00306B31"/>
    <w:rsid w:val="00306C86"/>
    <w:rsid w:val="00306CF9"/>
    <w:rsid w:val="00306D9E"/>
    <w:rsid w:val="00306E67"/>
    <w:rsid w:val="00307258"/>
    <w:rsid w:val="0030745B"/>
    <w:rsid w:val="003074F0"/>
    <w:rsid w:val="003077E8"/>
    <w:rsid w:val="00307961"/>
    <w:rsid w:val="00307AAF"/>
    <w:rsid w:val="00307C73"/>
    <w:rsid w:val="00307E0D"/>
    <w:rsid w:val="00310176"/>
    <w:rsid w:val="00310392"/>
    <w:rsid w:val="003103D8"/>
    <w:rsid w:val="00310413"/>
    <w:rsid w:val="00310B91"/>
    <w:rsid w:val="00310DD6"/>
    <w:rsid w:val="00311010"/>
    <w:rsid w:val="00311087"/>
    <w:rsid w:val="003113D6"/>
    <w:rsid w:val="003113DA"/>
    <w:rsid w:val="0031170D"/>
    <w:rsid w:val="00312091"/>
    <w:rsid w:val="00312511"/>
    <w:rsid w:val="0031260A"/>
    <w:rsid w:val="0031273B"/>
    <w:rsid w:val="0031276E"/>
    <w:rsid w:val="0031279D"/>
    <w:rsid w:val="003129EC"/>
    <w:rsid w:val="00312CF8"/>
    <w:rsid w:val="003130A7"/>
    <w:rsid w:val="00313E6A"/>
    <w:rsid w:val="00313EC4"/>
    <w:rsid w:val="00313ED7"/>
    <w:rsid w:val="00314036"/>
    <w:rsid w:val="003140D2"/>
    <w:rsid w:val="00314562"/>
    <w:rsid w:val="00314691"/>
    <w:rsid w:val="003146AB"/>
    <w:rsid w:val="00314761"/>
    <w:rsid w:val="003149D0"/>
    <w:rsid w:val="00314EF9"/>
    <w:rsid w:val="003150A9"/>
    <w:rsid w:val="003153F9"/>
    <w:rsid w:val="00315443"/>
    <w:rsid w:val="003155B0"/>
    <w:rsid w:val="003156E0"/>
    <w:rsid w:val="00315F68"/>
    <w:rsid w:val="003161FD"/>
    <w:rsid w:val="00316294"/>
    <w:rsid w:val="0031665A"/>
    <w:rsid w:val="003166CD"/>
    <w:rsid w:val="003168FD"/>
    <w:rsid w:val="00316A3A"/>
    <w:rsid w:val="00316E24"/>
    <w:rsid w:val="00316FEA"/>
    <w:rsid w:val="0031704B"/>
    <w:rsid w:val="00317093"/>
    <w:rsid w:val="00317105"/>
    <w:rsid w:val="0031716C"/>
    <w:rsid w:val="0031720C"/>
    <w:rsid w:val="0031757E"/>
    <w:rsid w:val="003178C6"/>
    <w:rsid w:val="00317C57"/>
    <w:rsid w:val="00317DBF"/>
    <w:rsid w:val="00317EB2"/>
    <w:rsid w:val="00317EB8"/>
    <w:rsid w:val="00320001"/>
    <w:rsid w:val="0032026C"/>
    <w:rsid w:val="00320433"/>
    <w:rsid w:val="00320558"/>
    <w:rsid w:val="00320655"/>
    <w:rsid w:val="00320BD9"/>
    <w:rsid w:val="00320C63"/>
    <w:rsid w:val="00320CE0"/>
    <w:rsid w:val="00320E16"/>
    <w:rsid w:val="003210D1"/>
    <w:rsid w:val="0032116E"/>
    <w:rsid w:val="003211CD"/>
    <w:rsid w:val="003215DB"/>
    <w:rsid w:val="00321647"/>
    <w:rsid w:val="00321A98"/>
    <w:rsid w:val="00321C3C"/>
    <w:rsid w:val="00321C9A"/>
    <w:rsid w:val="00322039"/>
    <w:rsid w:val="00322356"/>
    <w:rsid w:val="0032242A"/>
    <w:rsid w:val="003225CF"/>
    <w:rsid w:val="00322A53"/>
    <w:rsid w:val="00322B34"/>
    <w:rsid w:val="00322CDD"/>
    <w:rsid w:val="00322EDD"/>
    <w:rsid w:val="00322F5A"/>
    <w:rsid w:val="00323039"/>
    <w:rsid w:val="00323088"/>
    <w:rsid w:val="00323320"/>
    <w:rsid w:val="003235F1"/>
    <w:rsid w:val="0032374F"/>
    <w:rsid w:val="00323989"/>
    <w:rsid w:val="00323C41"/>
    <w:rsid w:val="00323DA8"/>
    <w:rsid w:val="00323F07"/>
    <w:rsid w:val="00323F9A"/>
    <w:rsid w:val="0032401E"/>
    <w:rsid w:val="0032472E"/>
    <w:rsid w:val="003247A6"/>
    <w:rsid w:val="0032484E"/>
    <w:rsid w:val="0032490F"/>
    <w:rsid w:val="00324956"/>
    <w:rsid w:val="00324A8A"/>
    <w:rsid w:val="00324B77"/>
    <w:rsid w:val="00324BAF"/>
    <w:rsid w:val="00324E21"/>
    <w:rsid w:val="00325310"/>
    <w:rsid w:val="00325530"/>
    <w:rsid w:val="00325533"/>
    <w:rsid w:val="0032565D"/>
    <w:rsid w:val="003257D7"/>
    <w:rsid w:val="00325818"/>
    <w:rsid w:val="00325937"/>
    <w:rsid w:val="003261E9"/>
    <w:rsid w:val="00326252"/>
    <w:rsid w:val="00326315"/>
    <w:rsid w:val="00326405"/>
    <w:rsid w:val="00326417"/>
    <w:rsid w:val="003268F3"/>
    <w:rsid w:val="00326951"/>
    <w:rsid w:val="00326B3B"/>
    <w:rsid w:val="00326CBD"/>
    <w:rsid w:val="00326DA2"/>
    <w:rsid w:val="003270EA"/>
    <w:rsid w:val="003273E6"/>
    <w:rsid w:val="0032746E"/>
    <w:rsid w:val="00327952"/>
    <w:rsid w:val="00327A04"/>
    <w:rsid w:val="00327A3E"/>
    <w:rsid w:val="00327B92"/>
    <w:rsid w:val="00327FA0"/>
    <w:rsid w:val="0033005C"/>
    <w:rsid w:val="00330066"/>
    <w:rsid w:val="00330219"/>
    <w:rsid w:val="003305CD"/>
    <w:rsid w:val="00330D94"/>
    <w:rsid w:val="00330E69"/>
    <w:rsid w:val="0033143A"/>
    <w:rsid w:val="00331B0F"/>
    <w:rsid w:val="00331E18"/>
    <w:rsid w:val="00331FCC"/>
    <w:rsid w:val="00332016"/>
    <w:rsid w:val="00332354"/>
    <w:rsid w:val="003324AD"/>
    <w:rsid w:val="003326FE"/>
    <w:rsid w:val="00332991"/>
    <w:rsid w:val="00332D05"/>
    <w:rsid w:val="00332F9B"/>
    <w:rsid w:val="00333033"/>
    <w:rsid w:val="003331E4"/>
    <w:rsid w:val="0033326A"/>
    <w:rsid w:val="00333653"/>
    <w:rsid w:val="00333854"/>
    <w:rsid w:val="00333896"/>
    <w:rsid w:val="00333BC3"/>
    <w:rsid w:val="00333BF1"/>
    <w:rsid w:val="00333D5D"/>
    <w:rsid w:val="00333F47"/>
    <w:rsid w:val="00334060"/>
    <w:rsid w:val="003343B6"/>
    <w:rsid w:val="00334411"/>
    <w:rsid w:val="00334746"/>
    <w:rsid w:val="003349FE"/>
    <w:rsid w:val="00334CBB"/>
    <w:rsid w:val="00334E4D"/>
    <w:rsid w:val="00334F87"/>
    <w:rsid w:val="00335155"/>
    <w:rsid w:val="003352C0"/>
    <w:rsid w:val="003354CB"/>
    <w:rsid w:val="0033553A"/>
    <w:rsid w:val="0033560A"/>
    <w:rsid w:val="0033562B"/>
    <w:rsid w:val="0033577A"/>
    <w:rsid w:val="00335A2F"/>
    <w:rsid w:val="00335BAD"/>
    <w:rsid w:val="00335FC1"/>
    <w:rsid w:val="0033620F"/>
    <w:rsid w:val="00336322"/>
    <w:rsid w:val="0033649E"/>
    <w:rsid w:val="003364E8"/>
    <w:rsid w:val="00336C03"/>
    <w:rsid w:val="00336F80"/>
    <w:rsid w:val="00337071"/>
    <w:rsid w:val="003370A2"/>
    <w:rsid w:val="003370E7"/>
    <w:rsid w:val="00337164"/>
    <w:rsid w:val="003373E3"/>
    <w:rsid w:val="003375E1"/>
    <w:rsid w:val="003375EB"/>
    <w:rsid w:val="00337737"/>
    <w:rsid w:val="0033779E"/>
    <w:rsid w:val="003377F2"/>
    <w:rsid w:val="0033784F"/>
    <w:rsid w:val="003378ED"/>
    <w:rsid w:val="00337B35"/>
    <w:rsid w:val="00337C3B"/>
    <w:rsid w:val="00337C3F"/>
    <w:rsid w:val="00337C5A"/>
    <w:rsid w:val="00337D09"/>
    <w:rsid w:val="00337DBE"/>
    <w:rsid w:val="00337FB4"/>
    <w:rsid w:val="00340335"/>
    <w:rsid w:val="00340555"/>
    <w:rsid w:val="00340565"/>
    <w:rsid w:val="0034067D"/>
    <w:rsid w:val="00340683"/>
    <w:rsid w:val="00340775"/>
    <w:rsid w:val="003407E9"/>
    <w:rsid w:val="00340BC4"/>
    <w:rsid w:val="00340C31"/>
    <w:rsid w:val="0034102D"/>
    <w:rsid w:val="003410D9"/>
    <w:rsid w:val="003413C3"/>
    <w:rsid w:val="00341451"/>
    <w:rsid w:val="00341613"/>
    <w:rsid w:val="00341C29"/>
    <w:rsid w:val="00341CB7"/>
    <w:rsid w:val="00342007"/>
    <w:rsid w:val="0034201C"/>
    <w:rsid w:val="00342112"/>
    <w:rsid w:val="00342284"/>
    <w:rsid w:val="00342324"/>
    <w:rsid w:val="00342371"/>
    <w:rsid w:val="003424F1"/>
    <w:rsid w:val="003428C0"/>
    <w:rsid w:val="003428FA"/>
    <w:rsid w:val="00342A14"/>
    <w:rsid w:val="00342A70"/>
    <w:rsid w:val="00342D14"/>
    <w:rsid w:val="0034332A"/>
    <w:rsid w:val="00343347"/>
    <w:rsid w:val="003433FA"/>
    <w:rsid w:val="003436F1"/>
    <w:rsid w:val="003437F9"/>
    <w:rsid w:val="0034398E"/>
    <w:rsid w:val="00343A37"/>
    <w:rsid w:val="00343A7B"/>
    <w:rsid w:val="00343C7D"/>
    <w:rsid w:val="00343CDE"/>
    <w:rsid w:val="003441DA"/>
    <w:rsid w:val="003441ED"/>
    <w:rsid w:val="00344233"/>
    <w:rsid w:val="003442B2"/>
    <w:rsid w:val="00344683"/>
    <w:rsid w:val="00344851"/>
    <w:rsid w:val="003449B9"/>
    <w:rsid w:val="00344AA0"/>
    <w:rsid w:val="00344B7C"/>
    <w:rsid w:val="00344BBF"/>
    <w:rsid w:val="00345071"/>
    <w:rsid w:val="003452F1"/>
    <w:rsid w:val="0034539C"/>
    <w:rsid w:val="003455E4"/>
    <w:rsid w:val="003456CE"/>
    <w:rsid w:val="0034578D"/>
    <w:rsid w:val="00345843"/>
    <w:rsid w:val="00345AC3"/>
    <w:rsid w:val="00345AD0"/>
    <w:rsid w:val="00345B0D"/>
    <w:rsid w:val="00345CAC"/>
    <w:rsid w:val="00345F60"/>
    <w:rsid w:val="003462CA"/>
    <w:rsid w:val="00346309"/>
    <w:rsid w:val="0034641E"/>
    <w:rsid w:val="00346449"/>
    <w:rsid w:val="0034695D"/>
    <w:rsid w:val="00346A44"/>
    <w:rsid w:val="00346ADF"/>
    <w:rsid w:val="00346C84"/>
    <w:rsid w:val="00346D7C"/>
    <w:rsid w:val="00346E2C"/>
    <w:rsid w:val="00346F32"/>
    <w:rsid w:val="00347065"/>
    <w:rsid w:val="003470D4"/>
    <w:rsid w:val="00347576"/>
    <w:rsid w:val="003475F3"/>
    <w:rsid w:val="00347613"/>
    <w:rsid w:val="00347636"/>
    <w:rsid w:val="003478E7"/>
    <w:rsid w:val="003479E3"/>
    <w:rsid w:val="00347B6A"/>
    <w:rsid w:val="00347D3C"/>
    <w:rsid w:val="00347E63"/>
    <w:rsid w:val="00347F23"/>
    <w:rsid w:val="003500C2"/>
    <w:rsid w:val="0035013D"/>
    <w:rsid w:val="00350153"/>
    <w:rsid w:val="00350314"/>
    <w:rsid w:val="003503A1"/>
    <w:rsid w:val="003503DF"/>
    <w:rsid w:val="00350456"/>
    <w:rsid w:val="00350541"/>
    <w:rsid w:val="00350546"/>
    <w:rsid w:val="0035061A"/>
    <w:rsid w:val="003507D3"/>
    <w:rsid w:val="00350834"/>
    <w:rsid w:val="003509EC"/>
    <w:rsid w:val="00350ADD"/>
    <w:rsid w:val="003510CA"/>
    <w:rsid w:val="00351559"/>
    <w:rsid w:val="0035164A"/>
    <w:rsid w:val="00351754"/>
    <w:rsid w:val="003518CA"/>
    <w:rsid w:val="00351AD7"/>
    <w:rsid w:val="00351D67"/>
    <w:rsid w:val="00351E45"/>
    <w:rsid w:val="00351E72"/>
    <w:rsid w:val="00351FB2"/>
    <w:rsid w:val="00352012"/>
    <w:rsid w:val="00352307"/>
    <w:rsid w:val="00352335"/>
    <w:rsid w:val="0035236D"/>
    <w:rsid w:val="003524BB"/>
    <w:rsid w:val="0035250A"/>
    <w:rsid w:val="0035275C"/>
    <w:rsid w:val="00352777"/>
    <w:rsid w:val="00352794"/>
    <w:rsid w:val="003527D1"/>
    <w:rsid w:val="00352972"/>
    <w:rsid w:val="00352A54"/>
    <w:rsid w:val="00352A7B"/>
    <w:rsid w:val="00352ADA"/>
    <w:rsid w:val="00352B22"/>
    <w:rsid w:val="00352C7E"/>
    <w:rsid w:val="00352E46"/>
    <w:rsid w:val="003530E8"/>
    <w:rsid w:val="003531B2"/>
    <w:rsid w:val="00353255"/>
    <w:rsid w:val="0035332A"/>
    <w:rsid w:val="003534D5"/>
    <w:rsid w:val="003535A8"/>
    <w:rsid w:val="00353640"/>
    <w:rsid w:val="003536FD"/>
    <w:rsid w:val="00353795"/>
    <w:rsid w:val="003537AD"/>
    <w:rsid w:val="00353AE5"/>
    <w:rsid w:val="00353D15"/>
    <w:rsid w:val="00353E79"/>
    <w:rsid w:val="00353F3F"/>
    <w:rsid w:val="00354064"/>
    <w:rsid w:val="003540BF"/>
    <w:rsid w:val="003540EA"/>
    <w:rsid w:val="003542C6"/>
    <w:rsid w:val="00354412"/>
    <w:rsid w:val="003544A4"/>
    <w:rsid w:val="0035498B"/>
    <w:rsid w:val="00354C2F"/>
    <w:rsid w:val="00354C40"/>
    <w:rsid w:val="00354C68"/>
    <w:rsid w:val="00354EAF"/>
    <w:rsid w:val="00354F21"/>
    <w:rsid w:val="00354FF1"/>
    <w:rsid w:val="00355290"/>
    <w:rsid w:val="00355AFC"/>
    <w:rsid w:val="00355B47"/>
    <w:rsid w:val="00355C24"/>
    <w:rsid w:val="00355FA3"/>
    <w:rsid w:val="0035629C"/>
    <w:rsid w:val="003564AA"/>
    <w:rsid w:val="00356618"/>
    <w:rsid w:val="00356E80"/>
    <w:rsid w:val="00356ECA"/>
    <w:rsid w:val="00356F70"/>
    <w:rsid w:val="0035712B"/>
    <w:rsid w:val="003571D0"/>
    <w:rsid w:val="0035734A"/>
    <w:rsid w:val="0035753E"/>
    <w:rsid w:val="00357554"/>
    <w:rsid w:val="00357803"/>
    <w:rsid w:val="00357882"/>
    <w:rsid w:val="00357A2B"/>
    <w:rsid w:val="00357CFB"/>
    <w:rsid w:val="00357FAB"/>
    <w:rsid w:val="003604DD"/>
    <w:rsid w:val="0036094A"/>
    <w:rsid w:val="003609E1"/>
    <w:rsid w:val="00360AAB"/>
    <w:rsid w:val="00360AD2"/>
    <w:rsid w:val="00360BD4"/>
    <w:rsid w:val="003612CB"/>
    <w:rsid w:val="003617DE"/>
    <w:rsid w:val="00361921"/>
    <w:rsid w:val="00361A70"/>
    <w:rsid w:val="00361A8F"/>
    <w:rsid w:val="00361B3E"/>
    <w:rsid w:val="00361E43"/>
    <w:rsid w:val="00361F14"/>
    <w:rsid w:val="00362074"/>
    <w:rsid w:val="003625CE"/>
    <w:rsid w:val="00362AB4"/>
    <w:rsid w:val="00362B3D"/>
    <w:rsid w:val="00362BBA"/>
    <w:rsid w:val="00362D62"/>
    <w:rsid w:val="00362E06"/>
    <w:rsid w:val="00362EA4"/>
    <w:rsid w:val="00362F9B"/>
    <w:rsid w:val="00363129"/>
    <w:rsid w:val="00363235"/>
    <w:rsid w:val="003634DA"/>
    <w:rsid w:val="00363785"/>
    <w:rsid w:val="00363809"/>
    <w:rsid w:val="0036388D"/>
    <w:rsid w:val="00363ADB"/>
    <w:rsid w:val="00363C21"/>
    <w:rsid w:val="00363C62"/>
    <w:rsid w:val="00363C74"/>
    <w:rsid w:val="00363E8D"/>
    <w:rsid w:val="0036419B"/>
    <w:rsid w:val="00364484"/>
    <w:rsid w:val="00364609"/>
    <w:rsid w:val="00364728"/>
    <w:rsid w:val="003647A8"/>
    <w:rsid w:val="003647BC"/>
    <w:rsid w:val="00364B01"/>
    <w:rsid w:val="00364B78"/>
    <w:rsid w:val="00364C9E"/>
    <w:rsid w:val="0036502B"/>
    <w:rsid w:val="00365081"/>
    <w:rsid w:val="003650B8"/>
    <w:rsid w:val="00365166"/>
    <w:rsid w:val="0036541C"/>
    <w:rsid w:val="00365BC6"/>
    <w:rsid w:val="00365D33"/>
    <w:rsid w:val="00365E1B"/>
    <w:rsid w:val="003660CB"/>
    <w:rsid w:val="00366346"/>
    <w:rsid w:val="003664A4"/>
    <w:rsid w:val="003666CA"/>
    <w:rsid w:val="00366827"/>
    <w:rsid w:val="003669B3"/>
    <w:rsid w:val="00366AF6"/>
    <w:rsid w:val="00366BC2"/>
    <w:rsid w:val="00366DDD"/>
    <w:rsid w:val="00366E06"/>
    <w:rsid w:val="003670B7"/>
    <w:rsid w:val="0036719C"/>
    <w:rsid w:val="0036736D"/>
    <w:rsid w:val="00367694"/>
    <w:rsid w:val="003677E0"/>
    <w:rsid w:val="00367B98"/>
    <w:rsid w:val="00367CD1"/>
    <w:rsid w:val="00367DD9"/>
    <w:rsid w:val="00367FCA"/>
    <w:rsid w:val="00367FE0"/>
    <w:rsid w:val="003703E3"/>
    <w:rsid w:val="00370846"/>
    <w:rsid w:val="00370854"/>
    <w:rsid w:val="003708E0"/>
    <w:rsid w:val="00370B7E"/>
    <w:rsid w:val="00370C09"/>
    <w:rsid w:val="00370D72"/>
    <w:rsid w:val="00370DEA"/>
    <w:rsid w:val="00370E6F"/>
    <w:rsid w:val="00371121"/>
    <w:rsid w:val="0037133E"/>
    <w:rsid w:val="00371370"/>
    <w:rsid w:val="00371442"/>
    <w:rsid w:val="00371CEB"/>
    <w:rsid w:val="00371D49"/>
    <w:rsid w:val="00371F2C"/>
    <w:rsid w:val="00372003"/>
    <w:rsid w:val="00372042"/>
    <w:rsid w:val="0037228D"/>
    <w:rsid w:val="003723A0"/>
    <w:rsid w:val="003725B5"/>
    <w:rsid w:val="003725BA"/>
    <w:rsid w:val="00372A6F"/>
    <w:rsid w:val="00372AB9"/>
    <w:rsid w:val="00372EE0"/>
    <w:rsid w:val="00373237"/>
    <w:rsid w:val="00373325"/>
    <w:rsid w:val="0037394F"/>
    <w:rsid w:val="00373BFC"/>
    <w:rsid w:val="00373CE3"/>
    <w:rsid w:val="00373D2B"/>
    <w:rsid w:val="00373D3B"/>
    <w:rsid w:val="003740BF"/>
    <w:rsid w:val="00374147"/>
    <w:rsid w:val="00374160"/>
    <w:rsid w:val="00374388"/>
    <w:rsid w:val="00374447"/>
    <w:rsid w:val="003747AB"/>
    <w:rsid w:val="00374B10"/>
    <w:rsid w:val="00374C6E"/>
    <w:rsid w:val="00374E59"/>
    <w:rsid w:val="00374EF8"/>
    <w:rsid w:val="00374F11"/>
    <w:rsid w:val="00374FDC"/>
    <w:rsid w:val="00375674"/>
    <w:rsid w:val="00375697"/>
    <w:rsid w:val="0037594A"/>
    <w:rsid w:val="00375BFA"/>
    <w:rsid w:val="00375F28"/>
    <w:rsid w:val="00375F81"/>
    <w:rsid w:val="00376070"/>
    <w:rsid w:val="00376748"/>
    <w:rsid w:val="003767C6"/>
    <w:rsid w:val="003768E9"/>
    <w:rsid w:val="00376CBF"/>
    <w:rsid w:val="00376CC9"/>
    <w:rsid w:val="00376E46"/>
    <w:rsid w:val="00376EE5"/>
    <w:rsid w:val="00377047"/>
    <w:rsid w:val="00377262"/>
    <w:rsid w:val="003774AE"/>
    <w:rsid w:val="003778F5"/>
    <w:rsid w:val="00377959"/>
    <w:rsid w:val="00377C0C"/>
    <w:rsid w:val="00377C18"/>
    <w:rsid w:val="00377CD7"/>
    <w:rsid w:val="00377E94"/>
    <w:rsid w:val="003801B1"/>
    <w:rsid w:val="0038031D"/>
    <w:rsid w:val="003805CF"/>
    <w:rsid w:val="0038061F"/>
    <w:rsid w:val="003809D5"/>
    <w:rsid w:val="00380B9E"/>
    <w:rsid w:val="00380E31"/>
    <w:rsid w:val="00381099"/>
    <w:rsid w:val="0038155C"/>
    <w:rsid w:val="003816CD"/>
    <w:rsid w:val="0038175B"/>
    <w:rsid w:val="0038184F"/>
    <w:rsid w:val="00381ACC"/>
    <w:rsid w:val="00381E73"/>
    <w:rsid w:val="00381EC6"/>
    <w:rsid w:val="00381FCD"/>
    <w:rsid w:val="00381FCE"/>
    <w:rsid w:val="00382140"/>
    <w:rsid w:val="0038219E"/>
    <w:rsid w:val="003821BB"/>
    <w:rsid w:val="00382476"/>
    <w:rsid w:val="00382570"/>
    <w:rsid w:val="00382575"/>
    <w:rsid w:val="003826E0"/>
    <w:rsid w:val="003827BD"/>
    <w:rsid w:val="00382865"/>
    <w:rsid w:val="00382874"/>
    <w:rsid w:val="00382B9E"/>
    <w:rsid w:val="00382BE8"/>
    <w:rsid w:val="00382ED4"/>
    <w:rsid w:val="00382EE7"/>
    <w:rsid w:val="00382F44"/>
    <w:rsid w:val="003832C8"/>
    <w:rsid w:val="00383303"/>
    <w:rsid w:val="00383578"/>
    <w:rsid w:val="00383945"/>
    <w:rsid w:val="00383E1D"/>
    <w:rsid w:val="00383EB5"/>
    <w:rsid w:val="00383F17"/>
    <w:rsid w:val="0038407F"/>
    <w:rsid w:val="00384087"/>
    <w:rsid w:val="00384101"/>
    <w:rsid w:val="00384324"/>
    <w:rsid w:val="00384358"/>
    <w:rsid w:val="00384404"/>
    <w:rsid w:val="0038451C"/>
    <w:rsid w:val="00384528"/>
    <w:rsid w:val="00384751"/>
    <w:rsid w:val="00385437"/>
    <w:rsid w:val="0038579D"/>
    <w:rsid w:val="003859E8"/>
    <w:rsid w:val="00385A08"/>
    <w:rsid w:val="00385A24"/>
    <w:rsid w:val="00385A54"/>
    <w:rsid w:val="00385F77"/>
    <w:rsid w:val="003861FB"/>
    <w:rsid w:val="00386586"/>
    <w:rsid w:val="00386677"/>
    <w:rsid w:val="0038673E"/>
    <w:rsid w:val="00386B4A"/>
    <w:rsid w:val="00386FDB"/>
    <w:rsid w:val="00387280"/>
    <w:rsid w:val="003873F2"/>
    <w:rsid w:val="003874BB"/>
    <w:rsid w:val="003874EE"/>
    <w:rsid w:val="00387644"/>
    <w:rsid w:val="003877BC"/>
    <w:rsid w:val="00387BBF"/>
    <w:rsid w:val="00387BEA"/>
    <w:rsid w:val="00387C1E"/>
    <w:rsid w:val="00387F31"/>
    <w:rsid w:val="00387F41"/>
    <w:rsid w:val="0039017C"/>
    <w:rsid w:val="0039029E"/>
    <w:rsid w:val="0039048F"/>
    <w:rsid w:val="0039053B"/>
    <w:rsid w:val="00390570"/>
    <w:rsid w:val="00390655"/>
    <w:rsid w:val="00390692"/>
    <w:rsid w:val="00390C3F"/>
    <w:rsid w:val="00390CD3"/>
    <w:rsid w:val="00390E14"/>
    <w:rsid w:val="00391260"/>
    <w:rsid w:val="0039142E"/>
    <w:rsid w:val="00391554"/>
    <w:rsid w:val="00391A77"/>
    <w:rsid w:val="00391D3E"/>
    <w:rsid w:val="00391E1B"/>
    <w:rsid w:val="00391EA9"/>
    <w:rsid w:val="00391F62"/>
    <w:rsid w:val="003920E2"/>
    <w:rsid w:val="0039224C"/>
    <w:rsid w:val="00392630"/>
    <w:rsid w:val="0039270A"/>
    <w:rsid w:val="00392857"/>
    <w:rsid w:val="00392D44"/>
    <w:rsid w:val="00392F9B"/>
    <w:rsid w:val="00392FD7"/>
    <w:rsid w:val="00393131"/>
    <w:rsid w:val="0039352A"/>
    <w:rsid w:val="003935CB"/>
    <w:rsid w:val="0039374C"/>
    <w:rsid w:val="003939E5"/>
    <w:rsid w:val="00393A51"/>
    <w:rsid w:val="00393AFC"/>
    <w:rsid w:val="00393B99"/>
    <w:rsid w:val="00393BB4"/>
    <w:rsid w:val="00393D45"/>
    <w:rsid w:val="0039400A"/>
    <w:rsid w:val="00394142"/>
    <w:rsid w:val="00394475"/>
    <w:rsid w:val="003945F5"/>
    <w:rsid w:val="0039469C"/>
    <w:rsid w:val="00394B92"/>
    <w:rsid w:val="00394D4C"/>
    <w:rsid w:val="003950CB"/>
    <w:rsid w:val="00395193"/>
    <w:rsid w:val="003951C8"/>
    <w:rsid w:val="003951D5"/>
    <w:rsid w:val="0039532D"/>
    <w:rsid w:val="00395689"/>
    <w:rsid w:val="00395816"/>
    <w:rsid w:val="003959CE"/>
    <w:rsid w:val="00395CAE"/>
    <w:rsid w:val="0039607C"/>
    <w:rsid w:val="0039666C"/>
    <w:rsid w:val="00396728"/>
    <w:rsid w:val="00396745"/>
    <w:rsid w:val="00396AF8"/>
    <w:rsid w:val="00396B22"/>
    <w:rsid w:val="00396C51"/>
    <w:rsid w:val="00397160"/>
    <w:rsid w:val="00397278"/>
    <w:rsid w:val="00397450"/>
    <w:rsid w:val="003976C3"/>
    <w:rsid w:val="003977D9"/>
    <w:rsid w:val="003979F1"/>
    <w:rsid w:val="00397B2B"/>
    <w:rsid w:val="00397D07"/>
    <w:rsid w:val="00397DA2"/>
    <w:rsid w:val="003A0013"/>
    <w:rsid w:val="003A03D1"/>
    <w:rsid w:val="003A0985"/>
    <w:rsid w:val="003A0AA8"/>
    <w:rsid w:val="003A0DBE"/>
    <w:rsid w:val="003A0FBE"/>
    <w:rsid w:val="003A104E"/>
    <w:rsid w:val="003A10B2"/>
    <w:rsid w:val="003A116B"/>
    <w:rsid w:val="003A1196"/>
    <w:rsid w:val="003A11DA"/>
    <w:rsid w:val="003A11DB"/>
    <w:rsid w:val="003A179A"/>
    <w:rsid w:val="003A17FF"/>
    <w:rsid w:val="003A1D5C"/>
    <w:rsid w:val="003A1DDE"/>
    <w:rsid w:val="003A1EF2"/>
    <w:rsid w:val="003A2119"/>
    <w:rsid w:val="003A2168"/>
    <w:rsid w:val="003A243C"/>
    <w:rsid w:val="003A24C2"/>
    <w:rsid w:val="003A24EB"/>
    <w:rsid w:val="003A25BF"/>
    <w:rsid w:val="003A25F8"/>
    <w:rsid w:val="003A29A1"/>
    <w:rsid w:val="003A29C2"/>
    <w:rsid w:val="003A2B96"/>
    <w:rsid w:val="003A2DFD"/>
    <w:rsid w:val="003A3155"/>
    <w:rsid w:val="003A384B"/>
    <w:rsid w:val="003A3961"/>
    <w:rsid w:val="003A3F79"/>
    <w:rsid w:val="003A40D5"/>
    <w:rsid w:val="003A42B9"/>
    <w:rsid w:val="003A46BE"/>
    <w:rsid w:val="003A4753"/>
    <w:rsid w:val="003A4B3D"/>
    <w:rsid w:val="003A4C94"/>
    <w:rsid w:val="003A4C95"/>
    <w:rsid w:val="003A4E38"/>
    <w:rsid w:val="003A4E44"/>
    <w:rsid w:val="003A4ED9"/>
    <w:rsid w:val="003A551B"/>
    <w:rsid w:val="003A5520"/>
    <w:rsid w:val="003A579E"/>
    <w:rsid w:val="003A5981"/>
    <w:rsid w:val="003A5BB4"/>
    <w:rsid w:val="003A5D9E"/>
    <w:rsid w:val="003A5F37"/>
    <w:rsid w:val="003A5F4C"/>
    <w:rsid w:val="003A61DD"/>
    <w:rsid w:val="003A630E"/>
    <w:rsid w:val="003A6351"/>
    <w:rsid w:val="003A6568"/>
    <w:rsid w:val="003A6571"/>
    <w:rsid w:val="003A65E2"/>
    <w:rsid w:val="003A663C"/>
    <w:rsid w:val="003A6980"/>
    <w:rsid w:val="003A6A7C"/>
    <w:rsid w:val="003A6A9F"/>
    <w:rsid w:val="003A6B63"/>
    <w:rsid w:val="003A72E9"/>
    <w:rsid w:val="003A73C9"/>
    <w:rsid w:val="003A74A9"/>
    <w:rsid w:val="003A76EC"/>
    <w:rsid w:val="003A792F"/>
    <w:rsid w:val="003A7A2C"/>
    <w:rsid w:val="003A7A88"/>
    <w:rsid w:val="003A7C3A"/>
    <w:rsid w:val="003B03A4"/>
    <w:rsid w:val="003B045A"/>
    <w:rsid w:val="003B08D3"/>
    <w:rsid w:val="003B0B92"/>
    <w:rsid w:val="003B0BA3"/>
    <w:rsid w:val="003B0C15"/>
    <w:rsid w:val="003B0C30"/>
    <w:rsid w:val="003B0CBF"/>
    <w:rsid w:val="003B0E71"/>
    <w:rsid w:val="003B0E75"/>
    <w:rsid w:val="003B1054"/>
    <w:rsid w:val="003B1192"/>
    <w:rsid w:val="003B121D"/>
    <w:rsid w:val="003B162F"/>
    <w:rsid w:val="003B17E5"/>
    <w:rsid w:val="003B1C7A"/>
    <w:rsid w:val="003B206B"/>
    <w:rsid w:val="003B2874"/>
    <w:rsid w:val="003B297E"/>
    <w:rsid w:val="003B2A5C"/>
    <w:rsid w:val="003B2AAC"/>
    <w:rsid w:val="003B2F99"/>
    <w:rsid w:val="003B31A3"/>
    <w:rsid w:val="003B3295"/>
    <w:rsid w:val="003B3417"/>
    <w:rsid w:val="003B3424"/>
    <w:rsid w:val="003B3446"/>
    <w:rsid w:val="003B3571"/>
    <w:rsid w:val="003B35A7"/>
    <w:rsid w:val="003B3624"/>
    <w:rsid w:val="003B3769"/>
    <w:rsid w:val="003B37E3"/>
    <w:rsid w:val="003B3AFC"/>
    <w:rsid w:val="003B3B90"/>
    <w:rsid w:val="003B3D19"/>
    <w:rsid w:val="003B3DF5"/>
    <w:rsid w:val="003B42E4"/>
    <w:rsid w:val="003B4429"/>
    <w:rsid w:val="003B4568"/>
    <w:rsid w:val="003B4736"/>
    <w:rsid w:val="003B47E0"/>
    <w:rsid w:val="003B48E1"/>
    <w:rsid w:val="003B49D1"/>
    <w:rsid w:val="003B4C4D"/>
    <w:rsid w:val="003B4C6F"/>
    <w:rsid w:val="003B5150"/>
    <w:rsid w:val="003B52A6"/>
    <w:rsid w:val="003B570E"/>
    <w:rsid w:val="003B578E"/>
    <w:rsid w:val="003B587B"/>
    <w:rsid w:val="003B5A87"/>
    <w:rsid w:val="003B5B7C"/>
    <w:rsid w:val="003B5BCA"/>
    <w:rsid w:val="003B5CA6"/>
    <w:rsid w:val="003B5E3F"/>
    <w:rsid w:val="003B5FDD"/>
    <w:rsid w:val="003B5FF2"/>
    <w:rsid w:val="003B60C9"/>
    <w:rsid w:val="003B60E8"/>
    <w:rsid w:val="003B62B5"/>
    <w:rsid w:val="003B6351"/>
    <w:rsid w:val="003B65D0"/>
    <w:rsid w:val="003B690B"/>
    <w:rsid w:val="003B6AD7"/>
    <w:rsid w:val="003B6B0A"/>
    <w:rsid w:val="003B6E8C"/>
    <w:rsid w:val="003B6EF4"/>
    <w:rsid w:val="003B6FA2"/>
    <w:rsid w:val="003B70AB"/>
    <w:rsid w:val="003B7145"/>
    <w:rsid w:val="003B71E6"/>
    <w:rsid w:val="003B7305"/>
    <w:rsid w:val="003B74BB"/>
    <w:rsid w:val="003B74CF"/>
    <w:rsid w:val="003B756D"/>
    <w:rsid w:val="003B7636"/>
    <w:rsid w:val="003B765B"/>
    <w:rsid w:val="003B7701"/>
    <w:rsid w:val="003B7D21"/>
    <w:rsid w:val="003C0741"/>
    <w:rsid w:val="003C0889"/>
    <w:rsid w:val="003C09E5"/>
    <w:rsid w:val="003C0B76"/>
    <w:rsid w:val="003C0E23"/>
    <w:rsid w:val="003C0E51"/>
    <w:rsid w:val="003C0EE6"/>
    <w:rsid w:val="003C13CE"/>
    <w:rsid w:val="003C160A"/>
    <w:rsid w:val="003C16F3"/>
    <w:rsid w:val="003C1881"/>
    <w:rsid w:val="003C1AC5"/>
    <w:rsid w:val="003C1B5C"/>
    <w:rsid w:val="003C1C67"/>
    <w:rsid w:val="003C1FF7"/>
    <w:rsid w:val="003C2073"/>
    <w:rsid w:val="003C211F"/>
    <w:rsid w:val="003C238D"/>
    <w:rsid w:val="003C244D"/>
    <w:rsid w:val="003C27D6"/>
    <w:rsid w:val="003C2812"/>
    <w:rsid w:val="003C2A53"/>
    <w:rsid w:val="003C2CFD"/>
    <w:rsid w:val="003C2EF8"/>
    <w:rsid w:val="003C33AC"/>
    <w:rsid w:val="003C3472"/>
    <w:rsid w:val="003C35BB"/>
    <w:rsid w:val="003C3707"/>
    <w:rsid w:val="003C37E6"/>
    <w:rsid w:val="003C3834"/>
    <w:rsid w:val="003C3A2D"/>
    <w:rsid w:val="003C3F2A"/>
    <w:rsid w:val="003C4242"/>
    <w:rsid w:val="003C4358"/>
    <w:rsid w:val="003C44AE"/>
    <w:rsid w:val="003C4627"/>
    <w:rsid w:val="003C4679"/>
    <w:rsid w:val="003C49B8"/>
    <w:rsid w:val="003C4B94"/>
    <w:rsid w:val="003C538B"/>
    <w:rsid w:val="003C53A1"/>
    <w:rsid w:val="003C53E1"/>
    <w:rsid w:val="003C5412"/>
    <w:rsid w:val="003C5438"/>
    <w:rsid w:val="003C5451"/>
    <w:rsid w:val="003C558C"/>
    <w:rsid w:val="003C55E2"/>
    <w:rsid w:val="003C5673"/>
    <w:rsid w:val="003C5AD5"/>
    <w:rsid w:val="003C5C64"/>
    <w:rsid w:val="003C5D11"/>
    <w:rsid w:val="003C5DAE"/>
    <w:rsid w:val="003C5FC4"/>
    <w:rsid w:val="003C601C"/>
    <w:rsid w:val="003C61E6"/>
    <w:rsid w:val="003C633D"/>
    <w:rsid w:val="003C639B"/>
    <w:rsid w:val="003C6536"/>
    <w:rsid w:val="003C663F"/>
    <w:rsid w:val="003C668E"/>
    <w:rsid w:val="003C6725"/>
    <w:rsid w:val="003C6BDB"/>
    <w:rsid w:val="003C6D60"/>
    <w:rsid w:val="003C6F78"/>
    <w:rsid w:val="003C776A"/>
    <w:rsid w:val="003C7979"/>
    <w:rsid w:val="003C7A53"/>
    <w:rsid w:val="003C7B25"/>
    <w:rsid w:val="003C7C9A"/>
    <w:rsid w:val="003D00AD"/>
    <w:rsid w:val="003D016F"/>
    <w:rsid w:val="003D06C1"/>
    <w:rsid w:val="003D0756"/>
    <w:rsid w:val="003D0B1A"/>
    <w:rsid w:val="003D0BCB"/>
    <w:rsid w:val="003D0CF2"/>
    <w:rsid w:val="003D0DF8"/>
    <w:rsid w:val="003D0E90"/>
    <w:rsid w:val="003D1062"/>
    <w:rsid w:val="003D1315"/>
    <w:rsid w:val="003D1339"/>
    <w:rsid w:val="003D1435"/>
    <w:rsid w:val="003D160A"/>
    <w:rsid w:val="003D1740"/>
    <w:rsid w:val="003D19B8"/>
    <w:rsid w:val="003D1A2E"/>
    <w:rsid w:val="003D1AAE"/>
    <w:rsid w:val="003D1BD6"/>
    <w:rsid w:val="003D1DBB"/>
    <w:rsid w:val="003D1E1F"/>
    <w:rsid w:val="003D1F0A"/>
    <w:rsid w:val="003D203C"/>
    <w:rsid w:val="003D212D"/>
    <w:rsid w:val="003D2210"/>
    <w:rsid w:val="003D2267"/>
    <w:rsid w:val="003D23A8"/>
    <w:rsid w:val="003D246A"/>
    <w:rsid w:val="003D2A9A"/>
    <w:rsid w:val="003D2C8B"/>
    <w:rsid w:val="003D2E1D"/>
    <w:rsid w:val="003D3091"/>
    <w:rsid w:val="003D320A"/>
    <w:rsid w:val="003D35F0"/>
    <w:rsid w:val="003D36D9"/>
    <w:rsid w:val="003D3797"/>
    <w:rsid w:val="003D3A4C"/>
    <w:rsid w:val="003D3A7C"/>
    <w:rsid w:val="003D3CAD"/>
    <w:rsid w:val="003D3D0A"/>
    <w:rsid w:val="003D41FB"/>
    <w:rsid w:val="003D42D4"/>
    <w:rsid w:val="003D43F7"/>
    <w:rsid w:val="003D4B8A"/>
    <w:rsid w:val="003D4C8D"/>
    <w:rsid w:val="003D4E1E"/>
    <w:rsid w:val="003D4EEA"/>
    <w:rsid w:val="003D4F72"/>
    <w:rsid w:val="003D4FAA"/>
    <w:rsid w:val="003D50F8"/>
    <w:rsid w:val="003D524B"/>
    <w:rsid w:val="003D533E"/>
    <w:rsid w:val="003D53E0"/>
    <w:rsid w:val="003D561C"/>
    <w:rsid w:val="003D5700"/>
    <w:rsid w:val="003D5A5D"/>
    <w:rsid w:val="003D5F7A"/>
    <w:rsid w:val="003D624C"/>
    <w:rsid w:val="003D644C"/>
    <w:rsid w:val="003D6503"/>
    <w:rsid w:val="003D66C9"/>
    <w:rsid w:val="003D676E"/>
    <w:rsid w:val="003D6772"/>
    <w:rsid w:val="003D67AD"/>
    <w:rsid w:val="003D67CC"/>
    <w:rsid w:val="003D6954"/>
    <w:rsid w:val="003D6AD8"/>
    <w:rsid w:val="003D6F27"/>
    <w:rsid w:val="003D6F2B"/>
    <w:rsid w:val="003D71EA"/>
    <w:rsid w:val="003D72DD"/>
    <w:rsid w:val="003D74AD"/>
    <w:rsid w:val="003D77CB"/>
    <w:rsid w:val="003D7A48"/>
    <w:rsid w:val="003D7B61"/>
    <w:rsid w:val="003D7BC2"/>
    <w:rsid w:val="003D7D7D"/>
    <w:rsid w:val="003E00D8"/>
    <w:rsid w:val="003E01A1"/>
    <w:rsid w:val="003E0457"/>
    <w:rsid w:val="003E05B0"/>
    <w:rsid w:val="003E06FD"/>
    <w:rsid w:val="003E0731"/>
    <w:rsid w:val="003E0C8A"/>
    <w:rsid w:val="003E0F34"/>
    <w:rsid w:val="003E100F"/>
    <w:rsid w:val="003E1112"/>
    <w:rsid w:val="003E116E"/>
    <w:rsid w:val="003E128E"/>
    <w:rsid w:val="003E130D"/>
    <w:rsid w:val="003E1621"/>
    <w:rsid w:val="003E17A5"/>
    <w:rsid w:val="003E18DB"/>
    <w:rsid w:val="003E1ACC"/>
    <w:rsid w:val="003E1ACD"/>
    <w:rsid w:val="003E1C6B"/>
    <w:rsid w:val="003E1D99"/>
    <w:rsid w:val="003E1DBD"/>
    <w:rsid w:val="003E1DE8"/>
    <w:rsid w:val="003E1EDA"/>
    <w:rsid w:val="003E22E7"/>
    <w:rsid w:val="003E2420"/>
    <w:rsid w:val="003E26F5"/>
    <w:rsid w:val="003E2BA0"/>
    <w:rsid w:val="003E2F6F"/>
    <w:rsid w:val="003E30E2"/>
    <w:rsid w:val="003E327D"/>
    <w:rsid w:val="003E32C1"/>
    <w:rsid w:val="003E3440"/>
    <w:rsid w:val="003E3597"/>
    <w:rsid w:val="003E3670"/>
    <w:rsid w:val="003E371E"/>
    <w:rsid w:val="003E378F"/>
    <w:rsid w:val="003E3817"/>
    <w:rsid w:val="003E3A0E"/>
    <w:rsid w:val="003E3A12"/>
    <w:rsid w:val="003E3B44"/>
    <w:rsid w:val="003E3B96"/>
    <w:rsid w:val="003E3EC6"/>
    <w:rsid w:val="003E4225"/>
    <w:rsid w:val="003E436E"/>
    <w:rsid w:val="003E4400"/>
    <w:rsid w:val="003E4525"/>
    <w:rsid w:val="003E4658"/>
    <w:rsid w:val="003E46D4"/>
    <w:rsid w:val="003E4A8E"/>
    <w:rsid w:val="003E4D59"/>
    <w:rsid w:val="003E507C"/>
    <w:rsid w:val="003E5256"/>
    <w:rsid w:val="003E52A1"/>
    <w:rsid w:val="003E5349"/>
    <w:rsid w:val="003E5A73"/>
    <w:rsid w:val="003E5E1B"/>
    <w:rsid w:val="003E6017"/>
    <w:rsid w:val="003E617C"/>
    <w:rsid w:val="003E6241"/>
    <w:rsid w:val="003E628D"/>
    <w:rsid w:val="003E62B1"/>
    <w:rsid w:val="003E66F4"/>
    <w:rsid w:val="003E68EC"/>
    <w:rsid w:val="003E6AFE"/>
    <w:rsid w:val="003E6C31"/>
    <w:rsid w:val="003E6D73"/>
    <w:rsid w:val="003E6EA3"/>
    <w:rsid w:val="003E6EA7"/>
    <w:rsid w:val="003E70B7"/>
    <w:rsid w:val="003E719F"/>
    <w:rsid w:val="003E71F1"/>
    <w:rsid w:val="003E77FB"/>
    <w:rsid w:val="003E7B53"/>
    <w:rsid w:val="003E7EFC"/>
    <w:rsid w:val="003F00FA"/>
    <w:rsid w:val="003F02A6"/>
    <w:rsid w:val="003F0357"/>
    <w:rsid w:val="003F038D"/>
    <w:rsid w:val="003F0416"/>
    <w:rsid w:val="003F050C"/>
    <w:rsid w:val="003F0B20"/>
    <w:rsid w:val="003F0B79"/>
    <w:rsid w:val="003F0DA4"/>
    <w:rsid w:val="003F1013"/>
    <w:rsid w:val="003F10D8"/>
    <w:rsid w:val="003F1210"/>
    <w:rsid w:val="003F1438"/>
    <w:rsid w:val="003F14E5"/>
    <w:rsid w:val="003F15A0"/>
    <w:rsid w:val="003F15A7"/>
    <w:rsid w:val="003F15D5"/>
    <w:rsid w:val="003F1974"/>
    <w:rsid w:val="003F1A6F"/>
    <w:rsid w:val="003F1EEC"/>
    <w:rsid w:val="003F1FA1"/>
    <w:rsid w:val="003F234A"/>
    <w:rsid w:val="003F2389"/>
    <w:rsid w:val="003F23C2"/>
    <w:rsid w:val="003F262C"/>
    <w:rsid w:val="003F26C0"/>
    <w:rsid w:val="003F28D3"/>
    <w:rsid w:val="003F2AA0"/>
    <w:rsid w:val="003F2C8E"/>
    <w:rsid w:val="003F2CBF"/>
    <w:rsid w:val="003F2F62"/>
    <w:rsid w:val="003F2FA5"/>
    <w:rsid w:val="003F3065"/>
    <w:rsid w:val="003F32E2"/>
    <w:rsid w:val="003F34EE"/>
    <w:rsid w:val="003F361F"/>
    <w:rsid w:val="003F3971"/>
    <w:rsid w:val="003F39ED"/>
    <w:rsid w:val="003F3F60"/>
    <w:rsid w:val="003F40B0"/>
    <w:rsid w:val="003F42F7"/>
    <w:rsid w:val="003F4558"/>
    <w:rsid w:val="003F48FA"/>
    <w:rsid w:val="003F4ACD"/>
    <w:rsid w:val="003F4DEA"/>
    <w:rsid w:val="003F4FDA"/>
    <w:rsid w:val="003F50DC"/>
    <w:rsid w:val="003F5317"/>
    <w:rsid w:val="003F54C7"/>
    <w:rsid w:val="003F5780"/>
    <w:rsid w:val="003F57B9"/>
    <w:rsid w:val="003F5848"/>
    <w:rsid w:val="003F58D0"/>
    <w:rsid w:val="003F591B"/>
    <w:rsid w:val="003F5B31"/>
    <w:rsid w:val="003F5CCF"/>
    <w:rsid w:val="003F644A"/>
    <w:rsid w:val="003F64ED"/>
    <w:rsid w:val="003F6858"/>
    <w:rsid w:val="003F69E4"/>
    <w:rsid w:val="003F6A34"/>
    <w:rsid w:val="003F6BCF"/>
    <w:rsid w:val="003F6C5E"/>
    <w:rsid w:val="003F6D69"/>
    <w:rsid w:val="003F7020"/>
    <w:rsid w:val="003F71E3"/>
    <w:rsid w:val="003F733C"/>
    <w:rsid w:val="003F7681"/>
    <w:rsid w:val="003F77E8"/>
    <w:rsid w:val="003F79D9"/>
    <w:rsid w:val="003F7B07"/>
    <w:rsid w:val="003F7B67"/>
    <w:rsid w:val="003F7BBF"/>
    <w:rsid w:val="003F7C4F"/>
    <w:rsid w:val="003F7DE9"/>
    <w:rsid w:val="0040009A"/>
    <w:rsid w:val="004000B6"/>
    <w:rsid w:val="004000BE"/>
    <w:rsid w:val="0040020E"/>
    <w:rsid w:val="004002D9"/>
    <w:rsid w:val="00400553"/>
    <w:rsid w:val="0040073D"/>
    <w:rsid w:val="004008CD"/>
    <w:rsid w:val="00400CDA"/>
    <w:rsid w:val="00400E45"/>
    <w:rsid w:val="00400ED3"/>
    <w:rsid w:val="00400F92"/>
    <w:rsid w:val="00401023"/>
    <w:rsid w:val="004012C1"/>
    <w:rsid w:val="00401AC0"/>
    <w:rsid w:val="00401C59"/>
    <w:rsid w:val="00401FA8"/>
    <w:rsid w:val="00402018"/>
    <w:rsid w:val="004023DC"/>
    <w:rsid w:val="00402510"/>
    <w:rsid w:val="00402584"/>
    <w:rsid w:val="00402767"/>
    <w:rsid w:val="0040278D"/>
    <w:rsid w:val="00402821"/>
    <w:rsid w:val="00402990"/>
    <w:rsid w:val="00402AC0"/>
    <w:rsid w:val="00402C95"/>
    <w:rsid w:val="00402F56"/>
    <w:rsid w:val="00402F70"/>
    <w:rsid w:val="004030F4"/>
    <w:rsid w:val="004031FA"/>
    <w:rsid w:val="0040331B"/>
    <w:rsid w:val="004037F8"/>
    <w:rsid w:val="00403AF3"/>
    <w:rsid w:val="00403BB5"/>
    <w:rsid w:val="00403E0E"/>
    <w:rsid w:val="00403E6F"/>
    <w:rsid w:val="00403EDD"/>
    <w:rsid w:val="004043FD"/>
    <w:rsid w:val="004044F2"/>
    <w:rsid w:val="00404576"/>
    <w:rsid w:val="004045A9"/>
    <w:rsid w:val="004045CC"/>
    <w:rsid w:val="0040462D"/>
    <w:rsid w:val="004046A1"/>
    <w:rsid w:val="004047B5"/>
    <w:rsid w:val="004047CF"/>
    <w:rsid w:val="00404818"/>
    <w:rsid w:val="00404862"/>
    <w:rsid w:val="00404AF7"/>
    <w:rsid w:val="00404B12"/>
    <w:rsid w:val="00404C2E"/>
    <w:rsid w:val="00404C98"/>
    <w:rsid w:val="00404DCC"/>
    <w:rsid w:val="00404E8D"/>
    <w:rsid w:val="0040532F"/>
    <w:rsid w:val="0040541B"/>
    <w:rsid w:val="0040541C"/>
    <w:rsid w:val="004057D7"/>
    <w:rsid w:val="004060ED"/>
    <w:rsid w:val="004063A7"/>
    <w:rsid w:val="004065EF"/>
    <w:rsid w:val="00406660"/>
    <w:rsid w:val="0040686D"/>
    <w:rsid w:val="00406A3D"/>
    <w:rsid w:val="00406AA2"/>
    <w:rsid w:val="00406F10"/>
    <w:rsid w:val="00406F56"/>
    <w:rsid w:val="00406F58"/>
    <w:rsid w:val="004070D0"/>
    <w:rsid w:val="004071A2"/>
    <w:rsid w:val="0040744C"/>
    <w:rsid w:val="0040771B"/>
    <w:rsid w:val="0040789B"/>
    <w:rsid w:val="00407FB1"/>
    <w:rsid w:val="004101E0"/>
    <w:rsid w:val="00410427"/>
    <w:rsid w:val="00410662"/>
    <w:rsid w:val="00410702"/>
    <w:rsid w:val="004108BE"/>
    <w:rsid w:val="00410B3A"/>
    <w:rsid w:val="00410C08"/>
    <w:rsid w:val="00410C13"/>
    <w:rsid w:val="00410C56"/>
    <w:rsid w:val="00410D05"/>
    <w:rsid w:val="00410E85"/>
    <w:rsid w:val="00410F26"/>
    <w:rsid w:val="00411012"/>
    <w:rsid w:val="00411035"/>
    <w:rsid w:val="00411146"/>
    <w:rsid w:val="00411255"/>
    <w:rsid w:val="0041127E"/>
    <w:rsid w:val="00411287"/>
    <w:rsid w:val="00411327"/>
    <w:rsid w:val="00411685"/>
    <w:rsid w:val="004118CB"/>
    <w:rsid w:val="00411940"/>
    <w:rsid w:val="00411983"/>
    <w:rsid w:val="00411B9A"/>
    <w:rsid w:val="00412017"/>
    <w:rsid w:val="004121A4"/>
    <w:rsid w:val="00412510"/>
    <w:rsid w:val="00412977"/>
    <w:rsid w:val="00412AB5"/>
    <w:rsid w:val="00412C6E"/>
    <w:rsid w:val="00412E50"/>
    <w:rsid w:val="00413093"/>
    <w:rsid w:val="00413505"/>
    <w:rsid w:val="004136D5"/>
    <w:rsid w:val="00413986"/>
    <w:rsid w:val="00413A3C"/>
    <w:rsid w:val="00413C51"/>
    <w:rsid w:val="00413E43"/>
    <w:rsid w:val="00414099"/>
    <w:rsid w:val="004140CB"/>
    <w:rsid w:val="0041417A"/>
    <w:rsid w:val="00414272"/>
    <w:rsid w:val="00414591"/>
    <w:rsid w:val="0041476B"/>
    <w:rsid w:val="00414836"/>
    <w:rsid w:val="00414DD5"/>
    <w:rsid w:val="00414EB4"/>
    <w:rsid w:val="00414EF5"/>
    <w:rsid w:val="00414FA5"/>
    <w:rsid w:val="00415088"/>
    <w:rsid w:val="00415090"/>
    <w:rsid w:val="00415290"/>
    <w:rsid w:val="00415505"/>
    <w:rsid w:val="00415623"/>
    <w:rsid w:val="00415723"/>
    <w:rsid w:val="004158DB"/>
    <w:rsid w:val="004158EA"/>
    <w:rsid w:val="00415CAB"/>
    <w:rsid w:val="00415FEC"/>
    <w:rsid w:val="004162A8"/>
    <w:rsid w:val="00416398"/>
    <w:rsid w:val="00416437"/>
    <w:rsid w:val="004168C1"/>
    <w:rsid w:val="004168FF"/>
    <w:rsid w:val="00416A63"/>
    <w:rsid w:val="00416AC5"/>
    <w:rsid w:val="00416CEE"/>
    <w:rsid w:val="00416DE8"/>
    <w:rsid w:val="00416DF4"/>
    <w:rsid w:val="0041713E"/>
    <w:rsid w:val="004171C7"/>
    <w:rsid w:val="004171D9"/>
    <w:rsid w:val="00417501"/>
    <w:rsid w:val="00417555"/>
    <w:rsid w:val="00417667"/>
    <w:rsid w:val="004176FA"/>
    <w:rsid w:val="0041776A"/>
    <w:rsid w:val="0041793E"/>
    <w:rsid w:val="00417946"/>
    <w:rsid w:val="00417A41"/>
    <w:rsid w:val="00417B75"/>
    <w:rsid w:val="00417E04"/>
    <w:rsid w:val="00417F01"/>
    <w:rsid w:val="004200AB"/>
    <w:rsid w:val="00420105"/>
    <w:rsid w:val="00420222"/>
    <w:rsid w:val="0042041B"/>
    <w:rsid w:val="00420552"/>
    <w:rsid w:val="00420601"/>
    <w:rsid w:val="0042063B"/>
    <w:rsid w:val="00420C3B"/>
    <w:rsid w:val="00420D5E"/>
    <w:rsid w:val="00420DDC"/>
    <w:rsid w:val="00420F55"/>
    <w:rsid w:val="00421092"/>
    <w:rsid w:val="004210D1"/>
    <w:rsid w:val="00421156"/>
    <w:rsid w:val="004211B2"/>
    <w:rsid w:val="00421238"/>
    <w:rsid w:val="00421263"/>
    <w:rsid w:val="00421660"/>
    <w:rsid w:val="004216FE"/>
    <w:rsid w:val="00421E29"/>
    <w:rsid w:val="004220F8"/>
    <w:rsid w:val="00422184"/>
    <w:rsid w:val="004221FC"/>
    <w:rsid w:val="004223B7"/>
    <w:rsid w:val="0042255B"/>
    <w:rsid w:val="004225BC"/>
    <w:rsid w:val="00422A48"/>
    <w:rsid w:val="00422BA7"/>
    <w:rsid w:val="00422DBD"/>
    <w:rsid w:val="00422DEA"/>
    <w:rsid w:val="00422E5A"/>
    <w:rsid w:val="00422F6C"/>
    <w:rsid w:val="00422FDB"/>
    <w:rsid w:val="00423090"/>
    <w:rsid w:val="004231B0"/>
    <w:rsid w:val="004234A1"/>
    <w:rsid w:val="00423745"/>
    <w:rsid w:val="00423B6E"/>
    <w:rsid w:val="00423D3A"/>
    <w:rsid w:val="00423E05"/>
    <w:rsid w:val="00423EC7"/>
    <w:rsid w:val="00424164"/>
    <w:rsid w:val="00424232"/>
    <w:rsid w:val="004242E0"/>
    <w:rsid w:val="00424752"/>
    <w:rsid w:val="00424777"/>
    <w:rsid w:val="00424A07"/>
    <w:rsid w:val="00424ADE"/>
    <w:rsid w:val="00424EEB"/>
    <w:rsid w:val="00424FF8"/>
    <w:rsid w:val="0042521F"/>
    <w:rsid w:val="0042537A"/>
    <w:rsid w:val="00425471"/>
    <w:rsid w:val="004254B0"/>
    <w:rsid w:val="004257ED"/>
    <w:rsid w:val="00425B94"/>
    <w:rsid w:val="00425C54"/>
    <w:rsid w:val="00425C5A"/>
    <w:rsid w:val="00425DCC"/>
    <w:rsid w:val="00426002"/>
    <w:rsid w:val="004262FF"/>
    <w:rsid w:val="004265DE"/>
    <w:rsid w:val="004267E7"/>
    <w:rsid w:val="004268A3"/>
    <w:rsid w:val="00426B6D"/>
    <w:rsid w:val="00426B97"/>
    <w:rsid w:val="00426D6B"/>
    <w:rsid w:val="004273FB"/>
    <w:rsid w:val="00427A62"/>
    <w:rsid w:val="00427B71"/>
    <w:rsid w:val="00427B82"/>
    <w:rsid w:val="00427C54"/>
    <w:rsid w:val="00427CB0"/>
    <w:rsid w:val="00427CD1"/>
    <w:rsid w:val="00427CE9"/>
    <w:rsid w:val="00427ED1"/>
    <w:rsid w:val="00430187"/>
    <w:rsid w:val="0043023F"/>
    <w:rsid w:val="0043024F"/>
    <w:rsid w:val="004303C4"/>
    <w:rsid w:val="004305AD"/>
    <w:rsid w:val="004306FA"/>
    <w:rsid w:val="00430996"/>
    <w:rsid w:val="00430BB5"/>
    <w:rsid w:val="00430DE1"/>
    <w:rsid w:val="004311AB"/>
    <w:rsid w:val="00431235"/>
    <w:rsid w:val="00431333"/>
    <w:rsid w:val="0043140E"/>
    <w:rsid w:val="00431565"/>
    <w:rsid w:val="0043189A"/>
    <w:rsid w:val="00431C10"/>
    <w:rsid w:val="00431D7C"/>
    <w:rsid w:val="004320BD"/>
    <w:rsid w:val="004320DA"/>
    <w:rsid w:val="004324D0"/>
    <w:rsid w:val="004329A3"/>
    <w:rsid w:val="00432A27"/>
    <w:rsid w:val="00432B03"/>
    <w:rsid w:val="00432B3F"/>
    <w:rsid w:val="00432BF3"/>
    <w:rsid w:val="00432CE0"/>
    <w:rsid w:val="00432FD2"/>
    <w:rsid w:val="0043315D"/>
    <w:rsid w:val="004331CB"/>
    <w:rsid w:val="004332D0"/>
    <w:rsid w:val="00433442"/>
    <w:rsid w:val="00433556"/>
    <w:rsid w:val="004335EF"/>
    <w:rsid w:val="00433644"/>
    <w:rsid w:val="00433B7A"/>
    <w:rsid w:val="00433E1C"/>
    <w:rsid w:val="00433E5C"/>
    <w:rsid w:val="00433F1B"/>
    <w:rsid w:val="00434115"/>
    <w:rsid w:val="00434320"/>
    <w:rsid w:val="004344F2"/>
    <w:rsid w:val="0043458D"/>
    <w:rsid w:val="00434B71"/>
    <w:rsid w:val="00434BDE"/>
    <w:rsid w:val="00434E31"/>
    <w:rsid w:val="004351BC"/>
    <w:rsid w:val="00435480"/>
    <w:rsid w:val="0043558D"/>
    <w:rsid w:val="004355A9"/>
    <w:rsid w:val="004355BC"/>
    <w:rsid w:val="004356C9"/>
    <w:rsid w:val="004356E6"/>
    <w:rsid w:val="00435756"/>
    <w:rsid w:val="00435AE9"/>
    <w:rsid w:val="00435AEE"/>
    <w:rsid w:val="00435CB2"/>
    <w:rsid w:val="00435D50"/>
    <w:rsid w:val="00435D59"/>
    <w:rsid w:val="00435DC0"/>
    <w:rsid w:val="0043602A"/>
    <w:rsid w:val="00436341"/>
    <w:rsid w:val="004364D9"/>
    <w:rsid w:val="004364EC"/>
    <w:rsid w:val="004367C1"/>
    <w:rsid w:val="004367C6"/>
    <w:rsid w:val="004367DD"/>
    <w:rsid w:val="00436918"/>
    <w:rsid w:val="004369D1"/>
    <w:rsid w:val="00436BD5"/>
    <w:rsid w:val="00436CA3"/>
    <w:rsid w:val="00436D15"/>
    <w:rsid w:val="00436D82"/>
    <w:rsid w:val="00436E39"/>
    <w:rsid w:val="00436F55"/>
    <w:rsid w:val="00436F9C"/>
    <w:rsid w:val="00437025"/>
    <w:rsid w:val="00437057"/>
    <w:rsid w:val="004370F0"/>
    <w:rsid w:val="00437487"/>
    <w:rsid w:val="00437509"/>
    <w:rsid w:val="00437521"/>
    <w:rsid w:val="004377B2"/>
    <w:rsid w:val="00437AA1"/>
    <w:rsid w:val="00437B61"/>
    <w:rsid w:val="00437B84"/>
    <w:rsid w:val="00437BE3"/>
    <w:rsid w:val="00437D11"/>
    <w:rsid w:val="00437FD1"/>
    <w:rsid w:val="004401E4"/>
    <w:rsid w:val="004405D8"/>
    <w:rsid w:val="004406E6"/>
    <w:rsid w:val="0044075B"/>
    <w:rsid w:val="00440781"/>
    <w:rsid w:val="004409CA"/>
    <w:rsid w:val="00440D43"/>
    <w:rsid w:val="00440DE3"/>
    <w:rsid w:val="00440E3A"/>
    <w:rsid w:val="00440E64"/>
    <w:rsid w:val="00440F3B"/>
    <w:rsid w:val="0044107E"/>
    <w:rsid w:val="00441210"/>
    <w:rsid w:val="0044154F"/>
    <w:rsid w:val="0044176B"/>
    <w:rsid w:val="0044178E"/>
    <w:rsid w:val="004417D1"/>
    <w:rsid w:val="00441895"/>
    <w:rsid w:val="00441AE1"/>
    <w:rsid w:val="00441B26"/>
    <w:rsid w:val="00441B92"/>
    <w:rsid w:val="00442039"/>
    <w:rsid w:val="004421B6"/>
    <w:rsid w:val="00442405"/>
    <w:rsid w:val="00442484"/>
    <w:rsid w:val="004428D8"/>
    <w:rsid w:val="00442A6E"/>
    <w:rsid w:val="00442CDE"/>
    <w:rsid w:val="0044302A"/>
    <w:rsid w:val="00443309"/>
    <w:rsid w:val="00443502"/>
    <w:rsid w:val="00443764"/>
    <w:rsid w:val="00443B6D"/>
    <w:rsid w:val="00443E2E"/>
    <w:rsid w:val="0044403D"/>
    <w:rsid w:val="004440B5"/>
    <w:rsid w:val="0044424C"/>
    <w:rsid w:val="00444275"/>
    <w:rsid w:val="00444332"/>
    <w:rsid w:val="00444517"/>
    <w:rsid w:val="00444572"/>
    <w:rsid w:val="004446C1"/>
    <w:rsid w:val="00444719"/>
    <w:rsid w:val="00444889"/>
    <w:rsid w:val="00444915"/>
    <w:rsid w:val="00444C74"/>
    <w:rsid w:val="00444FAE"/>
    <w:rsid w:val="004454A1"/>
    <w:rsid w:val="004455DF"/>
    <w:rsid w:val="004455EB"/>
    <w:rsid w:val="004456C7"/>
    <w:rsid w:val="004457FB"/>
    <w:rsid w:val="00445821"/>
    <w:rsid w:val="00445D03"/>
    <w:rsid w:val="00446023"/>
    <w:rsid w:val="004460EB"/>
    <w:rsid w:val="004461D9"/>
    <w:rsid w:val="004461FE"/>
    <w:rsid w:val="004462F5"/>
    <w:rsid w:val="00446A6A"/>
    <w:rsid w:val="00446C78"/>
    <w:rsid w:val="004472E3"/>
    <w:rsid w:val="00447414"/>
    <w:rsid w:val="004474AF"/>
    <w:rsid w:val="004474EA"/>
    <w:rsid w:val="004474F6"/>
    <w:rsid w:val="004475DB"/>
    <w:rsid w:val="0044791A"/>
    <w:rsid w:val="00447922"/>
    <w:rsid w:val="00447B12"/>
    <w:rsid w:val="00447CA9"/>
    <w:rsid w:val="00450055"/>
    <w:rsid w:val="004504CF"/>
    <w:rsid w:val="00450B44"/>
    <w:rsid w:val="00450CCF"/>
    <w:rsid w:val="00450D3E"/>
    <w:rsid w:val="00450EF3"/>
    <w:rsid w:val="004511C5"/>
    <w:rsid w:val="00451228"/>
    <w:rsid w:val="004517A3"/>
    <w:rsid w:val="0045191B"/>
    <w:rsid w:val="00451945"/>
    <w:rsid w:val="004519C2"/>
    <w:rsid w:val="00451B5B"/>
    <w:rsid w:val="00451FA1"/>
    <w:rsid w:val="00452044"/>
    <w:rsid w:val="00452136"/>
    <w:rsid w:val="004524DB"/>
    <w:rsid w:val="004527CF"/>
    <w:rsid w:val="004527FC"/>
    <w:rsid w:val="004528A3"/>
    <w:rsid w:val="0045299C"/>
    <w:rsid w:val="004529CA"/>
    <w:rsid w:val="00452C00"/>
    <w:rsid w:val="00452CEE"/>
    <w:rsid w:val="00452E8D"/>
    <w:rsid w:val="0045307D"/>
    <w:rsid w:val="004530B2"/>
    <w:rsid w:val="004532DB"/>
    <w:rsid w:val="0045333E"/>
    <w:rsid w:val="004533D4"/>
    <w:rsid w:val="004535AE"/>
    <w:rsid w:val="00453608"/>
    <w:rsid w:val="004537EA"/>
    <w:rsid w:val="004537F8"/>
    <w:rsid w:val="00453BFE"/>
    <w:rsid w:val="00453C30"/>
    <w:rsid w:val="004540C8"/>
    <w:rsid w:val="004542EF"/>
    <w:rsid w:val="004543F8"/>
    <w:rsid w:val="004545DD"/>
    <w:rsid w:val="00454656"/>
    <w:rsid w:val="00454671"/>
    <w:rsid w:val="00454A59"/>
    <w:rsid w:val="00454A98"/>
    <w:rsid w:val="00454BF4"/>
    <w:rsid w:val="00454E2A"/>
    <w:rsid w:val="004553B2"/>
    <w:rsid w:val="00455529"/>
    <w:rsid w:val="0045560D"/>
    <w:rsid w:val="0045563C"/>
    <w:rsid w:val="00455643"/>
    <w:rsid w:val="0045568E"/>
    <w:rsid w:val="00455772"/>
    <w:rsid w:val="00455805"/>
    <w:rsid w:val="00455A70"/>
    <w:rsid w:val="00455B8C"/>
    <w:rsid w:val="00455D95"/>
    <w:rsid w:val="00456117"/>
    <w:rsid w:val="00456702"/>
    <w:rsid w:val="00456771"/>
    <w:rsid w:val="004568DD"/>
    <w:rsid w:val="00456B24"/>
    <w:rsid w:val="00456BDE"/>
    <w:rsid w:val="00456BEA"/>
    <w:rsid w:val="00456C35"/>
    <w:rsid w:val="00457175"/>
    <w:rsid w:val="0045726C"/>
    <w:rsid w:val="00457455"/>
    <w:rsid w:val="004574F3"/>
    <w:rsid w:val="00457750"/>
    <w:rsid w:val="004578EC"/>
    <w:rsid w:val="004578EF"/>
    <w:rsid w:val="004579A4"/>
    <w:rsid w:val="004579A7"/>
    <w:rsid w:val="00457CDF"/>
    <w:rsid w:val="00460531"/>
    <w:rsid w:val="004607A4"/>
    <w:rsid w:val="004608CE"/>
    <w:rsid w:val="00460957"/>
    <w:rsid w:val="00460C0E"/>
    <w:rsid w:val="0046116D"/>
    <w:rsid w:val="004612D4"/>
    <w:rsid w:val="004613F9"/>
    <w:rsid w:val="00461663"/>
    <w:rsid w:val="004616C9"/>
    <w:rsid w:val="0046173C"/>
    <w:rsid w:val="004618EC"/>
    <w:rsid w:val="00461BD8"/>
    <w:rsid w:val="004621AA"/>
    <w:rsid w:val="0046241B"/>
    <w:rsid w:val="004625C9"/>
    <w:rsid w:val="004625D7"/>
    <w:rsid w:val="00462982"/>
    <w:rsid w:val="00462BEA"/>
    <w:rsid w:val="00462CDD"/>
    <w:rsid w:val="00462F68"/>
    <w:rsid w:val="00463277"/>
    <w:rsid w:val="004634B9"/>
    <w:rsid w:val="00463511"/>
    <w:rsid w:val="004636F7"/>
    <w:rsid w:val="00463784"/>
    <w:rsid w:val="00463B6D"/>
    <w:rsid w:val="00463DD9"/>
    <w:rsid w:val="00464015"/>
    <w:rsid w:val="0046409A"/>
    <w:rsid w:val="0046417D"/>
    <w:rsid w:val="0046423C"/>
    <w:rsid w:val="004644FC"/>
    <w:rsid w:val="0046458B"/>
    <w:rsid w:val="00464593"/>
    <w:rsid w:val="004645EA"/>
    <w:rsid w:val="0046490C"/>
    <w:rsid w:val="00464940"/>
    <w:rsid w:val="004649D8"/>
    <w:rsid w:val="00464A12"/>
    <w:rsid w:val="00464C7D"/>
    <w:rsid w:val="00464E6F"/>
    <w:rsid w:val="0046509E"/>
    <w:rsid w:val="00465104"/>
    <w:rsid w:val="0046534E"/>
    <w:rsid w:val="0046537B"/>
    <w:rsid w:val="004653A4"/>
    <w:rsid w:val="004653EC"/>
    <w:rsid w:val="00465537"/>
    <w:rsid w:val="00465567"/>
    <w:rsid w:val="0046582B"/>
    <w:rsid w:val="004658E7"/>
    <w:rsid w:val="00465CE5"/>
    <w:rsid w:val="00465D7E"/>
    <w:rsid w:val="00465DC6"/>
    <w:rsid w:val="00466118"/>
    <w:rsid w:val="00466198"/>
    <w:rsid w:val="004663F4"/>
    <w:rsid w:val="00466689"/>
    <w:rsid w:val="00466763"/>
    <w:rsid w:val="004668BC"/>
    <w:rsid w:val="004668FA"/>
    <w:rsid w:val="00466E18"/>
    <w:rsid w:val="00466E91"/>
    <w:rsid w:val="00466F1B"/>
    <w:rsid w:val="00467367"/>
    <w:rsid w:val="00467426"/>
    <w:rsid w:val="004676E0"/>
    <w:rsid w:val="00467902"/>
    <w:rsid w:val="0046790D"/>
    <w:rsid w:val="004679C9"/>
    <w:rsid w:val="004679E1"/>
    <w:rsid w:val="00467C3F"/>
    <w:rsid w:val="00467CE2"/>
    <w:rsid w:val="00467E8F"/>
    <w:rsid w:val="004705E9"/>
    <w:rsid w:val="0047079F"/>
    <w:rsid w:val="00470A6E"/>
    <w:rsid w:val="00470A8B"/>
    <w:rsid w:val="00470BD5"/>
    <w:rsid w:val="00470CE1"/>
    <w:rsid w:val="00470E11"/>
    <w:rsid w:val="00471015"/>
    <w:rsid w:val="00471025"/>
    <w:rsid w:val="004711EF"/>
    <w:rsid w:val="00471498"/>
    <w:rsid w:val="00471595"/>
    <w:rsid w:val="00471646"/>
    <w:rsid w:val="0047164A"/>
    <w:rsid w:val="004717F6"/>
    <w:rsid w:val="004719EB"/>
    <w:rsid w:val="00471C1A"/>
    <w:rsid w:val="00471CA1"/>
    <w:rsid w:val="00471DC8"/>
    <w:rsid w:val="00471DCE"/>
    <w:rsid w:val="0047221F"/>
    <w:rsid w:val="00472225"/>
    <w:rsid w:val="004722FC"/>
    <w:rsid w:val="00472745"/>
    <w:rsid w:val="004729F1"/>
    <w:rsid w:val="00472D2F"/>
    <w:rsid w:val="00472D40"/>
    <w:rsid w:val="00472DC2"/>
    <w:rsid w:val="00472DFF"/>
    <w:rsid w:val="00472F61"/>
    <w:rsid w:val="0047326F"/>
    <w:rsid w:val="0047340D"/>
    <w:rsid w:val="0047349D"/>
    <w:rsid w:val="00473580"/>
    <w:rsid w:val="00473700"/>
    <w:rsid w:val="0047391B"/>
    <w:rsid w:val="0047419E"/>
    <w:rsid w:val="00474503"/>
    <w:rsid w:val="00474580"/>
    <w:rsid w:val="004746DB"/>
    <w:rsid w:val="004748CE"/>
    <w:rsid w:val="0047490F"/>
    <w:rsid w:val="00474CAC"/>
    <w:rsid w:val="00475001"/>
    <w:rsid w:val="004750FB"/>
    <w:rsid w:val="004752F9"/>
    <w:rsid w:val="004755F1"/>
    <w:rsid w:val="0047576F"/>
    <w:rsid w:val="00475BC3"/>
    <w:rsid w:val="00475CBD"/>
    <w:rsid w:val="00475F43"/>
    <w:rsid w:val="004760DE"/>
    <w:rsid w:val="00476101"/>
    <w:rsid w:val="004761C3"/>
    <w:rsid w:val="00476574"/>
    <w:rsid w:val="00476819"/>
    <w:rsid w:val="00476B3C"/>
    <w:rsid w:val="00476FCF"/>
    <w:rsid w:val="00477080"/>
    <w:rsid w:val="00477118"/>
    <w:rsid w:val="004771C2"/>
    <w:rsid w:val="00477520"/>
    <w:rsid w:val="0047764E"/>
    <w:rsid w:val="0047771C"/>
    <w:rsid w:val="00477781"/>
    <w:rsid w:val="00477807"/>
    <w:rsid w:val="0047785F"/>
    <w:rsid w:val="0047798E"/>
    <w:rsid w:val="004779FB"/>
    <w:rsid w:val="00477BAF"/>
    <w:rsid w:val="00477F89"/>
    <w:rsid w:val="0048004B"/>
    <w:rsid w:val="0048008A"/>
    <w:rsid w:val="00480234"/>
    <w:rsid w:val="004808D0"/>
    <w:rsid w:val="004808D8"/>
    <w:rsid w:val="00480AD6"/>
    <w:rsid w:val="00480D05"/>
    <w:rsid w:val="00480E70"/>
    <w:rsid w:val="00480FFF"/>
    <w:rsid w:val="00481077"/>
    <w:rsid w:val="00481291"/>
    <w:rsid w:val="004817BF"/>
    <w:rsid w:val="004818D3"/>
    <w:rsid w:val="0048191C"/>
    <w:rsid w:val="00481A6D"/>
    <w:rsid w:val="00481AC7"/>
    <w:rsid w:val="00481DA3"/>
    <w:rsid w:val="0048204D"/>
    <w:rsid w:val="0048228E"/>
    <w:rsid w:val="004823C8"/>
    <w:rsid w:val="00482728"/>
    <w:rsid w:val="00482770"/>
    <w:rsid w:val="0048288C"/>
    <w:rsid w:val="00482AA7"/>
    <w:rsid w:val="00482C5E"/>
    <w:rsid w:val="00482CE3"/>
    <w:rsid w:val="0048340C"/>
    <w:rsid w:val="00483510"/>
    <w:rsid w:val="004835F3"/>
    <w:rsid w:val="004836FA"/>
    <w:rsid w:val="00483770"/>
    <w:rsid w:val="00483A52"/>
    <w:rsid w:val="00483F86"/>
    <w:rsid w:val="0048401F"/>
    <w:rsid w:val="0048416B"/>
    <w:rsid w:val="00484319"/>
    <w:rsid w:val="0048431C"/>
    <w:rsid w:val="0048442B"/>
    <w:rsid w:val="004845AC"/>
    <w:rsid w:val="00484686"/>
    <w:rsid w:val="00484EA0"/>
    <w:rsid w:val="00484EB9"/>
    <w:rsid w:val="0048510E"/>
    <w:rsid w:val="0048537E"/>
    <w:rsid w:val="0048538F"/>
    <w:rsid w:val="004853EA"/>
    <w:rsid w:val="004855C2"/>
    <w:rsid w:val="00485ACB"/>
    <w:rsid w:val="00485CFD"/>
    <w:rsid w:val="00485D75"/>
    <w:rsid w:val="00485F20"/>
    <w:rsid w:val="00486030"/>
    <w:rsid w:val="0048605F"/>
    <w:rsid w:val="004860B7"/>
    <w:rsid w:val="004861A1"/>
    <w:rsid w:val="004861F0"/>
    <w:rsid w:val="00486349"/>
    <w:rsid w:val="00486527"/>
    <w:rsid w:val="00486547"/>
    <w:rsid w:val="004865C4"/>
    <w:rsid w:val="0048667F"/>
    <w:rsid w:val="0048668B"/>
    <w:rsid w:val="004866BB"/>
    <w:rsid w:val="004866CF"/>
    <w:rsid w:val="0048678B"/>
    <w:rsid w:val="0048694A"/>
    <w:rsid w:val="00486C4C"/>
    <w:rsid w:val="00486E4C"/>
    <w:rsid w:val="004870B1"/>
    <w:rsid w:val="00487346"/>
    <w:rsid w:val="004874A5"/>
    <w:rsid w:val="004875A0"/>
    <w:rsid w:val="0048767E"/>
    <w:rsid w:val="004877CA"/>
    <w:rsid w:val="0048796D"/>
    <w:rsid w:val="00487BEF"/>
    <w:rsid w:val="00487F4A"/>
    <w:rsid w:val="00487FD3"/>
    <w:rsid w:val="00487FED"/>
    <w:rsid w:val="00490013"/>
    <w:rsid w:val="00490101"/>
    <w:rsid w:val="0049035F"/>
    <w:rsid w:val="004903CE"/>
    <w:rsid w:val="0049092A"/>
    <w:rsid w:val="00490968"/>
    <w:rsid w:val="004909D8"/>
    <w:rsid w:val="00490C58"/>
    <w:rsid w:val="00490C63"/>
    <w:rsid w:val="00490D54"/>
    <w:rsid w:val="00490EF4"/>
    <w:rsid w:val="00491005"/>
    <w:rsid w:val="004911FC"/>
    <w:rsid w:val="004912DD"/>
    <w:rsid w:val="00491CD7"/>
    <w:rsid w:val="00491DD5"/>
    <w:rsid w:val="00491FE8"/>
    <w:rsid w:val="004921BC"/>
    <w:rsid w:val="004922D6"/>
    <w:rsid w:val="004924C9"/>
    <w:rsid w:val="00492A5B"/>
    <w:rsid w:val="00492EE7"/>
    <w:rsid w:val="00493159"/>
    <w:rsid w:val="00493185"/>
    <w:rsid w:val="00493446"/>
    <w:rsid w:val="00493821"/>
    <w:rsid w:val="00493A74"/>
    <w:rsid w:val="00493B7F"/>
    <w:rsid w:val="00493BC5"/>
    <w:rsid w:val="00493BE0"/>
    <w:rsid w:val="00493D9A"/>
    <w:rsid w:val="004941B1"/>
    <w:rsid w:val="00494533"/>
    <w:rsid w:val="00494629"/>
    <w:rsid w:val="004946B0"/>
    <w:rsid w:val="0049489E"/>
    <w:rsid w:val="00494A1A"/>
    <w:rsid w:val="00494AF9"/>
    <w:rsid w:val="00494B1E"/>
    <w:rsid w:val="00494B7A"/>
    <w:rsid w:val="00494DB2"/>
    <w:rsid w:val="00494FB3"/>
    <w:rsid w:val="004955C6"/>
    <w:rsid w:val="00495808"/>
    <w:rsid w:val="0049597F"/>
    <w:rsid w:val="00495ADE"/>
    <w:rsid w:val="00495EBC"/>
    <w:rsid w:val="00495F11"/>
    <w:rsid w:val="00496157"/>
    <w:rsid w:val="00496466"/>
    <w:rsid w:val="0049681B"/>
    <w:rsid w:val="00496F4D"/>
    <w:rsid w:val="00497497"/>
    <w:rsid w:val="004974E1"/>
    <w:rsid w:val="00497639"/>
    <w:rsid w:val="00497643"/>
    <w:rsid w:val="004976F2"/>
    <w:rsid w:val="004977CE"/>
    <w:rsid w:val="00497E94"/>
    <w:rsid w:val="004A0058"/>
    <w:rsid w:val="004A00F8"/>
    <w:rsid w:val="004A036A"/>
    <w:rsid w:val="004A0578"/>
    <w:rsid w:val="004A0A87"/>
    <w:rsid w:val="004A0B1A"/>
    <w:rsid w:val="004A0BF1"/>
    <w:rsid w:val="004A0F3A"/>
    <w:rsid w:val="004A0F53"/>
    <w:rsid w:val="004A0FD3"/>
    <w:rsid w:val="004A1DA0"/>
    <w:rsid w:val="004A1E16"/>
    <w:rsid w:val="004A2193"/>
    <w:rsid w:val="004A23A8"/>
    <w:rsid w:val="004A29BF"/>
    <w:rsid w:val="004A2AA1"/>
    <w:rsid w:val="004A2B68"/>
    <w:rsid w:val="004A2D36"/>
    <w:rsid w:val="004A2E3C"/>
    <w:rsid w:val="004A2F16"/>
    <w:rsid w:val="004A2F79"/>
    <w:rsid w:val="004A30C8"/>
    <w:rsid w:val="004A3218"/>
    <w:rsid w:val="004A33D7"/>
    <w:rsid w:val="004A3436"/>
    <w:rsid w:val="004A3574"/>
    <w:rsid w:val="004A36C5"/>
    <w:rsid w:val="004A36D3"/>
    <w:rsid w:val="004A3907"/>
    <w:rsid w:val="004A3C47"/>
    <w:rsid w:val="004A3F9B"/>
    <w:rsid w:val="004A40B3"/>
    <w:rsid w:val="004A414C"/>
    <w:rsid w:val="004A41C8"/>
    <w:rsid w:val="004A4258"/>
    <w:rsid w:val="004A43C7"/>
    <w:rsid w:val="004A447E"/>
    <w:rsid w:val="004A45E0"/>
    <w:rsid w:val="004A4735"/>
    <w:rsid w:val="004A48C9"/>
    <w:rsid w:val="004A4BB4"/>
    <w:rsid w:val="004A4D57"/>
    <w:rsid w:val="004A4F84"/>
    <w:rsid w:val="004A5026"/>
    <w:rsid w:val="004A5454"/>
    <w:rsid w:val="004A5945"/>
    <w:rsid w:val="004A5A2E"/>
    <w:rsid w:val="004A5A3E"/>
    <w:rsid w:val="004A5B88"/>
    <w:rsid w:val="004A5F92"/>
    <w:rsid w:val="004A5FD9"/>
    <w:rsid w:val="004A6126"/>
    <w:rsid w:val="004A61AB"/>
    <w:rsid w:val="004A6211"/>
    <w:rsid w:val="004A6378"/>
    <w:rsid w:val="004A680D"/>
    <w:rsid w:val="004A6DC9"/>
    <w:rsid w:val="004A6E23"/>
    <w:rsid w:val="004A74E1"/>
    <w:rsid w:val="004A754C"/>
    <w:rsid w:val="004A754E"/>
    <w:rsid w:val="004A7551"/>
    <w:rsid w:val="004A768F"/>
    <w:rsid w:val="004A77BE"/>
    <w:rsid w:val="004A7AFD"/>
    <w:rsid w:val="004A7B70"/>
    <w:rsid w:val="004A7ECB"/>
    <w:rsid w:val="004A7F2C"/>
    <w:rsid w:val="004B01BD"/>
    <w:rsid w:val="004B024D"/>
    <w:rsid w:val="004B053B"/>
    <w:rsid w:val="004B073F"/>
    <w:rsid w:val="004B0804"/>
    <w:rsid w:val="004B0833"/>
    <w:rsid w:val="004B08E8"/>
    <w:rsid w:val="004B0CD2"/>
    <w:rsid w:val="004B0E2F"/>
    <w:rsid w:val="004B1228"/>
    <w:rsid w:val="004B160B"/>
    <w:rsid w:val="004B16F7"/>
    <w:rsid w:val="004B19AA"/>
    <w:rsid w:val="004B1A8C"/>
    <w:rsid w:val="004B1BD2"/>
    <w:rsid w:val="004B1EFD"/>
    <w:rsid w:val="004B1F60"/>
    <w:rsid w:val="004B2623"/>
    <w:rsid w:val="004B295F"/>
    <w:rsid w:val="004B29B6"/>
    <w:rsid w:val="004B2DA3"/>
    <w:rsid w:val="004B2DE8"/>
    <w:rsid w:val="004B2E91"/>
    <w:rsid w:val="004B2F98"/>
    <w:rsid w:val="004B3224"/>
    <w:rsid w:val="004B3229"/>
    <w:rsid w:val="004B3282"/>
    <w:rsid w:val="004B331D"/>
    <w:rsid w:val="004B33DD"/>
    <w:rsid w:val="004B344B"/>
    <w:rsid w:val="004B35E4"/>
    <w:rsid w:val="004B37F1"/>
    <w:rsid w:val="004B3E4E"/>
    <w:rsid w:val="004B4271"/>
    <w:rsid w:val="004B4556"/>
    <w:rsid w:val="004B4985"/>
    <w:rsid w:val="004B4CA8"/>
    <w:rsid w:val="004B4F61"/>
    <w:rsid w:val="004B4FDF"/>
    <w:rsid w:val="004B51A8"/>
    <w:rsid w:val="004B52E5"/>
    <w:rsid w:val="004B5566"/>
    <w:rsid w:val="004B5787"/>
    <w:rsid w:val="004B59AD"/>
    <w:rsid w:val="004B5A56"/>
    <w:rsid w:val="004B5A65"/>
    <w:rsid w:val="004B5B7A"/>
    <w:rsid w:val="004B610D"/>
    <w:rsid w:val="004B628E"/>
    <w:rsid w:val="004B63ED"/>
    <w:rsid w:val="004B64BF"/>
    <w:rsid w:val="004B64FF"/>
    <w:rsid w:val="004B66F8"/>
    <w:rsid w:val="004B68BD"/>
    <w:rsid w:val="004B6C29"/>
    <w:rsid w:val="004B6CBA"/>
    <w:rsid w:val="004B6DF3"/>
    <w:rsid w:val="004B6EE5"/>
    <w:rsid w:val="004B74E9"/>
    <w:rsid w:val="004B765D"/>
    <w:rsid w:val="004B77B3"/>
    <w:rsid w:val="004B7849"/>
    <w:rsid w:val="004B78ED"/>
    <w:rsid w:val="004B7AEF"/>
    <w:rsid w:val="004B7CA7"/>
    <w:rsid w:val="004B7E12"/>
    <w:rsid w:val="004B7E38"/>
    <w:rsid w:val="004B7F9A"/>
    <w:rsid w:val="004C00AD"/>
    <w:rsid w:val="004C00C9"/>
    <w:rsid w:val="004C01EB"/>
    <w:rsid w:val="004C03F6"/>
    <w:rsid w:val="004C041F"/>
    <w:rsid w:val="004C04D0"/>
    <w:rsid w:val="004C058D"/>
    <w:rsid w:val="004C0850"/>
    <w:rsid w:val="004C0911"/>
    <w:rsid w:val="004C0A29"/>
    <w:rsid w:val="004C0E67"/>
    <w:rsid w:val="004C0EDC"/>
    <w:rsid w:val="004C1057"/>
    <w:rsid w:val="004C1175"/>
    <w:rsid w:val="004C145E"/>
    <w:rsid w:val="004C1626"/>
    <w:rsid w:val="004C19CC"/>
    <w:rsid w:val="004C1B0E"/>
    <w:rsid w:val="004C1C0E"/>
    <w:rsid w:val="004C1D20"/>
    <w:rsid w:val="004C1DB2"/>
    <w:rsid w:val="004C1F90"/>
    <w:rsid w:val="004C2155"/>
    <w:rsid w:val="004C2260"/>
    <w:rsid w:val="004C22A8"/>
    <w:rsid w:val="004C264A"/>
    <w:rsid w:val="004C290B"/>
    <w:rsid w:val="004C2FD5"/>
    <w:rsid w:val="004C300F"/>
    <w:rsid w:val="004C3050"/>
    <w:rsid w:val="004C31B3"/>
    <w:rsid w:val="004C342B"/>
    <w:rsid w:val="004C3647"/>
    <w:rsid w:val="004C37A8"/>
    <w:rsid w:val="004C384D"/>
    <w:rsid w:val="004C386D"/>
    <w:rsid w:val="004C3890"/>
    <w:rsid w:val="004C3A61"/>
    <w:rsid w:val="004C3A8B"/>
    <w:rsid w:val="004C3D59"/>
    <w:rsid w:val="004C3DCD"/>
    <w:rsid w:val="004C45E1"/>
    <w:rsid w:val="004C48A5"/>
    <w:rsid w:val="004C4BC1"/>
    <w:rsid w:val="004C4BCC"/>
    <w:rsid w:val="004C4DFF"/>
    <w:rsid w:val="004C4F15"/>
    <w:rsid w:val="004C4F6B"/>
    <w:rsid w:val="004C4F73"/>
    <w:rsid w:val="004C4FB4"/>
    <w:rsid w:val="004C5050"/>
    <w:rsid w:val="004C5732"/>
    <w:rsid w:val="004C5A55"/>
    <w:rsid w:val="004C5AC7"/>
    <w:rsid w:val="004C5B06"/>
    <w:rsid w:val="004C5D9E"/>
    <w:rsid w:val="004C60F8"/>
    <w:rsid w:val="004C62A2"/>
    <w:rsid w:val="004C64BE"/>
    <w:rsid w:val="004C6575"/>
    <w:rsid w:val="004C65B9"/>
    <w:rsid w:val="004C67F5"/>
    <w:rsid w:val="004C6881"/>
    <w:rsid w:val="004C691B"/>
    <w:rsid w:val="004C69FA"/>
    <w:rsid w:val="004C6E95"/>
    <w:rsid w:val="004C6EDD"/>
    <w:rsid w:val="004C7095"/>
    <w:rsid w:val="004C71FE"/>
    <w:rsid w:val="004C7390"/>
    <w:rsid w:val="004C73AD"/>
    <w:rsid w:val="004C7A82"/>
    <w:rsid w:val="004C7B69"/>
    <w:rsid w:val="004C7BF9"/>
    <w:rsid w:val="004C7C04"/>
    <w:rsid w:val="004C7CE6"/>
    <w:rsid w:val="004D0048"/>
    <w:rsid w:val="004D04AC"/>
    <w:rsid w:val="004D0873"/>
    <w:rsid w:val="004D0A51"/>
    <w:rsid w:val="004D0B3C"/>
    <w:rsid w:val="004D0CAB"/>
    <w:rsid w:val="004D0D8A"/>
    <w:rsid w:val="004D0DB7"/>
    <w:rsid w:val="004D0DE5"/>
    <w:rsid w:val="004D138D"/>
    <w:rsid w:val="004D1394"/>
    <w:rsid w:val="004D14F3"/>
    <w:rsid w:val="004D1686"/>
    <w:rsid w:val="004D16C3"/>
    <w:rsid w:val="004D1CAB"/>
    <w:rsid w:val="004D20A4"/>
    <w:rsid w:val="004D2157"/>
    <w:rsid w:val="004D2214"/>
    <w:rsid w:val="004D22A7"/>
    <w:rsid w:val="004D272A"/>
    <w:rsid w:val="004D29B5"/>
    <w:rsid w:val="004D2A6A"/>
    <w:rsid w:val="004D2B64"/>
    <w:rsid w:val="004D2B6F"/>
    <w:rsid w:val="004D2C03"/>
    <w:rsid w:val="004D3008"/>
    <w:rsid w:val="004D30F6"/>
    <w:rsid w:val="004D3233"/>
    <w:rsid w:val="004D3308"/>
    <w:rsid w:val="004D3349"/>
    <w:rsid w:val="004D33EE"/>
    <w:rsid w:val="004D343F"/>
    <w:rsid w:val="004D36F7"/>
    <w:rsid w:val="004D3806"/>
    <w:rsid w:val="004D390E"/>
    <w:rsid w:val="004D3972"/>
    <w:rsid w:val="004D39F5"/>
    <w:rsid w:val="004D3DC5"/>
    <w:rsid w:val="004D4049"/>
    <w:rsid w:val="004D42F9"/>
    <w:rsid w:val="004D4D1E"/>
    <w:rsid w:val="004D4D36"/>
    <w:rsid w:val="004D4DB1"/>
    <w:rsid w:val="004D51F2"/>
    <w:rsid w:val="004D5465"/>
    <w:rsid w:val="004D554C"/>
    <w:rsid w:val="004D5AA6"/>
    <w:rsid w:val="004D5B56"/>
    <w:rsid w:val="004D5BF7"/>
    <w:rsid w:val="004D5D88"/>
    <w:rsid w:val="004D5FD7"/>
    <w:rsid w:val="004D6428"/>
    <w:rsid w:val="004D6586"/>
    <w:rsid w:val="004D65FC"/>
    <w:rsid w:val="004D6862"/>
    <w:rsid w:val="004D69FF"/>
    <w:rsid w:val="004D6B4F"/>
    <w:rsid w:val="004D6CA9"/>
    <w:rsid w:val="004D7171"/>
    <w:rsid w:val="004D7251"/>
    <w:rsid w:val="004D7264"/>
    <w:rsid w:val="004D747F"/>
    <w:rsid w:val="004D74F1"/>
    <w:rsid w:val="004D7787"/>
    <w:rsid w:val="004D78CA"/>
    <w:rsid w:val="004D7A96"/>
    <w:rsid w:val="004D7DAD"/>
    <w:rsid w:val="004D7E93"/>
    <w:rsid w:val="004D7FB9"/>
    <w:rsid w:val="004E01C4"/>
    <w:rsid w:val="004E06D6"/>
    <w:rsid w:val="004E0705"/>
    <w:rsid w:val="004E097A"/>
    <w:rsid w:val="004E0A6C"/>
    <w:rsid w:val="004E0AE1"/>
    <w:rsid w:val="004E0F25"/>
    <w:rsid w:val="004E0F3E"/>
    <w:rsid w:val="004E0FCA"/>
    <w:rsid w:val="004E1328"/>
    <w:rsid w:val="004E1411"/>
    <w:rsid w:val="004E151C"/>
    <w:rsid w:val="004E16A6"/>
    <w:rsid w:val="004E19F8"/>
    <w:rsid w:val="004E1A5F"/>
    <w:rsid w:val="004E1B1C"/>
    <w:rsid w:val="004E1D44"/>
    <w:rsid w:val="004E1D4F"/>
    <w:rsid w:val="004E1DD7"/>
    <w:rsid w:val="004E20B3"/>
    <w:rsid w:val="004E2149"/>
    <w:rsid w:val="004E25C6"/>
    <w:rsid w:val="004E2A75"/>
    <w:rsid w:val="004E2FD8"/>
    <w:rsid w:val="004E3089"/>
    <w:rsid w:val="004E3368"/>
    <w:rsid w:val="004E34A4"/>
    <w:rsid w:val="004E34BE"/>
    <w:rsid w:val="004E3747"/>
    <w:rsid w:val="004E37C8"/>
    <w:rsid w:val="004E38A7"/>
    <w:rsid w:val="004E3962"/>
    <w:rsid w:val="004E3EE8"/>
    <w:rsid w:val="004E3FA2"/>
    <w:rsid w:val="004E3FD0"/>
    <w:rsid w:val="004E405A"/>
    <w:rsid w:val="004E40F9"/>
    <w:rsid w:val="004E41A3"/>
    <w:rsid w:val="004E4295"/>
    <w:rsid w:val="004E43D5"/>
    <w:rsid w:val="004E4547"/>
    <w:rsid w:val="004E459B"/>
    <w:rsid w:val="004E45B0"/>
    <w:rsid w:val="004E46E2"/>
    <w:rsid w:val="004E46E9"/>
    <w:rsid w:val="004E4A26"/>
    <w:rsid w:val="004E4D79"/>
    <w:rsid w:val="004E4D95"/>
    <w:rsid w:val="004E53F5"/>
    <w:rsid w:val="004E598D"/>
    <w:rsid w:val="004E5D4C"/>
    <w:rsid w:val="004E5D54"/>
    <w:rsid w:val="004E5D5F"/>
    <w:rsid w:val="004E5E98"/>
    <w:rsid w:val="004E5FEF"/>
    <w:rsid w:val="004E62DD"/>
    <w:rsid w:val="004E63CA"/>
    <w:rsid w:val="004E6423"/>
    <w:rsid w:val="004E649E"/>
    <w:rsid w:val="004E6500"/>
    <w:rsid w:val="004E690A"/>
    <w:rsid w:val="004E6CA9"/>
    <w:rsid w:val="004E720C"/>
    <w:rsid w:val="004E72A0"/>
    <w:rsid w:val="004E7317"/>
    <w:rsid w:val="004E7363"/>
    <w:rsid w:val="004E7423"/>
    <w:rsid w:val="004E7886"/>
    <w:rsid w:val="004E78E6"/>
    <w:rsid w:val="004E7A16"/>
    <w:rsid w:val="004E7F82"/>
    <w:rsid w:val="004F0001"/>
    <w:rsid w:val="004F00D7"/>
    <w:rsid w:val="004F00E5"/>
    <w:rsid w:val="004F0781"/>
    <w:rsid w:val="004F08C0"/>
    <w:rsid w:val="004F0929"/>
    <w:rsid w:val="004F0A73"/>
    <w:rsid w:val="004F0B9B"/>
    <w:rsid w:val="004F0BEC"/>
    <w:rsid w:val="004F0C33"/>
    <w:rsid w:val="004F0EBC"/>
    <w:rsid w:val="004F15D1"/>
    <w:rsid w:val="004F165E"/>
    <w:rsid w:val="004F1D52"/>
    <w:rsid w:val="004F2217"/>
    <w:rsid w:val="004F23B9"/>
    <w:rsid w:val="004F2422"/>
    <w:rsid w:val="004F2470"/>
    <w:rsid w:val="004F2716"/>
    <w:rsid w:val="004F27C3"/>
    <w:rsid w:val="004F281D"/>
    <w:rsid w:val="004F2845"/>
    <w:rsid w:val="004F2A29"/>
    <w:rsid w:val="004F2CE4"/>
    <w:rsid w:val="004F2D26"/>
    <w:rsid w:val="004F2FDE"/>
    <w:rsid w:val="004F3099"/>
    <w:rsid w:val="004F31B7"/>
    <w:rsid w:val="004F33E7"/>
    <w:rsid w:val="004F3674"/>
    <w:rsid w:val="004F368D"/>
    <w:rsid w:val="004F36D1"/>
    <w:rsid w:val="004F371A"/>
    <w:rsid w:val="004F3773"/>
    <w:rsid w:val="004F3B19"/>
    <w:rsid w:val="004F3B43"/>
    <w:rsid w:val="004F3B95"/>
    <w:rsid w:val="004F3C52"/>
    <w:rsid w:val="004F3D2B"/>
    <w:rsid w:val="004F3F59"/>
    <w:rsid w:val="004F4044"/>
    <w:rsid w:val="004F4359"/>
    <w:rsid w:val="004F43B1"/>
    <w:rsid w:val="004F44E0"/>
    <w:rsid w:val="004F4623"/>
    <w:rsid w:val="004F49CA"/>
    <w:rsid w:val="004F49D5"/>
    <w:rsid w:val="004F49E0"/>
    <w:rsid w:val="004F5124"/>
    <w:rsid w:val="004F5357"/>
    <w:rsid w:val="004F53C7"/>
    <w:rsid w:val="004F564F"/>
    <w:rsid w:val="004F5706"/>
    <w:rsid w:val="004F5787"/>
    <w:rsid w:val="004F5875"/>
    <w:rsid w:val="004F5885"/>
    <w:rsid w:val="004F5D1B"/>
    <w:rsid w:val="004F6060"/>
    <w:rsid w:val="004F60EF"/>
    <w:rsid w:val="004F62B4"/>
    <w:rsid w:val="004F6370"/>
    <w:rsid w:val="004F63DE"/>
    <w:rsid w:val="004F63F0"/>
    <w:rsid w:val="004F6650"/>
    <w:rsid w:val="004F6A03"/>
    <w:rsid w:val="004F6B74"/>
    <w:rsid w:val="004F6C47"/>
    <w:rsid w:val="004F6C49"/>
    <w:rsid w:val="004F6DC2"/>
    <w:rsid w:val="004F702B"/>
    <w:rsid w:val="004F702D"/>
    <w:rsid w:val="004F70BF"/>
    <w:rsid w:val="004F7385"/>
    <w:rsid w:val="004F74BB"/>
    <w:rsid w:val="004F763E"/>
    <w:rsid w:val="004F7683"/>
    <w:rsid w:val="004F7A99"/>
    <w:rsid w:val="004F7F03"/>
    <w:rsid w:val="004F7F23"/>
    <w:rsid w:val="005000FE"/>
    <w:rsid w:val="005001BC"/>
    <w:rsid w:val="0050039C"/>
    <w:rsid w:val="005004D7"/>
    <w:rsid w:val="0050056B"/>
    <w:rsid w:val="00500585"/>
    <w:rsid w:val="00500688"/>
    <w:rsid w:val="005006AB"/>
    <w:rsid w:val="0050081F"/>
    <w:rsid w:val="005009DA"/>
    <w:rsid w:val="005009DD"/>
    <w:rsid w:val="00500AF2"/>
    <w:rsid w:val="00500D1F"/>
    <w:rsid w:val="00500E11"/>
    <w:rsid w:val="0050143A"/>
    <w:rsid w:val="005015F5"/>
    <w:rsid w:val="00501870"/>
    <w:rsid w:val="00501AF5"/>
    <w:rsid w:val="00501DFF"/>
    <w:rsid w:val="00502221"/>
    <w:rsid w:val="0050248C"/>
    <w:rsid w:val="005024A6"/>
    <w:rsid w:val="0050256F"/>
    <w:rsid w:val="00502575"/>
    <w:rsid w:val="0050258D"/>
    <w:rsid w:val="0050266E"/>
    <w:rsid w:val="005028FB"/>
    <w:rsid w:val="00502F47"/>
    <w:rsid w:val="005030D9"/>
    <w:rsid w:val="00503245"/>
    <w:rsid w:val="00503287"/>
    <w:rsid w:val="005032A8"/>
    <w:rsid w:val="00503368"/>
    <w:rsid w:val="0050362F"/>
    <w:rsid w:val="005039BF"/>
    <w:rsid w:val="00503B59"/>
    <w:rsid w:val="00503CB2"/>
    <w:rsid w:val="00503D45"/>
    <w:rsid w:val="0050404C"/>
    <w:rsid w:val="00504142"/>
    <w:rsid w:val="00504303"/>
    <w:rsid w:val="005044C6"/>
    <w:rsid w:val="0050460A"/>
    <w:rsid w:val="00504AA7"/>
    <w:rsid w:val="00504AF4"/>
    <w:rsid w:val="00504E19"/>
    <w:rsid w:val="00504F65"/>
    <w:rsid w:val="00505103"/>
    <w:rsid w:val="005055F0"/>
    <w:rsid w:val="005059E3"/>
    <w:rsid w:val="00505AF3"/>
    <w:rsid w:val="00505B0A"/>
    <w:rsid w:val="00505C6C"/>
    <w:rsid w:val="00505E92"/>
    <w:rsid w:val="00505EB8"/>
    <w:rsid w:val="005060E6"/>
    <w:rsid w:val="005067EF"/>
    <w:rsid w:val="0050699F"/>
    <w:rsid w:val="00506E29"/>
    <w:rsid w:val="005073F1"/>
    <w:rsid w:val="00507404"/>
    <w:rsid w:val="005076E3"/>
    <w:rsid w:val="00507969"/>
    <w:rsid w:val="00507B1B"/>
    <w:rsid w:val="00507C1D"/>
    <w:rsid w:val="00507C7C"/>
    <w:rsid w:val="00507E18"/>
    <w:rsid w:val="00507E32"/>
    <w:rsid w:val="00507F28"/>
    <w:rsid w:val="00510030"/>
    <w:rsid w:val="00510245"/>
    <w:rsid w:val="0051060F"/>
    <w:rsid w:val="005106DE"/>
    <w:rsid w:val="00510838"/>
    <w:rsid w:val="0051089B"/>
    <w:rsid w:val="00510912"/>
    <w:rsid w:val="00510AC0"/>
    <w:rsid w:val="00510D39"/>
    <w:rsid w:val="00510F30"/>
    <w:rsid w:val="00510F3C"/>
    <w:rsid w:val="005111B3"/>
    <w:rsid w:val="00511551"/>
    <w:rsid w:val="00511688"/>
    <w:rsid w:val="00511A64"/>
    <w:rsid w:val="00511AE0"/>
    <w:rsid w:val="00511CA5"/>
    <w:rsid w:val="00511DE9"/>
    <w:rsid w:val="00511E91"/>
    <w:rsid w:val="00511ED9"/>
    <w:rsid w:val="005120DD"/>
    <w:rsid w:val="00512154"/>
    <w:rsid w:val="0051217D"/>
    <w:rsid w:val="005123A6"/>
    <w:rsid w:val="005124B7"/>
    <w:rsid w:val="00512666"/>
    <w:rsid w:val="00512927"/>
    <w:rsid w:val="00512B2B"/>
    <w:rsid w:val="00512C39"/>
    <w:rsid w:val="00512C5A"/>
    <w:rsid w:val="00512D8B"/>
    <w:rsid w:val="00512DE5"/>
    <w:rsid w:val="00512E34"/>
    <w:rsid w:val="00513293"/>
    <w:rsid w:val="0051338A"/>
    <w:rsid w:val="00513399"/>
    <w:rsid w:val="00513ACB"/>
    <w:rsid w:val="00513D7F"/>
    <w:rsid w:val="00513FF4"/>
    <w:rsid w:val="00514030"/>
    <w:rsid w:val="00514356"/>
    <w:rsid w:val="0051436B"/>
    <w:rsid w:val="0051438A"/>
    <w:rsid w:val="00514415"/>
    <w:rsid w:val="005144BB"/>
    <w:rsid w:val="005144F4"/>
    <w:rsid w:val="00514515"/>
    <w:rsid w:val="00514541"/>
    <w:rsid w:val="005145BA"/>
    <w:rsid w:val="00514765"/>
    <w:rsid w:val="00514815"/>
    <w:rsid w:val="005148A3"/>
    <w:rsid w:val="005149E5"/>
    <w:rsid w:val="00514E8D"/>
    <w:rsid w:val="005151A4"/>
    <w:rsid w:val="005153B0"/>
    <w:rsid w:val="005153FF"/>
    <w:rsid w:val="0051580F"/>
    <w:rsid w:val="00515952"/>
    <w:rsid w:val="0051599C"/>
    <w:rsid w:val="00515A0B"/>
    <w:rsid w:val="00515A3C"/>
    <w:rsid w:val="00515CFF"/>
    <w:rsid w:val="00515D6A"/>
    <w:rsid w:val="00516237"/>
    <w:rsid w:val="005163B9"/>
    <w:rsid w:val="0051642E"/>
    <w:rsid w:val="00516757"/>
    <w:rsid w:val="0051687C"/>
    <w:rsid w:val="005168A2"/>
    <w:rsid w:val="005168C3"/>
    <w:rsid w:val="00516BED"/>
    <w:rsid w:val="00516C04"/>
    <w:rsid w:val="00516C9A"/>
    <w:rsid w:val="00516CD5"/>
    <w:rsid w:val="00516D6B"/>
    <w:rsid w:val="00516F06"/>
    <w:rsid w:val="00516F7A"/>
    <w:rsid w:val="005171A1"/>
    <w:rsid w:val="005172A8"/>
    <w:rsid w:val="00517678"/>
    <w:rsid w:val="0051776C"/>
    <w:rsid w:val="00517813"/>
    <w:rsid w:val="00517866"/>
    <w:rsid w:val="005178DB"/>
    <w:rsid w:val="00517917"/>
    <w:rsid w:val="005179C8"/>
    <w:rsid w:val="00517A31"/>
    <w:rsid w:val="00517ADA"/>
    <w:rsid w:val="00517D5B"/>
    <w:rsid w:val="00517E55"/>
    <w:rsid w:val="00517EB3"/>
    <w:rsid w:val="0052062D"/>
    <w:rsid w:val="00520676"/>
    <w:rsid w:val="00520677"/>
    <w:rsid w:val="00520742"/>
    <w:rsid w:val="005207E0"/>
    <w:rsid w:val="005210D0"/>
    <w:rsid w:val="005212F6"/>
    <w:rsid w:val="005214CA"/>
    <w:rsid w:val="00521696"/>
    <w:rsid w:val="0052190E"/>
    <w:rsid w:val="00521E3B"/>
    <w:rsid w:val="00522128"/>
    <w:rsid w:val="00522287"/>
    <w:rsid w:val="005222E4"/>
    <w:rsid w:val="0052232D"/>
    <w:rsid w:val="00522544"/>
    <w:rsid w:val="005225CA"/>
    <w:rsid w:val="005226FE"/>
    <w:rsid w:val="00522887"/>
    <w:rsid w:val="0052290F"/>
    <w:rsid w:val="005229F5"/>
    <w:rsid w:val="00522A20"/>
    <w:rsid w:val="00522AB7"/>
    <w:rsid w:val="00522B0F"/>
    <w:rsid w:val="00522E3A"/>
    <w:rsid w:val="00523061"/>
    <w:rsid w:val="005231D5"/>
    <w:rsid w:val="00523301"/>
    <w:rsid w:val="0052378F"/>
    <w:rsid w:val="00523853"/>
    <w:rsid w:val="00523F13"/>
    <w:rsid w:val="00523F59"/>
    <w:rsid w:val="00524050"/>
    <w:rsid w:val="005240D1"/>
    <w:rsid w:val="005240DF"/>
    <w:rsid w:val="00524396"/>
    <w:rsid w:val="005243EC"/>
    <w:rsid w:val="0052469F"/>
    <w:rsid w:val="005246DB"/>
    <w:rsid w:val="00524761"/>
    <w:rsid w:val="005248E2"/>
    <w:rsid w:val="00524AE6"/>
    <w:rsid w:val="00524D81"/>
    <w:rsid w:val="00524E40"/>
    <w:rsid w:val="00525149"/>
    <w:rsid w:val="00525251"/>
    <w:rsid w:val="00525B15"/>
    <w:rsid w:val="00525D75"/>
    <w:rsid w:val="00525E2B"/>
    <w:rsid w:val="00526223"/>
    <w:rsid w:val="00526319"/>
    <w:rsid w:val="005264B1"/>
    <w:rsid w:val="00526905"/>
    <w:rsid w:val="00526A2E"/>
    <w:rsid w:val="00526A43"/>
    <w:rsid w:val="00526B43"/>
    <w:rsid w:val="00526D2A"/>
    <w:rsid w:val="00527088"/>
    <w:rsid w:val="00527355"/>
    <w:rsid w:val="00527651"/>
    <w:rsid w:val="0052769A"/>
    <w:rsid w:val="00527734"/>
    <w:rsid w:val="00527953"/>
    <w:rsid w:val="00527A26"/>
    <w:rsid w:val="00527ADB"/>
    <w:rsid w:val="00527CA3"/>
    <w:rsid w:val="00527CBF"/>
    <w:rsid w:val="00527DD0"/>
    <w:rsid w:val="00530115"/>
    <w:rsid w:val="005301F7"/>
    <w:rsid w:val="00530223"/>
    <w:rsid w:val="00530A1B"/>
    <w:rsid w:val="00530AA8"/>
    <w:rsid w:val="00530AD5"/>
    <w:rsid w:val="00530C0F"/>
    <w:rsid w:val="00530CA5"/>
    <w:rsid w:val="00530CB5"/>
    <w:rsid w:val="00530D33"/>
    <w:rsid w:val="00530EA3"/>
    <w:rsid w:val="00530FAE"/>
    <w:rsid w:val="00530FD1"/>
    <w:rsid w:val="0053130B"/>
    <w:rsid w:val="00531361"/>
    <w:rsid w:val="00531443"/>
    <w:rsid w:val="00531774"/>
    <w:rsid w:val="00531846"/>
    <w:rsid w:val="00531A92"/>
    <w:rsid w:val="00531C48"/>
    <w:rsid w:val="00531F47"/>
    <w:rsid w:val="00532151"/>
    <w:rsid w:val="005321ED"/>
    <w:rsid w:val="0053248B"/>
    <w:rsid w:val="00532630"/>
    <w:rsid w:val="00532A8B"/>
    <w:rsid w:val="00532AAB"/>
    <w:rsid w:val="00532D64"/>
    <w:rsid w:val="00532DEB"/>
    <w:rsid w:val="00532E8F"/>
    <w:rsid w:val="00532F03"/>
    <w:rsid w:val="005335D1"/>
    <w:rsid w:val="00533602"/>
    <w:rsid w:val="005337DC"/>
    <w:rsid w:val="00533898"/>
    <w:rsid w:val="005339D6"/>
    <w:rsid w:val="005339EF"/>
    <w:rsid w:val="00533AEE"/>
    <w:rsid w:val="00533E0E"/>
    <w:rsid w:val="005347BC"/>
    <w:rsid w:val="005347EA"/>
    <w:rsid w:val="0053486E"/>
    <w:rsid w:val="00534A54"/>
    <w:rsid w:val="00534F19"/>
    <w:rsid w:val="005350D7"/>
    <w:rsid w:val="005352E9"/>
    <w:rsid w:val="00535300"/>
    <w:rsid w:val="0053537C"/>
    <w:rsid w:val="005355DA"/>
    <w:rsid w:val="00535BFE"/>
    <w:rsid w:val="00535C54"/>
    <w:rsid w:val="00535D75"/>
    <w:rsid w:val="005360DD"/>
    <w:rsid w:val="005361B5"/>
    <w:rsid w:val="00536845"/>
    <w:rsid w:val="00536922"/>
    <w:rsid w:val="00536ACB"/>
    <w:rsid w:val="00536B17"/>
    <w:rsid w:val="00536B5D"/>
    <w:rsid w:val="00536DA3"/>
    <w:rsid w:val="005372C0"/>
    <w:rsid w:val="00537395"/>
    <w:rsid w:val="00537766"/>
    <w:rsid w:val="0053791D"/>
    <w:rsid w:val="00537950"/>
    <w:rsid w:val="00537A02"/>
    <w:rsid w:val="00537C23"/>
    <w:rsid w:val="00537FC6"/>
    <w:rsid w:val="0054006A"/>
    <w:rsid w:val="005402F6"/>
    <w:rsid w:val="00540438"/>
    <w:rsid w:val="00540449"/>
    <w:rsid w:val="00540939"/>
    <w:rsid w:val="00540988"/>
    <w:rsid w:val="00540AE7"/>
    <w:rsid w:val="00540B1E"/>
    <w:rsid w:val="00540C87"/>
    <w:rsid w:val="00541478"/>
    <w:rsid w:val="005415A7"/>
    <w:rsid w:val="005415AF"/>
    <w:rsid w:val="0054164D"/>
    <w:rsid w:val="00541B47"/>
    <w:rsid w:val="00541CC7"/>
    <w:rsid w:val="00541DB8"/>
    <w:rsid w:val="00541E2D"/>
    <w:rsid w:val="00542385"/>
    <w:rsid w:val="0054240C"/>
    <w:rsid w:val="00542831"/>
    <w:rsid w:val="005429E2"/>
    <w:rsid w:val="00542CE6"/>
    <w:rsid w:val="00542D15"/>
    <w:rsid w:val="00543558"/>
    <w:rsid w:val="00543692"/>
    <w:rsid w:val="005436BE"/>
    <w:rsid w:val="00543C38"/>
    <w:rsid w:val="00543DA0"/>
    <w:rsid w:val="00543DC9"/>
    <w:rsid w:val="005440E3"/>
    <w:rsid w:val="00544199"/>
    <w:rsid w:val="00544535"/>
    <w:rsid w:val="005446FD"/>
    <w:rsid w:val="00544846"/>
    <w:rsid w:val="00544AA9"/>
    <w:rsid w:val="00544AAF"/>
    <w:rsid w:val="00544AC6"/>
    <w:rsid w:val="00544D98"/>
    <w:rsid w:val="0054519D"/>
    <w:rsid w:val="00545202"/>
    <w:rsid w:val="0054555D"/>
    <w:rsid w:val="00545723"/>
    <w:rsid w:val="005457F5"/>
    <w:rsid w:val="005460F5"/>
    <w:rsid w:val="0054615F"/>
    <w:rsid w:val="005461D9"/>
    <w:rsid w:val="0054620E"/>
    <w:rsid w:val="005462D0"/>
    <w:rsid w:val="00546523"/>
    <w:rsid w:val="00546550"/>
    <w:rsid w:val="00546940"/>
    <w:rsid w:val="00546A8E"/>
    <w:rsid w:val="00546ABF"/>
    <w:rsid w:val="00547121"/>
    <w:rsid w:val="005472AD"/>
    <w:rsid w:val="0054775E"/>
    <w:rsid w:val="00547DE5"/>
    <w:rsid w:val="00547DF8"/>
    <w:rsid w:val="00547E54"/>
    <w:rsid w:val="00547F6F"/>
    <w:rsid w:val="00550330"/>
    <w:rsid w:val="005503E8"/>
    <w:rsid w:val="005505AC"/>
    <w:rsid w:val="005506C4"/>
    <w:rsid w:val="00550F56"/>
    <w:rsid w:val="0055109F"/>
    <w:rsid w:val="00551148"/>
    <w:rsid w:val="005512AE"/>
    <w:rsid w:val="005512B9"/>
    <w:rsid w:val="0055140E"/>
    <w:rsid w:val="005516D0"/>
    <w:rsid w:val="00551987"/>
    <w:rsid w:val="005519DB"/>
    <w:rsid w:val="00551B18"/>
    <w:rsid w:val="0055276A"/>
    <w:rsid w:val="00552A8A"/>
    <w:rsid w:val="00552BB8"/>
    <w:rsid w:val="00552E5C"/>
    <w:rsid w:val="005531B0"/>
    <w:rsid w:val="0055329F"/>
    <w:rsid w:val="0055352B"/>
    <w:rsid w:val="00553649"/>
    <w:rsid w:val="005538A3"/>
    <w:rsid w:val="005539A8"/>
    <w:rsid w:val="00553C6F"/>
    <w:rsid w:val="00553D7B"/>
    <w:rsid w:val="00554A2C"/>
    <w:rsid w:val="00554C57"/>
    <w:rsid w:val="00554DDA"/>
    <w:rsid w:val="00554EB8"/>
    <w:rsid w:val="005551E7"/>
    <w:rsid w:val="005552EA"/>
    <w:rsid w:val="00555325"/>
    <w:rsid w:val="005553C2"/>
    <w:rsid w:val="0055548A"/>
    <w:rsid w:val="00555697"/>
    <w:rsid w:val="0055572C"/>
    <w:rsid w:val="00555905"/>
    <w:rsid w:val="005559B7"/>
    <w:rsid w:val="00555C61"/>
    <w:rsid w:val="00555F77"/>
    <w:rsid w:val="005561DA"/>
    <w:rsid w:val="00556566"/>
    <w:rsid w:val="00556587"/>
    <w:rsid w:val="00556698"/>
    <w:rsid w:val="005568CF"/>
    <w:rsid w:val="0055692A"/>
    <w:rsid w:val="00556AE0"/>
    <w:rsid w:val="00556D12"/>
    <w:rsid w:val="00556EAC"/>
    <w:rsid w:val="00557107"/>
    <w:rsid w:val="00557254"/>
    <w:rsid w:val="0055728A"/>
    <w:rsid w:val="00557774"/>
    <w:rsid w:val="00557FE6"/>
    <w:rsid w:val="00560005"/>
    <w:rsid w:val="00560016"/>
    <w:rsid w:val="005600C3"/>
    <w:rsid w:val="00560168"/>
    <w:rsid w:val="0056021E"/>
    <w:rsid w:val="005603D2"/>
    <w:rsid w:val="00560407"/>
    <w:rsid w:val="00560409"/>
    <w:rsid w:val="00560599"/>
    <w:rsid w:val="005606D8"/>
    <w:rsid w:val="00560721"/>
    <w:rsid w:val="00560864"/>
    <w:rsid w:val="00560A24"/>
    <w:rsid w:val="00560BBC"/>
    <w:rsid w:val="00560C1F"/>
    <w:rsid w:val="00560CDA"/>
    <w:rsid w:val="00560DBE"/>
    <w:rsid w:val="00560E57"/>
    <w:rsid w:val="00561031"/>
    <w:rsid w:val="00561591"/>
    <w:rsid w:val="00561623"/>
    <w:rsid w:val="005616BA"/>
    <w:rsid w:val="00562124"/>
    <w:rsid w:val="005622B2"/>
    <w:rsid w:val="005622F3"/>
    <w:rsid w:val="005624D0"/>
    <w:rsid w:val="00562718"/>
    <w:rsid w:val="0056271E"/>
    <w:rsid w:val="0056288D"/>
    <w:rsid w:val="0056292A"/>
    <w:rsid w:val="00562C7A"/>
    <w:rsid w:val="00562CC5"/>
    <w:rsid w:val="00562D8D"/>
    <w:rsid w:val="00562E44"/>
    <w:rsid w:val="00562E8C"/>
    <w:rsid w:val="00562F9E"/>
    <w:rsid w:val="005631B4"/>
    <w:rsid w:val="0056320A"/>
    <w:rsid w:val="00563384"/>
    <w:rsid w:val="00563AD3"/>
    <w:rsid w:val="00563C87"/>
    <w:rsid w:val="00563CCC"/>
    <w:rsid w:val="00563D32"/>
    <w:rsid w:val="00563F48"/>
    <w:rsid w:val="005644D4"/>
    <w:rsid w:val="005646C2"/>
    <w:rsid w:val="00564775"/>
    <w:rsid w:val="00564B16"/>
    <w:rsid w:val="00564D2A"/>
    <w:rsid w:val="0056527D"/>
    <w:rsid w:val="00565632"/>
    <w:rsid w:val="005657C6"/>
    <w:rsid w:val="005658C0"/>
    <w:rsid w:val="0056591C"/>
    <w:rsid w:val="00565992"/>
    <w:rsid w:val="00565B40"/>
    <w:rsid w:val="00565FB5"/>
    <w:rsid w:val="005660AA"/>
    <w:rsid w:val="005661D1"/>
    <w:rsid w:val="0056626A"/>
    <w:rsid w:val="005663C6"/>
    <w:rsid w:val="005664F1"/>
    <w:rsid w:val="00566510"/>
    <w:rsid w:val="0056660E"/>
    <w:rsid w:val="0056665C"/>
    <w:rsid w:val="00566795"/>
    <w:rsid w:val="00566798"/>
    <w:rsid w:val="00566935"/>
    <w:rsid w:val="00566A6A"/>
    <w:rsid w:val="00566B52"/>
    <w:rsid w:val="00566C91"/>
    <w:rsid w:val="00566E48"/>
    <w:rsid w:val="00566F47"/>
    <w:rsid w:val="00567003"/>
    <w:rsid w:val="0056701A"/>
    <w:rsid w:val="00567456"/>
    <w:rsid w:val="005674BA"/>
    <w:rsid w:val="005674F3"/>
    <w:rsid w:val="005675B3"/>
    <w:rsid w:val="005675DD"/>
    <w:rsid w:val="00567603"/>
    <w:rsid w:val="00567640"/>
    <w:rsid w:val="00567711"/>
    <w:rsid w:val="00567919"/>
    <w:rsid w:val="00567991"/>
    <w:rsid w:val="0056799A"/>
    <w:rsid w:val="00567C58"/>
    <w:rsid w:val="00567C86"/>
    <w:rsid w:val="00567F3F"/>
    <w:rsid w:val="00567FB6"/>
    <w:rsid w:val="00570122"/>
    <w:rsid w:val="005701DA"/>
    <w:rsid w:val="005705B6"/>
    <w:rsid w:val="00570710"/>
    <w:rsid w:val="00570757"/>
    <w:rsid w:val="00570795"/>
    <w:rsid w:val="0057099F"/>
    <w:rsid w:val="005709C4"/>
    <w:rsid w:val="00570AD0"/>
    <w:rsid w:val="00570AE6"/>
    <w:rsid w:val="00570C74"/>
    <w:rsid w:val="00570D36"/>
    <w:rsid w:val="00570E25"/>
    <w:rsid w:val="00570E6E"/>
    <w:rsid w:val="005710C8"/>
    <w:rsid w:val="00571128"/>
    <w:rsid w:val="00571159"/>
    <w:rsid w:val="0057139F"/>
    <w:rsid w:val="00571544"/>
    <w:rsid w:val="00571564"/>
    <w:rsid w:val="005715FD"/>
    <w:rsid w:val="00571654"/>
    <w:rsid w:val="00571851"/>
    <w:rsid w:val="00571AE1"/>
    <w:rsid w:val="00571B60"/>
    <w:rsid w:val="00571EFD"/>
    <w:rsid w:val="00571F3D"/>
    <w:rsid w:val="00572470"/>
    <w:rsid w:val="005726AD"/>
    <w:rsid w:val="00572793"/>
    <w:rsid w:val="00572A9A"/>
    <w:rsid w:val="00572C08"/>
    <w:rsid w:val="00572DAE"/>
    <w:rsid w:val="00572EAC"/>
    <w:rsid w:val="00572F40"/>
    <w:rsid w:val="00573234"/>
    <w:rsid w:val="0057328E"/>
    <w:rsid w:val="00573474"/>
    <w:rsid w:val="0057348C"/>
    <w:rsid w:val="00573A50"/>
    <w:rsid w:val="00573AF1"/>
    <w:rsid w:val="00573BC2"/>
    <w:rsid w:val="00573C70"/>
    <w:rsid w:val="00573D64"/>
    <w:rsid w:val="00573FEF"/>
    <w:rsid w:val="00574678"/>
    <w:rsid w:val="00574713"/>
    <w:rsid w:val="00574818"/>
    <w:rsid w:val="00574B2F"/>
    <w:rsid w:val="00574B87"/>
    <w:rsid w:val="00574C2A"/>
    <w:rsid w:val="0057538C"/>
    <w:rsid w:val="0057573D"/>
    <w:rsid w:val="00575906"/>
    <w:rsid w:val="00575B33"/>
    <w:rsid w:val="00575C02"/>
    <w:rsid w:val="00575D70"/>
    <w:rsid w:val="00575DA3"/>
    <w:rsid w:val="00575F3A"/>
    <w:rsid w:val="0057604E"/>
    <w:rsid w:val="00576104"/>
    <w:rsid w:val="00576265"/>
    <w:rsid w:val="0057673F"/>
    <w:rsid w:val="005768BE"/>
    <w:rsid w:val="005769F7"/>
    <w:rsid w:val="00576D87"/>
    <w:rsid w:val="00576DEC"/>
    <w:rsid w:val="00576F44"/>
    <w:rsid w:val="00577009"/>
    <w:rsid w:val="0057730E"/>
    <w:rsid w:val="00577B6C"/>
    <w:rsid w:val="00577CAF"/>
    <w:rsid w:val="00577CD9"/>
    <w:rsid w:val="00577D6D"/>
    <w:rsid w:val="00577E9F"/>
    <w:rsid w:val="00580021"/>
    <w:rsid w:val="0058048C"/>
    <w:rsid w:val="005804AB"/>
    <w:rsid w:val="00580A71"/>
    <w:rsid w:val="00580C92"/>
    <w:rsid w:val="00581238"/>
    <w:rsid w:val="0058133C"/>
    <w:rsid w:val="005814E6"/>
    <w:rsid w:val="00581563"/>
    <w:rsid w:val="0058159C"/>
    <w:rsid w:val="0058159F"/>
    <w:rsid w:val="005815CC"/>
    <w:rsid w:val="0058170A"/>
    <w:rsid w:val="00581952"/>
    <w:rsid w:val="00581B52"/>
    <w:rsid w:val="00581DA8"/>
    <w:rsid w:val="00581E32"/>
    <w:rsid w:val="00581E6C"/>
    <w:rsid w:val="00581E97"/>
    <w:rsid w:val="00582061"/>
    <w:rsid w:val="00582074"/>
    <w:rsid w:val="00582076"/>
    <w:rsid w:val="005821C9"/>
    <w:rsid w:val="0058225D"/>
    <w:rsid w:val="0058237B"/>
    <w:rsid w:val="00582585"/>
    <w:rsid w:val="00582B5F"/>
    <w:rsid w:val="00582C24"/>
    <w:rsid w:val="00582CF9"/>
    <w:rsid w:val="00582E3F"/>
    <w:rsid w:val="00582E5E"/>
    <w:rsid w:val="00582FF4"/>
    <w:rsid w:val="0058307F"/>
    <w:rsid w:val="00583325"/>
    <w:rsid w:val="00583455"/>
    <w:rsid w:val="0058356E"/>
    <w:rsid w:val="005835A6"/>
    <w:rsid w:val="00583933"/>
    <w:rsid w:val="005839BF"/>
    <w:rsid w:val="00583D27"/>
    <w:rsid w:val="00583DE8"/>
    <w:rsid w:val="00583EF2"/>
    <w:rsid w:val="00583F6C"/>
    <w:rsid w:val="0058440E"/>
    <w:rsid w:val="005846C9"/>
    <w:rsid w:val="0058479C"/>
    <w:rsid w:val="00584873"/>
    <w:rsid w:val="00584E86"/>
    <w:rsid w:val="005850C0"/>
    <w:rsid w:val="00585114"/>
    <w:rsid w:val="0058553C"/>
    <w:rsid w:val="0058569B"/>
    <w:rsid w:val="00585729"/>
    <w:rsid w:val="00585824"/>
    <w:rsid w:val="005858C2"/>
    <w:rsid w:val="005858E0"/>
    <w:rsid w:val="00585A72"/>
    <w:rsid w:val="00585E0C"/>
    <w:rsid w:val="00585E76"/>
    <w:rsid w:val="00586424"/>
    <w:rsid w:val="005864FF"/>
    <w:rsid w:val="0058651E"/>
    <w:rsid w:val="00586572"/>
    <w:rsid w:val="00586889"/>
    <w:rsid w:val="00586C06"/>
    <w:rsid w:val="00586C66"/>
    <w:rsid w:val="0058740D"/>
    <w:rsid w:val="00587610"/>
    <w:rsid w:val="00587611"/>
    <w:rsid w:val="0058763F"/>
    <w:rsid w:val="005876C4"/>
    <w:rsid w:val="005878E5"/>
    <w:rsid w:val="0058798D"/>
    <w:rsid w:val="00587A46"/>
    <w:rsid w:val="00587AF7"/>
    <w:rsid w:val="00587CDD"/>
    <w:rsid w:val="00587DF3"/>
    <w:rsid w:val="00587FAB"/>
    <w:rsid w:val="005900DF"/>
    <w:rsid w:val="0059014C"/>
    <w:rsid w:val="005901BF"/>
    <w:rsid w:val="005901CA"/>
    <w:rsid w:val="005901FD"/>
    <w:rsid w:val="00590659"/>
    <w:rsid w:val="0059065E"/>
    <w:rsid w:val="00590803"/>
    <w:rsid w:val="00590D13"/>
    <w:rsid w:val="00590D95"/>
    <w:rsid w:val="00590EC7"/>
    <w:rsid w:val="0059103D"/>
    <w:rsid w:val="00591642"/>
    <w:rsid w:val="0059183D"/>
    <w:rsid w:val="00591924"/>
    <w:rsid w:val="005919CC"/>
    <w:rsid w:val="00591AC3"/>
    <w:rsid w:val="00591EE4"/>
    <w:rsid w:val="00592307"/>
    <w:rsid w:val="00592345"/>
    <w:rsid w:val="0059261D"/>
    <w:rsid w:val="00592BFC"/>
    <w:rsid w:val="00592FC6"/>
    <w:rsid w:val="00593385"/>
    <w:rsid w:val="005937AF"/>
    <w:rsid w:val="00593819"/>
    <w:rsid w:val="00593C02"/>
    <w:rsid w:val="0059415D"/>
    <w:rsid w:val="0059430E"/>
    <w:rsid w:val="0059436F"/>
    <w:rsid w:val="00594637"/>
    <w:rsid w:val="0059485A"/>
    <w:rsid w:val="00594A3C"/>
    <w:rsid w:val="00594B58"/>
    <w:rsid w:val="00594B92"/>
    <w:rsid w:val="00594EEE"/>
    <w:rsid w:val="00595418"/>
    <w:rsid w:val="005954E6"/>
    <w:rsid w:val="005955F2"/>
    <w:rsid w:val="00595703"/>
    <w:rsid w:val="0059579C"/>
    <w:rsid w:val="00595ADE"/>
    <w:rsid w:val="00595CA3"/>
    <w:rsid w:val="00595E27"/>
    <w:rsid w:val="00595E96"/>
    <w:rsid w:val="00596096"/>
    <w:rsid w:val="0059648E"/>
    <w:rsid w:val="0059665E"/>
    <w:rsid w:val="005967C3"/>
    <w:rsid w:val="00596899"/>
    <w:rsid w:val="0059693A"/>
    <w:rsid w:val="005969A4"/>
    <w:rsid w:val="00596C8F"/>
    <w:rsid w:val="00596D1A"/>
    <w:rsid w:val="00596D41"/>
    <w:rsid w:val="005970B5"/>
    <w:rsid w:val="005970F1"/>
    <w:rsid w:val="005970F4"/>
    <w:rsid w:val="0059712C"/>
    <w:rsid w:val="00597225"/>
    <w:rsid w:val="005972E0"/>
    <w:rsid w:val="005973A9"/>
    <w:rsid w:val="00597619"/>
    <w:rsid w:val="00597BC9"/>
    <w:rsid w:val="00597DEE"/>
    <w:rsid w:val="005A01DE"/>
    <w:rsid w:val="005A02D2"/>
    <w:rsid w:val="005A03A4"/>
    <w:rsid w:val="005A04D4"/>
    <w:rsid w:val="005A0C29"/>
    <w:rsid w:val="005A0E75"/>
    <w:rsid w:val="005A0EAB"/>
    <w:rsid w:val="005A119E"/>
    <w:rsid w:val="005A1221"/>
    <w:rsid w:val="005A122C"/>
    <w:rsid w:val="005A164A"/>
    <w:rsid w:val="005A1665"/>
    <w:rsid w:val="005A1752"/>
    <w:rsid w:val="005A185E"/>
    <w:rsid w:val="005A1A80"/>
    <w:rsid w:val="005A1B82"/>
    <w:rsid w:val="005A1C02"/>
    <w:rsid w:val="005A1C3D"/>
    <w:rsid w:val="005A1CE8"/>
    <w:rsid w:val="005A21E2"/>
    <w:rsid w:val="005A2585"/>
    <w:rsid w:val="005A2675"/>
    <w:rsid w:val="005A2863"/>
    <w:rsid w:val="005A2B27"/>
    <w:rsid w:val="005A309B"/>
    <w:rsid w:val="005A31C8"/>
    <w:rsid w:val="005A3346"/>
    <w:rsid w:val="005A3409"/>
    <w:rsid w:val="005A3D57"/>
    <w:rsid w:val="005A3E7C"/>
    <w:rsid w:val="005A3FDA"/>
    <w:rsid w:val="005A408B"/>
    <w:rsid w:val="005A43F5"/>
    <w:rsid w:val="005A4465"/>
    <w:rsid w:val="005A4892"/>
    <w:rsid w:val="005A49B3"/>
    <w:rsid w:val="005A49BA"/>
    <w:rsid w:val="005A4B0A"/>
    <w:rsid w:val="005A4C86"/>
    <w:rsid w:val="005A52BE"/>
    <w:rsid w:val="005A55A2"/>
    <w:rsid w:val="005A58CF"/>
    <w:rsid w:val="005A5B4B"/>
    <w:rsid w:val="005A5DE1"/>
    <w:rsid w:val="005A5E5F"/>
    <w:rsid w:val="005A5E6A"/>
    <w:rsid w:val="005A5F4B"/>
    <w:rsid w:val="005A5FEF"/>
    <w:rsid w:val="005A60E8"/>
    <w:rsid w:val="005A632D"/>
    <w:rsid w:val="005A64F7"/>
    <w:rsid w:val="005A6536"/>
    <w:rsid w:val="005A66D6"/>
    <w:rsid w:val="005A6752"/>
    <w:rsid w:val="005A68CC"/>
    <w:rsid w:val="005A6AB2"/>
    <w:rsid w:val="005A7043"/>
    <w:rsid w:val="005A70D0"/>
    <w:rsid w:val="005A7754"/>
    <w:rsid w:val="005A7868"/>
    <w:rsid w:val="005A7997"/>
    <w:rsid w:val="005A7AA4"/>
    <w:rsid w:val="005A7CD5"/>
    <w:rsid w:val="005A7DA2"/>
    <w:rsid w:val="005A7DB2"/>
    <w:rsid w:val="005A7E4E"/>
    <w:rsid w:val="005A7FC6"/>
    <w:rsid w:val="005B004A"/>
    <w:rsid w:val="005B0127"/>
    <w:rsid w:val="005B0206"/>
    <w:rsid w:val="005B0394"/>
    <w:rsid w:val="005B04BB"/>
    <w:rsid w:val="005B0518"/>
    <w:rsid w:val="005B0797"/>
    <w:rsid w:val="005B0A2C"/>
    <w:rsid w:val="005B0A9A"/>
    <w:rsid w:val="005B0B1A"/>
    <w:rsid w:val="005B0B49"/>
    <w:rsid w:val="005B0BCE"/>
    <w:rsid w:val="005B0E33"/>
    <w:rsid w:val="005B0EBB"/>
    <w:rsid w:val="005B0FD2"/>
    <w:rsid w:val="005B1129"/>
    <w:rsid w:val="005B15C8"/>
    <w:rsid w:val="005B1717"/>
    <w:rsid w:val="005B17D2"/>
    <w:rsid w:val="005B191C"/>
    <w:rsid w:val="005B1C9A"/>
    <w:rsid w:val="005B20CC"/>
    <w:rsid w:val="005B24F8"/>
    <w:rsid w:val="005B2836"/>
    <w:rsid w:val="005B2972"/>
    <w:rsid w:val="005B2B93"/>
    <w:rsid w:val="005B2CB9"/>
    <w:rsid w:val="005B2ECC"/>
    <w:rsid w:val="005B2EEC"/>
    <w:rsid w:val="005B2F92"/>
    <w:rsid w:val="005B2FC6"/>
    <w:rsid w:val="005B3031"/>
    <w:rsid w:val="005B35FF"/>
    <w:rsid w:val="005B361A"/>
    <w:rsid w:val="005B3886"/>
    <w:rsid w:val="005B3896"/>
    <w:rsid w:val="005B38B9"/>
    <w:rsid w:val="005B3A26"/>
    <w:rsid w:val="005B3AE4"/>
    <w:rsid w:val="005B3B80"/>
    <w:rsid w:val="005B3DF9"/>
    <w:rsid w:val="005B3F53"/>
    <w:rsid w:val="005B3F8E"/>
    <w:rsid w:val="005B3F8F"/>
    <w:rsid w:val="005B457B"/>
    <w:rsid w:val="005B45BE"/>
    <w:rsid w:val="005B474B"/>
    <w:rsid w:val="005B47AD"/>
    <w:rsid w:val="005B494C"/>
    <w:rsid w:val="005B494D"/>
    <w:rsid w:val="005B4A86"/>
    <w:rsid w:val="005B4C2A"/>
    <w:rsid w:val="005B4C75"/>
    <w:rsid w:val="005B4DC9"/>
    <w:rsid w:val="005B4E5F"/>
    <w:rsid w:val="005B4EA6"/>
    <w:rsid w:val="005B4F27"/>
    <w:rsid w:val="005B539B"/>
    <w:rsid w:val="005B53E8"/>
    <w:rsid w:val="005B57B2"/>
    <w:rsid w:val="005B57D1"/>
    <w:rsid w:val="005B588A"/>
    <w:rsid w:val="005B596B"/>
    <w:rsid w:val="005B5A06"/>
    <w:rsid w:val="005B5C73"/>
    <w:rsid w:val="005B6853"/>
    <w:rsid w:val="005B6AEB"/>
    <w:rsid w:val="005B6B69"/>
    <w:rsid w:val="005B6C03"/>
    <w:rsid w:val="005B6D48"/>
    <w:rsid w:val="005B6EFF"/>
    <w:rsid w:val="005B6F0E"/>
    <w:rsid w:val="005B6FAB"/>
    <w:rsid w:val="005B705D"/>
    <w:rsid w:val="005B7AD5"/>
    <w:rsid w:val="005B7C68"/>
    <w:rsid w:val="005B7CFA"/>
    <w:rsid w:val="005B7D83"/>
    <w:rsid w:val="005B7F41"/>
    <w:rsid w:val="005C02D6"/>
    <w:rsid w:val="005C02E6"/>
    <w:rsid w:val="005C0660"/>
    <w:rsid w:val="005C06FB"/>
    <w:rsid w:val="005C0794"/>
    <w:rsid w:val="005C0927"/>
    <w:rsid w:val="005C0AE3"/>
    <w:rsid w:val="005C0CF4"/>
    <w:rsid w:val="005C0EC6"/>
    <w:rsid w:val="005C131D"/>
    <w:rsid w:val="005C13C1"/>
    <w:rsid w:val="005C14FC"/>
    <w:rsid w:val="005C15B3"/>
    <w:rsid w:val="005C1802"/>
    <w:rsid w:val="005C1B13"/>
    <w:rsid w:val="005C1CBC"/>
    <w:rsid w:val="005C1D7D"/>
    <w:rsid w:val="005C1DCC"/>
    <w:rsid w:val="005C21BB"/>
    <w:rsid w:val="005C22CB"/>
    <w:rsid w:val="005C256A"/>
    <w:rsid w:val="005C2632"/>
    <w:rsid w:val="005C2783"/>
    <w:rsid w:val="005C2914"/>
    <w:rsid w:val="005C2983"/>
    <w:rsid w:val="005C3043"/>
    <w:rsid w:val="005C309C"/>
    <w:rsid w:val="005C3209"/>
    <w:rsid w:val="005C3375"/>
    <w:rsid w:val="005C3486"/>
    <w:rsid w:val="005C34D2"/>
    <w:rsid w:val="005C351C"/>
    <w:rsid w:val="005C37E1"/>
    <w:rsid w:val="005C3844"/>
    <w:rsid w:val="005C39D1"/>
    <w:rsid w:val="005C39E1"/>
    <w:rsid w:val="005C3F67"/>
    <w:rsid w:val="005C404A"/>
    <w:rsid w:val="005C4095"/>
    <w:rsid w:val="005C4106"/>
    <w:rsid w:val="005C4277"/>
    <w:rsid w:val="005C4291"/>
    <w:rsid w:val="005C46CF"/>
    <w:rsid w:val="005C48D9"/>
    <w:rsid w:val="005C4A02"/>
    <w:rsid w:val="005C4BC9"/>
    <w:rsid w:val="005C4D23"/>
    <w:rsid w:val="005C4DC4"/>
    <w:rsid w:val="005C4DFB"/>
    <w:rsid w:val="005C51C3"/>
    <w:rsid w:val="005C52CB"/>
    <w:rsid w:val="005C54D3"/>
    <w:rsid w:val="005C5A9E"/>
    <w:rsid w:val="005C5B67"/>
    <w:rsid w:val="005C5CE8"/>
    <w:rsid w:val="005C5EB4"/>
    <w:rsid w:val="005C5F5F"/>
    <w:rsid w:val="005C5F68"/>
    <w:rsid w:val="005C62BD"/>
    <w:rsid w:val="005C650E"/>
    <w:rsid w:val="005C6568"/>
    <w:rsid w:val="005C6B1F"/>
    <w:rsid w:val="005C6B83"/>
    <w:rsid w:val="005C6BA0"/>
    <w:rsid w:val="005C6E85"/>
    <w:rsid w:val="005C6F3E"/>
    <w:rsid w:val="005C6FCA"/>
    <w:rsid w:val="005C70F2"/>
    <w:rsid w:val="005C7232"/>
    <w:rsid w:val="005C7AC1"/>
    <w:rsid w:val="005C7BA8"/>
    <w:rsid w:val="005D0137"/>
    <w:rsid w:val="005D03D0"/>
    <w:rsid w:val="005D048C"/>
    <w:rsid w:val="005D05AD"/>
    <w:rsid w:val="005D06F7"/>
    <w:rsid w:val="005D0798"/>
    <w:rsid w:val="005D0E8F"/>
    <w:rsid w:val="005D1616"/>
    <w:rsid w:val="005D189C"/>
    <w:rsid w:val="005D1989"/>
    <w:rsid w:val="005D1AFC"/>
    <w:rsid w:val="005D1C32"/>
    <w:rsid w:val="005D1C58"/>
    <w:rsid w:val="005D1DEB"/>
    <w:rsid w:val="005D2126"/>
    <w:rsid w:val="005D233C"/>
    <w:rsid w:val="005D26B0"/>
    <w:rsid w:val="005D294D"/>
    <w:rsid w:val="005D2ABD"/>
    <w:rsid w:val="005D2D45"/>
    <w:rsid w:val="005D3097"/>
    <w:rsid w:val="005D30FC"/>
    <w:rsid w:val="005D3276"/>
    <w:rsid w:val="005D32CB"/>
    <w:rsid w:val="005D3404"/>
    <w:rsid w:val="005D34C6"/>
    <w:rsid w:val="005D3516"/>
    <w:rsid w:val="005D36DC"/>
    <w:rsid w:val="005D3B9C"/>
    <w:rsid w:val="005D3E7B"/>
    <w:rsid w:val="005D456D"/>
    <w:rsid w:val="005D45DB"/>
    <w:rsid w:val="005D4804"/>
    <w:rsid w:val="005D491E"/>
    <w:rsid w:val="005D4934"/>
    <w:rsid w:val="005D4C78"/>
    <w:rsid w:val="005D4C9F"/>
    <w:rsid w:val="005D4CAB"/>
    <w:rsid w:val="005D4D76"/>
    <w:rsid w:val="005D4D97"/>
    <w:rsid w:val="005D4F49"/>
    <w:rsid w:val="005D5398"/>
    <w:rsid w:val="005D53C4"/>
    <w:rsid w:val="005D5636"/>
    <w:rsid w:val="005D56CC"/>
    <w:rsid w:val="005D5704"/>
    <w:rsid w:val="005D5ADA"/>
    <w:rsid w:val="005D5AFD"/>
    <w:rsid w:val="005D5D2D"/>
    <w:rsid w:val="005D5D4F"/>
    <w:rsid w:val="005D5E41"/>
    <w:rsid w:val="005D61E2"/>
    <w:rsid w:val="005D644A"/>
    <w:rsid w:val="005D665B"/>
    <w:rsid w:val="005D675F"/>
    <w:rsid w:val="005D682E"/>
    <w:rsid w:val="005D69A1"/>
    <w:rsid w:val="005D6E1B"/>
    <w:rsid w:val="005D7070"/>
    <w:rsid w:val="005D7097"/>
    <w:rsid w:val="005D712E"/>
    <w:rsid w:val="005D71FE"/>
    <w:rsid w:val="005D74CF"/>
    <w:rsid w:val="005D7A66"/>
    <w:rsid w:val="005D7E63"/>
    <w:rsid w:val="005E06BB"/>
    <w:rsid w:val="005E0798"/>
    <w:rsid w:val="005E0864"/>
    <w:rsid w:val="005E0B18"/>
    <w:rsid w:val="005E0CF1"/>
    <w:rsid w:val="005E11EB"/>
    <w:rsid w:val="005E151D"/>
    <w:rsid w:val="005E1754"/>
    <w:rsid w:val="005E18DD"/>
    <w:rsid w:val="005E1934"/>
    <w:rsid w:val="005E1B9E"/>
    <w:rsid w:val="005E1CBE"/>
    <w:rsid w:val="005E1EAE"/>
    <w:rsid w:val="005E1F71"/>
    <w:rsid w:val="005E21DB"/>
    <w:rsid w:val="005E2288"/>
    <w:rsid w:val="005E23DB"/>
    <w:rsid w:val="005E257E"/>
    <w:rsid w:val="005E266C"/>
    <w:rsid w:val="005E2BBE"/>
    <w:rsid w:val="005E2C56"/>
    <w:rsid w:val="005E2FD7"/>
    <w:rsid w:val="005E2FE3"/>
    <w:rsid w:val="005E30B7"/>
    <w:rsid w:val="005E31EE"/>
    <w:rsid w:val="005E32D5"/>
    <w:rsid w:val="005E32DE"/>
    <w:rsid w:val="005E341C"/>
    <w:rsid w:val="005E346D"/>
    <w:rsid w:val="005E39B8"/>
    <w:rsid w:val="005E39E0"/>
    <w:rsid w:val="005E3A8A"/>
    <w:rsid w:val="005E3B72"/>
    <w:rsid w:val="005E3FD4"/>
    <w:rsid w:val="005E4171"/>
    <w:rsid w:val="005E43C1"/>
    <w:rsid w:val="005E47EE"/>
    <w:rsid w:val="005E482E"/>
    <w:rsid w:val="005E488D"/>
    <w:rsid w:val="005E4A35"/>
    <w:rsid w:val="005E4A7A"/>
    <w:rsid w:val="005E4C61"/>
    <w:rsid w:val="005E4DAC"/>
    <w:rsid w:val="005E5450"/>
    <w:rsid w:val="005E56EB"/>
    <w:rsid w:val="005E5850"/>
    <w:rsid w:val="005E58CA"/>
    <w:rsid w:val="005E5983"/>
    <w:rsid w:val="005E5A70"/>
    <w:rsid w:val="005E5BA6"/>
    <w:rsid w:val="005E5F09"/>
    <w:rsid w:val="005E605E"/>
    <w:rsid w:val="005E62CF"/>
    <w:rsid w:val="005E64A8"/>
    <w:rsid w:val="005E667D"/>
    <w:rsid w:val="005E6850"/>
    <w:rsid w:val="005E68FA"/>
    <w:rsid w:val="005E69E6"/>
    <w:rsid w:val="005E6FF2"/>
    <w:rsid w:val="005E71C8"/>
    <w:rsid w:val="005E7657"/>
    <w:rsid w:val="005E7A07"/>
    <w:rsid w:val="005E7AB7"/>
    <w:rsid w:val="005E7E52"/>
    <w:rsid w:val="005F00F9"/>
    <w:rsid w:val="005F03B2"/>
    <w:rsid w:val="005F04B4"/>
    <w:rsid w:val="005F0805"/>
    <w:rsid w:val="005F0835"/>
    <w:rsid w:val="005F0842"/>
    <w:rsid w:val="005F089B"/>
    <w:rsid w:val="005F08D8"/>
    <w:rsid w:val="005F09C8"/>
    <w:rsid w:val="005F0AB4"/>
    <w:rsid w:val="005F0F20"/>
    <w:rsid w:val="005F0F4A"/>
    <w:rsid w:val="005F1523"/>
    <w:rsid w:val="005F17CA"/>
    <w:rsid w:val="005F17EC"/>
    <w:rsid w:val="005F18BD"/>
    <w:rsid w:val="005F1EF7"/>
    <w:rsid w:val="005F20AA"/>
    <w:rsid w:val="005F240C"/>
    <w:rsid w:val="005F240F"/>
    <w:rsid w:val="005F26D7"/>
    <w:rsid w:val="005F2EFB"/>
    <w:rsid w:val="005F32F1"/>
    <w:rsid w:val="005F37A7"/>
    <w:rsid w:val="005F3D03"/>
    <w:rsid w:val="005F3E8F"/>
    <w:rsid w:val="005F4064"/>
    <w:rsid w:val="005F49B4"/>
    <w:rsid w:val="005F4BCF"/>
    <w:rsid w:val="005F520B"/>
    <w:rsid w:val="005F55D4"/>
    <w:rsid w:val="005F5644"/>
    <w:rsid w:val="005F56C2"/>
    <w:rsid w:val="005F57FF"/>
    <w:rsid w:val="005F596C"/>
    <w:rsid w:val="005F5A70"/>
    <w:rsid w:val="005F5CB9"/>
    <w:rsid w:val="005F5D60"/>
    <w:rsid w:val="005F5D97"/>
    <w:rsid w:val="005F622A"/>
    <w:rsid w:val="005F6499"/>
    <w:rsid w:val="005F6503"/>
    <w:rsid w:val="005F679A"/>
    <w:rsid w:val="005F6840"/>
    <w:rsid w:val="005F6A3F"/>
    <w:rsid w:val="005F6C06"/>
    <w:rsid w:val="005F6D31"/>
    <w:rsid w:val="005F6E95"/>
    <w:rsid w:val="005F6F0D"/>
    <w:rsid w:val="005F6F26"/>
    <w:rsid w:val="005F7140"/>
    <w:rsid w:val="005F7646"/>
    <w:rsid w:val="005F7733"/>
    <w:rsid w:val="005F7916"/>
    <w:rsid w:val="005F7985"/>
    <w:rsid w:val="005F7DCA"/>
    <w:rsid w:val="005F7DD5"/>
    <w:rsid w:val="005F7E44"/>
    <w:rsid w:val="005F7E48"/>
    <w:rsid w:val="006003F8"/>
    <w:rsid w:val="00600504"/>
    <w:rsid w:val="00600661"/>
    <w:rsid w:val="006006FB"/>
    <w:rsid w:val="006008CE"/>
    <w:rsid w:val="00600D36"/>
    <w:rsid w:val="00600D79"/>
    <w:rsid w:val="00600E5D"/>
    <w:rsid w:val="00600F47"/>
    <w:rsid w:val="006011D3"/>
    <w:rsid w:val="006013AE"/>
    <w:rsid w:val="006019B1"/>
    <w:rsid w:val="006019B9"/>
    <w:rsid w:val="00601A76"/>
    <w:rsid w:val="00601AD1"/>
    <w:rsid w:val="00601D8C"/>
    <w:rsid w:val="00601E11"/>
    <w:rsid w:val="00601E14"/>
    <w:rsid w:val="00601F91"/>
    <w:rsid w:val="006020AE"/>
    <w:rsid w:val="0060213D"/>
    <w:rsid w:val="0060232E"/>
    <w:rsid w:val="0060252A"/>
    <w:rsid w:val="00602567"/>
    <w:rsid w:val="00602709"/>
    <w:rsid w:val="0060272D"/>
    <w:rsid w:val="00602796"/>
    <w:rsid w:val="00602D9B"/>
    <w:rsid w:val="00602E28"/>
    <w:rsid w:val="00603037"/>
    <w:rsid w:val="006032C4"/>
    <w:rsid w:val="00603498"/>
    <w:rsid w:val="00603667"/>
    <w:rsid w:val="00603854"/>
    <w:rsid w:val="00603938"/>
    <w:rsid w:val="00603B53"/>
    <w:rsid w:val="00603C02"/>
    <w:rsid w:val="00603CB9"/>
    <w:rsid w:val="00603D43"/>
    <w:rsid w:val="00603EA5"/>
    <w:rsid w:val="006040C3"/>
    <w:rsid w:val="00604128"/>
    <w:rsid w:val="00604254"/>
    <w:rsid w:val="00604786"/>
    <w:rsid w:val="00604929"/>
    <w:rsid w:val="00604C05"/>
    <w:rsid w:val="0060507E"/>
    <w:rsid w:val="0060550C"/>
    <w:rsid w:val="00605654"/>
    <w:rsid w:val="0060594C"/>
    <w:rsid w:val="00605ED0"/>
    <w:rsid w:val="00605EFC"/>
    <w:rsid w:val="00606028"/>
    <w:rsid w:val="00606084"/>
    <w:rsid w:val="00606203"/>
    <w:rsid w:val="0060632A"/>
    <w:rsid w:val="00606489"/>
    <w:rsid w:val="00606534"/>
    <w:rsid w:val="0060660D"/>
    <w:rsid w:val="006066EB"/>
    <w:rsid w:val="0060690D"/>
    <w:rsid w:val="006069AA"/>
    <w:rsid w:val="00606E1D"/>
    <w:rsid w:val="0060718B"/>
    <w:rsid w:val="00607207"/>
    <w:rsid w:val="0060736C"/>
    <w:rsid w:val="00607558"/>
    <w:rsid w:val="0060762E"/>
    <w:rsid w:val="006078A0"/>
    <w:rsid w:val="006078EC"/>
    <w:rsid w:val="00607923"/>
    <w:rsid w:val="006079A2"/>
    <w:rsid w:val="00607A16"/>
    <w:rsid w:val="00607BBA"/>
    <w:rsid w:val="00607C2A"/>
    <w:rsid w:val="00607E29"/>
    <w:rsid w:val="00607EC0"/>
    <w:rsid w:val="00607FC5"/>
    <w:rsid w:val="0061012D"/>
    <w:rsid w:val="00610180"/>
    <w:rsid w:val="00610212"/>
    <w:rsid w:val="006102A5"/>
    <w:rsid w:val="006103C3"/>
    <w:rsid w:val="00610436"/>
    <w:rsid w:val="00610572"/>
    <w:rsid w:val="00610B45"/>
    <w:rsid w:val="00610B9A"/>
    <w:rsid w:val="00610DFC"/>
    <w:rsid w:val="00610F83"/>
    <w:rsid w:val="006110E3"/>
    <w:rsid w:val="0061119B"/>
    <w:rsid w:val="0061131F"/>
    <w:rsid w:val="00611461"/>
    <w:rsid w:val="006115E9"/>
    <w:rsid w:val="00611774"/>
    <w:rsid w:val="0061188E"/>
    <w:rsid w:val="0061198B"/>
    <w:rsid w:val="00611AA8"/>
    <w:rsid w:val="00611B02"/>
    <w:rsid w:val="00611BD0"/>
    <w:rsid w:val="00611E6B"/>
    <w:rsid w:val="00611F3B"/>
    <w:rsid w:val="00612010"/>
    <w:rsid w:val="00612061"/>
    <w:rsid w:val="0061212A"/>
    <w:rsid w:val="00612191"/>
    <w:rsid w:val="00612CD3"/>
    <w:rsid w:val="00612F81"/>
    <w:rsid w:val="0061334B"/>
    <w:rsid w:val="006133B8"/>
    <w:rsid w:val="0061373E"/>
    <w:rsid w:val="0061385B"/>
    <w:rsid w:val="00613A39"/>
    <w:rsid w:val="00613BB4"/>
    <w:rsid w:val="00613BF0"/>
    <w:rsid w:val="00613FEA"/>
    <w:rsid w:val="006142BA"/>
    <w:rsid w:val="0061445B"/>
    <w:rsid w:val="006144F8"/>
    <w:rsid w:val="006148E8"/>
    <w:rsid w:val="006148F3"/>
    <w:rsid w:val="00614967"/>
    <w:rsid w:val="00614D5C"/>
    <w:rsid w:val="00614EA8"/>
    <w:rsid w:val="00614F10"/>
    <w:rsid w:val="00614F8C"/>
    <w:rsid w:val="00615162"/>
    <w:rsid w:val="00615358"/>
    <w:rsid w:val="0061535C"/>
    <w:rsid w:val="006153A1"/>
    <w:rsid w:val="00615653"/>
    <w:rsid w:val="006159DD"/>
    <w:rsid w:val="00615DC4"/>
    <w:rsid w:val="00615DE0"/>
    <w:rsid w:val="00616137"/>
    <w:rsid w:val="00616227"/>
    <w:rsid w:val="0061622F"/>
    <w:rsid w:val="006165A9"/>
    <w:rsid w:val="00616706"/>
    <w:rsid w:val="00616786"/>
    <w:rsid w:val="0061688B"/>
    <w:rsid w:val="00617361"/>
    <w:rsid w:val="00617493"/>
    <w:rsid w:val="00617A9D"/>
    <w:rsid w:val="00617C8A"/>
    <w:rsid w:val="00617F3D"/>
    <w:rsid w:val="0062016E"/>
    <w:rsid w:val="00620976"/>
    <w:rsid w:val="006209F0"/>
    <w:rsid w:val="00620A82"/>
    <w:rsid w:val="00620BC1"/>
    <w:rsid w:val="00620C2B"/>
    <w:rsid w:val="00621041"/>
    <w:rsid w:val="006215E1"/>
    <w:rsid w:val="00621800"/>
    <w:rsid w:val="00621BD3"/>
    <w:rsid w:val="00621CAB"/>
    <w:rsid w:val="00621DA4"/>
    <w:rsid w:val="00621EAA"/>
    <w:rsid w:val="0062267A"/>
    <w:rsid w:val="0062273B"/>
    <w:rsid w:val="00622C8A"/>
    <w:rsid w:val="0062319F"/>
    <w:rsid w:val="006232D6"/>
    <w:rsid w:val="006234F1"/>
    <w:rsid w:val="0062372C"/>
    <w:rsid w:val="006237B8"/>
    <w:rsid w:val="00623815"/>
    <w:rsid w:val="00623AA9"/>
    <w:rsid w:val="00623C79"/>
    <w:rsid w:val="00623C8B"/>
    <w:rsid w:val="00623DD1"/>
    <w:rsid w:val="00623E45"/>
    <w:rsid w:val="00623F46"/>
    <w:rsid w:val="00624004"/>
    <w:rsid w:val="00624178"/>
    <w:rsid w:val="0062433D"/>
    <w:rsid w:val="00624600"/>
    <w:rsid w:val="00624741"/>
    <w:rsid w:val="00624A5A"/>
    <w:rsid w:val="00624B3D"/>
    <w:rsid w:val="00624C0F"/>
    <w:rsid w:val="00624FF8"/>
    <w:rsid w:val="0062526C"/>
    <w:rsid w:val="006254C9"/>
    <w:rsid w:val="006254F3"/>
    <w:rsid w:val="0062574F"/>
    <w:rsid w:val="0062576C"/>
    <w:rsid w:val="006258A4"/>
    <w:rsid w:val="00625A49"/>
    <w:rsid w:val="00625AD5"/>
    <w:rsid w:val="00625B7E"/>
    <w:rsid w:val="00626189"/>
    <w:rsid w:val="006263F9"/>
    <w:rsid w:val="006265E6"/>
    <w:rsid w:val="00626652"/>
    <w:rsid w:val="006267F5"/>
    <w:rsid w:val="006268FB"/>
    <w:rsid w:val="006269D7"/>
    <w:rsid w:val="00626B6E"/>
    <w:rsid w:val="00626BC0"/>
    <w:rsid w:val="00626ED2"/>
    <w:rsid w:val="00627054"/>
    <w:rsid w:val="006270BF"/>
    <w:rsid w:val="0062725C"/>
    <w:rsid w:val="00627661"/>
    <w:rsid w:val="00627755"/>
    <w:rsid w:val="0062794F"/>
    <w:rsid w:val="00627CDE"/>
    <w:rsid w:val="00627DE6"/>
    <w:rsid w:val="00627E9A"/>
    <w:rsid w:val="00630066"/>
    <w:rsid w:val="00630107"/>
    <w:rsid w:val="00630398"/>
    <w:rsid w:val="006303F4"/>
    <w:rsid w:val="00630473"/>
    <w:rsid w:val="006307BA"/>
    <w:rsid w:val="00630AC7"/>
    <w:rsid w:val="00630B6A"/>
    <w:rsid w:val="00630C25"/>
    <w:rsid w:val="00630C72"/>
    <w:rsid w:val="00631190"/>
    <w:rsid w:val="00631223"/>
    <w:rsid w:val="00631260"/>
    <w:rsid w:val="00631267"/>
    <w:rsid w:val="006313C4"/>
    <w:rsid w:val="00631820"/>
    <w:rsid w:val="006318DE"/>
    <w:rsid w:val="006319CD"/>
    <w:rsid w:val="00631C5D"/>
    <w:rsid w:val="00631C7A"/>
    <w:rsid w:val="00631D78"/>
    <w:rsid w:val="00631E91"/>
    <w:rsid w:val="006322DC"/>
    <w:rsid w:val="006322EC"/>
    <w:rsid w:val="0063230C"/>
    <w:rsid w:val="006326FC"/>
    <w:rsid w:val="00632A48"/>
    <w:rsid w:val="00632A64"/>
    <w:rsid w:val="00632A69"/>
    <w:rsid w:val="00632B9E"/>
    <w:rsid w:val="00632E0A"/>
    <w:rsid w:val="00632E34"/>
    <w:rsid w:val="00632ED8"/>
    <w:rsid w:val="0063312C"/>
    <w:rsid w:val="00633397"/>
    <w:rsid w:val="006334FD"/>
    <w:rsid w:val="00633A66"/>
    <w:rsid w:val="00633DA4"/>
    <w:rsid w:val="00633DCF"/>
    <w:rsid w:val="0063423E"/>
    <w:rsid w:val="00634310"/>
    <w:rsid w:val="00634331"/>
    <w:rsid w:val="00634397"/>
    <w:rsid w:val="00634737"/>
    <w:rsid w:val="006347BC"/>
    <w:rsid w:val="00634BCF"/>
    <w:rsid w:val="00634E7C"/>
    <w:rsid w:val="00634F2C"/>
    <w:rsid w:val="0063533A"/>
    <w:rsid w:val="006357D4"/>
    <w:rsid w:val="00635883"/>
    <w:rsid w:val="00635A8F"/>
    <w:rsid w:val="0063613A"/>
    <w:rsid w:val="00636140"/>
    <w:rsid w:val="0063655E"/>
    <w:rsid w:val="0063696E"/>
    <w:rsid w:val="00636D61"/>
    <w:rsid w:val="00636D80"/>
    <w:rsid w:val="00636DD8"/>
    <w:rsid w:val="00636F2F"/>
    <w:rsid w:val="0063707F"/>
    <w:rsid w:val="00637111"/>
    <w:rsid w:val="00637445"/>
    <w:rsid w:val="0063764B"/>
    <w:rsid w:val="006377B0"/>
    <w:rsid w:val="006379CB"/>
    <w:rsid w:val="00637A70"/>
    <w:rsid w:val="00637A95"/>
    <w:rsid w:val="00637AB3"/>
    <w:rsid w:val="00637C81"/>
    <w:rsid w:val="00637E51"/>
    <w:rsid w:val="006402FC"/>
    <w:rsid w:val="006403ED"/>
    <w:rsid w:val="0064046E"/>
    <w:rsid w:val="0064048B"/>
    <w:rsid w:val="00640569"/>
    <w:rsid w:val="006405DC"/>
    <w:rsid w:val="006408D9"/>
    <w:rsid w:val="006409C9"/>
    <w:rsid w:val="00640C47"/>
    <w:rsid w:val="00640C6D"/>
    <w:rsid w:val="00640F3B"/>
    <w:rsid w:val="006410D1"/>
    <w:rsid w:val="00641130"/>
    <w:rsid w:val="00641146"/>
    <w:rsid w:val="00641276"/>
    <w:rsid w:val="00641363"/>
    <w:rsid w:val="00641440"/>
    <w:rsid w:val="0064147B"/>
    <w:rsid w:val="00641605"/>
    <w:rsid w:val="00641B99"/>
    <w:rsid w:val="00641E8D"/>
    <w:rsid w:val="00641F6F"/>
    <w:rsid w:val="006420C5"/>
    <w:rsid w:val="00642D3D"/>
    <w:rsid w:val="00642ECA"/>
    <w:rsid w:val="0064345D"/>
    <w:rsid w:val="00643E91"/>
    <w:rsid w:val="00643EEA"/>
    <w:rsid w:val="00643F0C"/>
    <w:rsid w:val="006440BF"/>
    <w:rsid w:val="006442BB"/>
    <w:rsid w:val="0064441A"/>
    <w:rsid w:val="00644448"/>
    <w:rsid w:val="00644A17"/>
    <w:rsid w:val="00644B83"/>
    <w:rsid w:val="00644CB1"/>
    <w:rsid w:val="00644CBB"/>
    <w:rsid w:val="00644CD7"/>
    <w:rsid w:val="00644D21"/>
    <w:rsid w:val="00644EAB"/>
    <w:rsid w:val="00645034"/>
    <w:rsid w:val="00645087"/>
    <w:rsid w:val="00645210"/>
    <w:rsid w:val="006452BA"/>
    <w:rsid w:val="006452E1"/>
    <w:rsid w:val="006453FC"/>
    <w:rsid w:val="00645658"/>
    <w:rsid w:val="00645837"/>
    <w:rsid w:val="00645945"/>
    <w:rsid w:val="00645BA6"/>
    <w:rsid w:val="00645F9B"/>
    <w:rsid w:val="00646089"/>
    <w:rsid w:val="006460A1"/>
    <w:rsid w:val="0064612E"/>
    <w:rsid w:val="00646166"/>
    <w:rsid w:val="00646228"/>
    <w:rsid w:val="00646230"/>
    <w:rsid w:val="0064633D"/>
    <w:rsid w:val="0064639C"/>
    <w:rsid w:val="0064642A"/>
    <w:rsid w:val="00646445"/>
    <w:rsid w:val="006465BE"/>
    <w:rsid w:val="00646788"/>
    <w:rsid w:val="00646C4C"/>
    <w:rsid w:val="00647009"/>
    <w:rsid w:val="0064707A"/>
    <w:rsid w:val="006471A8"/>
    <w:rsid w:val="0064735D"/>
    <w:rsid w:val="0064761A"/>
    <w:rsid w:val="00647781"/>
    <w:rsid w:val="0064786E"/>
    <w:rsid w:val="00647AE6"/>
    <w:rsid w:val="00647CB6"/>
    <w:rsid w:val="0065024F"/>
    <w:rsid w:val="00650397"/>
    <w:rsid w:val="006505B8"/>
    <w:rsid w:val="006509BE"/>
    <w:rsid w:val="00650A09"/>
    <w:rsid w:val="00650A29"/>
    <w:rsid w:val="00650B7E"/>
    <w:rsid w:val="00650BF9"/>
    <w:rsid w:val="00650CD7"/>
    <w:rsid w:val="00650DDC"/>
    <w:rsid w:val="00650EFC"/>
    <w:rsid w:val="00650FAE"/>
    <w:rsid w:val="00651008"/>
    <w:rsid w:val="0065124B"/>
    <w:rsid w:val="00651720"/>
    <w:rsid w:val="00651743"/>
    <w:rsid w:val="00651B68"/>
    <w:rsid w:val="00651C07"/>
    <w:rsid w:val="00651C9C"/>
    <w:rsid w:val="00651DF9"/>
    <w:rsid w:val="00651F7F"/>
    <w:rsid w:val="0065212A"/>
    <w:rsid w:val="006522AC"/>
    <w:rsid w:val="006522CE"/>
    <w:rsid w:val="0065233D"/>
    <w:rsid w:val="006525A3"/>
    <w:rsid w:val="0065287C"/>
    <w:rsid w:val="006528FD"/>
    <w:rsid w:val="006529C0"/>
    <w:rsid w:val="00652B7F"/>
    <w:rsid w:val="00652C93"/>
    <w:rsid w:val="0065313A"/>
    <w:rsid w:val="006531B9"/>
    <w:rsid w:val="006531DC"/>
    <w:rsid w:val="0065325D"/>
    <w:rsid w:val="006532CA"/>
    <w:rsid w:val="00653323"/>
    <w:rsid w:val="00653329"/>
    <w:rsid w:val="006533CB"/>
    <w:rsid w:val="006534EA"/>
    <w:rsid w:val="0065363F"/>
    <w:rsid w:val="00653704"/>
    <w:rsid w:val="00653737"/>
    <w:rsid w:val="00653BFA"/>
    <w:rsid w:val="00653E68"/>
    <w:rsid w:val="006541F7"/>
    <w:rsid w:val="006545ED"/>
    <w:rsid w:val="006545F1"/>
    <w:rsid w:val="006549EE"/>
    <w:rsid w:val="00654AA8"/>
    <w:rsid w:val="00654EAD"/>
    <w:rsid w:val="0065514C"/>
    <w:rsid w:val="006551B0"/>
    <w:rsid w:val="00655284"/>
    <w:rsid w:val="00655470"/>
    <w:rsid w:val="0065560A"/>
    <w:rsid w:val="0065568F"/>
    <w:rsid w:val="00655A4C"/>
    <w:rsid w:val="00655BDF"/>
    <w:rsid w:val="00655CDE"/>
    <w:rsid w:val="00655CF8"/>
    <w:rsid w:val="00655F87"/>
    <w:rsid w:val="006561A7"/>
    <w:rsid w:val="00656285"/>
    <w:rsid w:val="006562CD"/>
    <w:rsid w:val="00656340"/>
    <w:rsid w:val="0065636C"/>
    <w:rsid w:val="006563B0"/>
    <w:rsid w:val="006563EE"/>
    <w:rsid w:val="0065697E"/>
    <w:rsid w:val="00656C15"/>
    <w:rsid w:val="00656EEC"/>
    <w:rsid w:val="00656F03"/>
    <w:rsid w:val="00656F11"/>
    <w:rsid w:val="00656FAE"/>
    <w:rsid w:val="00657293"/>
    <w:rsid w:val="006572AC"/>
    <w:rsid w:val="006573B8"/>
    <w:rsid w:val="00657689"/>
    <w:rsid w:val="006576C3"/>
    <w:rsid w:val="006576C4"/>
    <w:rsid w:val="006578F3"/>
    <w:rsid w:val="006578F9"/>
    <w:rsid w:val="0065799A"/>
    <w:rsid w:val="00657AF5"/>
    <w:rsid w:val="00657B9F"/>
    <w:rsid w:val="00657ED6"/>
    <w:rsid w:val="00657FFE"/>
    <w:rsid w:val="006600E9"/>
    <w:rsid w:val="00660245"/>
    <w:rsid w:val="00660258"/>
    <w:rsid w:val="00660656"/>
    <w:rsid w:val="006606C7"/>
    <w:rsid w:val="006606F5"/>
    <w:rsid w:val="006607C1"/>
    <w:rsid w:val="006611DD"/>
    <w:rsid w:val="0066134D"/>
    <w:rsid w:val="0066137D"/>
    <w:rsid w:val="006614DC"/>
    <w:rsid w:val="00661725"/>
    <w:rsid w:val="00661772"/>
    <w:rsid w:val="00661782"/>
    <w:rsid w:val="006617FD"/>
    <w:rsid w:val="00661F95"/>
    <w:rsid w:val="006620D3"/>
    <w:rsid w:val="0066217A"/>
    <w:rsid w:val="006621FE"/>
    <w:rsid w:val="00662569"/>
    <w:rsid w:val="00662794"/>
    <w:rsid w:val="00662931"/>
    <w:rsid w:val="00662A51"/>
    <w:rsid w:val="00662ACA"/>
    <w:rsid w:val="00662ACE"/>
    <w:rsid w:val="00662C6C"/>
    <w:rsid w:val="00662DBB"/>
    <w:rsid w:val="00662E13"/>
    <w:rsid w:val="00662FC4"/>
    <w:rsid w:val="0066302D"/>
    <w:rsid w:val="00663A59"/>
    <w:rsid w:val="00663BAA"/>
    <w:rsid w:val="00663F57"/>
    <w:rsid w:val="006640CE"/>
    <w:rsid w:val="00664301"/>
    <w:rsid w:val="00664372"/>
    <w:rsid w:val="0066446D"/>
    <w:rsid w:val="00664507"/>
    <w:rsid w:val="006649CA"/>
    <w:rsid w:val="00664E08"/>
    <w:rsid w:val="00664E48"/>
    <w:rsid w:val="006651A4"/>
    <w:rsid w:val="00665203"/>
    <w:rsid w:val="0066538B"/>
    <w:rsid w:val="00665409"/>
    <w:rsid w:val="0066554A"/>
    <w:rsid w:val="006655E5"/>
    <w:rsid w:val="0066570B"/>
    <w:rsid w:val="0066575E"/>
    <w:rsid w:val="00665806"/>
    <w:rsid w:val="006658EA"/>
    <w:rsid w:val="00665B4D"/>
    <w:rsid w:val="00665C5E"/>
    <w:rsid w:val="00665CF4"/>
    <w:rsid w:val="00665D24"/>
    <w:rsid w:val="006660E1"/>
    <w:rsid w:val="00666429"/>
    <w:rsid w:val="006665BE"/>
    <w:rsid w:val="00666785"/>
    <w:rsid w:val="0066684D"/>
    <w:rsid w:val="00666922"/>
    <w:rsid w:val="00666B78"/>
    <w:rsid w:val="00666F8F"/>
    <w:rsid w:val="006672BE"/>
    <w:rsid w:val="00667471"/>
    <w:rsid w:val="0066764B"/>
    <w:rsid w:val="00667982"/>
    <w:rsid w:val="00667EA4"/>
    <w:rsid w:val="006701E5"/>
    <w:rsid w:val="0067035A"/>
    <w:rsid w:val="0067087C"/>
    <w:rsid w:val="0067089C"/>
    <w:rsid w:val="006708C8"/>
    <w:rsid w:val="006708ED"/>
    <w:rsid w:val="00670954"/>
    <w:rsid w:val="00670AD6"/>
    <w:rsid w:val="00670C66"/>
    <w:rsid w:val="00670DC9"/>
    <w:rsid w:val="00670E11"/>
    <w:rsid w:val="00670E48"/>
    <w:rsid w:val="00670EC6"/>
    <w:rsid w:val="00670FE5"/>
    <w:rsid w:val="006710C9"/>
    <w:rsid w:val="006710E4"/>
    <w:rsid w:val="00671119"/>
    <w:rsid w:val="0067112E"/>
    <w:rsid w:val="006711F1"/>
    <w:rsid w:val="00671226"/>
    <w:rsid w:val="0067126A"/>
    <w:rsid w:val="0067181D"/>
    <w:rsid w:val="00671AA5"/>
    <w:rsid w:val="00671CA6"/>
    <w:rsid w:val="00671D41"/>
    <w:rsid w:val="00671D4A"/>
    <w:rsid w:val="006722B1"/>
    <w:rsid w:val="006722B5"/>
    <w:rsid w:val="00672427"/>
    <w:rsid w:val="00672582"/>
    <w:rsid w:val="006725BC"/>
    <w:rsid w:val="00672615"/>
    <w:rsid w:val="00672655"/>
    <w:rsid w:val="00672996"/>
    <w:rsid w:val="006729C2"/>
    <w:rsid w:val="00672A1C"/>
    <w:rsid w:val="00672A1F"/>
    <w:rsid w:val="00672DBD"/>
    <w:rsid w:val="00672E3B"/>
    <w:rsid w:val="0067302C"/>
    <w:rsid w:val="0067313D"/>
    <w:rsid w:val="00673B2E"/>
    <w:rsid w:val="00673B3B"/>
    <w:rsid w:val="00673BF3"/>
    <w:rsid w:val="00673D65"/>
    <w:rsid w:val="006744D9"/>
    <w:rsid w:val="0067458B"/>
    <w:rsid w:val="006745CD"/>
    <w:rsid w:val="00674640"/>
    <w:rsid w:val="00674830"/>
    <w:rsid w:val="006751E6"/>
    <w:rsid w:val="0067526A"/>
    <w:rsid w:val="006753C4"/>
    <w:rsid w:val="006755C8"/>
    <w:rsid w:val="00675DD4"/>
    <w:rsid w:val="00675EB0"/>
    <w:rsid w:val="00675EED"/>
    <w:rsid w:val="00675EFC"/>
    <w:rsid w:val="00675F69"/>
    <w:rsid w:val="00675F6C"/>
    <w:rsid w:val="00676062"/>
    <w:rsid w:val="0067616C"/>
    <w:rsid w:val="006762DA"/>
    <w:rsid w:val="00676798"/>
    <w:rsid w:val="006769B2"/>
    <w:rsid w:val="006769B9"/>
    <w:rsid w:val="00676BEF"/>
    <w:rsid w:val="00676DE9"/>
    <w:rsid w:val="00676E83"/>
    <w:rsid w:val="00676FB0"/>
    <w:rsid w:val="00676FE4"/>
    <w:rsid w:val="0067723A"/>
    <w:rsid w:val="006773C1"/>
    <w:rsid w:val="00677412"/>
    <w:rsid w:val="0067741C"/>
    <w:rsid w:val="00677750"/>
    <w:rsid w:val="006778C8"/>
    <w:rsid w:val="006778FA"/>
    <w:rsid w:val="00677CC3"/>
    <w:rsid w:val="00677EF7"/>
    <w:rsid w:val="00680052"/>
    <w:rsid w:val="006800B0"/>
    <w:rsid w:val="006804FF"/>
    <w:rsid w:val="00680756"/>
    <w:rsid w:val="0068075A"/>
    <w:rsid w:val="00680B68"/>
    <w:rsid w:val="00680CD9"/>
    <w:rsid w:val="00681007"/>
    <w:rsid w:val="0068111F"/>
    <w:rsid w:val="00681321"/>
    <w:rsid w:val="006814FD"/>
    <w:rsid w:val="00681584"/>
    <w:rsid w:val="00681803"/>
    <w:rsid w:val="006819DE"/>
    <w:rsid w:val="00681BA8"/>
    <w:rsid w:val="00681D69"/>
    <w:rsid w:val="00681D8C"/>
    <w:rsid w:val="00681DBD"/>
    <w:rsid w:val="00681F4B"/>
    <w:rsid w:val="00682201"/>
    <w:rsid w:val="00682302"/>
    <w:rsid w:val="00682A67"/>
    <w:rsid w:val="00682AD1"/>
    <w:rsid w:val="006830CA"/>
    <w:rsid w:val="00683310"/>
    <w:rsid w:val="00683797"/>
    <w:rsid w:val="0068384F"/>
    <w:rsid w:val="0068397D"/>
    <w:rsid w:val="006839E5"/>
    <w:rsid w:val="00683AB3"/>
    <w:rsid w:val="00683D64"/>
    <w:rsid w:val="00683D77"/>
    <w:rsid w:val="00683DFF"/>
    <w:rsid w:val="00683F51"/>
    <w:rsid w:val="006842EA"/>
    <w:rsid w:val="00684308"/>
    <w:rsid w:val="00684377"/>
    <w:rsid w:val="00684498"/>
    <w:rsid w:val="006846FE"/>
    <w:rsid w:val="00684B2B"/>
    <w:rsid w:val="00684B56"/>
    <w:rsid w:val="00684F29"/>
    <w:rsid w:val="0068503B"/>
    <w:rsid w:val="00685435"/>
    <w:rsid w:val="00685708"/>
    <w:rsid w:val="00685981"/>
    <w:rsid w:val="006859B4"/>
    <w:rsid w:val="00685AB7"/>
    <w:rsid w:val="00685B43"/>
    <w:rsid w:val="00685D14"/>
    <w:rsid w:val="00685E50"/>
    <w:rsid w:val="006866C5"/>
    <w:rsid w:val="006866CD"/>
    <w:rsid w:val="00686849"/>
    <w:rsid w:val="00686899"/>
    <w:rsid w:val="006869E5"/>
    <w:rsid w:val="00686B41"/>
    <w:rsid w:val="00686C58"/>
    <w:rsid w:val="00686F61"/>
    <w:rsid w:val="00687574"/>
    <w:rsid w:val="00687583"/>
    <w:rsid w:val="006877BB"/>
    <w:rsid w:val="00687C9A"/>
    <w:rsid w:val="00687D43"/>
    <w:rsid w:val="00687FB1"/>
    <w:rsid w:val="006900EE"/>
    <w:rsid w:val="0069016C"/>
    <w:rsid w:val="00690559"/>
    <w:rsid w:val="00690814"/>
    <w:rsid w:val="006909CE"/>
    <w:rsid w:val="00690B26"/>
    <w:rsid w:val="00690CCA"/>
    <w:rsid w:val="00690FEA"/>
    <w:rsid w:val="00691247"/>
    <w:rsid w:val="006915B2"/>
    <w:rsid w:val="00691616"/>
    <w:rsid w:val="00691C06"/>
    <w:rsid w:val="00691D13"/>
    <w:rsid w:val="00691EB7"/>
    <w:rsid w:val="00691F5A"/>
    <w:rsid w:val="006922EF"/>
    <w:rsid w:val="00692306"/>
    <w:rsid w:val="0069297C"/>
    <w:rsid w:val="00692B47"/>
    <w:rsid w:val="00693267"/>
    <w:rsid w:val="00693364"/>
    <w:rsid w:val="006933E7"/>
    <w:rsid w:val="006933EC"/>
    <w:rsid w:val="0069347F"/>
    <w:rsid w:val="0069380D"/>
    <w:rsid w:val="00693C52"/>
    <w:rsid w:val="00693E69"/>
    <w:rsid w:val="006940DD"/>
    <w:rsid w:val="00694194"/>
    <w:rsid w:val="00694472"/>
    <w:rsid w:val="0069448B"/>
    <w:rsid w:val="0069469B"/>
    <w:rsid w:val="00694853"/>
    <w:rsid w:val="006948EF"/>
    <w:rsid w:val="00694B7B"/>
    <w:rsid w:val="00694C56"/>
    <w:rsid w:val="00694FC1"/>
    <w:rsid w:val="006952F2"/>
    <w:rsid w:val="0069553A"/>
    <w:rsid w:val="00695631"/>
    <w:rsid w:val="00695632"/>
    <w:rsid w:val="00695654"/>
    <w:rsid w:val="00695DBA"/>
    <w:rsid w:val="00695FED"/>
    <w:rsid w:val="006960DF"/>
    <w:rsid w:val="00696373"/>
    <w:rsid w:val="0069645C"/>
    <w:rsid w:val="0069658F"/>
    <w:rsid w:val="0069668B"/>
    <w:rsid w:val="00696A01"/>
    <w:rsid w:val="00696B70"/>
    <w:rsid w:val="00696C08"/>
    <w:rsid w:val="00696C37"/>
    <w:rsid w:val="00696D37"/>
    <w:rsid w:val="00696D86"/>
    <w:rsid w:val="00696E1B"/>
    <w:rsid w:val="006970D2"/>
    <w:rsid w:val="00697143"/>
    <w:rsid w:val="006971FD"/>
    <w:rsid w:val="006972DC"/>
    <w:rsid w:val="00697406"/>
    <w:rsid w:val="006974B5"/>
    <w:rsid w:val="006974EC"/>
    <w:rsid w:val="006974F6"/>
    <w:rsid w:val="00697929"/>
    <w:rsid w:val="00697942"/>
    <w:rsid w:val="006979E5"/>
    <w:rsid w:val="00697A2E"/>
    <w:rsid w:val="00697C42"/>
    <w:rsid w:val="00697D6C"/>
    <w:rsid w:val="00697F47"/>
    <w:rsid w:val="006A0139"/>
    <w:rsid w:val="006A019E"/>
    <w:rsid w:val="006A02B2"/>
    <w:rsid w:val="006A04D1"/>
    <w:rsid w:val="006A0525"/>
    <w:rsid w:val="006A061A"/>
    <w:rsid w:val="006A06DB"/>
    <w:rsid w:val="006A0703"/>
    <w:rsid w:val="006A0852"/>
    <w:rsid w:val="006A0D11"/>
    <w:rsid w:val="006A0E4B"/>
    <w:rsid w:val="006A0E56"/>
    <w:rsid w:val="006A0F99"/>
    <w:rsid w:val="006A12F4"/>
    <w:rsid w:val="006A1313"/>
    <w:rsid w:val="006A1377"/>
    <w:rsid w:val="006A17A5"/>
    <w:rsid w:val="006A191C"/>
    <w:rsid w:val="006A1EB2"/>
    <w:rsid w:val="006A20E6"/>
    <w:rsid w:val="006A2106"/>
    <w:rsid w:val="006A2710"/>
    <w:rsid w:val="006A2872"/>
    <w:rsid w:val="006A288F"/>
    <w:rsid w:val="006A29FF"/>
    <w:rsid w:val="006A2E0D"/>
    <w:rsid w:val="006A2E7C"/>
    <w:rsid w:val="006A34FD"/>
    <w:rsid w:val="006A38C8"/>
    <w:rsid w:val="006A3A2A"/>
    <w:rsid w:val="006A4129"/>
    <w:rsid w:val="006A4191"/>
    <w:rsid w:val="006A4364"/>
    <w:rsid w:val="006A43BC"/>
    <w:rsid w:val="006A4543"/>
    <w:rsid w:val="006A499D"/>
    <w:rsid w:val="006A4A57"/>
    <w:rsid w:val="006A4CBA"/>
    <w:rsid w:val="006A4F58"/>
    <w:rsid w:val="006A5032"/>
    <w:rsid w:val="006A5257"/>
    <w:rsid w:val="006A52AC"/>
    <w:rsid w:val="006A5567"/>
    <w:rsid w:val="006A57A9"/>
    <w:rsid w:val="006A5995"/>
    <w:rsid w:val="006A5B03"/>
    <w:rsid w:val="006A5BC5"/>
    <w:rsid w:val="006A5C74"/>
    <w:rsid w:val="006A6592"/>
    <w:rsid w:val="006A69E6"/>
    <w:rsid w:val="006A6A07"/>
    <w:rsid w:val="006A6BD5"/>
    <w:rsid w:val="006A6E8B"/>
    <w:rsid w:val="006A6F51"/>
    <w:rsid w:val="006A74AC"/>
    <w:rsid w:val="006A7607"/>
    <w:rsid w:val="006A7763"/>
    <w:rsid w:val="006A7857"/>
    <w:rsid w:val="006A79EB"/>
    <w:rsid w:val="006A7BF2"/>
    <w:rsid w:val="006A7E35"/>
    <w:rsid w:val="006A7E54"/>
    <w:rsid w:val="006A7E6A"/>
    <w:rsid w:val="006B024F"/>
    <w:rsid w:val="006B08A3"/>
    <w:rsid w:val="006B0926"/>
    <w:rsid w:val="006B0A88"/>
    <w:rsid w:val="006B0BAB"/>
    <w:rsid w:val="006B0EB2"/>
    <w:rsid w:val="006B0EB5"/>
    <w:rsid w:val="006B15DD"/>
    <w:rsid w:val="006B16C7"/>
    <w:rsid w:val="006B1AAA"/>
    <w:rsid w:val="006B1C2E"/>
    <w:rsid w:val="006B1C35"/>
    <w:rsid w:val="006B1C59"/>
    <w:rsid w:val="006B1CD8"/>
    <w:rsid w:val="006B1D05"/>
    <w:rsid w:val="006B1E7A"/>
    <w:rsid w:val="006B2014"/>
    <w:rsid w:val="006B26DF"/>
    <w:rsid w:val="006B27CB"/>
    <w:rsid w:val="006B2848"/>
    <w:rsid w:val="006B2924"/>
    <w:rsid w:val="006B29FA"/>
    <w:rsid w:val="006B2B83"/>
    <w:rsid w:val="006B30B7"/>
    <w:rsid w:val="006B30EF"/>
    <w:rsid w:val="006B3740"/>
    <w:rsid w:val="006B374B"/>
    <w:rsid w:val="006B39A0"/>
    <w:rsid w:val="006B3A7A"/>
    <w:rsid w:val="006B3AB3"/>
    <w:rsid w:val="006B3C19"/>
    <w:rsid w:val="006B3CF5"/>
    <w:rsid w:val="006B40E8"/>
    <w:rsid w:val="006B445E"/>
    <w:rsid w:val="006B4492"/>
    <w:rsid w:val="006B46A8"/>
    <w:rsid w:val="006B47FC"/>
    <w:rsid w:val="006B49FB"/>
    <w:rsid w:val="006B4F06"/>
    <w:rsid w:val="006B53CB"/>
    <w:rsid w:val="006B547D"/>
    <w:rsid w:val="006B5574"/>
    <w:rsid w:val="006B56BA"/>
    <w:rsid w:val="006B579D"/>
    <w:rsid w:val="006B57AB"/>
    <w:rsid w:val="006B5850"/>
    <w:rsid w:val="006B59F4"/>
    <w:rsid w:val="006B5DA3"/>
    <w:rsid w:val="006B5F2F"/>
    <w:rsid w:val="006B6512"/>
    <w:rsid w:val="006B65D0"/>
    <w:rsid w:val="006B67B2"/>
    <w:rsid w:val="006B6A5D"/>
    <w:rsid w:val="006B6AE9"/>
    <w:rsid w:val="006B6BD1"/>
    <w:rsid w:val="006B6FD3"/>
    <w:rsid w:val="006B71E5"/>
    <w:rsid w:val="006B72A7"/>
    <w:rsid w:val="006B76D1"/>
    <w:rsid w:val="006B79B0"/>
    <w:rsid w:val="006B7A5A"/>
    <w:rsid w:val="006B7ADB"/>
    <w:rsid w:val="006B7BC5"/>
    <w:rsid w:val="006B7D2A"/>
    <w:rsid w:val="006B7E23"/>
    <w:rsid w:val="006B7E2F"/>
    <w:rsid w:val="006B7F12"/>
    <w:rsid w:val="006C01B6"/>
    <w:rsid w:val="006C02BA"/>
    <w:rsid w:val="006C02F8"/>
    <w:rsid w:val="006C044C"/>
    <w:rsid w:val="006C0632"/>
    <w:rsid w:val="006C066E"/>
    <w:rsid w:val="006C09FA"/>
    <w:rsid w:val="006C0B85"/>
    <w:rsid w:val="006C0C5D"/>
    <w:rsid w:val="006C0E8C"/>
    <w:rsid w:val="006C10C8"/>
    <w:rsid w:val="006C1115"/>
    <w:rsid w:val="006C12A8"/>
    <w:rsid w:val="006C141F"/>
    <w:rsid w:val="006C147B"/>
    <w:rsid w:val="006C17F9"/>
    <w:rsid w:val="006C1A31"/>
    <w:rsid w:val="006C1C4D"/>
    <w:rsid w:val="006C1D53"/>
    <w:rsid w:val="006C22BF"/>
    <w:rsid w:val="006C2599"/>
    <w:rsid w:val="006C2844"/>
    <w:rsid w:val="006C2856"/>
    <w:rsid w:val="006C2C40"/>
    <w:rsid w:val="006C2F1D"/>
    <w:rsid w:val="006C2F84"/>
    <w:rsid w:val="006C3065"/>
    <w:rsid w:val="006C3644"/>
    <w:rsid w:val="006C3807"/>
    <w:rsid w:val="006C3B37"/>
    <w:rsid w:val="006C3CC7"/>
    <w:rsid w:val="006C405D"/>
    <w:rsid w:val="006C411D"/>
    <w:rsid w:val="006C4458"/>
    <w:rsid w:val="006C4692"/>
    <w:rsid w:val="006C4784"/>
    <w:rsid w:val="006C4B2A"/>
    <w:rsid w:val="006C4B7D"/>
    <w:rsid w:val="006C50BA"/>
    <w:rsid w:val="006C527B"/>
    <w:rsid w:val="006C55A5"/>
    <w:rsid w:val="006C5703"/>
    <w:rsid w:val="006C57EE"/>
    <w:rsid w:val="006C585A"/>
    <w:rsid w:val="006C586E"/>
    <w:rsid w:val="006C58DD"/>
    <w:rsid w:val="006C5CAB"/>
    <w:rsid w:val="006C5DE9"/>
    <w:rsid w:val="006C5E08"/>
    <w:rsid w:val="006C5F7E"/>
    <w:rsid w:val="006C61E3"/>
    <w:rsid w:val="006C630F"/>
    <w:rsid w:val="006C652A"/>
    <w:rsid w:val="006C6541"/>
    <w:rsid w:val="006C66B5"/>
    <w:rsid w:val="006C672F"/>
    <w:rsid w:val="006C6782"/>
    <w:rsid w:val="006C6825"/>
    <w:rsid w:val="006C69F5"/>
    <w:rsid w:val="006C722C"/>
    <w:rsid w:val="006C725A"/>
    <w:rsid w:val="006C72C6"/>
    <w:rsid w:val="006C7A4B"/>
    <w:rsid w:val="006C7CCB"/>
    <w:rsid w:val="006C7D63"/>
    <w:rsid w:val="006C7DBD"/>
    <w:rsid w:val="006C7DCF"/>
    <w:rsid w:val="006D001A"/>
    <w:rsid w:val="006D01C2"/>
    <w:rsid w:val="006D025E"/>
    <w:rsid w:val="006D0394"/>
    <w:rsid w:val="006D0395"/>
    <w:rsid w:val="006D042F"/>
    <w:rsid w:val="006D0450"/>
    <w:rsid w:val="006D0513"/>
    <w:rsid w:val="006D07AA"/>
    <w:rsid w:val="006D0852"/>
    <w:rsid w:val="006D0A21"/>
    <w:rsid w:val="006D0A31"/>
    <w:rsid w:val="006D0C2F"/>
    <w:rsid w:val="006D0E83"/>
    <w:rsid w:val="006D0FF6"/>
    <w:rsid w:val="006D10BF"/>
    <w:rsid w:val="006D11AD"/>
    <w:rsid w:val="006D13AB"/>
    <w:rsid w:val="006D1551"/>
    <w:rsid w:val="006D17C8"/>
    <w:rsid w:val="006D1913"/>
    <w:rsid w:val="006D1A45"/>
    <w:rsid w:val="006D1E2E"/>
    <w:rsid w:val="006D1E3A"/>
    <w:rsid w:val="006D1F85"/>
    <w:rsid w:val="006D200E"/>
    <w:rsid w:val="006D24E9"/>
    <w:rsid w:val="006D2724"/>
    <w:rsid w:val="006D27AB"/>
    <w:rsid w:val="006D2818"/>
    <w:rsid w:val="006D29DA"/>
    <w:rsid w:val="006D2A15"/>
    <w:rsid w:val="006D2ACB"/>
    <w:rsid w:val="006D2BDB"/>
    <w:rsid w:val="006D2CE2"/>
    <w:rsid w:val="006D2EF3"/>
    <w:rsid w:val="006D2FE6"/>
    <w:rsid w:val="006D3077"/>
    <w:rsid w:val="006D3281"/>
    <w:rsid w:val="006D366E"/>
    <w:rsid w:val="006D3790"/>
    <w:rsid w:val="006D3A9D"/>
    <w:rsid w:val="006D3CB1"/>
    <w:rsid w:val="006D3CD6"/>
    <w:rsid w:val="006D3D88"/>
    <w:rsid w:val="006D3DF4"/>
    <w:rsid w:val="006D3FC4"/>
    <w:rsid w:val="006D41FC"/>
    <w:rsid w:val="006D431A"/>
    <w:rsid w:val="006D45BE"/>
    <w:rsid w:val="006D4945"/>
    <w:rsid w:val="006D4A69"/>
    <w:rsid w:val="006D4C39"/>
    <w:rsid w:val="006D4D08"/>
    <w:rsid w:val="006D4DB9"/>
    <w:rsid w:val="006D5215"/>
    <w:rsid w:val="006D54AD"/>
    <w:rsid w:val="006D5593"/>
    <w:rsid w:val="006D56E0"/>
    <w:rsid w:val="006D578A"/>
    <w:rsid w:val="006D57D6"/>
    <w:rsid w:val="006D58F2"/>
    <w:rsid w:val="006D59F0"/>
    <w:rsid w:val="006D5B7C"/>
    <w:rsid w:val="006D5B99"/>
    <w:rsid w:val="006D5D54"/>
    <w:rsid w:val="006D5F1A"/>
    <w:rsid w:val="006D639D"/>
    <w:rsid w:val="006D641B"/>
    <w:rsid w:val="006D65DB"/>
    <w:rsid w:val="006D66F6"/>
    <w:rsid w:val="006D6757"/>
    <w:rsid w:val="006D68B9"/>
    <w:rsid w:val="006D6977"/>
    <w:rsid w:val="006D6C1C"/>
    <w:rsid w:val="006D6C7D"/>
    <w:rsid w:val="006D6DBC"/>
    <w:rsid w:val="006D70B9"/>
    <w:rsid w:val="006D787D"/>
    <w:rsid w:val="006D7947"/>
    <w:rsid w:val="006D7A3B"/>
    <w:rsid w:val="006D7C29"/>
    <w:rsid w:val="006D7E2A"/>
    <w:rsid w:val="006E02EC"/>
    <w:rsid w:val="006E0682"/>
    <w:rsid w:val="006E0741"/>
    <w:rsid w:val="006E0894"/>
    <w:rsid w:val="006E08A1"/>
    <w:rsid w:val="006E090D"/>
    <w:rsid w:val="006E0F0E"/>
    <w:rsid w:val="006E0F3D"/>
    <w:rsid w:val="006E0FC4"/>
    <w:rsid w:val="006E10A6"/>
    <w:rsid w:val="006E175F"/>
    <w:rsid w:val="006E1933"/>
    <w:rsid w:val="006E1BCB"/>
    <w:rsid w:val="006E1CF2"/>
    <w:rsid w:val="006E2480"/>
    <w:rsid w:val="006E2C30"/>
    <w:rsid w:val="006E2EB3"/>
    <w:rsid w:val="006E31DF"/>
    <w:rsid w:val="006E32F8"/>
    <w:rsid w:val="006E34B2"/>
    <w:rsid w:val="006E384F"/>
    <w:rsid w:val="006E38D8"/>
    <w:rsid w:val="006E3B54"/>
    <w:rsid w:val="006E3C01"/>
    <w:rsid w:val="006E3C91"/>
    <w:rsid w:val="006E3E2F"/>
    <w:rsid w:val="006E40CF"/>
    <w:rsid w:val="006E40FB"/>
    <w:rsid w:val="006E410A"/>
    <w:rsid w:val="006E4595"/>
    <w:rsid w:val="006E4A57"/>
    <w:rsid w:val="006E4AB9"/>
    <w:rsid w:val="006E4E1E"/>
    <w:rsid w:val="006E5044"/>
    <w:rsid w:val="006E5313"/>
    <w:rsid w:val="006E5336"/>
    <w:rsid w:val="006E58A5"/>
    <w:rsid w:val="006E5941"/>
    <w:rsid w:val="006E5AB9"/>
    <w:rsid w:val="006E5B93"/>
    <w:rsid w:val="006E5CB4"/>
    <w:rsid w:val="006E5D06"/>
    <w:rsid w:val="006E5D20"/>
    <w:rsid w:val="006E5F43"/>
    <w:rsid w:val="006E606D"/>
    <w:rsid w:val="006E61A1"/>
    <w:rsid w:val="006E621B"/>
    <w:rsid w:val="006E6501"/>
    <w:rsid w:val="006E6594"/>
    <w:rsid w:val="006E662F"/>
    <w:rsid w:val="006E66FD"/>
    <w:rsid w:val="006E68A5"/>
    <w:rsid w:val="006E6C16"/>
    <w:rsid w:val="006E6D0E"/>
    <w:rsid w:val="006E6F5C"/>
    <w:rsid w:val="006E702C"/>
    <w:rsid w:val="006E70C0"/>
    <w:rsid w:val="006E70E5"/>
    <w:rsid w:val="006E71B9"/>
    <w:rsid w:val="006E74A4"/>
    <w:rsid w:val="006E76AC"/>
    <w:rsid w:val="006E771B"/>
    <w:rsid w:val="006E7802"/>
    <w:rsid w:val="006E7A5B"/>
    <w:rsid w:val="006E7A68"/>
    <w:rsid w:val="006E7B4C"/>
    <w:rsid w:val="006E7B84"/>
    <w:rsid w:val="006E7C8D"/>
    <w:rsid w:val="006E7D39"/>
    <w:rsid w:val="006F0691"/>
    <w:rsid w:val="006F06C0"/>
    <w:rsid w:val="006F08A7"/>
    <w:rsid w:val="006F08ED"/>
    <w:rsid w:val="006F0B04"/>
    <w:rsid w:val="006F0F22"/>
    <w:rsid w:val="006F1033"/>
    <w:rsid w:val="006F1146"/>
    <w:rsid w:val="006F1169"/>
    <w:rsid w:val="006F1286"/>
    <w:rsid w:val="006F1297"/>
    <w:rsid w:val="006F12CD"/>
    <w:rsid w:val="006F1475"/>
    <w:rsid w:val="006F14C9"/>
    <w:rsid w:val="006F1581"/>
    <w:rsid w:val="006F170A"/>
    <w:rsid w:val="006F19C9"/>
    <w:rsid w:val="006F1F10"/>
    <w:rsid w:val="006F2310"/>
    <w:rsid w:val="006F2680"/>
    <w:rsid w:val="006F26E8"/>
    <w:rsid w:val="006F270A"/>
    <w:rsid w:val="006F2794"/>
    <w:rsid w:val="006F282C"/>
    <w:rsid w:val="006F2950"/>
    <w:rsid w:val="006F2A27"/>
    <w:rsid w:val="006F2B33"/>
    <w:rsid w:val="006F2BE1"/>
    <w:rsid w:val="006F2C8E"/>
    <w:rsid w:val="006F3019"/>
    <w:rsid w:val="006F30A6"/>
    <w:rsid w:val="006F3118"/>
    <w:rsid w:val="006F3270"/>
    <w:rsid w:val="006F33B5"/>
    <w:rsid w:val="006F3526"/>
    <w:rsid w:val="006F3694"/>
    <w:rsid w:val="006F36D3"/>
    <w:rsid w:val="006F396E"/>
    <w:rsid w:val="006F3F63"/>
    <w:rsid w:val="006F4196"/>
    <w:rsid w:val="006F43ED"/>
    <w:rsid w:val="006F44E2"/>
    <w:rsid w:val="006F4500"/>
    <w:rsid w:val="006F47C5"/>
    <w:rsid w:val="006F487F"/>
    <w:rsid w:val="006F489A"/>
    <w:rsid w:val="006F4C2C"/>
    <w:rsid w:val="006F4CD8"/>
    <w:rsid w:val="006F4CDE"/>
    <w:rsid w:val="006F4D07"/>
    <w:rsid w:val="006F4D82"/>
    <w:rsid w:val="006F5052"/>
    <w:rsid w:val="006F5107"/>
    <w:rsid w:val="006F528F"/>
    <w:rsid w:val="006F5349"/>
    <w:rsid w:val="006F5734"/>
    <w:rsid w:val="006F5AFC"/>
    <w:rsid w:val="006F6243"/>
    <w:rsid w:val="006F6291"/>
    <w:rsid w:val="006F6546"/>
    <w:rsid w:val="006F65A6"/>
    <w:rsid w:val="006F6621"/>
    <w:rsid w:val="006F6844"/>
    <w:rsid w:val="006F6AF6"/>
    <w:rsid w:val="006F6C99"/>
    <w:rsid w:val="006F6CBF"/>
    <w:rsid w:val="006F6DE2"/>
    <w:rsid w:val="006F713C"/>
    <w:rsid w:val="006F74C2"/>
    <w:rsid w:val="006F772F"/>
    <w:rsid w:val="006F779B"/>
    <w:rsid w:val="006F7930"/>
    <w:rsid w:val="006F7A24"/>
    <w:rsid w:val="006F7A4B"/>
    <w:rsid w:val="006F7B69"/>
    <w:rsid w:val="006F7C9A"/>
    <w:rsid w:val="006F7CC9"/>
    <w:rsid w:val="006F7D63"/>
    <w:rsid w:val="0070001E"/>
    <w:rsid w:val="007002CE"/>
    <w:rsid w:val="007003B1"/>
    <w:rsid w:val="007003E4"/>
    <w:rsid w:val="00700A94"/>
    <w:rsid w:val="00700C06"/>
    <w:rsid w:val="00700C54"/>
    <w:rsid w:val="00700F12"/>
    <w:rsid w:val="00701163"/>
    <w:rsid w:val="007011B7"/>
    <w:rsid w:val="0070122B"/>
    <w:rsid w:val="00701479"/>
    <w:rsid w:val="00701703"/>
    <w:rsid w:val="007017CF"/>
    <w:rsid w:val="00701949"/>
    <w:rsid w:val="00701B68"/>
    <w:rsid w:val="00701D6D"/>
    <w:rsid w:val="00701E39"/>
    <w:rsid w:val="007020B9"/>
    <w:rsid w:val="0070226A"/>
    <w:rsid w:val="00702534"/>
    <w:rsid w:val="007029D6"/>
    <w:rsid w:val="00702A36"/>
    <w:rsid w:val="00702C27"/>
    <w:rsid w:val="00702D22"/>
    <w:rsid w:val="007030AF"/>
    <w:rsid w:val="0070349C"/>
    <w:rsid w:val="007036AD"/>
    <w:rsid w:val="007036C9"/>
    <w:rsid w:val="00703887"/>
    <w:rsid w:val="0070388A"/>
    <w:rsid w:val="00703BDF"/>
    <w:rsid w:val="00703D3B"/>
    <w:rsid w:val="0070405B"/>
    <w:rsid w:val="007041E6"/>
    <w:rsid w:val="0070427B"/>
    <w:rsid w:val="007042DB"/>
    <w:rsid w:val="007044DF"/>
    <w:rsid w:val="0070452B"/>
    <w:rsid w:val="00704577"/>
    <w:rsid w:val="0070462A"/>
    <w:rsid w:val="007048D7"/>
    <w:rsid w:val="00704F74"/>
    <w:rsid w:val="00704FD1"/>
    <w:rsid w:val="0070513E"/>
    <w:rsid w:val="00705251"/>
    <w:rsid w:val="007052A2"/>
    <w:rsid w:val="00705528"/>
    <w:rsid w:val="0070570E"/>
    <w:rsid w:val="00705C3A"/>
    <w:rsid w:val="00705F97"/>
    <w:rsid w:val="0070613D"/>
    <w:rsid w:val="00706251"/>
    <w:rsid w:val="00706289"/>
    <w:rsid w:val="007066F0"/>
    <w:rsid w:val="0070678F"/>
    <w:rsid w:val="007067C0"/>
    <w:rsid w:val="00706A88"/>
    <w:rsid w:val="00706BB7"/>
    <w:rsid w:val="00706BCE"/>
    <w:rsid w:val="00706F5C"/>
    <w:rsid w:val="007070E1"/>
    <w:rsid w:val="0070711C"/>
    <w:rsid w:val="007072AF"/>
    <w:rsid w:val="007079F9"/>
    <w:rsid w:val="00707C30"/>
    <w:rsid w:val="00707CDD"/>
    <w:rsid w:val="00707FA8"/>
    <w:rsid w:val="0071026B"/>
    <w:rsid w:val="00710299"/>
    <w:rsid w:val="00710655"/>
    <w:rsid w:val="00710BF1"/>
    <w:rsid w:val="00710FF9"/>
    <w:rsid w:val="00711043"/>
    <w:rsid w:val="007116E2"/>
    <w:rsid w:val="007119ED"/>
    <w:rsid w:val="00711C0A"/>
    <w:rsid w:val="00711FE4"/>
    <w:rsid w:val="0071218B"/>
    <w:rsid w:val="007126B0"/>
    <w:rsid w:val="007126CA"/>
    <w:rsid w:val="007127B0"/>
    <w:rsid w:val="00712884"/>
    <w:rsid w:val="00712A97"/>
    <w:rsid w:val="00712D78"/>
    <w:rsid w:val="00712F50"/>
    <w:rsid w:val="00712FE3"/>
    <w:rsid w:val="007130E3"/>
    <w:rsid w:val="00713197"/>
    <w:rsid w:val="00713400"/>
    <w:rsid w:val="00713660"/>
    <w:rsid w:val="00713678"/>
    <w:rsid w:val="007137CB"/>
    <w:rsid w:val="00713926"/>
    <w:rsid w:val="0071397E"/>
    <w:rsid w:val="00713B2A"/>
    <w:rsid w:val="00713D23"/>
    <w:rsid w:val="00713E69"/>
    <w:rsid w:val="007146E4"/>
    <w:rsid w:val="007147A0"/>
    <w:rsid w:val="007147E9"/>
    <w:rsid w:val="00714851"/>
    <w:rsid w:val="00714DE4"/>
    <w:rsid w:val="007151B4"/>
    <w:rsid w:val="0071528B"/>
    <w:rsid w:val="007153E2"/>
    <w:rsid w:val="007154F3"/>
    <w:rsid w:val="007156A4"/>
    <w:rsid w:val="00715765"/>
    <w:rsid w:val="0071592D"/>
    <w:rsid w:val="00715AB4"/>
    <w:rsid w:val="00715D7F"/>
    <w:rsid w:val="00715F4C"/>
    <w:rsid w:val="00716223"/>
    <w:rsid w:val="00716231"/>
    <w:rsid w:val="00716626"/>
    <w:rsid w:val="007167FF"/>
    <w:rsid w:val="00716921"/>
    <w:rsid w:val="00716ADD"/>
    <w:rsid w:val="00716C37"/>
    <w:rsid w:val="00717240"/>
    <w:rsid w:val="0071755B"/>
    <w:rsid w:val="007177C5"/>
    <w:rsid w:val="007179B4"/>
    <w:rsid w:val="00717B74"/>
    <w:rsid w:val="00717BE5"/>
    <w:rsid w:val="00717CB5"/>
    <w:rsid w:val="00717E43"/>
    <w:rsid w:val="00717FC9"/>
    <w:rsid w:val="00720098"/>
    <w:rsid w:val="00720310"/>
    <w:rsid w:val="00720623"/>
    <w:rsid w:val="00720765"/>
    <w:rsid w:val="00720821"/>
    <w:rsid w:val="00720869"/>
    <w:rsid w:val="00720C86"/>
    <w:rsid w:val="00720EA5"/>
    <w:rsid w:val="0072119E"/>
    <w:rsid w:val="00721290"/>
    <w:rsid w:val="00721B64"/>
    <w:rsid w:val="00721D68"/>
    <w:rsid w:val="00721F2B"/>
    <w:rsid w:val="00722452"/>
    <w:rsid w:val="007224AF"/>
    <w:rsid w:val="007224D9"/>
    <w:rsid w:val="00722612"/>
    <w:rsid w:val="00722613"/>
    <w:rsid w:val="00722622"/>
    <w:rsid w:val="00722875"/>
    <w:rsid w:val="00722C04"/>
    <w:rsid w:val="00722FA3"/>
    <w:rsid w:val="00723220"/>
    <w:rsid w:val="00723285"/>
    <w:rsid w:val="007234AF"/>
    <w:rsid w:val="007236D0"/>
    <w:rsid w:val="007237DA"/>
    <w:rsid w:val="00723838"/>
    <w:rsid w:val="0072393C"/>
    <w:rsid w:val="0072394B"/>
    <w:rsid w:val="00723A5A"/>
    <w:rsid w:val="00723BA9"/>
    <w:rsid w:val="00723CB6"/>
    <w:rsid w:val="00723E8A"/>
    <w:rsid w:val="00724097"/>
    <w:rsid w:val="00724210"/>
    <w:rsid w:val="00724337"/>
    <w:rsid w:val="00724403"/>
    <w:rsid w:val="00724411"/>
    <w:rsid w:val="00724690"/>
    <w:rsid w:val="00724776"/>
    <w:rsid w:val="00724800"/>
    <w:rsid w:val="00724A09"/>
    <w:rsid w:val="00724BC4"/>
    <w:rsid w:val="00724E7F"/>
    <w:rsid w:val="00724FFD"/>
    <w:rsid w:val="00725001"/>
    <w:rsid w:val="0072508D"/>
    <w:rsid w:val="0072558C"/>
    <w:rsid w:val="00725AA5"/>
    <w:rsid w:val="00725ABF"/>
    <w:rsid w:val="00725B9C"/>
    <w:rsid w:val="00725CD5"/>
    <w:rsid w:val="00725CE2"/>
    <w:rsid w:val="00725F7E"/>
    <w:rsid w:val="00726172"/>
    <w:rsid w:val="00726316"/>
    <w:rsid w:val="00726402"/>
    <w:rsid w:val="00726A48"/>
    <w:rsid w:val="00726BA1"/>
    <w:rsid w:val="00726C50"/>
    <w:rsid w:val="00726E5E"/>
    <w:rsid w:val="00727380"/>
    <w:rsid w:val="007273C8"/>
    <w:rsid w:val="007275D9"/>
    <w:rsid w:val="007277EE"/>
    <w:rsid w:val="00727B58"/>
    <w:rsid w:val="00727B87"/>
    <w:rsid w:val="00727BD8"/>
    <w:rsid w:val="00727C52"/>
    <w:rsid w:val="00727D1F"/>
    <w:rsid w:val="00727E26"/>
    <w:rsid w:val="007302B8"/>
    <w:rsid w:val="00730705"/>
    <w:rsid w:val="00730763"/>
    <w:rsid w:val="00730881"/>
    <w:rsid w:val="00730B67"/>
    <w:rsid w:val="00730BB3"/>
    <w:rsid w:val="00730BB5"/>
    <w:rsid w:val="00730EAC"/>
    <w:rsid w:val="007312D0"/>
    <w:rsid w:val="00731370"/>
    <w:rsid w:val="007315AE"/>
    <w:rsid w:val="00731705"/>
    <w:rsid w:val="007317BB"/>
    <w:rsid w:val="00731947"/>
    <w:rsid w:val="007319B0"/>
    <w:rsid w:val="00731B81"/>
    <w:rsid w:val="00731D7A"/>
    <w:rsid w:val="00731DAA"/>
    <w:rsid w:val="007323F1"/>
    <w:rsid w:val="007323FF"/>
    <w:rsid w:val="00732469"/>
    <w:rsid w:val="007325E9"/>
    <w:rsid w:val="00732716"/>
    <w:rsid w:val="00732ADF"/>
    <w:rsid w:val="00732BE5"/>
    <w:rsid w:val="00732C99"/>
    <w:rsid w:val="00732E66"/>
    <w:rsid w:val="00732FAB"/>
    <w:rsid w:val="00733006"/>
    <w:rsid w:val="0073301C"/>
    <w:rsid w:val="00733037"/>
    <w:rsid w:val="007331B0"/>
    <w:rsid w:val="007332B2"/>
    <w:rsid w:val="007333D3"/>
    <w:rsid w:val="007333ED"/>
    <w:rsid w:val="00733406"/>
    <w:rsid w:val="00733573"/>
    <w:rsid w:val="00733639"/>
    <w:rsid w:val="007338B6"/>
    <w:rsid w:val="00733B21"/>
    <w:rsid w:val="00733C85"/>
    <w:rsid w:val="00733D35"/>
    <w:rsid w:val="00733D4A"/>
    <w:rsid w:val="00733F29"/>
    <w:rsid w:val="00733FE6"/>
    <w:rsid w:val="00734169"/>
    <w:rsid w:val="00734186"/>
    <w:rsid w:val="0073427A"/>
    <w:rsid w:val="00734379"/>
    <w:rsid w:val="007343CB"/>
    <w:rsid w:val="0073496F"/>
    <w:rsid w:val="00734B97"/>
    <w:rsid w:val="00734CCE"/>
    <w:rsid w:val="00734F83"/>
    <w:rsid w:val="00734F94"/>
    <w:rsid w:val="007352CF"/>
    <w:rsid w:val="007352FA"/>
    <w:rsid w:val="007354A0"/>
    <w:rsid w:val="007354BC"/>
    <w:rsid w:val="007355C7"/>
    <w:rsid w:val="00735630"/>
    <w:rsid w:val="007359B3"/>
    <w:rsid w:val="00735A66"/>
    <w:rsid w:val="00735C22"/>
    <w:rsid w:val="00735E8A"/>
    <w:rsid w:val="00736050"/>
    <w:rsid w:val="00736115"/>
    <w:rsid w:val="00736201"/>
    <w:rsid w:val="00736363"/>
    <w:rsid w:val="007363BF"/>
    <w:rsid w:val="007364D2"/>
    <w:rsid w:val="00736531"/>
    <w:rsid w:val="0073667A"/>
    <w:rsid w:val="007367F1"/>
    <w:rsid w:val="00736963"/>
    <w:rsid w:val="007369E7"/>
    <w:rsid w:val="00736AA7"/>
    <w:rsid w:val="007373B3"/>
    <w:rsid w:val="007374BB"/>
    <w:rsid w:val="0073754C"/>
    <w:rsid w:val="007375BB"/>
    <w:rsid w:val="0073773F"/>
    <w:rsid w:val="00737B31"/>
    <w:rsid w:val="00737C1A"/>
    <w:rsid w:val="00737D84"/>
    <w:rsid w:val="00737DE2"/>
    <w:rsid w:val="00737EBD"/>
    <w:rsid w:val="007401DE"/>
    <w:rsid w:val="0074028D"/>
    <w:rsid w:val="007403B2"/>
    <w:rsid w:val="0074080C"/>
    <w:rsid w:val="00740C0F"/>
    <w:rsid w:val="00740C66"/>
    <w:rsid w:val="00740E14"/>
    <w:rsid w:val="00740EA0"/>
    <w:rsid w:val="00740F65"/>
    <w:rsid w:val="00740FD9"/>
    <w:rsid w:val="00741243"/>
    <w:rsid w:val="007413AD"/>
    <w:rsid w:val="007415CE"/>
    <w:rsid w:val="00741756"/>
    <w:rsid w:val="00741882"/>
    <w:rsid w:val="00741990"/>
    <w:rsid w:val="00741E1E"/>
    <w:rsid w:val="0074228F"/>
    <w:rsid w:val="007422A6"/>
    <w:rsid w:val="007422B3"/>
    <w:rsid w:val="007424AB"/>
    <w:rsid w:val="0074269D"/>
    <w:rsid w:val="0074275C"/>
    <w:rsid w:val="007429D6"/>
    <w:rsid w:val="00742A34"/>
    <w:rsid w:val="00742A3E"/>
    <w:rsid w:val="00742B0D"/>
    <w:rsid w:val="00742BCE"/>
    <w:rsid w:val="00742E18"/>
    <w:rsid w:val="007437BC"/>
    <w:rsid w:val="00743BB7"/>
    <w:rsid w:val="00743C8C"/>
    <w:rsid w:val="00743D74"/>
    <w:rsid w:val="00743E48"/>
    <w:rsid w:val="00743E88"/>
    <w:rsid w:val="00743ECC"/>
    <w:rsid w:val="00744053"/>
    <w:rsid w:val="007442BC"/>
    <w:rsid w:val="007442CD"/>
    <w:rsid w:val="00744788"/>
    <w:rsid w:val="007447E0"/>
    <w:rsid w:val="00744CE2"/>
    <w:rsid w:val="00744D89"/>
    <w:rsid w:val="00744E03"/>
    <w:rsid w:val="007450B6"/>
    <w:rsid w:val="00745619"/>
    <w:rsid w:val="007458EA"/>
    <w:rsid w:val="007459A1"/>
    <w:rsid w:val="00745A41"/>
    <w:rsid w:val="00745B87"/>
    <w:rsid w:val="00745C2D"/>
    <w:rsid w:val="0074622A"/>
    <w:rsid w:val="00746296"/>
    <w:rsid w:val="00746429"/>
    <w:rsid w:val="0074651F"/>
    <w:rsid w:val="007466D5"/>
    <w:rsid w:val="007466E2"/>
    <w:rsid w:val="007466E9"/>
    <w:rsid w:val="0074670C"/>
    <w:rsid w:val="007468A6"/>
    <w:rsid w:val="00746ACA"/>
    <w:rsid w:val="00746C85"/>
    <w:rsid w:val="00746EF6"/>
    <w:rsid w:val="00746F05"/>
    <w:rsid w:val="00746F21"/>
    <w:rsid w:val="00746F2D"/>
    <w:rsid w:val="00746F9B"/>
    <w:rsid w:val="00747003"/>
    <w:rsid w:val="007471C8"/>
    <w:rsid w:val="0074730F"/>
    <w:rsid w:val="00747549"/>
    <w:rsid w:val="007477A3"/>
    <w:rsid w:val="00747963"/>
    <w:rsid w:val="007479D7"/>
    <w:rsid w:val="00747A15"/>
    <w:rsid w:val="00747A51"/>
    <w:rsid w:val="00747C0D"/>
    <w:rsid w:val="00747C28"/>
    <w:rsid w:val="00747CB2"/>
    <w:rsid w:val="00747DDC"/>
    <w:rsid w:val="00747E0C"/>
    <w:rsid w:val="00747E8E"/>
    <w:rsid w:val="00747F03"/>
    <w:rsid w:val="00747F6E"/>
    <w:rsid w:val="00750185"/>
    <w:rsid w:val="0075031B"/>
    <w:rsid w:val="0075070C"/>
    <w:rsid w:val="00750BE8"/>
    <w:rsid w:val="00750F74"/>
    <w:rsid w:val="00751255"/>
    <w:rsid w:val="0075136D"/>
    <w:rsid w:val="0075158E"/>
    <w:rsid w:val="0075178E"/>
    <w:rsid w:val="00751AEB"/>
    <w:rsid w:val="0075230A"/>
    <w:rsid w:val="00752420"/>
    <w:rsid w:val="00752577"/>
    <w:rsid w:val="0075281C"/>
    <w:rsid w:val="00752946"/>
    <w:rsid w:val="00752B82"/>
    <w:rsid w:val="00752C1E"/>
    <w:rsid w:val="00752DBD"/>
    <w:rsid w:val="00752DD6"/>
    <w:rsid w:val="007533D5"/>
    <w:rsid w:val="007534C0"/>
    <w:rsid w:val="00753971"/>
    <w:rsid w:val="0075398B"/>
    <w:rsid w:val="00753BE3"/>
    <w:rsid w:val="00753DE0"/>
    <w:rsid w:val="00753F34"/>
    <w:rsid w:val="00754281"/>
    <w:rsid w:val="007545F0"/>
    <w:rsid w:val="007547E4"/>
    <w:rsid w:val="00754AED"/>
    <w:rsid w:val="00754B1E"/>
    <w:rsid w:val="00754D42"/>
    <w:rsid w:val="00754DF9"/>
    <w:rsid w:val="00754E6E"/>
    <w:rsid w:val="00754E84"/>
    <w:rsid w:val="007550F0"/>
    <w:rsid w:val="007550FC"/>
    <w:rsid w:val="00755624"/>
    <w:rsid w:val="00756105"/>
    <w:rsid w:val="0075637A"/>
    <w:rsid w:val="00756432"/>
    <w:rsid w:val="007564F5"/>
    <w:rsid w:val="007565BB"/>
    <w:rsid w:val="007565E4"/>
    <w:rsid w:val="007565EB"/>
    <w:rsid w:val="00756627"/>
    <w:rsid w:val="0075698B"/>
    <w:rsid w:val="00756AAF"/>
    <w:rsid w:val="00756BB7"/>
    <w:rsid w:val="00756CB6"/>
    <w:rsid w:val="007572F7"/>
    <w:rsid w:val="00757347"/>
    <w:rsid w:val="00757490"/>
    <w:rsid w:val="00757808"/>
    <w:rsid w:val="007579F3"/>
    <w:rsid w:val="00760109"/>
    <w:rsid w:val="0076034A"/>
    <w:rsid w:val="00760628"/>
    <w:rsid w:val="007608DD"/>
    <w:rsid w:val="00760CBA"/>
    <w:rsid w:val="00760D77"/>
    <w:rsid w:val="00760DAF"/>
    <w:rsid w:val="00760FD6"/>
    <w:rsid w:val="00761197"/>
    <w:rsid w:val="007612B4"/>
    <w:rsid w:val="00761490"/>
    <w:rsid w:val="0076195A"/>
    <w:rsid w:val="00761DB7"/>
    <w:rsid w:val="00761F59"/>
    <w:rsid w:val="00761F5C"/>
    <w:rsid w:val="00761FBC"/>
    <w:rsid w:val="0076203E"/>
    <w:rsid w:val="00762878"/>
    <w:rsid w:val="007629F4"/>
    <w:rsid w:val="00762BD0"/>
    <w:rsid w:val="00762DA1"/>
    <w:rsid w:val="00762F26"/>
    <w:rsid w:val="007632D1"/>
    <w:rsid w:val="00763368"/>
    <w:rsid w:val="007634F6"/>
    <w:rsid w:val="007635AB"/>
    <w:rsid w:val="007638C7"/>
    <w:rsid w:val="007639D1"/>
    <w:rsid w:val="00763DAF"/>
    <w:rsid w:val="00763F7D"/>
    <w:rsid w:val="00763FF2"/>
    <w:rsid w:val="00764008"/>
    <w:rsid w:val="007642DC"/>
    <w:rsid w:val="00764328"/>
    <w:rsid w:val="007643CF"/>
    <w:rsid w:val="00764506"/>
    <w:rsid w:val="007645B3"/>
    <w:rsid w:val="00764702"/>
    <w:rsid w:val="0076471A"/>
    <w:rsid w:val="007648B7"/>
    <w:rsid w:val="00764A4F"/>
    <w:rsid w:val="00764AF3"/>
    <w:rsid w:val="00764DE9"/>
    <w:rsid w:val="00765029"/>
    <w:rsid w:val="00765150"/>
    <w:rsid w:val="0076542C"/>
    <w:rsid w:val="0076549A"/>
    <w:rsid w:val="007657A5"/>
    <w:rsid w:val="00765A4F"/>
    <w:rsid w:val="00765A6C"/>
    <w:rsid w:val="00765CC2"/>
    <w:rsid w:val="00765E7C"/>
    <w:rsid w:val="00765F2B"/>
    <w:rsid w:val="00765F6B"/>
    <w:rsid w:val="007662F1"/>
    <w:rsid w:val="007663E0"/>
    <w:rsid w:val="007663F7"/>
    <w:rsid w:val="0076642E"/>
    <w:rsid w:val="007664CC"/>
    <w:rsid w:val="00766588"/>
    <w:rsid w:val="0076674D"/>
    <w:rsid w:val="0076682D"/>
    <w:rsid w:val="00766849"/>
    <w:rsid w:val="00766A0B"/>
    <w:rsid w:val="00766A96"/>
    <w:rsid w:val="00766DCC"/>
    <w:rsid w:val="00766FC9"/>
    <w:rsid w:val="007671FA"/>
    <w:rsid w:val="0076731B"/>
    <w:rsid w:val="007673B4"/>
    <w:rsid w:val="0076763E"/>
    <w:rsid w:val="00767947"/>
    <w:rsid w:val="00767B9E"/>
    <w:rsid w:val="00767D86"/>
    <w:rsid w:val="00767E87"/>
    <w:rsid w:val="00767EEA"/>
    <w:rsid w:val="00767F08"/>
    <w:rsid w:val="0077004A"/>
    <w:rsid w:val="0077016F"/>
    <w:rsid w:val="0077021A"/>
    <w:rsid w:val="007703D3"/>
    <w:rsid w:val="00770510"/>
    <w:rsid w:val="0077095C"/>
    <w:rsid w:val="007709B4"/>
    <w:rsid w:val="00770BBC"/>
    <w:rsid w:val="00770CA5"/>
    <w:rsid w:val="00771243"/>
    <w:rsid w:val="0077126C"/>
    <w:rsid w:val="007716B5"/>
    <w:rsid w:val="007717A3"/>
    <w:rsid w:val="007717CF"/>
    <w:rsid w:val="00771803"/>
    <w:rsid w:val="0077193F"/>
    <w:rsid w:val="00771A46"/>
    <w:rsid w:val="00771AA2"/>
    <w:rsid w:val="00771D46"/>
    <w:rsid w:val="007722EA"/>
    <w:rsid w:val="007722F7"/>
    <w:rsid w:val="0077257A"/>
    <w:rsid w:val="007727C5"/>
    <w:rsid w:val="0077292A"/>
    <w:rsid w:val="00772F1D"/>
    <w:rsid w:val="00773026"/>
    <w:rsid w:val="007731EE"/>
    <w:rsid w:val="00773354"/>
    <w:rsid w:val="0077337D"/>
    <w:rsid w:val="00773655"/>
    <w:rsid w:val="00773985"/>
    <w:rsid w:val="00773A51"/>
    <w:rsid w:val="00773AC2"/>
    <w:rsid w:val="00773AFE"/>
    <w:rsid w:val="00773D7B"/>
    <w:rsid w:val="0077414D"/>
    <w:rsid w:val="0077448F"/>
    <w:rsid w:val="007744B7"/>
    <w:rsid w:val="00774827"/>
    <w:rsid w:val="00774A18"/>
    <w:rsid w:val="00774C0B"/>
    <w:rsid w:val="00774F05"/>
    <w:rsid w:val="00775281"/>
    <w:rsid w:val="0077528C"/>
    <w:rsid w:val="00775317"/>
    <w:rsid w:val="007757C5"/>
    <w:rsid w:val="007757DE"/>
    <w:rsid w:val="00775A13"/>
    <w:rsid w:val="00775D97"/>
    <w:rsid w:val="00776037"/>
    <w:rsid w:val="0077606F"/>
    <w:rsid w:val="00776C6F"/>
    <w:rsid w:val="00776DDD"/>
    <w:rsid w:val="00777496"/>
    <w:rsid w:val="007775AD"/>
    <w:rsid w:val="0077761D"/>
    <w:rsid w:val="00777905"/>
    <w:rsid w:val="00777C0A"/>
    <w:rsid w:val="00777C31"/>
    <w:rsid w:val="00777DEE"/>
    <w:rsid w:val="00777EDC"/>
    <w:rsid w:val="00777F42"/>
    <w:rsid w:val="00780932"/>
    <w:rsid w:val="007809DB"/>
    <w:rsid w:val="00780AAF"/>
    <w:rsid w:val="00780B64"/>
    <w:rsid w:val="00780D18"/>
    <w:rsid w:val="00780E67"/>
    <w:rsid w:val="00781638"/>
    <w:rsid w:val="007816B5"/>
    <w:rsid w:val="007816C2"/>
    <w:rsid w:val="00781740"/>
    <w:rsid w:val="00781B1C"/>
    <w:rsid w:val="00781B35"/>
    <w:rsid w:val="00781B4C"/>
    <w:rsid w:val="00781EF8"/>
    <w:rsid w:val="00781F16"/>
    <w:rsid w:val="007823C8"/>
    <w:rsid w:val="00782483"/>
    <w:rsid w:val="007824E4"/>
    <w:rsid w:val="007824FE"/>
    <w:rsid w:val="0078259A"/>
    <w:rsid w:val="00782687"/>
    <w:rsid w:val="007827EF"/>
    <w:rsid w:val="00782987"/>
    <w:rsid w:val="007829D8"/>
    <w:rsid w:val="00782E6F"/>
    <w:rsid w:val="00782F0E"/>
    <w:rsid w:val="0078326E"/>
    <w:rsid w:val="007832B4"/>
    <w:rsid w:val="007832C1"/>
    <w:rsid w:val="007834F4"/>
    <w:rsid w:val="0078379D"/>
    <w:rsid w:val="007837A9"/>
    <w:rsid w:val="00783881"/>
    <w:rsid w:val="00783B0F"/>
    <w:rsid w:val="00783B59"/>
    <w:rsid w:val="00783F79"/>
    <w:rsid w:val="0078416B"/>
    <w:rsid w:val="007841E0"/>
    <w:rsid w:val="0078430E"/>
    <w:rsid w:val="00784500"/>
    <w:rsid w:val="00784594"/>
    <w:rsid w:val="00784613"/>
    <w:rsid w:val="00784A5E"/>
    <w:rsid w:val="00784C52"/>
    <w:rsid w:val="00784DDD"/>
    <w:rsid w:val="007850B6"/>
    <w:rsid w:val="00785123"/>
    <w:rsid w:val="00785184"/>
    <w:rsid w:val="0078538E"/>
    <w:rsid w:val="00785DF7"/>
    <w:rsid w:val="0078618C"/>
    <w:rsid w:val="007863BA"/>
    <w:rsid w:val="007863F0"/>
    <w:rsid w:val="007866D6"/>
    <w:rsid w:val="007867CA"/>
    <w:rsid w:val="00786847"/>
    <w:rsid w:val="00786A79"/>
    <w:rsid w:val="00786B5A"/>
    <w:rsid w:val="00786B68"/>
    <w:rsid w:val="00786FBF"/>
    <w:rsid w:val="00786FC9"/>
    <w:rsid w:val="007870D0"/>
    <w:rsid w:val="0078715D"/>
    <w:rsid w:val="0078722A"/>
    <w:rsid w:val="00787326"/>
    <w:rsid w:val="00787398"/>
    <w:rsid w:val="007873D3"/>
    <w:rsid w:val="007876D0"/>
    <w:rsid w:val="007876F4"/>
    <w:rsid w:val="00787C04"/>
    <w:rsid w:val="00787D01"/>
    <w:rsid w:val="0079004C"/>
    <w:rsid w:val="0079038C"/>
    <w:rsid w:val="0079044D"/>
    <w:rsid w:val="007904C1"/>
    <w:rsid w:val="00790751"/>
    <w:rsid w:val="007907BA"/>
    <w:rsid w:val="007907E2"/>
    <w:rsid w:val="00790A54"/>
    <w:rsid w:val="00790AF7"/>
    <w:rsid w:val="00790B96"/>
    <w:rsid w:val="00790C59"/>
    <w:rsid w:val="00790D15"/>
    <w:rsid w:val="00790DA5"/>
    <w:rsid w:val="00790E06"/>
    <w:rsid w:val="0079105D"/>
    <w:rsid w:val="0079111A"/>
    <w:rsid w:val="007911A2"/>
    <w:rsid w:val="007912FF"/>
    <w:rsid w:val="00791359"/>
    <w:rsid w:val="007913E9"/>
    <w:rsid w:val="0079148C"/>
    <w:rsid w:val="007914A4"/>
    <w:rsid w:val="007915BA"/>
    <w:rsid w:val="007915C8"/>
    <w:rsid w:val="00791686"/>
    <w:rsid w:val="00791982"/>
    <w:rsid w:val="00791FE3"/>
    <w:rsid w:val="00792009"/>
    <w:rsid w:val="0079206C"/>
    <w:rsid w:val="0079213B"/>
    <w:rsid w:val="007926AA"/>
    <w:rsid w:val="007928EA"/>
    <w:rsid w:val="0079322F"/>
    <w:rsid w:val="0079359B"/>
    <w:rsid w:val="00793855"/>
    <w:rsid w:val="007939BD"/>
    <w:rsid w:val="00793BBA"/>
    <w:rsid w:val="00793C77"/>
    <w:rsid w:val="00793DD1"/>
    <w:rsid w:val="0079420E"/>
    <w:rsid w:val="007944E8"/>
    <w:rsid w:val="00794827"/>
    <w:rsid w:val="00794954"/>
    <w:rsid w:val="00794BC9"/>
    <w:rsid w:val="00794C63"/>
    <w:rsid w:val="00794F38"/>
    <w:rsid w:val="00794F53"/>
    <w:rsid w:val="00795227"/>
    <w:rsid w:val="00795370"/>
    <w:rsid w:val="0079547F"/>
    <w:rsid w:val="00795839"/>
    <w:rsid w:val="00795A66"/>
    <w:rsid w:val="00795CBE"/>
    <w:rsid w:val="00795DF9"/>
    <w:rsid w:val="00796048"/>
    <w:rsid w:val="0079606C"/>
    <w:rsid w:val="007963BB"/>
    <w:rsid w:val="0079642A"/>
    <w:rsid w:val="00796589"/>
    <w:rsid w:val="00796735"/>
    <w:rsid w:val="00796A61"/>
    <w:rsid w:val="00796B60"/>
    <w:rsid w:val="00796BC2"/>
    <w:rsid w:val="00796C1D"/>
    <w:rsid w:val="00796D72"/>
    <w:rsid w:val="00796E14"/>
    <w:rsid w:val="0079704C"/>
    <w:rsid w:val="0079730B"/>
    <w:rsid w:val="0079745F"/>
    <w:rsid w:val="007978F3"/>
    <w:rsid w:val="00797ACA"/>
    <w:rsid w:val="00797BB5"/>
    <w:rsid w:val="00797DC5"/>
    <w:rsid w:val="007A0031"/>
    <w:rsid w:val="007A0113"/>
    <w:rsid w:val="007A02D9"/>
    <w:rsid w:val="007A038E"/>
    <w:rsid w:val="007A0A3C"/>
    <w:rsid w:val="007A0A96"/>
    <w:rsid w:val="007A0C9E"/>
    <w:rsid w:val="007A0D1B"/>
    <w:rsid w:val="007A0E64"/>
    <w:rsid w:val="007A104E"/>
    <w:rsid w:val="007A1492"/>
    <w:rsid w:val="007A167B"/>
    <w:rsid w:val="007A192C"/>
    <w:rsid w:val="007A1A24"/>
    <w:rsid w:val="007A1B4C"/>
    <w:rsid w:val="007A1B5E"/>
    <w:rsid w:val="007A1BE0"/>
    <w:rsid w:val="007A1ED0"/>
    <w:rsid w:val="007A20E8"/>
    <w:rsid w:val="007A2396"/>
    <w:rsid w:val="007A2A33"/>
    <w:rsid w:val="007A2A36"/>
    <w:rsid w:val="007A2C4B"/>
    <w:rsid w:val="007A2E8A"/>
    <w:rsid w:val="007A305F"/>
    <w:rsid w:val="007A3060"/>
    <w:rsid w:val="007A311D"/>
    <w:rsid w:val="007A334A"/>
    <w:rsid w:val="007A3A92"/>
    <w:rsid w:val="007A3CBE"/>
    <w:rsid w:val="007A3DCD"/>
    <w:rsid w:val="007A3E05"/>
    <w:rsid w:val="007A3EAB"/>
    <w:rsid w:val="007A3EDC"/>
    <w:rsid w:val="007A3F12"/>
    <w:rsid w:val="007A3FF7"/>
    <w:rsid w:val="007A4284"/>
    <w:rsid w:val="007A4690"/>
    <w:rsid w:val="007A4795"/>
    <w:rsid w:val="007A48CA"/>
    <w:rsid w:val="007A4DA6"/>
    <w:rsid w:val="007A4FAC"/>
    <w:rsid w:val="007A512D"/>
    <w:rsid w:val="007A525D"/>
    <w:rsid w:val="007A54DB"/>
    <w:rsid w:val="007A5513"/>
    <w:rsid w:val="007A5525"/>
    <w:rsid w:val="007A5FD6"/>
    <w:rsid w:val="007A606A"/>
    <w:rsid w:val="007A61A1"/>
    <w:rsid w:val="007A6256"/>
    <w:rsid w:val="007A66CF"/>
    <w:rsid w:val="007A67DF"/>
    <w:rsid w:val="007A68C2"/>
    <w:rsid w:val="007A6957"/>
    <w:rsid w:val="007A6AA3"/>
    <w:rsid w:val="007A6BFE"/>
    <w:rsid w:val="007A6C2A"/>
    <w:rsid w:val="007A711A"/>
    <w:rsid w:val="007A7410"/>
    <w:rsid w:val="007A74BC"/>
    <w:rsid w:val="007A74DB"/>
    <w:rsid w:val="007A7565"/>
    <w:rsid w:val="007A75F5"/>
    <w:rsid w:val="007A75FF"/>
    <w:rsid w:val="007A7B2E"/>
    <w:rsid w:val="007A7EA3"/>
    <w:rsid w:val="007B0303"/>
    <w:rsid w:val="007B0706"/>
    <w:rsid w:val="007B0707"/>
    <w:rsid w:val="007B0BA5"/>
    <w:rsid w:val="007B0CE6"/>
    <w:rsid w:val="007B0DA6"/>
    <w:rsid w:val="007B1056"/>
    <w:rsid w:val="007B1264"/>
    <w:rsid w:val="007B145D"/>
    <w:rsid w:val="007B164E"/>
    <w:rsid w:val="007B169C"/>
    <w:rsid w:val="007B176A"/>
    <w:rsid w:val="007B1810"/>
    <w:rsid w:val="007B1A46"/>
    <w:rsid w:val="007B1C04"/>
    <w:rsid w:val="007B1FD1"/>
    <w:rsid w:val="007B25F9"/>
    <w:rsid w:val="007B2680"/>
    <w:rsid w:val="007B271F"/>
    <w:rsid w:val="007B2722"/>
    <w:rsid w:val="007B2926"/>
    <w:rsid w:val="007B2AC9"/>
    <w:rsid w:val="007B2F40"/>
    <w:rsid w:val="007B2FB9"/>
    <w:rsid w:val="007B3166"/>
    <w:rsid w:val="007B32D3"/>
    <w:rsid w:val="007B3520"/>
    <w:rsid w:val="007B3846"/>
    <w:rsid w:val="007B388A"/>
    <w:rsid w:val="007B39F4"/>
    <w:rsid w:val="007B3ABF"/>
    <w:rsid w:val="007B3D6D"/>
    <w:rsid w:val="007B3EC7"/>
    <w:rsid w:val="007B3F03"/>
    <w:rsid w:val="007B4141"/>
    <w:rsid w:val="007B4552"/>
    <w:rsid w:val="007B47AF"/>
    <w:rsid w:val="007B48FD"/>
    <w:rsid w:val="007B4B49"/>
    <w:rsid w:val="007B52C8"/>
    <w:rsid w:val="007B5309"/>
    <w:rsid w:val="007B535C"/>
    <w:rsid w:val="007B5519"/>
    <w:rsid w:val="007B56CF"/>
    <w:rsid w:val="007B5867"/>
    <w:rsid w:val="007B5AC2"/>
    <w:rsid w:val="007B5CBB"/>
    <w:rsid w:val="007B5D46"/>
    <w:rsid w:val="007B5F1E"/>
    <w:rsid w:val="007B5F6E"/>
    <w:rsid w:val="007B5FA0"/>
    <w:rsid w:val="007B65C1"/>
    <w:rsid w:val="007B6B8B"/>
    <w:rsid w:val="007B6D7D"/>
    <w:rsid w:val="007B6DE8"/>
    <w:rsid w:val="007B6EB4"/>
    <w:rsid w:val="007B6ED3"/>
    <w:rsid w:val="007B7029"/>
    <w:rsid w:val="007B75B1"/>
    <w:rsid w:val="007B7624"/>
    <w:rsid w:val="007B774D"/>
    <w:rsid w:val="007B7783"/>
    <w:rsid w:val="007B7A9A"/>
    <w:rsid w:val="007B7C82"/>
    <w:rsid w:val="007C008F"/>
    <w:rsid w:val="007C00E1"/>
    <w:rsid w:val="007C0123"/>
    <w:rsid w:val="007C0200"/>
    <w:rsid w:val="007C03BB"/>
    <w:rsid w:val="007C0456"/>
    <w:rsid w:val="007C0954"/>
    <w:rsid w:val="007C0A88"/>
    <w:rsid w:val="007C0AF5"/>
    <w:rsid w:val="007C0BED"/>
    <w:rsid w:val="007C0ED6"/>
    <w:rsid w:val="007C0FD2"/>
    <w:rsid w:val="007C1074"/>
    <w:rsid w:val="007C1537"/>
    <w:rsid w:val="007C1781"/>
    <w:rsid w:val="007C1940"/>
    <w:rsid w:val="007C1972"/>
    <w:rsid w:val="007C1ADE"/>
    <w:rsid w:val="007C1C52"/>
    <w:rsid w:val="007C1DCA"/>
    <w:rsid w:val="007C1F53"/>
    <w:rsid w:val="007C20FB"/>
    <w:rsid w:val="007C2198"/>
    <w:rsid w:val="007C22BD"/>
    <w:rsid w:val="007C2909"/>
    <w:rsid w:val="007C2A17"/>
    <w:rsid w:val="007C2ACE"/>
    <w:rsid w:val="007C2B26"/>
    <w:rsid w:val="007C2D49"/>
    <w:rsid w:val="007C3003"/>
    <w:rsid w:val="007C31E2"/>
    <w:rsid w:val="007C3273"/>
    <w:rsid w:val="007C33B1"/>
    <w:rsid w:val="007C3458"/>
    <w:rsid w:val="007C3952"/>
    <w:rsid w:val="007C3B38"/>
    <w:rsid w:val="007C3B90"/>
    <w:rsid w:val="007C3C19"/>
    <w:rsid w:val="007C3F39"/>
    <w:rsid w:val="007C423E"/>
    <w:rsid w:val="007C44D0"/>
    <w:rsid w:val="007C48A8"/>
    <w:rsid w:val="007C49D4"/>
    <w:rsid w:val="007C4A4D"/>
    <w:rsid w:val="007C4A54"/>
    <w:rsid w:val="007C4AC8"/>
    <w:rsid w:val="007C4C8C"/>
    <w:rsid w:val="007C4CA2"/>
    <w:rsid w:val="007C4E0A"/>
    <w:rsid w:val="007C4F03"/>
    <w:rsid w:val="007C4F1C"/>
    <w:rsid w:val="007C5995"/>
    <w:rsid w:val="007C5BAB"/>
    <w:rsid w:val="007C5CB6"/>
    <w:rsid w:val="007C5EF0"/>
    <w:rsid w:val="007C6005"/>
    <w:rsid w:val="007C6444"/>
    <w:rsid w:val="007C64AA"/>
    <w:rsid w:val="007C64BA"/>
    <w:rsid w:val="007C6718"/>
    <w:rsid w:val="007C67F6"/>
    <w:rsid w:val="007C69C4"/>
    <w:rsid w:val="007C6B81"/>
    <w:rsid w:val="007C6BD4"/>
    <w:rsid w:val="007C6C23"/>
    <w:rsid w:val="007C6DB7"/>
    <w:rsid w:val="007C6DDF"/>
    <w:rsid w:val="007C6FA1"/>
    <w:rsid w:val="007C7910"/>
    <w:rsid w:val="007C7F0D"/>
    <w:rsid w:val="007C7F0E"/>
    <w:rsid w:val="007C7FAC"/>
    <w:rsid w:val="007D013F"/>
    <w:rsid w:val="007D01F2"/>
    <w:rsid w:val="007D0255"/>
    <w:rsid w:val="007D044D"/>
    <w:rsid w:val="007D0459"/>
    <w:rsid w:val="007D052D"/>
    <w:rsid w:val="007D056F"/>
    <w:rsid w:val="007D05DA"/>
    <w:rsid w:val="007D0609"/>
    <w:rsid w:val="007D0700"/>
    <w:rsid w:val="007D08CB"/>
    <w:rsid w:val="007D0928"/>
    <w:rsid w:val="007D0BC4"/>
    <w:rsid w:val="007D0CE8"/>
    <w:rsid w:val="007D0CF5"/>
    <w:rsid w:val="007D0E1E"/>
    <w:rsid w:val="007D0E4C"/>
    <w:rsid w:val="007D0EF7"/>
    <w:rsid w:val="007D109F"/>
    <w:rsid w:val="007D121B"/>
    <w:rsid w:val="007D129C"/>
    <w:rsid w:val="007D1305"/>
    <w:rsid w:val="007D158C"/>
    <w:rsid w:val="007D159A"/>
    <w:rsid w:val="007D15C0"/>
    <w:rsid w:val="007D1C1A"/>
    <w:rsid w:val="007D1C4E"/>
    <w:rsid w:val="007D1C88"/>
    <w:rsid w:val="007D1E34"/>
    <w:rsid w:val="007D1ECE"/>
    <w:rsid w:val="007D23BE"/>
    <w:rsid w:val="007D2693"/>
    <w:rsid w:val="007D2921"/>
    <w:rsid w:val="007D2953"/>
    <w:rsid w:val="007D2A5F"/>
    <w:rsid w:val="007D2BA5"/>
    <w:rsid w:val="007D2D7B"/>
    <w:rsid w:val="007D2E75"/>
    <w:rsid w:val="007D3092"/>
    <w:rsid w:val="007D3592"/>
    <w:rsid w:val="007D38C8"/>
    <w:rsid w:val="007D38F4"/>
    <w:rsid w:val="007D3B20"/>
    <w:rsid w:val="007D3BF0"/>
    <w:rsid w:val="007D3EDC"/>
    <w:rsid w:val="007D401D"/>
    <w:rsid w:val="007D406E"/>
    <w:rsid w:val="007D40FA"/>
    <w:rsid w:val="007D424E"/>
    <w:rsid w:val="007D444A"/>
    <w:rsid w:val="007D4515"/>
    <w:rsid w:val="007D451C"/>
    <w:rsid w:val="007D4652"/>
    <w:rsid w:val="007D48D7"/>
    <w:rsid w:val="007D4A6A"/>
    <w:rsid w:val="007D4BCB"/>
    <w:rsid w:val="007D4F46"/>
    <w:rsid w:val="007D5029"/>
    <w:rsid w:val="007D50D8"/>
    <w:rsid w:val="007D53D6"/>
    <w:rsid w:val="007D54EA"/>
    <w:rsid w:val="007D56CB"/>
    <w:rsid w:val="007D586D"/>
    <w:rsid w:val="007D59E1"/>
    <w:rsid w:val="007D5EB2"/>
    <w:rsid w:val="007D616D"/>
    <w:rsid w:val="007D61CB"/>
    <w:rsid w:val="007D62CA"/>
    <w:rsid w:val="007D634C"/>
    <w:rsid w:val="007D6444"/>
    <w:rsid w:val="007D6482"/>
    <w:rsid w:val="007D64BB"/>
    <w:rsid w:val="007D65A6"/>
    <w:rsid w:val="007D667A"/>
    <w:rsid w:val="007D676B"/>
    <w:rsid w:val="007D67FA"/>
    <w:rsid w:val="007D6A5E"/>
    <w:rsid w:val="007D6BC2"/>
    <w:rsid w:val="007D6BE5"/>
    <w:rsid w:val="007D6E7D"/>
    <w:rsid w:val="007D6F05"/>
    <w:rsid w:val="007D6FB0"/>
    <w:rsid w:val="007D700F"/>
    <w:rsid w:val="007D7037"/>
    <w:rsid w:val="007D707A"/>
    <w:rsid w:val="007D71B5"/>
    <w:rsid w:val="007D73B0"/>
    <w:rsid w:val="007D777C"/>
    <w:rsid w:val="007D77E7"/>
    <w:rsid w:val="007D7BD0"/>
    <w:rsid w:val="007D7C49"/>
    <w:rsid w:val="007D7D7E"/>
    <w:rsid w:val="007D7E80"/>
    <w:rsid w:val="007E01DD"/>
    <w:rsid w:val="007E02AD"/>
    <w:rsid w:val="007E03BA"/>
    <w:rsid w:val="007E03F8"/>
    <w:rsid w:val="007E047D"/>
    <w:rsid w:val="007E04CE"/>
    <w:rsid w:val="007E0737"/>
    <w:rsid w:val="007E08E2"/>
    <w:rsid w:val="007E0DFB"/>
    <w:rsid w:val="007E11D6"/>
    <w:rsid w:val="007E12E2"/>
    <w:rsid w:val="007E1430"/>
    <w:rsid w:val="007E14D1"/>
    <w:rsid w:val="007E1591"/>
    <w:rsid w:val="007E1808"/>
    <w:rsid w:val="007E1B28"/>
    <w:rsid w:val="007E1FC8"/>
    <w:rsid w:val="007E202C"/>
    <w:rsid w:val="007E2256"/>
    <w:rsid w:val="007E26B4"/>
    <w:rsid w:val="007E2A06"/>
    <w:rsid w:val="007E2C1F"/>
    <w:rsid w:val="007E302E"/>
    <w:rsid w:val="007E3130"/>
    <w:rsid w:val="007E3141"/>
    <w:rsid w:val="007E3193"/>
    <w:rsid w:val="007E3549"/>
    <w:rsid w:val="007E37F6"/>
    <w:rsid w:val="007E3B89"/>
    <w:rsid w:val="007E3CD6"/>
    <w:rsid w:val="007E40DB"/>
    <w:rsid w:val="007E427E"/>
    <w:rsid w:val="007E48E1"/>
    <w:rsid w:val="007E4EA4"/>
    <w:rsid w:val="007E50F0"/>
    <w:rsid w:val="007E5276"/>
    <w:rsid w:val="007E568A"/>
    <w:rsid w:val="007E568F"/>
    <w:rsid w:val="007E586E"/>
    <w:rsid w:val="007E5AAA"/>
    <w:rsid w:val="007E5D2A"/>
    <w:rsid w:val="007E5F5F"/>
    <w:rsid w:val="007E6006"/>
    <w:rsid w:val="007E60AA"/>
    <w:rsid w:val="007E63E1"/>
    <w:rsid w:val="007E652F"/>
    <w:rsid w:val="007E655F"/>
    <w:rsid w:val="007E699F"/>
    <w:rsid w:val="007E6A5A"/>
    <w:rsid w:val="007E6C03"/>
    <w:rsid w:val="007E6CD9"/>
    <w:rsid w:val="007E6F04"/>
    <w:rsid w:val="007E70F2"/>
    <w:rsid w:val="007E7268"/>
    <w:rsid w:val="007E7299"/>
    <w:rsid w:val="007E73CA"/>
    <w:rsid w:val="007E7412"/>
    <w:rsid w:val="007E7578"/>
    <w:rsid w:val="007E7891"/>
    <w:rsid w:val="007E79F6"/>
    <w:rsid w:val="007E7B0B"/>
    <w:rsid w:val="007E7D38"/>
    <w:rsid w:val="007E7DFF"/>
    <w:rsid w:val="007F0097"/>
    <w:rsid w:val="007F0813"/>
    <w:rsid w:val="007F08C4"/>
    <w:rsid w:val="007F0C9C"/>
    <w:rsid w:val="007F0CDC"/>
    <w:rsid w:val="007F0E63"/>
    <w:rsid w:val="007F0EBC"/>
    <w:rsid w:val="007F10AF"/>
    <w:rsid w:val="007F115D"/>
    <w:rsid w:val="007F11F7"/>
    <w:rsid w:val="007F1437"/>
    <w:rsid w:val="007F1515"/>
    <w:rsid w:val="007F17BE"/>
    <w:rsid w:val="007F1823"/>
    <w:rsid w:val="007F19A1"/>
    <w:rsid w:val="007F21F2"/>
    <w:rsid w:val="007F2301"/>
    <w:rsid w:val="007F2771"/>
    <w:rsid w:val="007F2787"/>
    <w:rsid w:val="007F2A26"/>
    <w:rsid w:val="007F2C95"/>
    <w:rsid w:val="007F2D24"/>
    <w:rsid w:val="007F3272"/>
    <w:rsid w:val="007F33C5"/>
    <w:rsid w:val="007F3404"/>
    <w:rsid w:val="007F3437"/>
    <w:rsid w:val="007F3556"/>
    <w:rsid w:val="007F36F5"/>
    <w:rsid w:val="007F37EB"/>
    <w:rsid w:val="007F38C2"/>
    <w:rsid w:val="007F397F"/>
    <w:rsid w:val="007F3A43"/>
    <w:rsid w:val="007F3A68"/>
    <w:rsid w:val="007F3AD2"/>
    <w:rsid w:val="007F3BA3"/>
    <w:rsid w:val="007F3BE4"/>
    <w:rsid w:val="007F3D77"/>
    <w:rsid w:val="007F3E23"/>
    <w:rsid w:val="007F3F55"/>
    <w:rsid w:val="007F40C6"/>
    <w:rsid w:val="007F43E7"/>
    <w:rsid w:val="007F4727"/>
    <w:rsid w:val="007F4A88"/>
    <w:rsid w:val="007F4B0F"/>
    <w:rsid w:val="007F4B33"/>
    <w:rsid w:val="007F4D67"/>
    <w:rsid w:val="007F4DBA"/>
    <w:rsid w:val="007F4DE3"/>
    <w:rsid w:val="007F4E09"/>
    <w:rsid w:val="007F5254"/>
    <w:rsid w:val="007F5346"/>
    <w:rsid w:val="007F54C2"/>
    <w:rsid w:val="007F559B"/>
    <w:rsid w:val="007F57D0"/>
    <w:rsid w:val="007F5D23"/>
    <w:rsid w:val="007F5DC2"/>
    <w:rsid w:val="007F5FEC"/>
    <w:rsid w:val="007F606E"/>
    <w:rsid w:val="007F66D7"/>
    <w:rsid w:val="007F6743"/>
    <w:rsid w:val="007F6769"/>
    <w:rsid w:val="007F67AC"/>
    <w:rsid w:val="007F6A59"/>
    <w:rsid w:val="007F6E76"/>
    <w:rsid w:val="007F6EC5"/>
    <w:rsid w:val="007F70F6"/>
    <w:rsid w:val="007F72FD"/>
    <w:rsid w:val="007F749D"/>
    <w:rsid w:val="007F78D9"/>
    <w:rsid w:val="007F795E"/>
    <w:rsid w:val="007F7AA9"/>
    <w:rsid w:val="007F7B04"/>
    <w:rsid w:val="007F7D57"/>
    <w:rsid w:val="007F7E73"/>
    <w:rsid w:val="007F7F04"/>
    <w:rsid w:val="007F7FC0"/>
    <w:rsid w:val="00800463"/>
    <w:rsid w:val="0080051A"/>
    <w:rsid w:val="00800987"/>
    <w:rsid w:val="008009C8"/>
    <w:rsid w:val="00800C7D"/>
    <w:rsid w:val="00800CAF"/>
    <w:rsid w:val="00800D75"/>
    <w:rsid w:val="00800DCA"/>
    <w:rsid w:val="00800EBE"/>
    <w:rsid w:val="00800F79"/>
    <w:rsid w:val="00800FA2"/>
    <w:rsid w:val="008010BF"/>
    <w:rsid w:val="008012A0"/>
    <w:rsid w:val="008014C0"/>
    <w:rsid w:val="008016BC"/>
    <w:rsid w:val="00801708"/>
    <w:rsid w:val="008019C6"/>
    <w:rsid w:val="00801C5E"/>
    <w:rsid w:val="008020E4"/>
    <w:rsid w:val="0080215D"/>
    <w:rsid w:val="0080242B"/>
    <w:rsid w:val="0080247F"/>
    <w:rsid w:val="0080253D"/>
    <w:rsid w:val="008025A2"/>
    <w:rsid w:val="008025E7"/>
    <w:rsid w:val="00802774"/>
    <w:rsid w:val="008029F8"/>
    <w:rsid w:val="00802A17"/>
    <w:rsid w:val="00802DCC"/>
    <w:rsid w:val="00803147"/>
    <w:rsid w:val="00803406"/>
    <w:rsid w:val="008034B1"/>
    <w:rsid w:val="0080359A"/>
    <w:rsid w:val="008035F5"/>
    <w:rsid w:val="008036B6"/>
    <w:rsid w:val="00803924"/>
    <w:rsid w:val="00803BEE"/>
    <w:rsid w:val="00803CC3"/>
    <w:rsid w:val="00803E70"/>
    <w:rsid w:val="00803EA2"/>
    <w:rsid w:val="0080402E"/>
    <w:rsid w:val="0080409C"/>
    <w:rsid w:val="0080420E"/>
    <w:rsid w:val="0080424B"/>
    <w:rsid w:val="0080431C"/>
    <w:rsid w:val="008046C2"/>
    <w:rsid w:val="00804D8A"/>
    <w:rsid w:val="00804F0A"/>
    <w:rsid w:val="0080506A"/>
    <w:rsid w:val="00805326"/>
    <w:rsid w:val="008054B2"/>
    <w:rsid w:val="008054C1"/>
    <w:rsid w:val="008057AE"/>
    <w:rsid w:val="00805DA6"/>
    <w:rsid w:val="008063B4"/>
    <w:rsid w:val="008067C3"/>
    <w:rsid w:val="008068DE"/>
    <w:rsid w:val="00806DB2"/>
    <w:rsid w:val="00806DB5"/>
    <w:rsid w:val="00806FCE"/>
    <w:rsid w:val="00807CBD"/>
    <w:rsid w:val="00810200"/>
    <w:rsid w:val="008102D6"/>
    <w:rsid w:val="00810430"/>
    <w:rsid w:val="008106B8"/>
    <w:rsid w:val="00811279"/>
    <w:rsid w:val="008113AA"/>
    <w:rsid w:val="00811427"/>
    <w:rsid w:val="00811486"/>
    <w:rsid w:val="008114D7"/>
    <w:rsid w:val="0081166F"/>
    <w:rsid w:val="008118A4"/>
    <w:rsid w:val="00811A45"/>
    <w:rsid w:val="00811B70"/>
    <w:rsid w:val="00811C18"/>
    <w:rsid w:val="00811F5B"/>
    <w:rsid w:val="00812042"/>
    <w:rsid w:val="00812078"/>
    <w:rsid w:val="0081207B"/>
    <w:rsid w:val="00812110"/>
    <w:rsid w:val="008121B8"/>
    <w:rsid w:val="0081230B"/>
    <w:rsid w:val="008123C0"/>
    <w:rsid w:val="00812462"/>
    <w:rsid w:val="00812583"/>
    <w:rsid w:val="0081266C"/>
    <w:rsid w:val="00812A63"/>
    <w:rsid w:val="00812B29"/>
    <w:rsid w:val="00812C85"/>
    <w:rsid w:val="00812D55"/>
    <w:rsid w:val="00812E96"/>
    <w:rsid w:val="008136F2"/>
    <w:rsid w:val="00813780"/>
    <w:rsid w:val="008139DE"/>
    <w:rsid w:val="00813C20"/>
    <w:rsid w:val="00813E5F"/>
    <w:rsid w:val="00813EE4"/>
    <w:rsid w:val="00813F62"/>
    <w:rsid w:val="00814008"/>
    <w:rsid w:val="008140BA"/>
    <w:rsid w:val="00814416"/>
    <w:rsid w:val="008145A7"/>
    <w:rsid w:val="00814620"/>
    <w:rsid w:val="00814A8E"/>
    <w:rsid w:val="00814ABD"/>
    <w:rsid w:val="00814BB4"/>
    <w:rsid w:val="00814E46"/>
    <w:rsid w:val="00814EC7"/>
    <w:rsid w:val="00815028"/>
    <w:rsid w:val="0081504B"/>
    <w:rsid w:val="008150B3"/>
    <w:rsid w:val="00815102"/>
    <w:rsid w:val="00815294"/>
    <w:rsid w:val="00815398"/>
    <w:rsid w:val="0081561A"/>
    <w:rsid w:val="00815B1C"/>
    <w:rsid w:val="00815BFB"/>
    <w:rsid w:val="00815CF0"/>
    <w:rsid w:val="00815D1D"/>
    <w:rsid w:val="008161B4"/>
    <w:rsid w:val="0081625D"/>
    <w:rsid w:val="00816281"/>
    <w:rsid w:val="00816897"/>
    <w:rsid w:val="008168C8"/>
    <w:rsid w:val="00816CC1"/>
    <w:rsid w:val="00817089"/>
    <w:rsid w:val="00817589"/>
    <w:rsid w:val="0081768F"/>
    <w:rsid w:val="008176B8"/>
    <w:rsid w:val="008178FE"/>
    <w:rsid w:val="00817A6D"/>
    <w:rsid w:val="00817E3D"/>
    <w:rsid w:val="00817EF1"/>
    <w:rsid w:val="0082007F"/>
    <w:rsid w:val="008200BA"/>
    <w:rsid w:val="0082011D"/>
    <w:rsid w:val="0082019B"/>
    <w:rsid w:val="008201F0"/>
    <w:rsid w:val="00820360"/>
    <w:rsid w:val="008203B6"/>
    <w:rsid w:val="0082050D"/>
    <w:rsid w:val="008206AC"/>
    <w:rsid w:val="00820711"/>
    <w:rsid w:val="00820748"/>
    <w:rsid w:val="00820894"/>
    <w:rsid w:val="008209D7"/>
    <w:rsid w:val="00820AC6"/>
    <w:rsid w:val="0082127D"/>
    <w:rsid w:val="008214BC"/>
    <w:rsid w:val="00821C46"/>
    <w:rsid w:val="00821DD9"/>
    <w:rsid w:val="00821E4F"/>
    <w:rsid w:val="00821F7C"/>
    <w:rsid w:val="0082216F"/>
    <w:rsid w:val="008226A3"/>
    <w:rsid w:val="00822814"/>
    <w:rsid w:val="0082291B"/>
    <w:rsid w:val="00822A41"/>
    <w:rsid w:val="00822FD9"/>
    <w:rsid w:val="0082312B"/>
    <w:rsid w:val="00823667"/>
    <w:rsid w:val="0082390C"/>
    <w:rsid w:val="00823CC9"/>
    <w:rsid w:val="00823D16"/>
    <w:rsid w:val="00823E00"/>
    <w:rsid w:val="00823FDB"/>
    <w:rsid w:val="00823FFC"/>
    <w:rsid w:val="00824443"/>
    <w:rsid w:val="0082457E"/>
    <w:rsid w:val="00824685"/>
    <w:rsid w:val="008246EA"/>
    <w:rsid w:val="00824941"/>
    <w:rsid w:val="00824B23"/>
    <w:rsid w:val="00824C42"/>
    <w:rsid w:val="00824D6F"/>
    <w:rsid w:val="0082548B"/>
    <w:rsid w:val="00825781"/>
    <w:rsid w:val="0082581C"/>
    <w:rsid w:val="00825A91"/>
    <w:rsid w:val="00825B2D"/>
    <w:rsid w:val="00825CA0"/>
    <w:rsid w:val="00825DA8"/>
    <w:rsid w:val="00825E71"/>
    <w:rsid w:val="008261A9"/>
    <w:rsid w:val="008264C3"/>
    <w:rsid w:val="00826529"/>
    <w:rsid w:val="00826610"/>
    <w:rsid w:val="0082670E"/>
    <w:rsid w:val="00826834"/>
    <w:rsid w:val="00826935"/>
    <w:rsid w:val="0082695A"/>
    <w:rsid w:val="00826E7E"/>
    <w:rsid w:val="00826F2F"/>
    <w:rsid w:val="00826FB6"/>
    <w:rsid w:val="00827071"/>
    <w:rsid w:val="00827262"/>
    <w:rsid w:val="008273B9"/>
    <w:rsid w:val="00827452"/>
    <w:rsid w:val="0082750B"/>
    <w:rsid w:val="00827637"/>
    <w:rsid w:val="0082768A"/>
    <w:rsid w:val="00827907"/>
    <w:rsid w:val="00827DE4"/>
    <w:rsid w:val="00827E71"/>
    <w:rsid w:val="008301BB"/>
    <w:rsid w:val="008301E1"/>
    <w:rsid w:val="00830279"/>
    <w:rsid w:val="00830464"/>
    <w:rsid w:val="008304FC"/>
    <w:rsid w:val="008305B5"/>
    <w:rsid w:val="00830932"/>
    <w:rsid w:val="0083094B"/>
    <w:rsid w:val="00830989"/>
    <w:rsid w:val="00830A52"/>
    <w:rsid w:val="00830C09"/>
    <w:rsid w:val="00830C86"/>
    <w:rsid w:val="00830D58"/>
    <w:rsid w:val="00831000"/>
    <w:rsid w:val="0083110A"/>
    <w:rsid w:val="00831147"/>
    <w:rsid w:val="00831653"/>
    <w:rsid w:val="008317F2"/>
    <w:rsid w:val="008318D7"/>
    <w:rsid w:val="008326B6"/>
    <w:rsid w:val="00832813"/>
    <w:rsid w:val="00832AC5"/>
    <w:rsid w:val="00832C7B"/>
    <w:rsid w:val="00832DF6"/>
    <w:rsid w:val="00833176"/>
    <w:rsid w:val="008331DE"/>
    <w:rsid w:val="0083328A"/>
    <w:rsid w:val="008333B1"/>
    <w:rsid w:val="00833446"/>
    <w:rsid w:val="00833456"/>
    <w:rsid w:val="008334C8"/>
    <w:rsid w:val="008335A2"/>
    <w:rsid w:val="0083373B"/>
    <w:rsid w:val="0083393D"/>
    <w:rsid w:val="00833B64"/>
    <w:rsid w:val="00833C79"/>
    <w:rsid w:val="00833D4E"/>
    <w:rsid w:val="00834053"/>
    <w:rsid w:val="008340D2"/>
    <w:rsid w:val="00834166"/>
    <w:rsid w:val="00834170"/>
    <w:rsid w:val="008344BB"/>
    <w:rsid w:val="0083453B"/>
    <w:rsid w:val="0083457F"/>
    <w:rsid w:val="00834886"/>
    <w:rsid w:val="008348B0"/>
    <w:rsid w:val="008348FB"/>
    <w:rsid w:val="00834AE6"/>
    <w:rsid w:val="00834F3B"/>
    <w:rsid w:val="00835465"/>
    <w:rsid w:val="008355A5"/>
    <w:rsid w:val="00835655"/>
    <w:rsid w:val="00835656"/>
    <w:rsid w:val="008358B2"/>
    <w:rsid w:val="00835913"/>
    <w:rsid w:val="00835C35"/>
    <w:rsid w:val="00835E57"/>
    <w:rsid w:val="00835ECC"/>
    <w:rsid w:val="00835F14"/>
    <w:rsid w:val="00836121"/>
    <w:rsid w:val="00836325"/>
    <w:rsid w:val="008364EF"/>
    <w:rsid w:val="00836518"/>
    <w:rsid w:val="008365A3"/>
    <w:rsid w:val="00836698"/>
    <w:rsid w:val="00836AAA"/>
    <w:rsid w:val="00836D58"/>
    <w:rsid w:val="00836F8D"/>
    <w:rsid w:val="00836FAA"/>
    <w:rsid w:val="00837065"/>
    <w:rsid w:val="00837298"/>
    <w:rsid w:val="0083739E"/>
    <w:rsid w:val="00837418"/>
    <w:rsid w:val="00837681"/>
    <w:rsid w:val="008377CC"/>
    <w:rsid w:val="00837D68"/>
    <w:rsid w:val="00840418"/>
    <w:rsid w:val="008406FC"/>
    <w:rsid w:val="00840758"/>
    <w:rsid w:val="00840A9A"/>
    <w:rsid w:val="00840C32"/>
    <w:rsid w:val="008411DD"/>
    <w:rsid w:val="0084129B"/>
    <w:rsid w:val="008418FF"/>
    <w:rsid w:val="00841A6F"/>
    <w:rsid w:val="00841BED"/>
    <w:rsid w:val="00841D43"/>
    <w:rsid w:val="00841DA9"/>
    <w:rsid w:val="00842090"/>
    <w:rsid w:val="0084212F"/>
    <w:rsid w:val="0084214B"/>
    <w:rsid w:val="00842516"/>
    <w:rsid w:val="008425EF"/>
    <w:rsid w:val="008426EE"/>
    <w:rsid w:val="0084270F"/>
    <w:rsid w:val="00842B3C"/>
    <w:rsid w:val="00842B51"/>
    <w:rsid w:val="00842BD8"/>
    <w:rsid w:val="00842C3B"/>
    <w:rsid w:val="008432B6"/>
    <w:rsid w:val="00843306"/>
    <w:rsid w:val="0084335F"/>
    <w:rsid w:val="008433A1"/>
    <w:rsid w:val="008434C6"/>
    <w:rsid w:val="008436C1"/>
    <w:rsid w:val="00843AF5"/>
    <w:rsid w:val="00843C7E"/>
    <w:rsid w:val="00844048"/>
    <w:rsid w:val="00844167"/>
    <w:rsid w:val="00844224"/>
    <w:rsid w:val="008443B5"/>
    <w:rsid w:val="008444B2"/>
    <w:rsid w:val="0084452E"/>
    <w:rsid w:val="0084465D"/>
    <w:rsid w:val="00844766"/>
    <w:rsid w:val="00844A74"/>
    <w:rsid w:val="00844C47"/>
    <w:rsid w:val="00844CD7"/>
    <w:rsid w:val="00844D3F"/>
    <w:rsid w:val="00845064"/>
    <w:rsid w:val="0084557F"/>
    <w:rsid w:val="0084562E"/>
    <w:rsid w:val="00845CCD"/>
    <w:rsid w:val="00845D73"/>
    <w:rsid w:val="00846038"/>
    <w:rsid w:val="00846361"/>
    <w:rsid w:val="00846896"/>
    <w:rsid w:val="00846A56"/>
    <w:rsid w:val="00847213"/>
    <w:rsid w:val="008473B7"/>
    <w:rsid w:val="0084742B"/>
    <w:rsid w:val="008474F6"/>
    <w:rsid w:val="00847A99"/>
    <w:rsid w:val="00847B18"/>
    <w:rsid w:val="00847CFD"/>
    <w:rsid w:val="00847D31"/>
    <w:rsid w:val="00847EE0"/>
    <w:rsid w:val="0085007D"/>
    <w:rsid w:val="008500EB"/>
    <w:rsid w:val="0085028B"/>
    <w:rsid w:val="0085055B"/>
    <w:rsid w:val="008505C6"/>
    <w:rsid w:val="00850B34"/>
    <w:rsid w:val="00850C77"/>
    <w:rsid w:val="00850D56"/>
    <w:rsid w:val="00851055"/>
    <w:rsid w:val="008510BA"/>
    <w:rsid w:val="0085120D"/>
    <w:rsid w:val="00851373"/>
    <w:rsid w:val="0085144A"/>
    <w:rsid w:val="008514E4"/>
    <w:rsid w:val="00851645"/>
    <w:rsid w:val="008517A8"/>
    <w:rsid w:val="008519B5"/>
    <w:rsid w:val="00851A5A"/>
    <w:rsid w:val="00851DCB"/>
    <w:rsid w:val="00851DDF"/>
    <w:rsid w:val="00851E83"/>
    <w:rsid w:val="00852095"/>
    <w:rsid w:val="008520F3"/>
    <w:rsid w:val="0085216C"/>
    <w:rsid w:val="0085216E"/>
    <w:rsid w:val="0085219A"/>
    <w:rsid w:val="008521CE"/>
    <w:rsid w:val="008525FB"/>
    <w:rsid w:val="00852B4C"/>
    <w:rsid w:val="00852B88"/>
    <w:rsid w:val="00852C9C"/>
    <w:rsid w:val="00852FFB"/>
    <w:rsid w:val="0085312F"/>
    <w:rsid w:val="00853160"/>
    <w:rsid w:val="0085320F"/>
    <w:rsid w:val="00853610"/>
    <w:rsid w:val="00853781"/>
    <w:rsid w:val="00853A00"/>
    <w:rsid w:val="00853A8E"/>
    <w:rsid w:val="00853AFF"/>
    <w:rsid w:val="00853B0B"/>
    <w:rsid w:val="00853B5D"/>
    <w:rsid w:val="00853BD5"/>
    <w:rsid w:val="00853D31"/>
    <w:rsid w:val="008540D5"/>
    <w:rsid w:val="008543B2"/>
    <w:rsid w:val="008545D7"/>
    <w:rsid w:val="008545E0"/>
    <w:rsid w:val="0085472E"/>
    <w:rsid w:val="00854A50"/>
    <w:rsid w:val="00854C6C"/>
    <w:rsid w:val="00854F3D"/>
    <w:rsid w:val="00855023"/>
    <w:rsid w:val="0085504B"/>
    <w:rsid w:val="00855244"/>
    <w:rsid w:val="00855291"/>
    <w:rsid w:val="00855457"/>
    <w:rsid w:val="0085547A"/>
    <w:rsid w:val="0085556F"/>
    <w:rsid w:val="0085578F"/>
    <w:rsid w:val="00855836"/>
    <w:rsid w:val="008558DA"/>
    <w:rsid w:val="00855A43"/>
    <w:rsid w:val="00855A50"/>
    <w:rsid w:val="008562CF"/>
    <w:rsid w:val="00856372"/>
    <w:rsid w:val="00856476"/>
    <w:rsid w:val="0085647D"/>
    <w:rsid w:val="0085652C"/>
    <w:rsid w:val="008567B6"/>
    <w:rsid w:val="00856869"/>
    <w:rsid w:val="008569BB"/>
    <w:rsid w:val="00856A1B"/>
    <w:rsid w:val="00856A83"/>
    <w:rsid w:val="00856DC2"/>
    <w:rsid w:val="008571CB"/>
    <w:rsid w:val="00857291"/>
    <w:rsid w:val="008573BD"/>
    <w:rsid w:val="008579F1"/>
    <w:rsid w:val="00857B66"/>
    <w:rsid w:val="00857D3E"/>
    <w:rsid w:val="00857D9A"/>
    <w:rsid w:val="00857EB1"/>
    <w:rsid w:val="00860045"/>
    <w:rsid w:val="0086017D"/>
    <w:rsid w:val="00860427"/>
    <w:rsid w:val="00860481"/>
    <w:rsid w:val="008605AC"/>
    <w:rsid w:val="0086081E"/>
    <w:rsid w:val="00860925"/>
    <w:rsid w:val="00860C21"/>
    <w:rsid w:val="00860F0C"/>
    <w:rsid w:val="008610E0"/>
    <w:rsid w:val="008611F3"/>
    <w:rsid w:val="00861297"/>
    <w:rsid w:val="00861724"/>
    <w:rsid w:val="0086180B"/>
    <w:rsid w:val="0086182E"/>
    <w:rsid w:val="0086196B"/>
    <w:rsid w:val="00861BFF"/>
    <w:rsid w:val="00861C51"/>
    <w:rsid w:val="00861D8A"/>
    <w:rsid w:val="008621DF"/>
    <w:rsid w:val="00862358"/>
    <w:rsid w:val="00862450"/>
    <w:rsid w:val="008627F6"/>
    <w:rsid w:val="0086282A"/>
    <w:rsid w:val="00862963"/>
    <w:rsid w:val="00862B63"/>
    <w:rsid w:val="00862BD0"/>
    <w:rsid w:val="00862CE4"/>
    <w:rsid w:val="00862D4B"/>
    <w:rsid w:val="00862E95"/>
    <w:rsid w:val="00862F5B"/>
    <w:rsid w:val="008630C2"/>
    <w:rsid w:val="008633E7"/>
    <w:rsid w:val="0086372D"/>
    <w:rsid w:val="0086373F"/>
    <w:rsid w:val="008637E2"/>
    <w:rsid w:val="008638AE"/>
    <w:rsid w:val="00863FDD"/>
    <w:rsid w:val="008641A8"/>
    <w:rsid w:val="00864440"/>
    <w:rsid w:val="0086469D"/>
    <w:rsid w:val="0086476C"/>
    <w:rsid w:val="008647FE"/>
    <w:rsid w:val="00864A0A"/>
    <w:rsid w:val="00864A4D"/>
    <w:rsid w:val="00864B3F"/>
    <w:rsid w:val="00864B90"/>
    <w:rsid w:val="00864FDE"/>
    <w:rsid w:val="0086501E"/>
    <w:rsid w:val="00865491"/>
    <w:rsid w:val="00865819"/>
    <w:rsid w:val="00865A02"/>
    <w:rsid w:val="00865A2C"/>
    <w:rsid w:val="00865A2F"/>
    <w:rsid w:val="00865C47"/>
    <w:rsid w:val="008660B8"/>
    <w:rsid w:val="00866128"/>
    <w:rsid w:val="0086641B"/>
    <w:rsid w:val="00866436"/>
    <w:rsid w:val="00866542"/>
    <w:rsid w:val="00866565"/>
    <w:rsid w:val="0086660D"/>
    <w:rsid w:val="00866974"/>
    <w:rsid w:val="00866AE0"/>
    <w:rsid w:val="00866C2B"/>
    <w:rsid w:val="008670C1"/>
    <w:rsid w:val="00867194"/>
    <w:rsid w:val="0086728E"/>
    <w:rsid w:val="008674E7"/>
    <w:rsid w:val="00867602"/>
    <w:rsid w:val="008676E5"/>
    <w:rsid w:val="0086776F"/>
    <w:rsid w:val="008678FC"/>
    <w:rsid w:val="00867D1A"/>
    <w:rsid w:val="00867EB0"/>
    <w:rsid w:val="00870218"/>
    <w:rsid w:val="0087047E"/>
    <w:rsid w:val="00870512"/>
    <w:rsid w:val="008706A7"/>
    <w:rsid w:val="008707F6"/>
    <w:rsid w:val="00870D88"/>
    <w:rsid w:val="00870DBB"/>
    <w:rsid w:val="00870F92"/>
    <w:rsid w:val="00870FF0"/>
    <w:rsid w:val="0087121C"/>
    <w:rsid w:val="00871756"/>
    <w:rsid w:val="0087189F"/>
    <w:rsid w:val="00871AB3"/>
    <w:rsid w:val="00871B86"/>
    <w:rsid w:val="00871C6D"/>
    <w:rsid w:val="00871CBF"/>
    <w:rsid w:val="00871CF1"/>
    <w:rsid w:val="00871F14"/>
    <w:rsid w:val="00872093"/>
    <w:rsid w:val="00872149"/>
    <w:rsid w:val="008723AC"/>
    <w:rsid w:val="00872BD4"/>
    <w:rsid w:val="00872C37"/>
    <w:rsid w:val="00872C9B"/>
    <w:rsid w:val="00872E20"/>
    <w:rsid w:val="00872E6F"/>
    <w:rsid w:val="008730A8"/>
    <w:rsid w:val="00873400"/>
    <w:rsid w:val="00873681"/>
    <w:rsid w:val="0087369C"/>
    <w:rsid w:val="0087376F"/>
    <w:rsid w:val="00873AA7"/>
    <w:rsid w:val="00873B4D"/>
    <w:rsid w:val="00873BC1"/>
    <w:rsid w:val="00873BC4"/>
    <w:rsid w:val="00873DE7"/>
    <w:rsid w:val="00873F08"/>
    <w:rsid w:val="00873F3C"/>
    <w:rsid w:val="00874074"/>
    <w:rsid w:val="008740E2"/>
    <w:rsid w:val="00874106"/>
    <w:rsid w:val="008743C3"/>
    <w:rsid w:val="008744C5"/>
    <w:rsid w:val="008745C2"/>
    <w:rsid w:val="008746CB"/>
    <w:rsid w:val="008747C3"/>
    <w:rsid w:val="008748CF"/>
    <w:rsid w:val="00874B38"/>
    <w:rsid w:val="00874B54"/>
    <w:rsid w:val="00874BD2"/>
    <w:rsid w:val="00874F1A"/>
    <w:rsid w:val="00874F73"/>
    <w:rsid w:val="0087510B"/>
    <w:rsid w:val="0087535F"/>
    <w:rsid w:val="008753CC"/>
    <w:rsid w:val="00875401"/>
    <w:rsid w:val="008754E1"/>
    <w:rsid w:val="008756B7"/>
    <w:rsid w:val="00875A1C"/>
    <w:rsid w:val="00875DD0"/>
    <w:rsid w:val="00875DF0"/>
    <w:rsid w:val="00876043"/>
    <w:rsid w:val="00876222"/>
    <w:rsid w:val="008762D2"/>
    <w:rsid w:val="008763BF"/>
    <w:rsid w:val="00876476"/>
    <w:rsid w:val="00876597"/>
    <w:rsid w:val="008765BB"/>
    <w:rsid w:val="00876949"/>
    <w:rsid w:val="00876968"/>
    <w:rsid w:val="00876CC2"/>
    <w:rsid w:val="00877288"/>
    <w:rsid w:val="008777A6"/>
    <w:rsid w:val="008779B3"/>
    <w:rsid w:val="00877A11"/>
    <w:rsid w:val="00877B66"/>
    <w:rsid w:val="00877EEB"/>
    <w:rsid w:val="0088010A"/>
    <w:rsid w:val="0088025D"/>
    <w:rsid w:val="00880685"/>
    <w:rsid w:val="008809AF"/>
    <w:rsid w:val="00880F51"/>
    <w:rsid w:val="008810F7"/>
    <w:rsid w:val="008817E7"/>
    <w:rsid w:val="00881861"/>
    <w:rsid w:val="00881B62"/>
    <w:rsid w:val="00881EEA"/>
    <w:rsid w:val="00881F76"/>
    <w:rsid w:val="00881F7D"/>
    <w:rsid w:val="00881F8B"/>
    <w:rsid w:val="00882140"/>
    <w:rsid w:val="0088239E"/>
    <w:rsid w:val="008823B1"/>
    <w:rsid w:val="0088269C"/>
    <w:rsid w:val="008826CD"/>
    <w:rsid w:val="0088284F"/>
    <w:rsid w:val="00882948"/>
    <w:rsid w:val="00882B0C"/>
    <w:rsid w:val="00882B81"/>
    <w:rsid w:val="00882BA0"/>
    <w:rsid w:val="00882C98"/>
    <w:rsid w:val="0088345E"/>
    <w:rsid w:val="00883665"/>
    <w:rsid w:val="00883749"/>
    <w:rsid w:val="008837BF"/>
    <w:rsid w:val="00883C2D"/>
    <w:rsid w:val="00883F04"/>
    <w:rsid w:val="00883F9E"/>
    <w:rsid w:val="00884047"/>
    <w:rsid w:val="008847BB"/>
    <w:rsid w:val="00884AD8"/>
    <w:rsid w:val="00884E88"/>
    <w:rsid w:val="00885152"/>
    <w:rsid w:val="0088592E"/>
    <w:rsid w:val="00885962"/>
    <w:rsid w:val="00885C8D"/>
    <w:rsid w:val="0088640A"/>
    <w:rsid w:val="008864CD"/>
    <w:rsid w:val="00886681"/>
    <w:rsid w:val="00886704"/>
    <w:rsid w:val="008869D3"/>
    <w:rsid w:val="00886F1E"/>
    <w:rsid w:val="008870D0"/>
    <w:rsid w:val="008871EF"/>
    <w:rsid w:val="00887342"/>
    <w:rsid w:val="00887367"/>
    <w:rsid w:val="00887692"/>
    <w:rsid w:val="008876F9"/>
    <w:rsid w:val="00887775"/>
    <w:rsid w:val="008878C3"/>
    <w:rsid w:val="008879E7"/>
    <w:rsid w:val="00887A59"/>
    <w:rsid w:val="00887B28"/>
    <w:rsid w:val="00887B63"/>
    <w:rsid w:val="00887D49"/>
    <w:rsid w:val="0089000B"/>
    <w:rsid w:val="008900CB"/>
    <w:rsid w:val="008901FD"/>
    <w:rsid w:val="0089062C"/>
    <w:rsid w:val="0089071A"/>
    <w:rsid w:val="00890727"/>
    <w:rsid w:val="008907F4"/>
    <w:rsid w:val="00890FA0"/>
    <w:rsid w:val="00891202"/>
    <w:rsid w:val="00891464"/>
    <w:rsid w:val="008914D9"/>
    <w:rsid w:val="00891592"/>
    <w:rsid w:val="0089168B"/>
    <w:rsid w:val="00891A66"/>
    <w:rsid w:val="00891A8C"/>
    <w:rsid w:val="00891EA7"/>
    <w:rsid w:val="00891F17"/>
    <w:rsid w:val="00891F4C"/>
    <w:rsid w:val="0089206D"/>
    <w:rsid w:val="00892136"/>
    <w:rsid w:val="0089261B"/>
    <w:rsid w:val="008926F9"/>
    <w:rsid w:val="008927B3"/>
    <w:rsid w:val="00892B01"/>
    <w:rsid w:val="00892B77"/>
    <w:rsid w:val="00893303"/>
    <w:rsid w:val="00893384"/>
    <w:rsid w:val="0089359D"/>
    <w:rsid w:val="008935DE"/>
    <w:rsid w:val="00893B2C"/>
    <w:rsid w:val="00893F84"/>
    <w:rsid w:val="00893FC4"/>
    <w:rsid w:val="00894044"/>
    <w:rsid w:val="008941D1"/>
    <w:rsid w:val="0089439A"/>
    <w:rsid w:val="008943A5"/>
    <w:rsid w:val="008943E7"/>
    <w:rsid w:val="0089443B"/>
    <w:rsid w:val="008944D1"/>
    <w:rsid w:val="008944DD"/>
    <w:rsid w:val="00894734"/>
    <w:rsid w:val="00894994"/>
    <w:rsid w:val="00894AF2"/>
    <w:rsid w:val="00894C0C"/>
    <w:rsid w:val="00894C20"/>
    <w:rsid w:val="00894E38"/>
    <w:rsid w:val="00894E7C"/>
    <w:rsid w:val="0089502D"/>
    <w:rsid w:val="00895036"/>
    <w:rsid w:val="00895526"/>
    <w:rsid w:val="00895564"/>
    <w:rsid w:val="00895580"/>
    <w:rsid w:val="008956C4"/>
    <w:rsid w:val="008958CF"/>
    <w:rsid w:val="00895A25"/>
    <w:rsid w:val="00895BC5"/>
    <w:rsid w:val="00895C24"/>
    <w:rsid w:val="00895FBF"/>
    <w:rsid w:val="00896015"/>
    <w:rsid w:val="0089605A"/>
    <w:rsid w:val="0089670D"/>
    <w:rsid w:val="008967EE"/>
    <w:rsid w:val="00896802"/>
    <w:rsid w:val="00896839"/>
    <w:rsid w:val="008968DD"/>
    <w:rsid w:val="00896AC4"/>
    <w:rsid w:val="00896DBE"/>
    <w:rsid w:val="00896DED"/>
    <w:rsid w:val="00896DFB"/>
    <w:rsid w:val="008970AE"/>
    <w:rsid w:val="008973FB"/>
    <w:rsid w:val="008975BA"/>
    <w:rsid w:val="00897713"/>
    <w:rsid w:val="008977FD"/>
    <w:rsid w:val="00897890"/>
    <w:rsid w:val="008A00C0"/>
    <w:rsid w:val="008A012D"/>
    <w:rsid w:val="008A019C"/>
    <w:rsid w:val="008A01FA"/>
    <w:rsid w:val="008A0298"/>
    <w:rsid w:val="008A0472"/>
    <w:rsid w:val="008A0962"/>
    <w:rsid w:val="008A0BFE"/>
    <w:rsid w:val="008A0C55"/>
    <w:rsid w:val="008A0DC1"/>
    <w:rsid w:val="008A10C4"/>
    <w:rsid w:val="008A12FE"/>
    <w:rsid w:val="008A1A10"/>
    <w:rsid w:val="008A1BBD"/>
    <w:rsid w:val="008A1C01"/>
    <w:rsid w:val="008A1F0D"/>
    <w:rsid w:val="008A202B"/>
    <w:rsid w:val="008A2270"/>
    <w:rsid w:val="008A2367"/>
    <w:rsid w:val="008A243D"/>
    <w:rsid w:val="008A2943"/>
    <w:rsid w:val="008A29B4"/>
    <w:rsid w:val="008A2AC5"/>
    <w:rsid w:val="008A2BAC"/>
    <w:rsid w:val="008A2C07"/>
    <w:rsid w:val="008A2D3A"/>
    <w:rsid w:val="008A2E5C"/>
    <w:rsid w:val="008A2F95"/>
    <w:rsid w:val="008A312B"/>
    <w:rsid w:val="008A3599"/>
    <w:rsid w:val="008A3714"/>
    <w:rsid w:val="008A3C04"/>
    <w:rsid w:val="008A3C20"/>
    <w:rsid w:val="008A3E95"/>
    <w:rsid w:val="008A4213"/>
    <w:rsid w:val="008A449A"/>
    <w:rsid w:val="008A4668"/>
    <w:rsid w:val="008A4860"/>
    <w:rsid w:val="008A4C92"/>
    <w:rsid w:val="008A4E53"/>
    <w:rsid w:val="008A4EFE"/>
    <w:rsid w:val="008A4F77"/>
    <w:rsid w:val="008A51D0"/>
    <w:rsid w:val="008A531D"/>
    <w:rsid w:val="008A5351"/>
    <w:rsid w:val="008A53A0"/>
    <w:rsid w:val="008A53AF"/>
    <w:rsid w:val="008A57A4"/>
    <w:rsid w:val="008A57AA"/>
    <w:rsid w:val="008A57D4"/>
    <w:rsid w:val="008A57D5"/>
    <w:rsid w:val="008A5AA5"/>
    <w:rsid w:val="008A5BF5"/>
    <w:rsid w:val="008A5D42"/>
    <w:rsid w:val="008A5E1A"/>
    <w:rsid w:val="008A62D5"/>
    <w:rsid w:val="008A63E6"/>
    <w:rsid w:val="008A6576"/>
    <w:rsid w:val="008A65EA"/>
    <w:rsid w:val="008A694C"/>
    <w:rsid w:val="008A6A9D"/>
    <w:rsid w:val="008A6C11"/>
    <w:rsid w:val="008A6C2A"/>
    <w:rsid w:val="008A6E1D"/>
    <w:rsid w:val="008A6EB9"/>
    <w:rsid w:val="008A7167"/>
    <w:rsid w:val="008A76CF"/>
    <w:rsid w:val="008A76FB"/>
    <w:rsid w:val="008A7860"/>
    <w:rsid w:val="008A7E9C"/>
    <w:rsid w:val="008A7F4C"/>
    <w:rsid w:val="008A7F5C"/>
    <w:rsid w:val="008B00A0"/>
    <w:rsid w:val="008B02D2"/>
    <w:rsid w:val="008B0342"/>
    <w:rsid w:val="008B03F4"/>
    <w:rsid w:val="008B0440"/>
    <w:rsid w:val="008B0524"/>
    <w:rsid w:val="008B084C"/>
    <w:rsid w:val="008B0F5A"/>
    <w:rsid w:val="008B0FEC"/>
    <w:rsid w:val="008B1127"/>
    <w:rsid w:val="008B1345"/>
    <w:rsid w:val="008B13AF"/>
    <w:rsid w:val="008B140B"/>
    <w:rsid w:val="008B1565"/>
    <w:rsid w:val="008B17AF"/>
    <w:rsid w:val="008B189E"/>
    <w:rsid w:val="008B18A0"/>
    <w:rsid w:val="008B1940"/>
    <w:rsid w:val="008B196E"/>
    <w:rsid w:val="008B19D3"/>
    <w:rsid w:val="008B1BF5"/>
    <w:rsid w:val="008B1D4D"/>
    <w:rsid w:val="008B211C"/>
    <w:rsid w:val="008B21B5"/>
    <w:rsid w:val="008B238C"/>
    <w:rsid w:val="008B2424"/>
    <w:rsid w:val="008B245B"/>
    <w:rsid w:val="008B256C"/>
    <w:rsid w:val="008B2649"/>
    <w:rsid w:val="008B26BB"/>
    <w:rsid w:val="008B276E"/>
    <w:rsid w:val="008B27B9"/>
    <w:rsid w:val="008B27D5"/>
    <w:rsid w:val="008B2BB7"/>
    <w:rsid w:val="008B3188"/>
    <w:rsid w:val="008B3320"/>
    <w:rsid w:val="008B3723"/>
    <w:rsid w:val="008B3844"/>
    <w:rsid w:val="008B3A90"/>
    <w:rsid w:val="008B3B20"/>
    <w:rsid w:val="008B3D93"/>
    <w:rsid w:val="008B3EEE"/>
    <w:rsid w:val="008B3F45"/>
    <w:rsid w:val="008B422A"/>
    <w:rsid w:val="008B42F4"/>
    <w:rsid w:val="008B433C"/>
    <w:rsid w:val="008B456F"/>
    <w:rsid w:val="008B4637"/>
    <w:rsid w:val="008B488B"/>
    <w:rsid w:val="008B496D"/>
    <w:rsid w:val="008B4B4B"/>
    <w:rsid w:val="008B4B8A"/>
    <w:rsid w:val="008B4F10"/>
    <w:rsid w:val="008B4F57"/>
    <w:rsid w:val="008B50A0"/>
    <w:rsid w:val="008B50B6"/>
    <w:rsid w:val="008B510A"/>
    <w:rsid w:val="008B533C"/>
    <w:rsid w:val="008B5398"/>
    <w:rsid w:val="008B5551"/>
    <w:rsid w:val="008B57DB"/>
    <w:rsid w:val="008B5A9C"/>
    <w:rsid w:val="008B5DA5"/>
    <w:rsid w:val="008B611E"/>
    <w:rsid w:val="008B61C2"/>
    <w:rsid w:val="008B6524"/>
    <w:rsid w:val="008B65F8"/>
    <w:rsid w:val="008B6638"/>
    <w:rsid w:val="008B6979"/>
    <w:rsid w:val="008B6D6A"/>
    <w:rsid w:val="008B6F26"/>
    <w:rsid w:val="008B7067"/>
    <w:rsid w:val="008B71C5"/>
    <w:rsid w:val="008B7219"/>
    <w:rsid w:val="008B73B1"/>
    <w:rsid w:val="008B75C5"/>
    <w:rsid w:val="008B7649"/>
    <w:rsid w:val="008B7753"/>
    <w:rsid w:val="008B777D"/>
    <w:rsid w:val="008B77BB"/>
    <w:rsid w:val="008B7A12"/>
    <w:rsid w:val="008B7ADF"/>
    <w:rsid w:val="008B7BAD"/>
    <w:rsid w:val="008B7D7E"/>
    <w:rsid w:val="008C0207"/>
    <w:rsid w:val="008C03B4"/>
    <w:rsid w:val="008C07E6"/>
    <w:rsid w:val="008C0A6F"/>
    <w:rsid w:val="008C0BA8"/>
    <w:rsid w:val="008C0DA2"/>
    <w:rsid w:val="008C0E3B"/>
    <w:rsid w:val="008C0F10"/>
    <w:rsid w:val="008C0FA2"/>
    <w:rsid w:val="008C10AA"/>
    <w:rsid w:val="008C1625"/>
    <w:rsid w:val="008C1653"/>
    <w:rsid w:val="008C174C"/>
    <w:rsid w:val="008C18C3"/>
    <w:rsid w:val="008C195B"/>
    <w:rsid w:val="008C19F2"/>
    <w:rsid w:val="008C1B2B"/>
    <w:rsid w:val="008C1E86"/>
    <w:rsid w:val="008C206C"/>
    <w:rsid w:val="008C233E"/>
    <w:rsid w:val="008C2482"/>
    <w:rsid w:val="008C2782"/>
    <w:rsid w:val="008C27AC"/>
    <w:rsid w:val="008C27BE"/>
    <w:rsid w:val="008C2BA9"/>
    <w:rsid w:val="008C2BE3"/>
    <w:rsid w:val="008C2D9E"/>
    <w:rsid w:val="008C2FE1"/>
    <w:rsid w:val="008C30F8"/>
    <w:rsid w:val="008C3154"/>
    <w:rsid w:val="008C330F"/>
    <w:rsid w:val="008C3577"/>
    <w:rsid w:val="008C3646"/>
    <w:rsid w:val="008C379E"/>
    <w:rsid w:val="008C38A7"/>
    <w:rsid w:val="008C3997"/>
    <w:rsid w:val="008C39A7"/>
    <w:rsid w:val="008C39D6"/>
    <w:rsid w:val="008C3CB9"/>
    <w:rsid w:val="008C3FAD"/>
    <w:rsid w:val="008C429E"/>
    <w:rsid w:val="008C4563"/>
    <w:rsid w:val="008C463A"/>
    <w:rsid w:val="008C4CA8"/>
    <w:rsid w:val="008C5128"/>
    <w:rsid w:val="008C55B1"/>
    <w:rsid w:val="008C59AF"/>
    <w:rsid w:val="008C5B18"/>
    <w:rsid w:val="008C5C50"/>
    <w:rsid w:val="008C5C86"/>
    <w:rsid w:val="008C5CA3"/>
    <w:rsid w:val="008C5E6B"/>
    <w:rsid w:val="008C5EFF"/>
    <w:rsid w:val="008C665D"/>
    <w:rsid w:val="008C67F5"/>
    <w:rsid w:val="008C6862"/>
    <w:rsid w:val="008C6B7B"/>
    <w:rsid w:val="008C6C44"/>
    <w:rsid w:val="008C6C7A"/>
    <w:rsid w:val="008C6F12"/>
    <w:rsid w:val="008C6F64"/>
    <w:rsid w:val="008C7160"/>
    <w:rsid w:val="008C7171"/>
    <w:rsid w:val="008C727E"/>
    <w:rsid w:val="008C737A"/>
    <w:rsid w:val="008C738A"/>
    <w:rsid w:val="008C7403"/>
    <w:rsid w:val="008C7524"/>
    <w:rsid w:val="008C752C"/>
    <w:rsid w:val="008C772D"/>
    <w:rsid w:val="008C77F3"/>
    <w:rsid w:val="008C7B69"/>
    <w:rsid w:val="008C7BA5"/>
    <w:rsid w:val="008C7DE5"/>
    <w:rsid w:val="008C7E3B"/>
    <w:rsid w:val="008C7E53"/>
    <w:rsid w:val="008C7ED1"/>
    <w:rsid w:val="008D01BD"/>
    <w:rsid w:val="008D033E"/>
    <w:rsid w:val="008D0404"/>
    <w:rsid w:val="008D0AB0"/>
    <w:rsid w:val="008D1083"/>
    <w:rsid w:val="008D123A"/>
    <w:rsid w:val="008D17F1"/>
    <w:rsid w:val="008D1964"/>
    <w:rsid w:val="008D19D4"/>
    <w:rsid w:val="008D1AD7"/>
    <w:rsid w:val="008D1C59"/>
    <w:rsid w:val="008D1C9D"/>
    <w:rsid w:val="008D1E9D"/>
    <w:rsid w:val="008D1ED5"/>
    <w:rsid w:val="008D2088"/>
    <w:rsid w:val="008D2241"/>
    <w:rsid w:val="008D278C"/>
    <w:rsid w:val="008D28B9"/>
    <w:rsid w:val="008D2B1B"/>
    <w:rsid w:val="008D2F10"/>
    <w:rsid w:val="008D2F2E"/>
    <w:rsid w:val="008D3486"/>
    <w:rsid w:val="008D3681"/>
    <w:rsid w:val="008D3BC2"/>
    <w:rsid w:val="008D3C95"/>
    <w:rsid w:val="008D3CB6"/>
    <w:rsid w:val="008D3E3D"/>
    <w:rsid w:val="008D3EF8"/>
    <w:rsid w:val="008D3F4B"/>
    <w:rsid w:val="008D4026"/>
    <w:rsid w:val="008D41E8"/>
    <w:rsid w:val="008D43CA"/>
    <w:rsid w:val="008D44D1"/>
    <w:rsid w:val="008D464B"/>
    <w:rsid w:val="008D4810"/>
    <w:rsid w:val="008D48AB"/>
    <w:rsid w:val="008D53D3"/>
    <w:rsid w:val="008D5581"/>
    <w:rsid w:val="008D577E"/>
    <w:rsid w:val="008D581D"/>
    <w:rsid w:val="008D5886"/>
    <w:rsid w:val="008D5A36"/>
    <w:rsid w:val="008D5ADE"/>
    <w:rsid w:val="008D5D57"/>
    <w:rsid w:val="008D5F02"/>
    <w:rsid w:val="008D6141"/>
    <w:rsid w:val="008D6341"/>
    <w:rsid w:val="008D663F"/>
    <w:rsid w:val="008D68E3"/>
    <w:rsid w:val="008D69F5"/>
    <w:rsid w:val="008D6B9E"/>
    <w:rsid w:val="008D6D53"/>
    <w:rsid w:val="008D6D57"/>
    <w:rsid w:val="008D6E7B"/>
    <w:rsid w:val="008D704C"/>
    <w:rsid w:val="008D7409"/>
    <w:rsid w:val="008D77E4"/>
    <w:rsid w:val="008D7959"/>
    <w:rsid w:val="008D7AED"/>
    <w:rsid w:val="008D7D0E"/>
    <w:rsid w:val="008D7F4A"/>
    <w:rsid w:val="008E0281"/>
    <w:rsid w:val="008E05D5"/>
    <w:rsid w:val="008E05DD"/>
    <w:rsid w:val="008E060B"/>
    <w:rsid w:val="008E0610"/>
    <w:rsid w:val="008E063F"/>
    <w:rsid w:val="008E088F"/>
    <w:rsid w:val="008E0AC4"/>
    <w:rsid w:val="008E0B15"/>
    <w:rsid w:val="008E0B68"/>
    <w:rsid w:val="008E0BE3"/>
    <w:rsid w:val="008E0C01"/>
    <w:rsid w:val="008E0C27"/>
    <w:rsid w:val="008E12F9"/>
    <w:rsid w:val="008E1419"/>
    <w:rsid w:val="008E15FF"/>
    <w:rsid w:val="008E177A"/>
    <w:rsid w:val="008E1818"/>
    <w:rsid w:val="008E1970"/>
    <w:rsid w:val="008E19FA"/>
    <w:rsid w:val="008E1A4F"/>
    <w:rsid w:val="008E2056"/>
    <w:rsid w:val="008E2301"/>
    <w:rsid w:val="008E231D"/>
    <w:rsid w:val="008E2500"/>
    <w:rsid w:val="008E25F5"/>
    <w:rsid w:val="008E2B90"/>
    <w:rsid w:val="008E2CAD"/>
    <w:rsid w:val="008E2E59"/>
    <w:rsid w:val="008E303C"/>
    <w:rsid w:val="008E314B"/>
    <w:rsid w:val="008E33EA"/>
    <w:rsid w:val="008E350F"/>
    <w:rsid w:val="008E354A"/>
    <w:rsid w:val="008E3568"/>
    <w:rsid w:val="008E367D"/>
    <w:rsid w:val="008E38D2"/>
    <w:rsid w:val="008E3D5A"/>
    <w:rsid w:val="008E40B9"/>
    <w:rsid w:val="008E4189"/>
    <w:rsid w:val="008E4351"/>
    <w:rsid w:val="008E458A"/>
    <w:rsid w:val="008E466A"/>
    <w:rsid w:val="008E4AEF"/>
    <w:rsid w:val="008E4B83"/>
    <w:rsid w:val="008E4C24"/>
    <w:rsid w:val="008E4CB7"/>
    <w:rsid w:val="008E4E16"/>
    <w:rsid w:val="008E4E60"/>
    <w:rsid w:val="008E4F48"/>
    <w:rsid w:val="008E524C"/>
    <w:rsid w:val="008E52AC"/>
    <w:rsid w:val="008E5351"/>
    <w:rsid w:val="008E55F4"/>
    <w:rsid w:val="008E5621"/>
    <w:rsid w:val="008E5B74"/>
    <w:rsid w:val="008E5B7B"/>
    <w:rsid w:val="008E6124"/>
    <w:rsid w:val="008E6290"/>
    <w:rsid w:val="008E6298"/>
    <w:rsid w:val="008E6325"/>
    <w:rsid w:val="008E6428"/>
    <w:rsid w:val="008E64E6"/>
    <w:rsid w:val="008E6667"/>
    <w:rsid w:val="008E6882"/>
    <w:rsid w:val="008E6B71"/>
    <w:rsid w:val="008E6BF2"/>
    <w:rsid w:val="008E6E7B"/>
    <w:rsid w:val="008E7043"/>
    <w:rsid w:val="008E767C"/>
    <w:rsid w:val="008E779B"/>
    <w:rsid w:val="008E7ACB"/>
    <w:rsid w:val="008E7BD6"/>
    <w:rsid w:val="008F0150"/>
    <w:rsid w:val="008F01EA"/>
    <w:rsid w:val="008F023D"/>
    <w:rsid w:val="008F03E2"/>
    <w:rsid w:val="008F06CB"/>
    <w:rsid w:val="008F0898"/>
    <w:rsid w:val="008F0989"/>
    <w:rsid w:val="008F0997"/>
    <w:rsid w:val="008F0A91"/>
    <w:rsid w:val="008F0CD5"/>
    <w:rsid w:val="008F0CF5"/>
    <w:rsid w:val="008F0ED8"/>
    <w:rsid w:val="008F0FC3"/>
    <w:rsid w:val="008F134C"/>
    <w:rsid w:val="008F135B"/>
    <w:rsid w:val="008F14A9"/>
    <w:rsid w:val="008F14CB"/>
    <w:rsid w:val="008F14CC"/>
    <w:rsid w:val="008F1792"/>
    <w:rsid w:val="008F17A4"/>
    <w:rsid w:val="008F1841"/>
    <w:rsid w:val="008F19AE"/>
    <w:rsid w:val="008F19F8"/>
    <w:rsid w:val="008F1C00"/>
    <w:rsid w:val="008F1E36"/>
    <w:rsid w:val="008F1F49"/>
    <w:rsid w:val="008F21F4"/>
    <w:rsid w:val="008F22EC"/>
    <w:rsid w:val="008F2443"/>
    <w:rsid w:val="008F2458"/>
    <w:rsid w:val="008F2749"/>
    <w:rsid w:val="008F27BB"/>
    <w:rsid w:val="008F2833"/>
    <w:rsid w:val="008F2970"/>
    <w:rsid w:val="008F2A47"/>
    <w:rsid w:val="008F2BC1"/>
    <w:rsid w:val="008F2F4D"/>
    <w:rsid w:val="008F3116"/>
    <w:rsid w:val="008F3117"/>
    <w:rsid w:val="008F3134"/>
    <w:rsid w:val="008F3418"/>
    <w:rsid w:val="008F3496"/>
    <w:rsid w:val="008F349B"/>
    <w:rsid w:val="008F37C1"/>
    <w:rsid w:val="008F381A"/>
    <w:rsid w:val="008F391E"/>
    <w:rsid w:val="008F3C44"/>
    <w:rsid w:val="008F3CE3"/>
    <w:rsid w:val="008F3D04"/>
    <w:rsid w:val="008F3D2A"/>
    <w:rsid w:val="008F3F46"/>
    <w:rsid w:val="008F40A9"/>
    <w:rsid w:val="008F439E"/>
    <w:rsid w:val="008F4C17"/>
    <w:rsid w:val="008F4C22"/>
    <w:rsid w:val="008F4EF2"/>
    <w:rsid w:val="008F4F6F"/>
    <w:rsid w:val="008F5118"/>
    <w:rsid w:val="008F5119"/>
    <w:rsid w:val="008F5163"/>
    <w:rsid w:val="008F51CC"/>
    <w:rsid w:val="008F51EA"/>
    <w:rsid w:val="008F5205"/>
    <w:rsid w:val="008F544A"/>
    <w:rsid w:val="008F549B"/>
    <w:rsid w:val="008F56B5"/>
    <w:rsid w:val="008F5B4D"/>
    <w:rsid w:val="008F6046"/>
    <w:rsid w:val="008F667C"/>
    <w:rsid w:val="008F67E2"/>
    <w:rsid w:val="008F69CA"/>
    <w:rsid w:val="008F6C8F"/>
    <w:rsid w:val="008F6CA9"/>
    <w:rsid w:val="008F6E41"/>
    <w:rsid w:val="008F6F11"/>
    <w:rsid w:val="008F6F5D"/>
    <w:rsid w:val="008F713C"/>
    <w:rsid w:val="008F72BA"/>
    <w:rsid w:val="008F74A4"/>
    <w:rsid w:val="008F74E2"/>
    <w:rsid w:val="008F75EB"/>
    <w:rsid w:val="008F76D2"/>
    <w:rsid w:val="008F78CE"/>
    <w:rsid w:val="008F78D6"/>
    <w:rsid w:val="008F7C2C"/>
    <w:rsid w:val="008F7E7B"/>
    <w:rsid w:val="0090006B"/>
    <w:rsid w:val="00900268"/>
    <w:rsid w:val="0090036D"/>
    <w:rsid w:val="00900619"/>
    <w:rsid w:val="0090079F"/>
    <w:rsid w:val="00900941"/>
    <w:rsid w:val="00900961"/>
    <w:rsid w:val="009009D3"/>
    <w:rsid w:val="00900BD8"/>
    <w:rsid w:val="00900C3C"/>
    <w:rsid w:val="00901015"/>
    <w:rsid w:val="00901606"/>
    <w:rsid w:val="009016D7"/>
    <w:rsid w:val="0090177D"/>
    <w:rsid w:val="0090191D"/>
    <w:rsid w:val="00901998"/>
    <w:rsid w:val="00901AB2"/>
    <w:rsid w:val="00901BB9"/>
    <w:rsid w:val="00901C06"/>
    <w:rsid w:val="00901D74"/>
    <w:rsid w:val="0090217D"/>
    <w:rsid w:val="00902464"/>
    <w:rsid w:val="0090255C"/>
    <w:rsid w:val="009027A9"/>
    <w:rsid w:val="00902ABC"/>
    <w:rsid w:val="00902D90"/>
    <w:rsid w:val="0090352C"/>
    <w:rsid w:val="00903530"/>
    <w:rsid w:val="00903761"/>
    <w:rsid w:val="00903814"/>
    <w:rsid w:val="009038A9"/>
    <w:rsid w:val="009039D0"/>
    <w:rsid w:val="00903E03"/>
    <w:rsid w:val="00903FB2"/>
    <w:rsid w:val="00903FF2"/>
    <w:rsid w:val="00904184"/>
    <w:rsid w:val="009041D2"/>
    <w:rsid w:val="00904402"/>
    <w:rsid w:val="009047AE"/>
    <w:rsid w:val="00904B4A"/>
    <w:rsid w:val="00904D03"/>
    <w:rsid w:val="00904E6A"/>
    <w:rsid w:val="00904FE3"/>
    <w:rsid w:val="009051C9"/>
    <w:rsid w:val="00905511"/>
    <w:rsid w:val="00905574"/>
    <w:rsid w:val="009056DB"/>
    <w:rsid w:val="00905756"/>
    <w:rsid w:val="009058FB"/>
    <w:rsid w:val="00905A57"/>
    <w:rsid w:val="00905C36"/>
    <w:rsid w:val="00905CE9"/>
    <w:rsid w:val="00905D34"/>
    <w:rsid w:val="00905E89"/>
    <w:rsid w:val="0090613C"/>
    <w:rsid w:val="00906284"/>
    <w:rsid w:val="009063EB"/>
    <w:rsid w:val="00906415"/>
    <w:rsid w:val="00906742"/>
    <w:rsid w:val="00906865"/>
    <w:rsid w:val="009069AC"/>
    <w:rsid w:val="00906A21"/>
    <w:rsid w:val="00906B18"/>
    <w:rsid w:val="00906B1B"/>
    <w:rsid w:val="00906B60"/>
    <w:rsid w:val="00906CCD"/>
    <w:rsid w:val="00907314"/>
    <w:rsid w:val="00907A6A"/>
    <w:rsid w:val="00907C7F"/>
    <w:rsid w:val="009102F2"/>
    <w:rsid w:val="00910338"/>
    <w:rsid w:val="0091036C"/>
    <w:rsid w:val="009104B3"/>
    <w:rsid w:val="009104F3"/>
    <w:rsid w:val="009107F1"/>
    <w:rsid w:val="009108D2"/>
    <w:rsid w:val="009108F0"/>
    <w:rsid w:val="00910944"/>
    <w:rsid w:val="009109F5"/>
    <w:rsid w:val="00910CDC"/>
    <w:rsid w:val="00910D34"/>
    <w:rsid w:val="00910E5E"/>
    <w:rsid w:val="00910F02"/>
    <w:rsid w:val="0091139A"/>
    <w:rsid w:val="009115E6"/>
    <w:rsid w:val="0091196A"/>
    <w:rsid w:val="00911D0C"/>
    <w:rsid w:val="00911D46"/>
    <w:rsid w:val="009120BC"/>
    <w:rsid w:val="009121CA"/>
    <w:rsid w:val="0091236D"/>
    <w:rsid w:val="009126F0"/>
    <w:rsid w:val="009126F1"/>
    <w:rsid w:val="00912788"/>
    <w:rsid w:val="00912A6A"/>
    <w:rsid w:val="00912C9A"/>
    <w:rsid w:val="00912DB6"/>
    <w:rsid w:val="00912E02"/>
    <w:rsid w:val="009134CF"/>
    <w:rsid w:val="00913807"/>
    <w:rsid w:val="00913834"/>
    <w:rsid w:val="00913C14"/>
    <w:rsid w:val="00913C36"/>
    <w:rsid w:val="00913E39"/>
    <w:rsid w:val="00913FE5"/>
    <w:rsid w:val="0091446B"/>
    <w:rsid w:val="00914A5B"/>
    <w:rsid w:val="00914AD2"/>
    <w:rsid w:val="00914BDD"/>
    <w:rsid w:val="00914BE8"/>
    <w:rsid w:val="00914FBA"/>
    <w:rsid w:val="009150CB"/>
    <w:rsid w:val="009157B3"/>
    <w:rsid w:val="0091585E"/>
    <w:rsid w:val="00915984"/>
    <w:rsid w:val="00915D2B"/>
    <w:rsid w:val="00915E4A"/>
    <w:rsid w:val="0091614C"/>
    <w:rsid w:val="00916171"/>
    <w:rsid w:val="0091625C"/>
    <w:rsid w:val="00916282"/>
    <w:rsid w:val="0091636A"/>
    <w:rsid w:val="009164C5"/>
    <w:rsid w:val="009164EF"/>
    <w:rsid w:val="009166FD"/>
    <w:rsid w:val="009167CE"/>
    <w:rsid w:val="009168C8"/>
    <w:rsid w:val="00916F4C"/>
    <w:rsid w:val="00916FED"/>
    <w:rsid w:val="009170BD"/>
    <w:rsid w:val="00917B29"/>
    <w:rsid w:val="00917C18"/>
    <w:rsid w:val="00917D10"/>
    <w:rsid w:val="00917D22"/>
    <w:rsid w:val="00917D7E"/>
    <w:rsid w:val="00917E2C"/>
    <w:rsid w:val="00917F3A"/>
    <w:rsid w:val="00917F58"/>
    <w:rsid w:val="00920373"/>
    <w:rsid w:val="00920560"/>
    <w:rsid w:val="0092085F"/>
    <w:rsid w:val="009208DD"/>
    <w:rsid w:val="00920DFF"/>
    <w:rsid w:val="00921017"/>
    <w:rsid w:val="009210A1"/>
    <w:rsid w:val="009211BC"/>
    <w:rsid w:val="009211E4"/>
    <w:rsid w:val="00921344"/>
    <w:rsid w:val="009213C1"/>
    <w:rsid w:val="009218A3"/>
    <w:rsid w:val="00921A96"/>
    <w:rsid w:val="00921AC2"/>
    <w:rsid w:val="00921C0F"/>
    <w:rsid w:val="00921C9E"/>
    <w:rsid w:val="00921D6D"/>
    <w:rsid w:val="009222A8"/>
    <w:rsid w:val="009222F3"/>
    <w:rsid w:val="0092233E"/>
    <w:rsid w:val="00922735"/>
    <w:rsid w:val="0092288A"/>
    <w:rsid w:val="00922AC3"/>
    <w:rsid w:val="00922D1B"/>
    <w:rsid w:val="00922D82"/>
    <w:rsid w:val="009234ED"/>
    <w:rsid w:val="00923566"/>
    <w:rsid w:val="00923587"/>
    <w:rsid w:val="00923894"/>
    <w:rsid w:val="00923B6D"/>
    <w:rsid w:val="00923C7E"/>
    <w:rsid w:val="00923D72"/>
    <w:rsid w:val="00923EDE"/>
    <w:rsid w:val="00924312"/>
    <w:rsid w:val="00924335"/>
    <w:rsid w:val="0092436F"/>
    <w:rsid w:val="009243ED"/>
    <w:rsid w:val="0092442D"/>
    <w:rsid w:val="00924549"/>
    <w:rsid w:val="0092455C"/>
    <w:rsid w:val="00924AF4"/>
    <w:rsid w:val="00924B6D"/>
    <w:rsid w:val="00924CF7"/>
    <w:rsid w:val="009250A2"/>
    <w:rsid w:val="0092562F"/>
    <w:rsid w:val="0092570A"/>
    <w:rsid w:val="00925B1A"/>
    <w:rsid w:val="00925D07"/>
    <w:rsid w:val="00925FE4"/>
    <w:rsid w:val="0092623B"/>
    <w:rsid w:val="009262FD"/>
    <w:rsid w:val="00926762"/>
    <w:rsid w:val="00926A2C"/>
    <w:rsid w:val="00926BF3"/>
    <w:rsid w:val="00926C12"/>
    <w:rsid w:val="0092704F"/>
    <w:rsid w:val="0092709A"/>
    <w:rsid w:val="009271A3"/>
    <w:rsid w:val="0092731D"/>
    <w:rsid w:val="009273B9"/>
    <w:rsid w:val="00927408"/>
    <w:rsid w:val="009277F2"/>
    <w:rsid w:val="00927903"/>
    <w:rsid w:val="00927BE2"/>
    <w:rsid w:val="00927C5A"/>
    <w:rsid w:val="00927C70"/>
    <w:rsid w:val="00927CC4"/>
    <w:rsid w:val="00927CE1"/>
    <w:rsid w:val="00927D5C"/>
    <w:rsid w:val="009301BF"/>
    <w:rsid w:val="00930482"/>
    <w:rsid w:val="0093071B"/>
    <w:rsid w:val="00930A0D"/>
    <w:rsid w:val="00930A5C"/>
    <w:rsid w:val="00930A80"/>
    <w:rsid w:val="00930AFA"/>
    <w:rsid w:val="00930C92"/>
    <w:rsid w:val="00930D96"/>
    <w:rsid w:val="00930D9D"/>
    <w:rsid w:val="00930F9D"/>
    <w:rsid w:val="009310A9"/>
    <w:rsid w:val="00931160"/>
    <w:rsid w:val="009311C1"/>
    <w:rsid w:val="00931205"/>
    <w:rsid w:val="00931482"/>
    <w:rsid w:val="0093158C"/>
    <w:rsid w:val="00931599"/>
    <w:rsid w:val="009318DB"/>
    <w:rsid w:val="00931ACF"/>
    <w:rsid w:val="00931C25"/>
    <w:rsid w:val="00931C5A"/>
    <w:rsid w:val="00931E02"/>
    <w:rsid w:val="00931FB6"/>
    <w:rsid w:val="0093211D"/>
    <w:rsid w:val="0093266A"/>
    <w:rsid w:val="00932848"/>
    <w:rsid w:val="009328CC"/>
    <w:rsid w:val="00932925"/>
    <w:rsid w:val="00932AD2"/>
    <w:rsid w:val="00932B4B"/>
    <w:rsid w:val="00932DA1"/>
    <w:rsid w:val="00932E46"/>
    <w:rsid w:val="00933108"/>
    <w:rsid w:val="0093310A"/>
    <w:rsid w:val="00933131"/>
    <w:rsid w:val="009332F3"/>
    <w:rsid w:val="0093372C"/>
    <w:rsid w:val="009338D1"/>
    <w:rsid w:val="00933924"/>
    <w:rsid w:val="0093399C"/>
    <w:rsid w:val="009339A4"/>
    <w:rsid w:val="00933A33"/>
    <w:rsid w:val="00933B6F"/>
    <w:rsid w:val="00933C13"/>
    <w:rsid w:val="00933E25"/>
    <w:rsid w:val="00933FC2"/>
    <w:rsid w:val="009342A5"/>
    <w:rsid w:val="009342C0"/>
    <w:rsid w:val="00934399"/>
    <w:rsid w:val="009343E1"/>
    <w:rsid w:val="0093450E"/>
    <w:rsid w:val="009347D0"/>
    <w:rsid w:val="00934806"/>
    <w:rsid w:val="00934917"/>
    <w:rsid w:val="00934C50"/>
    <w:rsid w:val="00934E53"/>
    <w:rsid w:val="00934F54"/>
    <w:rsid w:val="009350B1"/>
    <w:rsid w:val="00935746"/>
    <w:rsid w:val="00935835"/>
    <w:rsid w:val="00935908"/>
    <w:rsid w:val="0093591E"/>
    <w:rsid w:val="00935969"/>
    <w:rsid w:val="00935AA0"/>
    <w:rsid w:val="009365E4"/>
    <w:rsid w:val="009366E0"/>
    <w:rsid w:val="00936941"/>
    <w:rsid w:val="00936961"/>
    <w:rsid w:val="00936A54"/>
    <w:rsid w:val="00936B14"/>
    <w:rsid w:val="00936BFB"/>
    <w:rsid w:val="00936CD0"/>
    <w:rsid w:val="00936EDD"/>
    <w:rsid w:val="00937255"/>
    <w:rsid w:val="009374D1"/>
    <w:rsid w:val="009376B0"/>
    <w:rsid w:val="00937912"/>
    <w:rsid w:val="0093796A"/>
    <w:rsid w:val="00937B18"/>
    <w:rsid w:val="00937CE3"/>
    <w:rsid w:val="00937DA7"/>
    <w:rsid w:val="00937EA7"/>
    <w:rsid w:val="00937FD6"/>
    <w:rsid w:val="009404FB"/>
    <w:rsid w:val="0094082F"/>
    <w:rsid w:val="00940929"/>
    <w:rsid w:val="00940BA7"/>
    <w:rsid w:val="00940C54"/>
    <w:rsid w:val="00940E95"/>
    <w:rsid w:val="00940F0D"/>
    <w:rsid w:val="0094131F"/>
    <w:rsid w:val="00941651"/>
    <w:rsid w:val="0094172C"/>
    <w:rsid w:val="0094174E"/>
    <w:rsid w:val="00941912"/>
    <w:rsid w:val="00941A26"/>
    <w:rsid w:val="00941DC1"/>
    <w:rsid w:val="00942051"/>
    <w:rsid w:val="00942142"/>
    <w:rsid w:val="0094238B"/>
    <w:rsid w:val="009425D3"/>
    <w:rsid w:val="009426A7"/>
    <w:rsid w:val="00942850"/>
    <w:rsid w:val="00942AAF"/>
    <w:rsid w:val="00942D36"/>
    <w:rsid w:val="00942DE9"/>
    <w:rsid w:val="00942FCD"/>
    <w:rsid w:val="009431D6"/>
    <w:rsid w:val="009431D9"/>
    <w:rsid w:val="009432A6"/>
    <w:rsid w:val="009432AD"/>
    <w:rsid w:val="0094331C"/>
    <w:rsid w:val="0094352B"/>
    <w:rsid w:val="009435A5"/>
    <w:rsid w:val="009438C4"/>
    <w:rsid w:val="00943996"/>
    <w:rsid w:val="009439D1"/>
    <w:rsid w:val="00943C0B"/>
    <w:rsid w:val="00944096"/>
    <w:rsid w:val="0094409F"/>
    <w:rsid w:val="0094414D"/>
    <w:rsid w:val="009444B7"/>
    <w:rsid w:val="00944694"/>
    <w:rsid w:val="0094475C"/>
    <w:rsid w:val="00944C37"/>
    <w:rsid w:val="00944E6B"/>
    <w:rsid w:val="0094530F"/>
    <w:rsid w:val="009453BA"/>
    <w:rsid w:val="00945668"/>
    <w:rsid w:val="00945788"/>
    <w:rsid w:val="009457F1"/>
    <w:rsid w:val="0094590E"/>
    <w:rsid w:val="00945920"/>
    <w:rsid w:val="00945A26"/>
    <w:rsid w:val="00945A2D"/>
    <w:rsid w:val="00945A76"/>
    <w:rsid w:val="00945D75"/>
    <w:rsid w:val="00945DD4"/>
    <w:rsid w:val="00945DF9"/>
    <w:rsid w:val="00945FF6"/>
    <w:rsid w:val="00946051"/>
    <w:rsid w:val="0094617D"/>
    <w:rsid w:val="00946461"/>
    <w:rsid w:val="0094678A"/>
    <w:rsid w:val="009468E2"/>
    <w:rsid w:val="00946A6B"/>
    <w:rsid w:val="00946B1E"/>
    <w:rsid w:val="00946BBE"/>
    <w:rsid w:val="0094713D"/>
    <w:rsid w:val="009472BE"/>
    <w:rsid w:val="009473ED"/>
    <w:rsid w:val="0094742C"/>
    <w:rsid w:val="00947446"/>
    <w:rsid w:val="00947499"/>
    <w:rsid w:val="009474E5"/>
    <w:rsid w:val="00947AE4"/>
    <w:rsid w:val="0095008B"/>
    <w:rsid w:val="00950304"/>
    <w:rsid w:val="0095047B"/>
    <w:rsid w:val="00950833"/>
    <w:rsid w:val="009508CC"/>
    <w:rsid w:val="00950BD9"/>
    <w:rsid w:val="00950E49"/>
    <w:rsid w:val="00950E9A"/>
    <w:rsid w:val="00950F12"/>
    <w:rsid w:val="0095154B"/>
    <w:rsid w:val="009516B6"/>
    <w:rsid w:val="009517CC"/>
    <w:rsid w:val="00951EB0"/>
    <w:rsid w:val="00951EED"/>
    <w:rsid w:val="0095202F"/>
    <w:rsid w:val="009522E2"/>
    <w:rsid w:val="009526C8"/>
    <w:rsid w:val="009527BA"/>
    <w:rsid w:val="00952D5D"/>
    <w:rsid w:val="00952EAF"/>
    <w:rsid w:val="00952FDE"/>
    <w:rsid w:val="00952FEB"/>
    <w:rsid w:val="009533CB"/>
    <w:rsid w:val="0095380B"/>
    <w:rsid w:val="00953C96"/>
    <w:rsid w:val="00953CB2"/>
    <w:rsid w:val="00953D71"/>
    <w:rsid w:val="00953E53"/>
    <w:rsid w:val="00953F9B"/>
    <w:rsid w:val="00954219"/>
    <w:rsid w:val="009549A7"/>
    <w:rsid w:val="00954C60"/>
    <w:rsid w:val="00955357"/>
    <w:rsid w:val="009554E6"/>
    <w:rsid w:val="00955726"/>
    <w:rsid w:val="00955735"/>
    <w:rsid w:val="0095580D"/>
    <w:rsid w:val="009559D7"/>
    <w:rsid w:val="00955AD6"/>
    <w:rsid w:val="00955B15"/>
    <w:rsid w:val="00955CE7"/>
    <w:rsid w:val="00955DD4"/>
    <w:rsid w:val="00956204"/>
    <w:rsid w:val="009562AD"/>
    <w:rsid w:val="00956693"/>
    <w:rsid w:val="009569AE"/>
    <w:rsid w:val="009569B8"/>
    <w:rsid w:val="00956DEE"/>
    <w:rsid w:val="00956F58"/>
    <w:rsid w:val="00956FC2"/>
    <w:rsid w:val="009570BB"/>
    <w:rsid w:val="0095717D"/>
    <w:rsid w:val="009572EB"/>
    <w:rsid w:val="009572F2"/>
    <w:rsid w:val="00957783"/>
    <w:rsid w:val="00957AA8"/>
    <w:rsid w:val="00957ADC"/>
    <w:rsid w:val="00957B47"/>
    <w:rsid w:val="00957E82"/>
    <w:rsid w:val="00960144"/>
    <w:rsid w:val="00960233"/>
    <w:rsid w:val="009602EE"/>
    <w:rsid w:val="0096045D"/>
    <w:rsid w:val="0096061D"/>
    <w:rsid w:val="0096076C"/>
    <w:rsid w:val="0096087C"/>
    <w:rsid w:val="00960B22"/>
    <w:rsid w:val="00960CE0"/>
    <w:rsid w:val="0096117D"/>
    <w:rsid w:val="00961314"/>
    <w:rsid w:val="00961544"/>
    <w:rsid w:val="0096162B"/>
    <w:rsid w:val="009617D7"/>
    <w:rsid w:val="00961A53"/>
    <w:rsid w:val="00961AC2"/>
    <w:rsid w:val="00961DA4"/>
    <w:rsid w:val="0096219C"/>
    <w:rsid w:val="00962331"/>
    <w:rsid w:val="009625E5"/>
    <w:rsid w:val="009626CF"/>
    <w:rsid w:val="00962A2A"/>
    <w:rsid w:val="00962A86"/>
    <w:rsid w:val="00962AB9"/>
    <w:rsid w:val="00962B57"/>
    <w:rsid w:val="00962B8A"/>
    <w:rsid w:val="00962F5A"/>
    <w:rsid w:val="00963724"/>
    <w:rsid w:val="00963C98"/>
    <w:rsid w:val="00963DF4"/>
    <w:rsid w:val="0096437D"/>
    <w:rsid w:val="0096465C"/>
    <w:rsid w:val="00964997"/>
    <w:rsid w:val="0096499C"/>
    <w:rsid w:val="00964F8E"/>
    <w:rsid w:val="009650B1"/>
    <w:rsid w:val="0096529F"/>
    <w:rsid w:val="00965589"/>
    <w:rsid w:val="0096594E"/>
    <w:rsid w:val="00965966"/>
    <w:rsid w:val="00965B66"/>
    <w:rsid w:val="00965DC4"/>
    <w:rsid w:val="00965DCD"/>
    <w:rsid w:val="00965E00"/>
    <w:rsid w:val="00965E50"/>
    <w:rsid w:val="0096610E"/>
    <w:rsid w:val="00966329"/>
    <w:rsid w:val="0096643A"/>
    <w:rsid w:val="009664D2"/>
    <w:rsid w:val="0096654B"/>
    <w:rsid w:val="00966791"/>
    <w:rsid w:val="009669F2"/>
    <w:rsid w:val="00966A3C"/>
    <w:rsid w:val="00966B46"/>
    <w:rsid w:val="00966C57"/>
    <w:rsid w:val="00966D35"/>
    <w:rsid w:val="00966E36"/>
    <w:rsid w:val="00967217"/>
    <w:rsid w:val="009675FD"/>
    <w:rsid w:val="0096774E"/>
    <w:rsid w:val="00967A8E"/>
    <w:rsid w:val="00967AFC"/>
    <w:rsid w:val="00967DDE"/>
    <w:rsid w:val="009701E7"/>
    <w:rsid w:val="009704AC"/>
    <w:rsid w:val="0097076C"/>
    <w:rsid w:val="009707B7"/>
    <w:rsid w:val="00970D3F"/>
    <w:rsid w:val="00970D59"/>
    <w:rsid w:val="00970D9F"/>
    <w:rsid w:val="00970EAF"/>
    <w:rsid w:val="00970F66"/>
    <w:rsid w:val="00971056"/>
    <w:rsid w:val="0097126D"/>
    <w:rsid w:val="009714C0"/>
    <w:rsid w:val="00971588"/>
    <w:rsid w:val="00971913"/>
    <w:rsid w:val="009719A0"/>
    <w:rsid w:val="00971B2A"/>
    <w:rsid w:val="00971E0B"/>
    <w:rsid w:val="00972116"/>
    <w:rsid w:val="009721B5"/>
    <w:rsid w:val="00972289"/>
    <w:rsid w:val="009723F4"/>
    <w:rsid w:val="00972427"/>
    <w:rsid w:val="009728B6"/>
    <w:rsid w:val="00972A60"/>
    <w:rsid w:val="00972CA3"/>
    <w:rsid w:val="00972D7A"/>
    <w:rsid w:val="00972EF5"/>
    <w:rsid w:val="00972F02"/>
    <w:rsid w:val="009730CB"/>
    <w:rsid w:val="00973434"/>
    <w:rsid w:val="00973445"/>
    <w:rsid w:val="009735EC"/>
    <w:rsid w:val="009737E4"/>
    <w:rsid w:val="00973D01"/>
    <w:rsid w:val="00973D0F"/>
    <w:rsid w:val="00974040"/>
    <w:rsid w:val="0097409F"/>
    <w:rsid w:val="0097430F"/>
    <w:rsid w:val="00974479"/>
    <w:rsid w:val="009747F6"/>
    <w:rsid w:val="0097489E"/>
    <w:rsid w:val="009749A1"/>
    <w:rsid w:val="00974A6A"/>
    <w:rsid w:val="00974BC0"/>
    <w:rsid w:val="00974DBD"/>
    <w:rsid w:val="009752A2"/>
    <w:rsid w:val="009752E9"/>
    <w:rsid w:val="00975407"/>
    <w:rsid w:val="009755B6"/>
    <w:rsid w:val="00975A42"/>
    <w:rsid w:val="00975C97"/>
    <w:rsid w:val="00975E9B"/>
    <w:rsid w:val="00976354"/>
    <w:rsid w:val="009764F8"/>
    <w:rsid w:val="00976659"/>
    <w:rsid w:val="00976B3A"/>
    <w:rsid w:val="00976D5B"/>
    <w:rsid w:val="00976DDA"/>
    <w:rsid w:val="009773D1"/>
    <w:rsid w:val="009774B6"/>
    <w:rsid w:val="0097798B"/>
    <w:rsid w:val="00977B2D"/>
    <w:rsid w:val="00977BF4"/>
    <w:rsid w:val="00977D11"/>
    <w:rsid w:val="00977D4C"/>
    <w:rsid w:val="00977D55"/>
    <w:rsid w:val="00977DDC"/>
    <w:rsid w:val="00977F0F"/>
    <w:rsid w:val="009801AB"/>
    <w:rsid w:val="0098037F"/>
    <w:rsid w:val="00980651"/>
    <w:rsid w:val="009806E0"/>
    <w:rsid w:val="009806F1"/>
    <w:rsid w:val="00980934"/>
    <w:rsid w:val="0098094B"/>
    <w:rsid w:val="00980B86"/>
    <w:rsid w:val="00980B90"/>
    <w:rsid w:val="00980F99"/>
    <w:rsid w:val="00981175"/>
    <w:rsid w:val="00981226"/>
    <w:rsid w:val="009812A6"/>
    <w:rsid w:val="00981365"/>
    <w:rsid w:val="00981561"/>
    <w:rsid w:val="00981815"/>
    <w:rsid w:val="0098185E"/>
    <w:rsid w:val="00981C8D"/>
    <w:rsid w:val="00981D17"/>
    <w:rsid w:val="00981D1C"/>
    <w:rsid w:val="00981F46"/>
    <w:rsid w:val="00982088"/>
    <w:rsid w:val="00982360"/>
    <w:rsid w:val="009826EE"/>
    <w:rsid w:val="00982742"/>
    <w:rsid w:val="0098280E"/>
    <w:rsid w:val="00982A74"/>
    <w:rsid w:val="00982B3B"/>
    <w:rsid w:val="00982DA1"/>
    <w:rsid w:val="0098309E"/>
    <w:rsid w:val="00983437"/>
    <w:rsid w:val="00983677"/>
    <w:rsid w:val="00983805"/>
    <w:rsid w:val="0098391B"/>
    <w:rsid w:val="009839A2"/>
    <w:rsid w:val="009839B9"/>
    <w:rsid w:val="00983A96"/>
    <w:rsid w:val="00983B9E"/>
    <w:rsid w:val="00983C09"/>
    <w:rsid w:val="00983D10"/>
    <w:rsid w:val="00983F2F"/>
    <w:rsid w:val="009841A9"/>
    <w:rsid w:val="009841AA"/>
    <w:rsid w:val="00984398"/>
    <w:rsid w:val="009843D3"/>
    <w:rsid w:val="009845BD"/>
    <w:rsid w:val="00984D0F"/>
    <w:rsid w:val="00984E91"/>
    <w:rsid w:val="009850CF"/>
    <w:rsid w:val="0098544D"/>
    <w:rsid w:val="00985516"/>
    <w:rsid w:val="009856BA"/>
    <w:rsid w:val="00985775"/>
    <w:rsid w:val="009857FE"/>
    <w:rsid w:val="00985EF3"/>
    <w:rsid w:val="00986366"/>
    <w:rsid w:val="0098647D"/>
    <w:rsid w:val="00986487"/>
    <w:rsid w:val="009865A0"/>
    <w:rsid w:val="009868DD"/>
    <w:rsid w:val="00986902"/>
    <w:rsid w:val="00986989"/>
    <w:rsid w:val="009869C6"/>
    <w:rsid w:val="00986A35"/>
    <w:rsid w:val="00986D9B"/>
    <w:rsid w:val="00986EC6"/>
    <w:rsid w:val="00987121"/>
    <w:rsid w:val="00987395"/>
    <w:rsid w:val="00987789"/>
    <w:rsid w:val="009877C7"/>
    <w:rsid w:val="00987860"/>
    <w:rsid w:val="009879B8"/>
    <w:rsid w:val="00987E9F"/>
    <w:rsid w:val="00987F31"/>
    <w:rsid w:val="009900BC"/>
    <w:rsid w:val="0099019E"/>
    <w:rsid w:val="00990437"/>
    <w:rsid w:val="009904BD"/>
    <w:rsid w:val="00990618"/>
    <w:rsid w:val="0099078A"/>
    <w:rsid w:val="0099081D"/>
    <w:rsid w:val="0099096F"/>
    <w:rsid w:val="00990BBD"/>
    <w:rsid w:val="00990CF8"/>
    <w:rsid w:val="00990D35"/>
    <w:rsid w:val="009914C4"/>
    <w:rsid w:val="0099175F"/>
    <w:rsid w:val="00991936"/>
    <w:rsid w:val="00991970"/>
    <w:rsid w:val="00991AC3"/>
    <w:rsid w:val="00991B99"/>
    <w:rsid w:val="00991BD8"/>
    <w:rsid w:val="00991F5E"/>
    <w:rsid w:val="0099236D"/>
    <w:rsid w:val="00992623"/>
    <w:rsid w:val="00992770"/>
    <w:rsid w:val="0099278B"/>
    <w:rsid w:val="0099285C"/>
    <w:rsid w:val="00992CC2"/>
    <w:rsid w:val="00992CEB"/>
    <w:rsid w:val="00992E0F"/>
    <w:rsid w:val="00992E24"/>
    <w:rsid w:val="009931E2"/>
    <w:rsid w:val="0099335E"/>
    <w:rsid w:val="00993A5C"/>
    <w:rsid w:val="00993F6E"/>
    <w:rsid w:val="009940EC"/>
    <w:rsid w:val="00994163"/>
    <w:rsid w:val="00994383"/>
    <w:rsid w:val="009943D8"/>
    <w:rsid w:val="00994445"/>
    <w:rsid w:val="009948C2"/>
    <w:rsid w:val="00994B2E"/>
    <w:rsid w:val="00994BB8"/>
    <w:rsid w:val="00994D8C"/>
    <w:rsid w:val="00994E02"/>
    <w:rsid w:val="00994F55"/>
    <w:rsid w:val="009950DF"/>
    <w:rsid w:val="0099513F"/>
    <w:rsid w:val="00995517"/>
    <w:rsid w:val="009955AC"/>
    <w:rsid w:val="00995707"/>
    <w:rsid w:val="0099575C"/>
    <w:rsid w:val="009958C6"/>
    <w:rsid w:val="00995915"/>
    <w:rsid w:val="00995CDC"/>
    <w:rsid w:val="00995D7B"/>
    <w:rsid w:val="009965D2"/>
    <w:rsid w:val="009966BF"/>
    <w:rsid w:val="009966D9"/>
    <w:rsid w:val="0099672D"/>
    <w:rsid w:val="00996912"/>
    <w:rsid w:val="009969F5"/>
    <w:rsid w:val="00996A42"/>
    <w:rsid w:val="00996ACC"/>
    <w:rsid w:val="00996B54"/>
    <w:rsid w:val="00996C5B"/>
    <w:rsid w:val="00996D97"/>
    <w:rsid w:val="00997039"/>
    <w:rsid w:val="009972F0"/>
    <w:rsid w:val="00997693"/>
    <w:rsid w:val="0099793C"/>
    <w:rsid w:val="009979FE"/>
    <w:rsid w:val="00997B9A"/>
    <w:rsid w:val="00997FD5"/>
    <w:rsid w:val="009A02C5"/>
    <w:rsid w:val="009A04BD"/>
    <w:rsid w:val="009A04FB"/>
    <w:rsid w:val="009A06F1"/>
    <w:rsid w:val="009A0A85"/>
    <w:rsid w:val="009A0CAB"/>
    <w:rsid w:val="009A0D76"/>
    <w:rsid w:val="009A0E5F"/>
    <w:rsid w:val="009A0F04"/>
    <w:rsid w:val="009A0F14"/>
    <w:rsid w:val="009A1013"/>
    <w:rsid w:val="009A1170"/>
    <w:rsid w:val="009A12E7"/>
    <w:rsid w:val="009A136C"/>
    <w:rsid w:val="009A143C"/>
    <w:rsid w:val="009A1662"/>
    <w:rsid w:val="009A17F4"/>
    <w:rsid w:val="009A1931"/>
    <w:rsid w:val="009A1AE3"/>
    <w:rsid w:val="009A1B96"/>
    <w:rsid w:val="009A1C73"/>
    <w:rsid w:val="009A1DFE"/>
    <w:rsid w:val="009A1F46"/>
    <w:rsid w:val="009A1FF6"/>
    <w:rsid w:val="009A225B"/>
    <w:rsid w:val="009A22A0"/>
    <w:rsid w:val="009A22F1"/>
    <w:rsid w:val="009A242A"/>
    <w:rsid w:val="009A248F"/>
    <w:rsid w:val="009A2514"/>
    <w:rsid w:val="009A2843"/>
    <w:rsid w:val="009A288F"/>
    <w:rsid w:val="009A2C63"/>
    <w:rsid w:val="009A2D9D"/>
    <w:rsid w:val="009A2E4D"/>
    <w:rsid w:val="009A2EBD"/>
    <w:rsid w:val="009A3435"/>
    <w:rsid w:val="009A356C"/>
    <w:rsid w:val="009A3765"/>
    <w:rsid w:val="009A3987"/>
    <w:rsid w:val="009A3A4E"/>
    <w:rsid w:val="009A3BC7"/>
    <w:rsid w:val="009A3F5E"/>
    <w:rsid w:val="009A3F6A"/>
    <w:rsid w:val="009A41F6"/>
    <w:rsid w:val="009A466D"/>
    <w:rsid w:val="009A4973"/>
    <w:rsid w:val="009A499B"/>
    <w:rsid w:val="009A4B48"/>
    <w:rsid w:val="009A4BA9"/>
    <w:rsid w:val="009A4FC0"/>
    <w:rsid w:val="009A5176"/>
    <w:rsid w:val="009A535B"/>
    <w:rsid w:val="009A5851"/>
    <w:rsid w:val="009A5CB8"/>
    <w:rsid w:val="009A5D79"/>
    <w:rsid w:val="009A6284"/>
    <w:rsid w:val="009A65B3"/>
    <w:rsid w:val="009A67A1"/>
    <w:rsid w:val="009A697F"/>
    <w:rsid w:val="009A6DA5"/>
    <w:rsid w:val="009A6E7C"/>
    <w:rsid w:val="009A6EF6"/>
    <w:rsid w:val="009A6F0A"/>
    <w:rsid w:val="009A6F11"/>
    <w:rsid w:val="009A6F80"/>
    <w:rsid w:val="009A70CD"/>
    <w:rsid w:val="009A7198"/>
    <w:rsid w:val="009A722D"/>
    <w:rsid w:val="009A739F"/>
    <w:rsid w:val="009A7876"/>
    <w:rsid w:val="009A7A50"/>
    <w:rsid w:val="009A7AAB"/>
    <w:rsid w:val="009A7DAC"/>
    <w:rsid w:val="009A7DF5"/>
    <w:rsid w:val="009A7EA7"/>
    <w:rsid w:val="009B00FB"/>
    <w:rsid w:val="009B0141"/>
    <w:rsid w:val="009B029B"/>
    <w:rsid w:val="009B03B9"/>
    <w:rsid w:val="009B04CD"/>
    <w:rsid w:val="009B07D0"/>
    <w:rsid w:val="009B1137"/>
    <w:rsid w:val="009B1378"/>
    <w:rsid w:val="009B153B"/>
    <w:rsid w:val="009B17EC"/>
    <w:rsid w:val="009B2257"/>
    <w:rsid w:val="009B24FE"/>
    <w:rsid w:val="009B258C"/>
    <w:rsid w:val="009B25D8"/>
    <w:rsid w:val="009B267E"/>
    <w:rsid w:val="009B2741"/>
    <w:rsid w:val="009B284A"/>
    <w:rsid w:val="009B28B2"/>
    <w:rsid w:val="009B2908"/>
    <w:rsid w:val="009B2B2F"/>
    <w:rsid w:val="009B2BCB"/>
    <w:rsid w:val="009B2CB9"/>
    <w:rsid w:val="009B2CDC"/>
    <w:rsid w:val="009B2E0F"/>
    <w:rsid w:val="009B2F43"/>
    <w:rsid w:val="009B309E"/>
    <w:rsid w:val="009B378C"/>
    <w:rsid w:val="009B389B"/>
    <w:rsid w:val="009B3B9D"/>
    <w:rsid w:val="009B3CB3"/>
    <w:rsid w:val="009B3F01"/>
    <w:rsid w:val="009B488C"/>
    <w:rsid w:val="009B4894"/>
    <w:rsid w:val="009B4DD9"/>
    <w:rsid w:val="009B4FD9"/>
    <w:rsid w:val="009B5023"/>
    <w:rsid w:val="009B518B"/>
    <w:rsid w:val="009B5337"/>
    <w:rsid w:val="009B5408"/>
    <w:rsid w:val="009B5521"/>
    <w:rsid w:val="009B56FB"/>
    <w:rsid w:val="009B5945"/>
    <w:rsid w:val="009B5AE3"/>
    <w:rsid w:val="009B5B63"/>
    <w:rsid w:val="009B5BD2"/>
    <w:rsid w:val="009B5DCC"/>
    <w:rsid w:val="009B5F10"/>
    <w:rsid w:val="009B61CA"/>
    <w:rsid w:val="009B6238"/>
    <w:rsid w:val="009B63D9"/>
    <w:rsid w:val="009B6776"/>
    <w:rsid w:val="009B6A32"/>
    <w:rsid w:val="009B6C41"/>
    <w:rsid w:val="009B6D2B"/>
    <w:rsid w:val="009B717A"/>
    <w:rsid w:val="009B71D1"/>
    <w:rsid w:val="009B71F1"/>
    <w:rsid w:val="009B7335"/>
    <w:rsid w:val="009B7679"/>
    <w:rsid w:val="009B76B0"/>
    <w:rsid w:val="009B772D"/>
    <w:rsid w:val="009B7BBF"/>
    <w:rsid w:val="009B7CDE"/>
    <w:rsid w:val="009B7F46"/>
    <w:rsid w:val="009B7FDF"/>
    <w:rsid w:val="009C0181"/>
    <w:rsid w:val="009C02A2"/>
    <w:rsid w:val="009C07BE"/>
    <w:rsid w:val="009C0826"/>
    <w:rsid w:val="009C0B57"/>
    <w:rsid w:val="009C0C07"/>
    <w:rsid w:val="009C0C9E"/>
    <w:rsid w:val="009C0D36"/>
    <w:rsid w:val="009C0DE9"/>
    <w:rsid w:val="009C0E7F"/>
    <w:rsid w:val="009C0F13"/>
    <w:rsid w:val="009C10B8"/>
    <w:rsid w:val="009C1451"/>
    <w:rsid w:val="009C16F0"/>
    <w:rsid w:val="009C17D0"/>
    <w:rsid w:val="009C1BE0"/>
    <w:rsid w:val="009C1C88"/>
    <w:rsid w:val="009C1F3E"/>
    <w:rsid w:val="009C20DD"/>
    <w:rsid w:val="009C2216"/>
    <w:rsid w:val="009C26F4"/>
    <w:rsid w:val="009C293A"/>
    <w:rsid w:val="009C2971"/>
    <w:rsid w:val="009C2A05"/>
    <w:rsid w:val="009C2D91"/>
    <w:rsid w:val="009C2FDC"/>
    <w:rsid w:val="009C32B7"/>
    <w:rsid w:val="009C3349"/>
    <w:rsid w:val="009C338D"/>
    <w:rsid w:val="009C3446"/>
    <w:rsid w:val="009C344F"/>
    <w:rsid w:val="009C353D"/>
    <w:rsid w:val="009C35AF"/>
    <w:rsid w:val="009C35E5"/>
    <w:rsid w:val="009C366C"/>
    <w:rsid w:val="009C38D7"/>
    <w:rsid w:val="009C3974"/>
    <w:rsid w:val="009C3C15"/>
    <w:rsid w:val="009C3C4C"/>
    <w:rsid w:val="009C3DA7"/>
    <w:rsid w:val="009C3E80"/>
    <w:rsid w:val="009C3F2D"/>
    <w:rsid w:val="009C432D"/>
    <w:rsid w:val="009C4384"/>
    <w:rsid w:val="009C43E2"/>
    <w:rsid w:val="009C440B"/>
    <w:rsid w:val="009C449E"/>
    <w:rsid w:val="009C44D4"/>
    <w:rsid w:val="009C4689"/>
    <w:rsid w:val="009C48AE"/>
    <w:rsid w:val="009C4986"/>
    <w:rsid w:val="009C4CAB"/>
    <w:rsid w:val="009C4D3C"/>
    <w:rsid w:val="009C4D65"/>
    <w:rsid w:val="009C4FBD"/>
    <w:rsid w:val="009C5102"/>
    <w:rsid w:val="009C53B8"/>
    <w:rsid w:val="009C5459"/>
    <w:rsid w:val="009C55A5"/>
    <w:rsid w:val="009C560A"/>
    <w:rsid w:val="009C5837"/>
    <w:rsid w:val="009C59C4"/>
    <w:rsid w:val="009C5B58"/>
    <w:rsid w:val="009C601B"/>
    <w:rsid w:val="009C6233"/>
    <w:rsid w:val="009C635C"/>
    <w:rsid w:val="009C6571"/>
    <w:rsid w:val="009C662D"/>
    <w:rsid w:val="009C68D8"/>
    <w:rsid w:val="009C6983"/>
    <w:rsid w:val="009C6D61"/>
    <w:rsid w:val="009C6E08"/>
    <w:rsid w:val="009C73C4"/>
    <w:rsid w:val="009C78E9"/>
    <w:rsid w:val="009C7918"/>
    <w:rsid w:val="009C7B94"/>
    <w:rsid w:val="009C7F1C"/>
    <w:rsid w:val="009D00C9"/>
    <w:rsid w:val="009D0251"/>
    <w:rsid w:val="009D0418"/>
    <w:rsid w:val="009D05A4"/>
    <w:rsid w:val="009D067E"/>
    <w:rsid w:val="009D0AEE"/>
    <w:rsid w:val="009D0B14"/>
    <w:rsid w:val="009D0E6C"/>
    <w:rsid w:val="009D0F8E"/>
    <w:rsid w:val="009D112F"/>
    <w:rsid w:val="009D123C"/>
    <w:rsid w:val="009D15FB"/>
    <w:rsid w:val="009D161F"/>
    <w:rsid w:val="009D163B"/>
    <w:rsid w:val="009D1818"/>
    <w:rsid w:val="009D1A0D"/>
    <w:rsid w:val="009D1BD0"/>
    <w:rsid w:val="009D1BEE"/>
    <w:rsid w:val="009D1E2D"/>
    <w:rsid w:val="009D1F29"/>
    <w:rsid w:val="009D2108"/>
    <w:rsid w:val="009D258A"/>
    <w:rsid w:val="009D2980"/>
    <w:rsid w:val="009D2BD0"/>
    <w:rsid w:val="009D2D81"/>
    <w:rsid w:val="009D300B"/>
    <w:rsid w:val="009D32FE"/>
    <w:rsid w:val="009D3347"/>
    <w:rsid w:val="009D3656"/>
    <w:rsid w:val="009D3B1D"/>
    <w:rsid w:val="009D3D84"/>
    <w:rsid w:val="009D3DDF"/>
    <w:rsid w:val="009D3FB8"/>
    <w:rsid w:val="009D4085"/>
    <w:rsid w:val="009D4182"/>
    <w:rsid w:val="009D4200"/>
    <w:rsid w:val="009D441A"/>
    <w:rsid w:val="009D44D4"/>
    <w:rsid w:val="009D454D"/>
    <w:rsid w:val="009D4881"/>
    <w:rsid w:val="009D4C28"/>
    <w:rsid w:val="009D4CE5"/>
    <w:rsid w:val="009D4CFE"/>
    <w:rsid w:val="009D4D84"/>
    <w:rsid w:val="009D4FF1"/>
    <w:rsid w:val="009D5167"/>
    <w:rsid w:val="009D52CA"/>
    <w:rsid w:val="009D5EEB"/>
    <w:rsid w:val="009D5FAF"/>
    <w:rsid w:val="009D5FED"/>
    <w:rsid w:val="009D6077"/>
    <w:rsid w:val="009D6157"/>
    <w:rsid w:val="009D61BD"/>
    <w:rsid w:val="009D621A"/>
    <w:rsid w:val="009D6229"/>
    <w:rsid w:val="009D6291"/>
    <w:rsid w:val="009D643C"/>
    <w:rsid w:val="009D6A26"/>
    <w:rsid w:val="009D6D97"/>
    <w:rsid w:val="009D6F5B"/>
    <w:rsid w:val="009D7214"/>
    <w:rsid w:val="009D7442"/>
    <w:rsid w:val="009D7563"/>
    <w:rsid w:val="009D75C8"/>
    <w:rsid w:val="009D76D3"/>
    <w:rsid w:val="009D7C54"/>
    <w:rsid w:val="009D7CF9"/>
    <w:rsid w:val="009E005B"/>
    <w:rsid w:val="009E0158"/>
    <w:rsid w:val="009E01F9"/>
    <w:rsid w:val="009E02FB"/>
    <w:rsid w:val="009E03E9"/>
    <w:rsid w:val="009E04B8"/>
    <w:rsid w:val="009E0715"/>
    <w:rsid w:val="009E07F1"/>
    <w:rsid w:val="009E07FC"/>
    <w:rsid w:val="009E11C6"/>
    <w:rsid w:val="009E1348"/>
    <w:rsid w:val="009E1496"/>
    <w:rsid w:val="009E1F5E"/>
    <w:rsid w:val="009E20A2"/>
    <w:rsid w:val="009E2493"/>
    <w:rsid w:val="009E2680"/>
    <w:rsid w:val="009E2762"/>
    <w:rsid w:val="009E28BE"/>
    <w:rsid w:val="009E2B5A"/>
    <w:rsid w:val="009E2B73"/>
    <w:rsid w:val="009E2BC1"/>
    <w:rsid w:val="009E2CBF"/>
    <w:rsid w:val="009E2D83"/>
    <w:rsid w:val="009E3247"/>
    <w:rsid w:val="009E34D9"/>
    <w:rsid w:val="009E3549"/>
    <w:rsid w:val="009E35EE"/>
    <w:rsid w:val="009E404F"/>
    <w:rsid w:val="009E41A8"/>
    <w:rsid w:val="009E4314"/>
    <w:rsid w:val="009E4457"/>
    <w:rsid w:val="009E4564"/>
    <w:rsid w:val="009E47CD"/>
    <w:rsid w:val="009E48AB"/>
    <w:rsid w:val="009E48AE"/>
    <w:rsid w:val="009E49D4"/>
    <w:rsid w:val="009E4A75"/>
    <w:rsid w:val="009E4A97"/>
    <w:rsid w:val="009E4B8D"/>
    <w:rsid w:val="009E4C00"/>
    <w:rsid w:val="009E5131"/>
    <w:rsid w:val="009E5194"/>
    <w:rsid w:val="009E52B7"/>
    <w:rsid w:val="009E562B"/>
    <w:rsid w:val="009E568E"/>
    <w:rsid w:val="009E57F4"/>
    <w:rsid w:val="009E6204"/>
    <w:rsid w:val="009E66A5"/>
    <w:rsid w:val="009E6AB5"/>
    <w:rsid w:val="009E6FCE"/>
    <w:rsid w:val="009E736A"/>
    <w:rsid w:val="009E74C6"/>
    <w:rsid w:val="009E7580"/>
    <w:rsid w:val="009E77D3"/>
    <w:rsid w:val="009E77E3"/>
    <w:rsid w:val="009E78EB"/>
    <w:rsid w:val="009E7A1B"/>
    <w:rsid w:val="009E7E29"/>
    <w:rsid w:val="009E7EA8"/>
    <w:rsid w:val="009E7F39"/>
    <w:rsid w:val="009F0473"/>
    <w:rsid w:val="009F0991"/>
    <w:rsid w:val="009F0AB0"/>
    <w:rsid w:val="009F0C2C"/>
    <w:rsid w:val="009F0F7C"/>
    <w:rsid w:val="009F195F"/>
    <w:rsid w:val="009F1F13"/>
    <w:rsid w:val="009F22E6"/>
    <w:rsid w:val="009F2411"/>
    <w:rsid w:val="009F24EC"/>
    <w:rsid w:val="009F2884"/>
    <w:rsid w:val="009F3205"/>
    <w:rsid w:val="009F323B"/>
    <w:rsid w:val="009F33A4"/>
    <w:rsid w:val="009F3514"/>
    <w:rsid w:val="009F356B"/>
    <w:rsid w:val="009F3595"/>
    <w:rsid w:val="009F36D4"/>
    <w:rsid w:val="009F3723"/>
    <w:rsid w:val="009F37CE"/>
    <w:rsid w:val="009F37F9"/>
    <w:rsid w:val="009F397F"/>
    <w:rsid w:val="009F3C5F"/>
    <w:rsid w:val="009F3EEA"/>
    <w:rsid w:val="009F3F1D"/>
    <w:rsid w:val="009F4017"/>
    <w:rsid w:val="009F4106"/>
    <w:rsid w:val="009F46DA"/>
    <w:rsid w:val="009F476C"/>
    <w:rsid w:val="009F47CE"/>
    <w:rsid w:val="009F4825"/>
    <w:rsid w:val="009F49D8"/>
    <w:rsid w:val="009F4CB9"/>
    <w:rsid w:val="009F4E40"/>
    <w:rsid w:val="009F519D"/>
    <w:rsid w:val="009F52BE"/>
    <w:rsid w:val="009F52C9"/>
    <w:rsid w:val="009F5A0F"/>
    <w:rsid w:val="009F5B54"/>
    <w:rsid w:val="009F6128"/>
    <w:rsid w:val="009F6254"/>
    <w:rsid w:val="009F6256"/>
    <w:rsid w:val="009F6345"/>
    <w:rsid w:val="009F635A"/>
    <w:rsid w:val="009F6399"/>
    <w:rsid w:val="009F67E5"/>
    <w:rsid w:val="009F6805"/>
    <w:rsid w:val="009F6ACC"/>
    <w:rsid w:val="009F6DC1"/>
    <w:rsid w:val="009F6ECD"/>
    <w:rsid w:val="009F6FFD"/>
    <w:rsid w:val="009F73E8"/>
    <w:rsid w:val="009F7710"/>
    <w:rsid w:val="009F792A"/>
    <w:rsid w:val="009F7AFE"/>
    <w:rsid w:val="009F7E4B"/>
    <w:rsid w:val="00A00051"/>
    <w:rsid w:val="00A0027E"/>
    <w:rsid w:val="00A0029F"/>
    <w:rsid w:val="00A002B0"/>
    <w:rsid w:val="00A0047E"/>
    <w:rsid w:val="00A00B37"/>
    <w:rsid w:val="00A00BE0"/>
    <w:rsid w:val="00A00DEF"/>
    <w:rsid w:val="00A00E99"/>
    <w:rsid w:val="00A00F26"/>
    <w:rsid w:val="00A011F8"/>
    <w:rsid w:val="00A014A6"/>
    <w:rsid w:val="00A01507"/>
    <w:rsid w:val="00A01566"/>
    <w:rsid w:val="00A01720"/>
    <w:rsid w:val="00A0173D"/>
    <w:rsid w:val="00A0174F"/>
    <w:rsid w:val="00A017AD"/>
    <w:rsid w:val="00A019C2"/>
    <w:rsid w:val="00A01BE9"/>
    <w:rsid w:val="00A0203D"/>
    <w:rsid w:val="00A0222D"/>
    <w:rsid w:val="00A0240F"/>
    <w:rsid w:val="00A026AA"/>
    <w:rsid w:val="00A029F5"/>
    <w:rsid w:val="00A02AC3"/>
    <w:rsid w:val="00A02B3C"/>
    <w:rsid w:val="00A02D8A"/>
    <w:rsid w:val="00A02DA8"/>
    <w:rsid w:val="00A02DB6"/>
    <w:rsid w:val="00A02F69"/>
    <w:rsid w:val="00A03044"/>
    <w:rsid w:val="00A0340A"/>
    <w:rsid w:val="00A03536"/>
    <w:rsid w:val="00A0371A"/>
    <w:rsid w:val="00A0390E"/>
    <w:rsid w:val="00A03A03"/>
    <w:rsid w:val="00A040FE"/>
    <w:rsid w:val="00A04846"/>
    <w:rsid w:val="00A0487F"/>
    <w:rsid w:val="00A04A46"/>
    <w:rsid w:val="00A04A86"/>
    <w:rsid w:val="00A04D1B"/>
    <w:rsid w:val="00A052C7"/>
    <w:rsid w:val="00A053F5"/>
    <w:rsid w:val="00A055B3"/>
    <w:rsid w:val="00A05BF8"/>
    <w:rsid w:val="00A05C7C"/>
    <w:rsid w:val="00A05E2D"/>
    <w:rsid w:val="00A05F59"/>
    <w:rsid w:val="00A0610A"/>
    <w:rsid w:val="00A061EE"/>
    <w:rsid w:val="00A06225"/>
    <w:rsid w:val="00A0652C"/>
    <w:rsid w:val="00A06580"/>
    <w:rsid w:val="00A06584"/>
    <w:rsid w:val="00A065B2"/>
    <w:rsid w:val="00A0661B"/>
    <w:rsid w:val="00A06640"/>
    <w:rsid w:val="00A066B8"/>
    <w:rsid w:val="00A066F7"/>
    <w:rsid w:val="00A06759"/>
    <w:rsid w:val="00A06785"/>
    <w:rsid w:val="00A067E8"/>
    <w:rsid w:val="00A06C24"/>
    <w:rsid w:val="00A06CFC"/>
    <w:rsid w:val="00A06E00"/>
    <w:rsid w:val="00A06E9F"/>
    <w:rsid w:val="00A07023"/>
    <w:rsid w:val="00A070BA"/>
    <w:rsid w:val="00A072FC"/>
    <w:rsid w:val="00A075CC"/>
    <w:rsid w:val="00A075DD"/>
    <w:rsid w:val="00A07975"/>
    <w:rsid w:val="00A1015F"/>
    <w:rsid w:val="00A10265"/>
    <w:rsid w:val="00A103CD"/>
    <w:rsid w:val="00A1056C"/>
    <w:rsid w:val="00A10CEE"/>
    <w:rsid w:val="00A11068"/>
    <w:rsid w:val="00A110F2"/>
    <w:rsid w:val="00A1122D"/>
    <w:rsid w:val="00A11337"/>
    <w:rsid w:val="00A1163A"/>
    <w:rsid w:val="00A11655"/>
    <w:rsid w:val="00A11773"/>
    <w:rsid w:val="00A11796"/>
    <w:rsid w:val="00A118B5"/>
    <w:rsid w:val="00A11971"/>
    <w:rsid w:val="00A1197A"/>
    <w:rsid w:val="00A11AAD"/>
    <w:rsid w:val="00A11B4B"/>
    <w:rsid w:val="00A1214E"/>
    <w:rsid w:val="00A12386"/>
    <w:rsid w:val="00A1256A"/>
    <w:rsid w:val="00A1295F"/>
    <w:rsid w:val="00A12D02"/>
    <w:rsid w:val="00A12D22"/>
    <w:rsid w:val="00A12DE3"/>
    <w:rsid w:val="00A12E3B"/>
    <w:rsid w:val="00A13036"/>
    <w:rsid w:val="00A133E9"/>
    <w:rsid w:val="00A134E4"/>
    <w:rsid w:val="00A13775"/>
    <w:rsid w:val="00A137AA"/>
    <w:rsid w:val="00A137C5"/>
    <w:rsid w:val="00A13B8B"/>
    <w:rsid w:val="00A13C02"/>
    <w:rsid w:val="00A13D25"/>
    <w:rsid w:val="00A13D48"/>
    <w:rsid w:val="00A13E06"/>
    <w:rsid w:val="00A13E0B"/>
    <w:rsid w:val="00A13EEB"/>
    <w:rsid w:val="00A13FF0"/>
    <w:rsid w:val="00A14346"/>
    <w:rsid w:val="00A144EE"/>
    <w:rsid w:val="00A145D6"/>
    <w:rsid w:val="00A14A0E"/>
    <w:rsid w:val="00A14AB4"/>
    <w:rsid w:val="00A14BF8"/>
    <w:rsid w:val="00A14E02"/>
    <w:rsid w:val="00A14E8C"/>
    <w:rsid w:val="00A14F26"/>
    <w:rsid w:val="00A15156"/>
    <w:rsid w:val="00A15547"/>
    <w:rsid w:val="00A15702"/>
    <w:rsid w:val="00A15727"/>
    <w:rsid w:val="00A15A73"/>
    <w:rsid w:val="00A15EED"/>
    <w:rsid w:val="00A15EF4"/>
    <w:rsid w:val="00A15FA3"/>
    <w:rsid w:val="00A161D6"/>
    <w:rsid w:val="00A16249"/>
    <w:rsid w:val="00A162E4"/>
    <w:rsid w:val="00A16318"/>
    <w:rsid w:val="00A16354"/>
    <w:rsid w:val="00A1644B"/>
    <w:rsid w:val="00A164F6"/>
    <w:rsid w:val="00A167DC"/>
    <w:rsid w:val="00A168D3"/>
    <w:rsid w:val="00A16A6A"/>
    <w:rsid w:val="00A16A7F"/>
    <w:rsid w:val="00A16BB6"/>
    <w:rsid w:val="00A16C19"/>
    <w:rsid w:val="00A17019"/>
    <w:rsid w:val="00A17313"/>
    <w:rsid w:val="00A17412"/>
    <w:rsid w:val="00A176CC"/>
    <w:rsid w:val="00A1790F"/>
    <w:rsid w:val="00A1794B"/>
    <w:rsid w:val="00A17AB6"/>
    <w:rsid w:val="00A17CE3"/>
    <w:rsid w:val="00A17CE5"/>
    <w:rsid w:val="00A17EDF"/>
    <w:rsid w:val="00A17FAB"/>
    <w:rsid w:val="00A20213"/>
    <w:rsid w:val="00A20279"/>
    <w:rsid w:val="00A205D0"/>
    <w:rsid w:val="00A206D1"/>
    <w:rsid w:val="00A20861"/>
    <w:rsid w:val="00A20B7B"/>
    <w:rsid w:val="00A20EB0"/>
    <w:rsid w:val="00A20EE8"/>
    <w:rsid w:val="00A20F46"/>
    <w:rsid w:val="00A20FA3"/>
    <w:rsid w:val="00A210B2"/>
    <w:rsid w:val="00A211CC"/>
    <w:rsid w:val="00A2127B"/>
    <w:rsid w:val="00A21323"/>
    <w:rsid w:val="00A21583"/>
    <w:rsid w:val="00A218AF"/>
    <w:rsid w:val="00A21C91"/>
    <w:rsid w:val="00A21D1F"/>
    <w:rsid w:val="00A22140"/>
    <w:rsid w:val="00A22212"/>
    <w:rsid w:val="00A22320"/>
    <w:rsid w:val="00A2246B"/>
    <w:rsid w:val="00A22944"/>
    <w:rsid w:val="00A22A8B"/>
    <w:rsid w:val="00A22BE3"/>
    <w:rsid w:val="00A22C19"/>
    <w:rsid w:val="00A22C8C"/>
    <w:rsid w:val="00A2335F"/>
    <w:rsid w:val="00A23744"/>
    <w:rsid w:val="00A2383A"/>
    <w:rsid w:val="00A2394F"/>
    <w:rsid w:val="00A23953"/>
    <w:rsid w:val="00A23ADF"/>
    <w:rsid w:val="00A23CCE"/>
    <w:rsid w:val="00A23CD1"/>
    <w:rsid w:val="00A23DAC"/>
    <w:rsid w:val="00A2456F"/>
    <w:rsid w:val="00A246CA"/>
    <w:rsid w:val="00A24715"/>
    <w:rsid w:val="00A24987"/>
    <w:rsid w:val="00A24CD1"/>
    <w:rsid w:val="00A24DE9"/>
    <w:rsid w:val="00A251A4"/>
    <w:rsid w:val="00A2541D"/>
    <w:rsid w:val="00A255D8"/>
    <w:rsid w:val="00A2562B"/>
    <w:rsid w:val="00A2563A"/>
    <w:rsid w:val="00A25660"/>
    <w:rsid w:val="00A2575F"/>
    <w:rsid w:val="00A25962"/>
    <w:rsid w:val="00A25C60"/>
    <w:rsid w:val="00A25D98"/>
    <w:rsid w:val="00A25D99"/>
    <w:rsid w:val="00A25EBB"/>
    <w:rsid w:val="00A25FD7"/>
    <w:rsid w:val="00A26055"/>
    <w:rsid w:val="00A2633B"/>
    <w:rsid w:val="00A263EC"/>
    <w:rsid w:val="00A264F2"/>
    <w:rsid w:val="00A26532"/>
    <w:rsid w:val="00A26584"/>
    <w:rsid w:val="00A26612"/>
    <w:rsid w:val="00A26746"/>
    <w:rsid w:val="00A26815"/>
    <w:rsid w:val="00A269C4"/>
    <w:rsid w:val="00A271BC"/>
    <w:rsid w:val="00A271D6"/>
    <w:rsid w:val="00A27473"/>
    <w:rsid w:val="00A274E5"/>
    <w:rsid w:val="00A275F2"/>
    <w:rsid w:val="00A2786E"/>
    <w:rsid w:val="00A300D9"/>
    <w:rsid w:val="00A3023F"/>
    <w:rsid w:val="00A302A5"/>
    <w:rsid w:val="00A302B3"/>
    <w:rsid w:val="00A30514"/>
    <w:rsid w:val="00A307D5"/>
    <w:rsid w:val="00A30C9B"/>
    <w:rsid w:val="00A30CB1"/>
    <w:rsid w:val="00A30D67"/>
    <w:rsid w:val="00A30E81"/>
    <w:rsid w:val="00A31091"/>
    <w:rsid w:val="00A31A75"/>
    <w:rsid w:val="00A31A9C"/>
    <w:rsid w:val="00A31C82"/>
    <w:rsid w:val="00A31E87"/>
    <w:rsid w:val="00A3201A"/>
    <w:rsid w:val="00A32149"/>
    <w:rsid w:val="00A32356"/>
    <w:rsid w:val="00A3242A"/>
    <w:rsid w:val="00A32838"/>
    <w:rsid w:val="00A329E0"/>
    <w:rsid w:val="00A32C6F"/>
    <w:rsid w:val="00A32F16"/>
    <w:rsid w:val="00A33098"/>
    <w:rsid w:val="00A33241"/>
    <w:rsid w:val="00A33C51"/>
    <w:rsid w:val="00A34020"/>
    <w:rsid w:val="00A347C2"/>
    <w:rsid w:val="00A348A8"/>
    <w:rsid w:val="00A348AF"/>
    <w:rsid w:val="00A34A81"/>
    <w:rsid w:val="00A34F9F"/>
    <w:rsid w:val="00A35083"/>
    <w:rsid w:val="00A3544B"/>
    <w:rsid w:val="00A355E7"/>
    <w:rsid w:val="00A35794"/>
    <w:rsid w:val="00A35A4B"/>
    <w:rsid w:val="00A35A72"/>
    <w:rsid w:val="00A35B0D"/>
    <w:rsid w:val="00A35C11"/>
    <w:rsid w:val="00A35CEA"/>
    <w:rsid w:val="00A3671A"/>
    <w:rsid w:val="00A367E6"/>
    <w:rsid w:val="00A367E8"/>
    <w:rsid w:val="00A36ADE"/>
    <w:rsid w:val="00A36C16"/>
    <w:rsid w:val="00A36C86"/>
    <w:rsid w:val="00A36F3C"/>
    <w:rsid w:val="00A37542"/>
    <w:rsid w:val="00A375E6"/>
    <w:rsid w:val="00A3771D"/>
    <w:rsid w:val="00A377B8"/>
    <w:rsid w:val="00A378C5"/>
    <w:rsid w:val="00A37936"/>
    <w:rsid w:val="00A37A6D"/>
    <w:rsid w:val="00A37B55"/>
    <w:rsid w:val="00A37D25"/>
    <w:rsid w:val="00A37D33"/>
    <w:rsid w:val="00A40051"/>
    <w:rsid w:val="00A40280"/>
    <w:rsid w:val="00A402A2"/>
    <w:rsid w:val="00A40301"/>
    <w:rsid w:val="00A403C3"/>
    <w:rsid w:val="00A4049D"/>
    <w:rsid w:val="00A40A7E"/>
    <w:rsid w:val="00A40ACF"/>
    <w:rsid w:val="00A40C12"/>
    <w:rsid w:val="00A40D9F"/>
    <w:rsid w:val="00A40DF7"/>
    <w:rsid w:val="00A41110"/>
    <w:rsid w:val="00A4116F"/>
    <w:rsid w:val="00A4125B"/>
    <w:rsid w:val="00A41589"/>
    <w:rsid w:val="00A415EE"/>
    <w:rsid w:val="00A41661"/>
    <w:rsid w:val="00A4169B"/>
    <w:rsid w:val="00A41F5F"/>
    <w:rsid w:val="00A41F8C"/>
    <w:rsid w:val="00A4246C"/>
    <w:rsid w:val="00A4252E"/>
    <w:rsid w:val="00A4261E"/>
    <w:rsid w:val="00A42642"/>
    <w:rsid w:val="00A42A1C"/>
    <w:rsid w:val="00A42A20"/>
    <w:rsid w:val="00A42FC1"/>
    <w:rsid w:val="00A4373D"/>
    <w:rsid w:val="00A43C0F"/>
    <w:rsid w:val="00A43C2A"/>
    <w:rsid w:val="00A43CD8"/>
    <w:rsid w:val="00A43D3F"/>
    <w:rsid w:val="00A43D7F"/>
    <w:rsid w:val="00A440FB"/>
    <w:rsid w:val="00A44255"/>
    <w:rsid w:val="00A4441B"/>
    <w:rsid w:val="00A4450F"/>
    <w:rsid w:val="00A44BE5"/>
    <w:rsid w:val="00A44BF3"/>
    <w:rsid w:val="00A44C0D"/>
    <w:rsid w:val="00A44EED"/>
    <w:rsid w:val="00A4520C"/>
    <w:rsid w:val="00A45F9B"/>
    <w:rsid w:val="00A461F0"/>
    <w:rsid w:val="00A463C4"/>
    <w:rsid w:val="00A465C1"/>
    <w:rsid w:val="00A467B0"/>
    <w:rsid w:val="00A46C66"/>
    <w:rsid w:val="00A46C7D"/>
    <w:rsid w:val="00A46CB6"/>
    <w:rsid w:val="00A47015"/>
    <w:rsid w:val="00A47080"/>
    <w:rsid w:val="00A4722D"/>
    <w:rsid w:val="00A47320"/>
    <w:rsid w:val="00A473A6"/>
    <w:rsid w:val="00A4749A"/>
    <w:rsid w:val="00A474B9"/>
    <w:rsid w:val="00A4778C"/>
    <w:rsid w:val="00A477CE"/>
    <w:rsid w:val="00A47AB7"/>
    <w:rsid w:val="00A47DAB"/>
    <w:rsid w:val="00A47E60"/>
    <w:rsid w:val="00A5037C"/>
    <w:rsid w:val="00A50717"/>
    <w:rsid w:val="00A50848"/>
    <w:rsid w:val="00A508A9"/>
    <w:rsid w:val="00A508E1"/>
    <w:rsid w:val="00A509FC"/>
    <w:rsid w:val="00A50AEC"/>
    <w:rsid w:val="00A50C74"/>
    <w:rsid w:val="00A50E5C"/>
    <w:rsid w:val="00A5143A"/>
    <w:rsid w:val="00A51A51"/>
    <w:rsid w:val="00A51C62"/>
    <w:rsid w:val="00A51CCD"/>
    <w:rsid w:val="00A51D82"/>
    <w:rsid w:val="00A51EC2"/>
    <w:rsid w:val="00A51F4A"/>
    <w:rsid w:val="00A51FED"/>
    <w:rsid w:val="00A5202B"/>
    <w:rsid w:val="00A520BA"/>
    <w:rsid w:val="00A52243"/>
    <w:rsid w:val="00A52304"/>
    <w:rsid w:val="00A52353"/>
    <w:rsid w:val="00A524D8"/>
    <w:rsid w:val="00A52619"/>
    <w:rsid w:val="00A52B32"/>
    <w:rsid w:val="00A52BD7"/>
    <w:rsid w:val="00A52C0C"/>
    <w:rsid w:val="00A52ED9"/>
    <w:rsid w:val="00A52F3F"/>
    <w:rsid w:val="00A53518"/>
    <w:rsid w:val="00A535B0"/>
    <w:rsid w:val="00A53CAD"/>
    <w:rsid w:val="00A53D3C"/>
    <w:rsid w:val="00A53DCB"/>
    <w:rsid w:val="00A53E52"/>
    <w:rsid w:val="00A53EF0"/>
    <w:rsid w:val="00A53FE7"/>
    <w:rsid w:val="00A53FF0"/>
    <w:rsid w:val="00A5436A"/>
    <w:rsid w:val="00A543A1"/>
    <w:rsid w:val="00A543A8"/>
    <w:rsid w:val="00A548FF"/>
    <w:rsid w:val="00A5496B"/>
    <w:rsid w:val="00A54985"/>
    <w:rsid w:val="00A549D2"/>
    <w:rsid w:val="00A55115"/>
    <w:rsid w:val="00A55274"/>
    <w:rsid w:val="00A557DB"/>
    <w:rsid w:val="00A55CC8"/>
    <w:rsid w:val="00A55CD9"/>
    <w:rsid w:val="00A55D18"/>
    <w:rsid w:val="00A56394"/>
    <w:rsid w:val="00A56A9F"/>
    <w:rsid w:val="00A56BFB"/>
    <w:rsid w:val="00A56CE7"/>
    <w:rsid w:val="00A56EFC"/>
    <w:rsid w:val="00A56F27"/>
    <w:rsid w:val="00A57118"/>
    <w:rsid w:val="00A571EC"/>
    <w:rsid w:val="00A5728F"/>
    <w:rsid w:val="00A573F7"/>
    <w:rsid w:val="00A57418"/>
    <w:rsid w:val="00A57625"/>
    <w:rsid w:val="00A578D9"/>
    <w:rsid w:val="00A57931"/>
    <w:rsid w:val="00A579ED"/>
    <w:rsid w:val="00A579F9"/>
    <w:rsid w:val="00A57A28"/>
    <w:rsid w:val="00A57A65"/>
    <w:rsid w:val="00A57BA3"/>
    <w:rsid w:val="00A57BDA"/>
    <w:rsid w:val="00A57C95"/>
    <w:rsid w:val="00A57D65"/>
    <w:rsid w:val="00A57F18"/>
    <w:rsid w:val="00A6005D"/>
    <w:rsid w:val="00A60194"/>
    <w:rsid w:val="00A6034F"/>
    <w:rsid w:val="00A605F7"/>
    <w:rsid w:val="00A606CC"/>
    <w:rsid w:val="00A606F5"/>
    <w:rsid w:val="00A60976"/>
    <w:rsid w:val="00A60F59"/>
    <w:rsid w:val="00A60F8E"/>
    <w:rsid w:val="00A6122A"/>
    <w:rsid w:val="00A61242"/>
    <w:rsid w:val="00A61306"/>
    <w:rsid w:val="00A61484"/>
    <w:rsid w:val="00A614D6"/>
    <w:rsid w:val="00A6151D"/>
    <w:rsid w:val="00A61582"/>
    <w:rsid w:val="00A616F3"/>
    <w:rsid w:val="00A61ADB"/>
    <w:rsid w:val="00A61C00"/>
    <w:rsid w:val="00A61CFB"/>
    <w:rsid w:val="00A61E33"/>
    <w:rsid w:val="00A61E8F"/>
    <w:rsid w:val="00A6206C"/>
    <w:rsid w:val="00A6208A"/>
    <w:rsid w:val="00A6230B"/>
    <w:rsid w:val="00A62494"/>
    <w:rsid w:val="00A624C4"/>
    <w:rsid w:val="00A625E2"/>
    <w:rsid w:val="00A6281C"/>
    <w:rsid w:val="00A62B2E"/>
    <w:rsid w:val="00A62C61"/>
    <w:rsid w:val="00A62CB7"/>
    <w:rsid w:val="00A62DBD"/>
    <w:rsid w:val="00A6336E"/>
    <w:rsid w:val="00A63712"/>
    <w:rsid w:val="00A63935"/>
    <w:rsid w:val="00A639F5"/>
    <w:rsid w:val="00A63AB3"/>
    <w:rsid w:val="00A63B75"/>
    <w:rsid w:val="00A63C63"/>
    <w:rsid w:val="00A63D30"/>
    <w:rsid w:val="00A640ED"/>
    <w:rsid w:val="00A6417C"/>
    <w:rsid w:val="00A64590"/>
    <w:rsid w:val="00A6462C"/>
    <w:rsid w:val="00A646EB"/>
    <w:rsid w:val="00A64777"/>
    <w:rsid w:val="00A64780"/>
    <w:rsid w:val="00A64879"/>
    <w:rsid w:val="00A64BDF"/>
    <w:rsid w:val="00A64CB7"/>
    <w:rsid w:val="00A6519D"/>
    <w:rsid w:val="00A65273"/>
    <w:rsid w:val="00A65702"/>
    <w:rsid w:val="00A65AC3"/>
    <w:rsid w:val="00A65B68"/>
    <w:rsid w:val="00A65F47"/>
    <w:rsid w:val="00A66035"/>
    <w:rsid w:val="00A6603A"/>
    <w:rsid w:val="00A661FA"/>
    <w:rsid w:val="00A6620B"/>
    <w:rsid w:val="00A66273"/>
    <w:rsid w:val="00A66386"/>
    <w:rsid w:val="00A664CF"/>
    <w:rsid w:val="00A66763"/>
    <w:rsid w:val="00A66771"/>
    <w:rsid w:val="00A667A8"/>
    <w:rsid w:val="00A667ED"/>
    <w:rsid w:val="00A668E4"/>
    <w:rsid w:val="00A668FE"/>
    <w:rsid w:val="00A6692A"/>
    <w:rsid w:val="00A66BF1"/>
    <w:rsid w:val="00A66D1E"/>
    <w:rsid w:val="00A670CA"/>
    <w:rsid w:val="00A670E9"/>
    <w:rsid w:val="00A67128"/>
    <w:rsid w:val="00A67202"/>
    <w:rsid w:val="00A6734F"/>
    <w:rsid w:val="00A67523"/>
    <w:rsid w:val="00A675B2"/>
    <w:rsid w:val="00A67693"/>
    <w:rsid w:val="00A70383"/>
    <w:rsid w:val="00A705EE"/>
    <w:rsid w:val="00A706C9"/>
    <w:rsid w:val="00A70A6B"/>
    <w:rsid w:val="00A70C69"/>
    <w:rsid w:val="00A70DF7"/>
    <w:rsid w:val="00A7108E"/>
    <w:rsid w:val="00A712A6"/>
    <w:rsid w:val="00A7169E"/>
    <w:rsid w:val="00A71772"/>
    <w:rsid w:val="00A71A76"/>
    <w:rsid w:val="00A71D83"/>
    <w:rsid w:val="00A71E19"/>
    <w:rsid w:val="00A71E4B"/>
    <w:rsid w:val="00A71E9E"/>
    <w:rsid w:val="00A71FC5"/>
    <w:rsid w:val="00A72191"/>
    <w:rsid w:val="00A722B3"/>
    <w:rsid w:val="00A7246A"/>
    <w:rsid w:val="00A72745"/>
    <w:rsid w:val="00A7298B"/>
    <w:rsid w:val="00A729F5"/>
    <w:rsid w:val="00A729FA"/>
    <w:rsid w:val="00A72BC1"/>
    <w:rsid w:val="00A73A2B"/>
    <w:rsid w:val="00A73E95"/>
    <w:rsid w:val="00A7415F"/>
    <w:rsid w:val="00A74246"/>
    <w:rsid w:val="00A744F3"/>
    <w:rsid w:val="00A74D1C"/>
    <w:rsid w:val="00A74E16"/>
    <w:rsid w:val="00A7507D"/>
    <w:rsid w:val="00A7526A"/>
    <w:rsid w:val="00A754FE"/>
    <w:rsid w:val="00A755BC"/>
    <w:rsid w:val="00A75914"/>
    <w:rsid w:val="00A75987"/>
    <w:rsid w:val="00A759AC"/>
    <w:rsid w:val="00A75A01"/>
    <w:rsid w:val="00A75B16"/>
    <w:rsid w:val="00A75EAD"/>
    <w:rsid w:val="00A75F75"/>
    <w:rsid w:val="00A76047"/>
    <w:rsid w:val="00A7623B"/>
    <w:rsid w:val="00A76394"/>
    <w:rsid w:val="00A764C2"/>
    <w:rsid w:val="00A764F8"/>
    <w:rsid w:val="00A767B4"/>
    <w:rsid w:val="00A768AC"/>
    <w:rsid w:val="00A76BE0"/>
    <w:rsid w:val="00A77009"/>
    <w:rsid w:val="00A7715E"/>
    <w:rsid w:val="00A7717D"/>
    <w:rsid w:val="00A77727"/>
    <w:rsid w:val="00A77748"/>
    <w:rsid w:val="00A777D6"/>
    <w:rsid w:val="00A7799D"/>
    <w:rsid w:val="00A77A39"/>
    <w:rsid w:val="00A77DCB"/>
    <w:rsid w:val="00A77DFA"/>
    <w:rsid w:val="00A77F92"/>
    <w:rsid w:val="00A77FA0"/>
    <w:rsid w:val="00A8006E"/>
    <w:rsid w:val="00A80292"/>
    <w:rsid w:val="00A80510"/>
    <w:rsid w:val="00A805CA"/>
    <w:rsid w:val="00A8083E"/>
    <w:rsid w:val="00A809F7"/>
    <w:rsid w:val="00A80BD7"/>
    <w:rsid w:val="00A80CEA"/>
    <w:rsid w:val="00A80DF5"/>
    <w:rsid w:val="00A80F6F"/>
    <w:rsid w:val="00A80F8E"/>
    <w:rsid w:val="00A8116E"/>
    <w:rsid w:val="00A81193"/>
    <w:rsid w:val="00A81349"/>
    <w:rsid w:val="00A8135E"/>
    <w:rsid w:val="00A8144A"/>
    <w:rsid w:val="00A81541"/>
    <w:rsid w:val="00A815A6"/>
    <w:rsid w:val="00A817B9"/>
    <w:rsid w:val="00A817CF"/>
    <w:rsid w:val="00A81924"/>
    <w:rsid w:val="00A81929"/>
    <w:rsid w:val="00A81A0D"/>
    <w:rsid w:val="00A81A6F"/>
    <w:rsid w:val="00A81C2E"/>
    <w:rsid w:val="00A82210"/>
    <w:rsid w:val="00A82635"/>
    <w:rsid w:val="00A82873"/>
    <w:rsid w:val="00A82DB8"/>
    <w:rsid w:val="00A82DC6"/>
    <w:rsid w:val="00A82DC9"/>
    <w:rsid w:val="00A82EB0"/>
    <w:rsid w:val="00A8342B"/>
    <w:rsid w:val="00A83476"/>
    <w:rsid w:val="00A83671"/>
    <w:rsid w:val="00A838EF"/>
    <w:rsid w:val="00A83A00"/>
    <w:rsid w:val="00A83AB3"/>
    <w:rsid w:val="00A83B07"/>
    <w:rsid w:val="00A83D56"/>
    <w:rsid w:val="00A83DCB"/>
    <w:rsid w:val="00A83E72"/>
    <w:rsid w:val="00A8400E"/>
    <w:rsid w:val="00A8439E"/>
    <w:rsid w:val="00A844B3"/>
    <w:rsid w:val="00A84A36"/>
    <w:rsid w:val="00A84F19"/>
    <w:rsid w:val="00A84F4F"/>
    <w:rsid w:val="00A8501B"/>
    <w:rsid w:val="00A8560D"/>
    <w:rsid w:val="00A8575F"/>
    <w:rsid w:val="00A8581F"/>
    <w:rsid w:val="00A85B5D"/>
    <w:rsid w:val="00A85C08"/>
    <w:rsid w:val="00A85C1C"/>
    <w:rsid w:val="00A85C82"/>
    <w:rsid w:val="00A85E0C"/>
    <w:rsid w:val="00A85E23"/>
    <w:rsid w:val="00A86217"/>
    <w:rsid w:val="00A86250"/>
    <w:rsid w:val="00A86424"/>
    <w:rsid w:val="00A865FC"/>
    <w:rsid w:val="00A869F8"/>
    <w:rsid w:val="00A86A0C"/>
    <w:rsid w:val="00A86A7C"/>
    <w:rsid w:val="00A86C27"/>
    <w:rsid w:val="00A86C8A"/>
    <w:rsid w:val="00A86E15"/>
    <w:rsid w:val="00A86E7D"/>
    <w:rsid w:val="00A87111"/>
    <w:rsid w:val="00A87332"/>
    <w:rsid w:val="00A873AE"/>
    <w:rsid w:val="00A87688"/>
    <w:rsid w:val="00A876DB"/>
    <w:rsid w:val="00A878B4"/>
    <w:rsid w:val="00A87A87"/>
    <w:rsid w:val="00A87F6B"/>
    <w:rsid w:val="00A90346"/>
    <w:rsid w:val="00A906E9"/>
    <w:rsid w:val="00A909AD"/>
    <w:rsid w:val="00A909D9"/>
    <w:rsid w:val="00A90B3C"/>
    <w:rsid w:val="00A90D7C"/>
    <w:rsid w:val="00A90E15"/>
    <w:rsid w:val="00A90E8C"/>
    <w:rsid w:val="00A90E91"/>
    <w:rsid w:val="00A911B5"/>
    <w:rsid w:val="00A91317"/>
    <w:rsid w:val="00A9137B"/>
    <w:rsid w:val="00A91424"/>
    <w:rsid w:val="00A9144F"/>
    <w:rsid w:val="00A91471"/>
    <w:rsid w:val="00A919F7"/>
    <w:rsid w:val="00A91AEF"/>
    <w:rsid w:val="00A91B0B"/>
    <w:rsid w:val="00A91B82"/>
    <w:rsid w:val="00A91FC5"/>
    <w:rsid w:val="00A92044"/>
    <w:rsid w:val="00A920CC"/>
    <w:rsid w:val="00A92231"/>
    <w:rsid w:val="00A923D5"/>
    <w:rsid w:val="00A92BAC"/>
    <w:rsid w:val="00A92BC9"/>
    <w:rsid w:val="00A92CF0"/>
    <w:rsid w:val="00A930D9"/>
    <w:rsid w:val="00A931FF"/>
    <w:rsid w:val="00A93229"/>
    <w:rsid w:val="00A93374"/>
    <w:rsid w:val="00A933DE"/>
    <w:rsid w:val="00A934DC"/>
    <w:rsid w:val="00A9351E"/>
    <w:rsid w:val="00A93649"/>
    <w:rsid w:val="00A9387E"/>
    <w:rsid w:val="00A93A62"/>
    <w:rsid w:val="00A93AFB"/>
    <w:rsid w:val="00A93FFE"/>
    <w:rsid w:val="00A94092"/>
    <w:rsid w:val="00A94225"/>
    <w:rsid w:val="00A943F8"/>
    <w:rsid w:val="00A94625"/>
    <w:rsid w:val="00A947F8"/>
    <w:rsid w:val="00A948CA"/>
    <w:rsid w:val="00A94AA1"/>
    <w:rsid w:val="00A94D97"/>
    <w:rsid w:val="00A9558C"/>
    <w:rsid w:val="00A955FD"/>
    <w:rsid w:val="00A9568E"/>
    <w:rsid w:val="00A95748"/>
    <w:rsid w:val="00A95A3D"/>
    <w:rsid w:val="00A95E07"/>
    <w:rsid w:val="00A95F70"/>
    <w:rsid w:val="00A962E0"/>
    <w:rsid w:val="00A96389"/>
    <w:rsid w:val="00A964FF"/>
    <w:rsid w:val="00A965B7"/>
    <w:rsid w:val="00A96782"/>
    <w:rsid w:val="00A96853"/>
    <w:rsid w:val="00A968DA"/>
    <w:rsid w:val="00A9694C"/>
    <w:rsid w:val="00A96A22"/>
    <w:rsid w:val="00A96A9E"/>
    <w:rsid w:val="00A970BF"/>
    <w:rsid w:val="00A9710E"/>
    <w:rsid w:val="00A972E8"/>
    <w:rsid w:val="00A976C6"/>
    <w:rsid w:val="00A97771"/>
    <w:rsid w:val="00A978E6"/>
    <w:rsid w:val="00A97DCC"/>
    <w:rsid w:val="00A97ED7"/>
    <w:rsid w:val="00AA0085"/>
    <w:rsid w:val="00AA01CB"/>
    <w:rsid w:val="00AA0672"/>
    <w:rsid w:val="00AA084D"/>
    <w:rsid w:val="00AA091D"/>
    <w:rsid w:val="00AA0C64"/>
    <w:rsid w:val="00AA0C78"/>
    <w:rsid w:val="00AA0D9B"/>
    <w:rsid w:val="00AA0DE8"/>
    <w:rsid w:val="00AA0E27"/>
    <w:rsid w:val="00AA0E5D"/>
    <w:rsid w:val="00AA0F5D"/>
    <w:rsid w:val="00AA1010"/>
    <w:rsid w:val="00AA1221"/>
    <w:rsid w:val="00AA12A3"/>
    <w:rsid w:val="00AA1367"/>
    <w:rsid w:val="00AA14FD"/>
    <w:rsid w:val="00AA17FB"/>
    <w:rsid w:val="00AA1A34"/>
    <w:rsid w:val="00AA1AF5"/>
    <w:rsid w:val="00AA1C2C"/>
    <w:rsid w:val="00AA1C5F"/>
    <w:rsid w:val="00AA1C63"/>
    <w:rsid w:val="00AA1C9C"/>
    <w:rsid w:val="00AA1D63"/>
    <w:rsid w:val="00AA1D93"/>
    <w:rsid w:val="00AA1E27"/>
    <w:rsid w:val="00AA2002"/>
    <w:rsid w:val="00AA210F"/>
    <w:rsid w:val="00AA219E"/>
    <w:rsid w:val="00AA2443"/>
    <w:rsid w:val="00AA285A"/>
    <w:rsid w:val="00AA2A9C"/>
    <w:rsid w:val="00AA2BCB"/>
    <w:rsid w:val="00AA2E0B"/>
    <w:rsid w:val="00AA2E12"/>
    <w:rsid w:val="00AA3053"/>
    <w:rsid w:val="00AA334D"/>
    <w:rsid w:val="00AA3481"/>
    <w:rsid w:val="00AA3604"/>
    <w:rsid w:val="00AA38E6"/>
    <w:rsid w:val="00AA397B"/>
    <w:rsid w:val="00AA3E88"/>
    <w:rsid w:val="00AA3ECE"/>
    <w:rsid w:val="00AA416E"/>
    <w:rsid w:val="00AA423D"/>
    <w:rsid w:val="00AA4409"/>
    <w:rsid w:val="00AA4459"/>
    <w:rsid w:val="00AA4564"/>
    <w:rsid w:val="00AA4B41"/>
    <w:rsid w:val="00AA4C84"/>
    <w:rsid w:val="00AA4EA4"/>
    <w:rsid w:val="00AA50DC"/>
    <w:rsid w:val="00AA51E0"/>
    <w:rsid w:val="00AA5283"/>
    <w:rsid w:val="00AA5388"/>
    <w:rsid w:val="00AA576A"/>
    <w:rsid w:val="00AA58D1"/>
    <w:rsid w:val="00AA5AFF"/>
    <w:rsid w:val="00AA5C58"/>
    <w:rsid w:val="00AA5C7C"/>
    <w:rsid w:val="00AA6038"/>
    <w:rsid w:val="00AA6181"/>
    <w:rsid w:val="00AA626D"/>
    <w:rsid w:val="00AA6354"/>
    <w:rsid w:val="00AA6468"/>
    <w:rsid w:val="00AA64C3"/>
    <w:rsid w:val="00AA681C"/>
    <w:rsid w:val="00AA683A"/>
    <w:rsid w:val="00AA69EF"/>
    <w:rsid w:val="00AA6CB8"/>
    <w:rsid w:val="00AA6D0A"/>
    <w:rsid w:val="00AA6D23"/>
    <w:rsid w:val="00AA6F09"/>
    <w:rsid w:val="00AA6F4A"/>
    <w:rsid w:val="00AA72AE"/>
    <w:rsid w:val="00AA761A"/>
    <w:rsid w:val="00AA76C1"/>
    <w:rsid w:val="00AA779F"/>
    <w:rsid w:val="00AA7A87"/>
    <w:rsid w:val="00AA7F2A"/>
    <w:rsid w:val="00AB0222"/>
    <w:rsid w:val="00AB02B8"/>
    <w:rsid w:val="00AB0816"/>
    <w:rsid w:val="00AB087D"/>
    <w:rsid w:val="00AB088B"/>
    <w:rsid w:val="00AB0917"/>
    <w:rsid w:val="00AB09AF"/>
    <w:rsid w:val="00AB0A4E"/>
    <w:rsid w:val="00AB0B31"/>
    <w:rsid w:val="00AB0D01"/>
    <w:rsid w:val="00AB0DA4"/>
    <w:rsid w:val="00AB0DAD"/>
    <w:rsid w:val="00AB10A9"/>
    <w:rsid w:val="00AB1740"/>
    <w:rsid w:val="00AB1A46"/>
    <w:rsid w:val="00AB1DAF"/>
    <w:rsid w:val="00AB1EFA"/>
    <w:rsid w:val="00AB1EFC"/>
    <w:rsid w:val="00AB225A"/>
    <w:rsid w:val="00AB238D"/>
    <w:rsid w:val="00AB2432"/>
    <w:rsid w:val="00AB2520"/>
    <w:rsid w:val="00AB26D5"/>
    <w:rsid w:val="00AB2B53"/>
    <w:rsid w:val="00AB2E6C"/>
    <w:rsid w:val="00AB3189"/>
    <w:rsid w:val="00AB32EA"/>
    <w:rsid w:val="00AB3512"/>
    <w:rsid w:val="00AB3524"/>
    <w:rsid w:val="00AB3A0C"/>
    <w:rsid w:val="00AB3EEC"/>
    <w:rsid w:val="00AB4676"/>
    <w:rsid w:val="00AB4822"/>
    <w:rsid w:val="00AB490C"/>
    <w:rsid w:val="00AB4B28"/>
    <w:rsid w:val="00AB4BC4"/>
    <w:rsid w:val="00AB4C53"/>
    <w:rsid w:val="00AB4C82"/>
    <w:rsid w:val="00AB4FC6"/>
    <w:rsid w:val="00AB556E"/>
    <w:rsid w:val="00AB5705"/>
    <w:rsid w:val="00AB59CB"/>
    <w:rsid w:val="00AB5B3B"/>
    <w:rsid w:val="00AB5D0C"/>
    <w:rsid w:val="00AB5E3D"/>
    <w:rsid w:val="00AB5E99"/>
    <w:rsid w:val="00AB5FD2"/>
    <w:rsid w:val="00AB5FFF"/>
    <w:rsid w:val="00AB6040"/>
    <w:rsid w:val="00AB61AF"/>
    <w:rsid w:val="00AB62F8"/>
    <w:rsid w:val="00AB636B"/>
    <w:rsid w:val="00AB6497"/>
    <w:rsid w:val="00AB6654"/>
    <w:rsid w:val="00AB68CA"/>
    <w:rsid w:val="00AB6D30"/>
    <w:rsid w:val="00AB6D4F"/>
    <w:rsid w:val="00AB6FA8"/>
    <w:rsid w:val="00AB6FFE"/>
    <w:rsid w:val="00AB70E5"/>
    <w:rsid w:val="00AB73A5"/>
    <w:rsid w:val="00AB73E1"/>
    <w:rsid w:val="00AB74D7"/>
    <w:rsid w:val="00AB76C2"/>
    <w:rsid w:val="00AB77CC"/>
    <w:rsid w:val="00AB796D"/>
    <w:rsid w:val="00AC0137"/>
    <w:rsid w:val="00AC0195"/>
    <w:rsid w:val="00AC0371"/>
    <w:rsid w:val="00AC04F5"/>
    <w:rsid w:val="00AC058D"/>
    <w:rsid w:val="00AC07B9"/>
    <w:rsid w:val="00AC09F0"/>
    <w:rsid w:val="00AC0B28"/>
    <w:rsid w:val="00AC0C99"/>
    <w:rsid w:val="00AC0D81"/>
    <w:rsid w:val="00AC0E9A"/>
    <w:rsid w:val="00AC0EA9"/>
    <w:rsid w:val="00AC0F27"/>
    <w:rsid w:val="00AC0F9E"/>
    <w:rsid w:val="00AC0FFC"/>
    <w:rsid w:val="00AC101F"/>
    <w:rsid w:val="00AC1618"/>
    <w:rsid w:val="00AC1875"/>
    <w:rsid w:val="00AC194C"/>
    <w:rsid w:val="00AC1964"/>
    <w:rsid w:val="00AC1A57"/>
    <w:rsid w:val="00AC1AAE"/>
    <w:rsid w:val="00AC1B70"/>
    <w:rsid w:val="00AC1C5D"/>
    <w:rsid w:val="00AC1C92"/>
    <w:rsid w:val="00AC22B5"/>
    <w:rsid w:val="00AC28D4"/>
    <w:rsid w:val="00AC2D35"/>
    <w:rsid w:val="00AC2D87"/>
    <w:rsid w:val="00AC2E66"/>
    <w:rsid w:val="00AC2E97"/>
    <w:rsid w:val="00AC3066"/>
    <w:rsid w:val="00AC321C"/>
    <w:rsid w:val="00AC3285"/>
    <w:rsid w:val="00AC3402"/>
    <w:rsid w:val="00AC3461"/>
    <w:rsid w:val="00AC34D3"/>
    <w:rsid w:val="00AC36D6"/>
    <w:rsid w:val="00AC38A5"/>
    <w:rsid w:val="00AC3982"/>
    <w:rsid w:val="00AC3D63"/>
    <w:rsid w:val="00AC406C"/>
    <w:rsid w:val="00AC40A1"/>
    <w:rsid w:val="00AC4233"/>
    <w:rsid w:val="00AC4468"/>
    <w:rsid w:val="00AC4AB4"/>
    <w:rsid w:val="00AC4B27"/>
    <w:rsid w:val="00AC4C4A"/>
    <w:rsid w:val="00AC4C62"/>
    <w:rsid w:val="00AC4CE7"/>
    <w:rsid w:val="00AC5217"/>
    <w:rsid w:val="00AC5638"/>
    <w:rsid w:val="00AC586B"/>
    <w:rsid w:val="00AC5A6A"/>
    <w:rsid w:val="00AC5FAF"/>
    <w:rsid w:val="00AC6053"/>
    <w:rsid w:val="00AC6099"/>
    <w:rsid w:val="00AC60E7"/>
    <w:rsid w:val="00AC60FB"/>
    <w:rsid w:val="00AC623F"/>
    <w:rsid w:val="00AC6348"/>
    <w:rsid w:val="00AC6AE4"/>
    <w:rsid w:val="00AC6B84"/>
    <w:rsid w:val="00AC6D4F"/>
    <w:rsid w:val="00AC6D59"/>
    <w:rsid w:val="00AC7217"/>
    <w:rsid w:val="00AC725C"/>
    <w:rsid w:val="00AC73C5"/>
    <w:rsid w:val="00AC7437"/>
    <w:rsid w:val="00AC7683"/>
    <w:rsid w:val="00AC7751"/>
    <w:rsid w:val="00AC78C2"/>
    <w:rsid w:val="00AC7900"/>
    <w:rsid w:val="00AC792E"/>
    <w:rsid w:val="00AC7B2E"/>
    <w:rsid w:val="00AC7BD2"/>
    <w:rsid w:val="00AC7EBF"/>
    <w:rsid w:val="00AD000A"/>
    <w:rsid w:val="00AD03E9"/>
    <w:rsid w:val="00AD03ED"/>
    <w:rsid w:val="00AD0574"/>
    <w:rsid w:val="00AD05AF"/>
    <w:rsid w:val="00AD0A60"/>
    <w:rsid w:val="00AD0A79"/>
    <w:rsid w:val="00AD0AEE"/>
    <w:rsid w:val="00AD0C1E"/>
    <w:rsid w:val="00AD0CB7"/>
    <w:rsid w:val="00AD0DDE"/>
    <w:rsid w:val="00AD0E26"/>
    <w:rsid w:val="00AD0F8B"/>
    <w:rsid w:val="00AD0FA3"/>
    <w:rsid w:val="00AD1504"/>
    <w:rsid w:val="00AD167D"/>
    <w:rsid w:val="00AD18F2"/>
    <w:rsid w:val="00AD19BE"/>
    <w:rsid w:val="00AD1A6E"/>
    <w:rsid w:val="00AD1B5B"/>
    <w:rsid w:val="00AD20A7"/>
    <w:rsid w:val="00AD21D1"/>
    <w:rsid w:val="00AD2338"/>
    <w:rsid w:val="00AD23BB"/>
    <w:rsid w:val="00AD23BE"/>
    <w:rsid w:val="00AD23EB"/>
    <w:rsid w:val="00AD2B2C"/>
    <w:rsid w:val="00AD2BD5"/>
    <w:rsid w:val="00AD31CD"/>
    <w:rsid w:val="00AD3291"/>
    <w:rsid w:val="00AD3373"/>
    <w:rsid w:val="00AD371B"/>
    <w:rsid w:val="00AD37E3"/>
    <w:rsid w:val="00AD3A71"/>
    <w:rsid w:val="00AD3A87"/>
    <w:rsid w:val="00AD3B5A"/>
    <w:rsid w:val="00AD3DF4"/>
    <w:rsid w:val="00AD3E02"/>
    <w:rsid w:val="00AD3E4A"/>
    <w:rsid w:val="00AD3E92"/>
    <w:rsid w:val="00AD4005"/>
    <w:rsid w:val="00AD411D"/>
    <w:rsid w:val="00AD442A"/>
    <w:rsid w:val="00AD4497"/>
    <w:rsid w:val="00AD47B6"/>
    <w:rsid w:val="00AD496E"/>
    <w:rsid w:val="00AD4D4F"/>
    <w:rsid w:val="00AD4E49"/>
    <w:rsid w:val="00AD50FD"/>
    <w:rsid w:val="00AD5114"/>
    <w:rsid w:val="00AD5493"/>
    <w:rsid w:val="00AD54F4"/>
    <w:rsid w:val="00AD57AB"/>
    <w:rsid w:val="00AD5959"/>
    <w:rsid w:val="00AD5ACC"/>
    <w:rsid w:val="00AD5BF4"/>
    <w:rsid w:val="00AD5E85"/>
    <w:rsid w:val="00AD5EB9"/>
    <w:rsid w:val="00AD6043"/>
    <w:rsid w:val="00AD60C3"/>
    <w:rsid w:val="00AD6188"/>
    <w:rsid w:val="00AD650F"/>
    <w:rsid w:val="00AD6800"/>
    <w:rsid w:val="00AD68EF"/>
    <w:rsid w:val="00AD6A05"/>
    <w:rsid w:val="00AD6DDF"/>
    <w:rsid w:val="00AD7385"/>
    <w:rsid w:val="00AD7438"/>
    <w:rsid w:val="00AD7587"/>
    <w:rsid w:val="00AD76FF"/>
    <w:rsid w:val="00AD773D"/>
    <w:rsid w:val="00AD7D6F"/>
    <w:rsid w:val="00AD7E86"/>
    <w:rsid w:val="00AD7F28"/>
    <w:rsid w:val="00AE027A"/>
    <w:rsid w:val="00AE047C"/>
    <w:rsid w:val="00AE04A4"/>
    <w:rsid w:val="00AE06B8"/>
    <w:rsid w:val="00AE06FA"/>
    <w:rsid w:val="00AE0838"/>
    <w:rsid w:val="00AE0AE7"/>
    <w:rsid w:val="00AE0B55"/>
    <w:rsid w:val="00AE0C91"/>
    <w:rsid w:val="00AE0E17"/>
    <w:rsid w:val="00AE12FF"/>
    <w:rsid w:val="00AE15C5"/>
    <w:rsid w:val="00AE160F"/>
    <w:rsid w:val="00AE1648"/>
    <w:rsid w:val="00AE18A0"/>
    <w:rsid w:val="00AE1ADA"/>
    <w:rsid w:val="00AE1BF7"/>
    <w:rsid w:val="00AE1F26"/>
    <w:rsid w:val="00AE211C"/>
    <w:rsid w:val="00AE24D1"/>
    <w:rsid w:val="00AE2522"/>
    <w:rsid w:val="00AE273F"/>
    <w:rsid w:val="00AE2BD3"/>
    <w:rsid w:val="00AE2F62"/>
    <w:rsid w:val="00AE30A1"/>
    <w:rsid w:val="00AE3129"/>
    <w:rsid w:val="00AE3743"/>
    <w:rsid w:val="00AE3856"/>
    <w:rsid w:val="00AE399E"/>
    <w:rsid w:val="00AE3D9F"/>
    <w:rsid w:val="00AE3DFB"/>
    <w:rsid w:val="00AE3E8A"/>
    <w:rsid w:val="00AE3E9D"/>
    <w:rsid w:val="00AE4013"/>
    <w:rsid w:val="00AE422A"/>
    <w:rsid w:val="00AE429A"/>
    <w:rsid w:val="00AE42DD"/>
    <w:rsid w:val="00AE4574"/>
    <w:rsid w:val="00AE4668"/>
    <w:rsid w:val="00AE46B9"/>
    <w:rsid w:val="00AE48B4"/>
    <w:rsid w:val="00AE4DC4"/>
    <w:rsid w:val="00AE4E8B"/>
    <w:rsid w:val="00AE534E"/>
    <w:rsid w:val="00AE56BF"/>
    <w:rsid w:val="00AE5936"/>
    <w:rsid w:val="00AE5A21"/>
    <w:rsid w:val="00AE5A5B"/>
    <w:rsid w:val="00AE5CE5"/>
    <w:rsid w:val="00AE5CE8"/>
    <w:rsid w:val="00AE5EB3"/>
    <w:rsid w:val="00AE625B"/>
    <w:rsid w:val="00AE665C"/>
    <w:rsid w:val="00AE6AF7"/>
    <w:rsid w:val="00AE6B02"/>
    <w:rsid w:val="00AE6C17"/>
    <w:rsid w:val="00AE6C1F"/>
    <w:rsid w:val="00AE6C7E"/>
    <w:rsid w:val="00AE6C9E"/>
    <w:rsid w:val="00AE6D0B"/>
    <w:rsid w:val="00AE6D22"/>
    <w:rsid w:val="00AE6D40"/>
    <w:rsid w:val="00AE6EF8"/>
    <w:rsid w:val="00AE6F9D"/>
    <w:rsid w:val="00AE73E3"/>
    <w:rsid w:val="00AE74AD"/>
    <w:rsid w:val="00AE7553"/>
    <w:rsid w:val="00AE7602"/>
    <w:rsid w:val="00AE7642"/>
    <w:rsid w:val="00AE782D"/>
    <w:rsid w:val="00AE7892"/>
    <w:rsid w:val="00AE7D60"/>
    <w:rsid w:val="00AE7DD9"/>
    <w:rsid w:val="00AE7EC1"/>
    <w:rsid w:val="00AF01F2"/>
    <w:rsid w:val="00AF0206"/>
    <w:rsid w:val="00AF0382"/>
    <w:rsid w:val="00AF04AB"/>
    <w:rsid w:val="00AF051B"/>
    <w:rsid w:val="00AF0529"/>
    <w:rsid w:val="00AF08FA"/>
    <w:rsid w:val="00AF0940"/>
    <w:rsid w:val="00AF0A97"/>
    <w:rsid w:val="00AF0C07"/>
    <w:rsid w:val="00AF1267"/>
    <w:rsid w:val="00AF12BD"/>
    <w:rsid w:val="00AF131D"/>
    <w:rsid w:val="00AF133F"/>
    <w:rsid w:val="00AF13C7"/>
    <w:rsid w:val="00AF1626"/>
    <w:rsid w:val="00AF162E"/>
    <w:rsid w:val="00AF16B6"/>
    <w:rsid w:val="00AF1B57"/>
    <w:rsid w:val="00AF1DA1"/>
    <w:rsid w:val="00AF1DB5"/>
    <w:rsid w:val="00AF1E26"/>
    <w:rsid w:val="00AF1E8B"/>
    <w:rsid w:val="00AF1F43"/>
    <w:rsid w:val="00AF23F3"/>
    <w:rsid w:val="00AF25B9"/>
    <w:rsid w:val="00AF26B1"/>
    <w:rsid w:val="00AF2706"/>
    <w:rsid w:val="00AF2A6E"/>
    <w:rsid w:val="00AF2DA3"/>
    <w:rsid w:val="00AF2FC4"/>
    <w:rsid w:val="00AF3312"/>
    <w:rsid w:val="00AF3684"/>
    <w:rsid w:val="00AF37E5"/>
    <w:rsid w:val="00AF3937"/>
    <w:rsid w:val="00AF3BF1"/>
    <w:rsid w:val="00AF431F"/>
    <w:rsid w:val="00AF43C6"/>
    <w:rsid w:val="00AF43CE"/>
    <w:rsid w:val="00AF4787"/>
    <w:rsid w:val="00AF4849"/>
    <w:rsid w:val="00AF490E"/>
    <w:rsid w:val="00AF4920"/>
    <w:rsid w:val="00AF49CC"/>
    <w:rsid w:val="00AF4B5C"/>
    <w:rsid w:val="00AF4DDD"/>
    <w:rsid w:val="00AF4F0C"/>
    <w:rsid w:val="00AF529B"/>
    <w:rsid w:val="00AF5416"/>
    <w:rsid w:val="00AF5498"/>
    <w:rsid w:val="00AF5546"/>
    <w:rsid w:val="00AF588D"/>
    <w:rsid w:val="00AF5938"/>
    <w:rsid w:val="00AF59C9"/>
    <w:rsid w:val="00AF5EF6"/>
    <w:rsid w:val="00AF6264"/>
    <w:rsid w:val="00AF65E8"/>
    <w:rsid w:val="00AF66C0"/>
    <w:rsid w:val="00AF685C"/>
    <w:rsid w:val="00AF6A1E"/>
    <w:rsid w:val="00AF6A83"/>
    <w:rsid w:val="00AF6F42"/>
    <w:rsid w:val="00AF706B"/>
    <w:rsid w:val="00AF7372"/>
    <w:rsid w:val="00AF751C"/>
    <w:rsid w:val="00AF7647"/>
    <w:rsid w:val="00AF7759"/>
    <w:rsid w:val="00AF7E65"/>
    <w:rsid w:val="00AF7F3D"/>
    <w:rsid w:val="00B0000F"/>
    <w:rsid w:val="00B0001F"/>
    <w:rsid w:val="00B00298"/>
    <w:rsid w:val="00B00369"/>
    <w:rsid w:val="00B00AB9"/>
    <w:rsid w:val="00B00E16"/>
    <w:rsid w:val="00B014C5"/>
    <w:rsid w:val="00B01570"/>
    <w:rsid w:val="00B015E6"/>
    <w:rsid w:val="00B01676"/>
    <w:rsid w:val="00B016B8"/>
    <w:rsid w:val="00B0199A"/>
    <w:rsid w:val="00B01B6B"/>
    <w:rsid w:val="00B01C2B"/>
    <w:rsid w:val="00B01D2C"/>
    <w:rsid w:val="00B01E2E"/>
    <w:rsid w:val="00B02032"/>
    <w:rsid w:val="00B0205E"/>
    <w:rsid w:val="00B0217D"/>
    <w:rsid w:val="00B02728"/>
    <w:rsid w:val="00B0289D"/>
    <w:rsid w:val="00B02DE3"/>
    <w:rsid w:val="00B02F30"/>
    <w:rsid w:val="00B02F55"/>
    <w:rsid w:val="00B031B9"/>
    <w:rsid w:val="00B03246"/>
    <w:rsid w:val="00B032C1"/>
    <w:rsid w:val="00B035E6"/>
    <w:rsid w:val="00B03732"/>
    <w:rsid w:val="00B0375B"/>
    <w:rsid w:val="00B037B0"/>
    <w:rsid w:val="00B03A83"/>
    <w:rsid w:val="00B03A9F"/>
    <w:rsid w:val="00B03F71"/>
    <w:rsid w:val="00B04114"/>
    <w:rsid w:val="00B041C3"/>
    <w:rsid w:val="00B0423B"/>
    <w:rsid w:val="00B04427"/>
    <w:rsid w:val="00B04499"/>
    <w:rsid w:val="00B0467C"/>
    <w:rsid w:val="00B04743"/>
    <w:rsid w:val="00B04840"/>
    <w:rsid w:val="00B04E10"/>
    <w:rsid w:val="00B04E2A"/>
    <w:rsid w:val="00B04E4B"/>
    <w:rsid w:val="00B04EE8"/>
    <w:rsid w:val="00B04FD0"/>
    <w:rsid w:val="00B05320"/>
    <w:rsid w:val="00B05385"/>
    <w:rsid w:val="00B053D7"/>
    <w:rsid w:val="00B054CB"/>
    <w:rsid w:val="00B05855"/>
    <w:rsid w:val="00B058DB"/>
    <w:rsid w:val="00B0591C"/>
    <w:rsid w:val="00B05A46"/>
    <w:rsid w:val="00B05D25"/>
    <w:rsid w:val="00B05DFD"/>
    <w:rsid w:val="00B060B1"/>
    <w:rsid w:val="00B062ED"/>
    <w:rsid w:val="00B06499"/>
    <w:rsid w:val="00B06642"/>
    <w:rsid w:val="00B066EA"/>
    <w:rsid w:val="00B0680E"/>
    <w:rsid w:val="00B068BD"/>
    <w:rsid w:val="00B06AB0"/>
    <w:rsid w:val="00B06B42"/>
    <w:rsid w:val="00B06D66"/>
    <w:rsid w:val="00B06ECB"/>
    <w:rsid w:val="00B0707D"/>
    <w:rsid w:val="00B07490"/>
    <w:rsid w:val="00B074D3"/>
    <w:rsid w:val="00B0757E"/>
    <w:rsid w:val="00B0786C"/>
    <w:rsid w:val="00B07955"/>
    <w:rsid w:val="00B07982"/>
    <w:rsid w:val="00B079D9"/>
    <w:rsid w:val="00B07AB1"/>
    <w:rsid w:val="00B07B46"/>
    <w:rsid w:val="00B07DA5"/>
    <w:rsid w:val="00B07F8A"/>
    <w:rsid w:val="00B07FB1"/>
    <w:rsid w:val="00B1012A"/>
    <w:rsid w:val="00B101D8"/>
    <w:rsid w:val="00B10310"/>
    <w:rsid w:val="00B10387"/>
    <w:rsid w:val="00B104F9"/>
    <w:rsid w:val="00B107D0"/>
    <w:rsid w:val="00B109EC"/>
    <w:rsid w:val="00B112D3"/>
    <w:rsid w:val="00B1140F"/>
    <w:rsid w:val="00B11650"/>
    <w:rsid w:val="00B1186D"/>
    <w:rsid w:val="00B11925"/>
    <w:rsid w:val="00B119A8"/>
    <w:rsid w:val="00B11A55"/>
    <w:rsid w:val="00B11C5B"/>
    <w:rsid w:val="00B11CA4"/>
    <w:rsid w:val="00B11E52"/>
    <w:rsid w:val="00B11EC1"/>
    <w:rsid w:val="00B12193"/>
    <w:rsid w:val="00B12438"/>
    <w:rsid w:val="00B12528"/>
    <w:rsid w:val="00B1254C"/>
    <w:rsid w:val="00B126FB"/>
    <w:rsid w:val="00B129B0"/>
    <w:rsid w:val="00B12C35"/>
    <w:rsid w:val="00B12F8C"/>
    <w:rsid w:val="00B130DA"/>
    <w:rsid w:val="00B1316B"/>
    <w:rsid w:val="00B139B2"/>
    <w:rsid w:val="00B13C85"/>
    <w:rsid w:val="00B13C8E"/>
    <w:rsid w:val="00B13FF5"/>
    <w:rsid w:val="00B14111"/>
    <w:rsid w:val="00B1451A"/>
    <w:rsid w:val="00B146AF"/>
    <w:rsid w:val="00B14777"/>
    <w:rsid w:val="00B148CE"/>
    <w:rsid w:val="00B14C78"/>
    <w:rsid w:val="00B14F16"/>
    <w:rsid w:val="00B1509E"/>
    <w:rsid w:val="00B15210"/>
    <w:rsid w:val="00B15332"/>
    <w:rsid w:val="00B15442"/>
    <w:rsid w:val="00B156EA"/>
    <w:rsid w:val="00B15964"/>
    <w:rsid w:val="00B15AE1"/>
    <w:rsid w:val="00B15B48"/>
    <w:rsid w:val="00B15C1A"/>
    <w:rsid w:val="00B16018"/>
    <w:rsid w:val="00B16214"/>
    <w:rsid w:val="00B16239"/>
    <w:rsid w:val="00B16274"/>
    <w:rsid w:val="00B1655E"/>
    <w:rsid w:val="00B16658"/>
    <w:rsid w:val="00B170D0"/>
    <w:rsid w:val="00B171D1"/>
    <w:rsid w:val="00B17321"/>
    <w:rsid w:val="00B17685"/>
    <w:rsid w:val="00B1789E"/>
    <w:rsid w:val="00B17957"/>
    <w:rsid w:val="00B17B26"/>
    <w:rsid w:val="00B17BF9"/>
    <w:rsid w:val="00B17D79"/>
    <w:rsid w:val="00B17E4A"/>
    <w:rsid w:val="00B17F40"/>
    <w:rsid w:val="00B2001A"/>
    <w:rsid w:val="00B2010A"/>
    <w:rsid w:val="00B2029F"/>
    <w:rsid w:val="00B20543"/>
    <w:rsid w:val="00B205B3"/>
    <w:rsid w:val="00B206CE"/>
    <w:rsid w:val="00B20933"/>
    <w:rsid w:val="00B209DB"/>
    <w:rsid w:val="00B20B7A"/>
    <w:rsid w:val="00B20CFB"/>
    <w:rsid w:val="00B2124E"/>
    <w:rsid w:val="00B21A0C"/>
    <w:rsid w:val="00B221B9"/>
    <w:rsid w:val="00B2234E"/>
    <w:rsid w:val="00B224BC"/>
    <w:rsid w:val="00B22762"/>
    <w:rsid w:val="00B22A49"/>
    <w:rsid w:val="00B22C45"/>
    <w:rsid w:val="00B22E0B"/>
    <w:rsid w:val="00B23125"/>
    <w:rsid w:val="00B23273"/>
    <w:rsid w:val="00B2329F"/>
    <w:rsid w:val="00B23450"/>
    <w:rsid w:val="00B23589"/>
    <w:rsid w:val="00B23C42"/>
    <w:rsid w:val="00B23D58"/>
    <w:rsid w:val="00B23D69"/>
    <w:rsid w:val="00B23D89"/>
    <w:rsid w:val="00B23EC6"/>
    <w:rsid w:val="00B23ECD"/>
    <w:rsid w:val="00B23FBB"/>
    <w:rsid w:val="00B241AC"/>
    <w:rsid w:val="00B24349"/>
    <w:rsid w:val="00B244C7"/>
    <w:rsid w:val="00B2455E"/>
    <w:rsid w:val="00B24613"/>
    <w:rsid w:val="00B2471A"/>
    <w:rsid w:val="00B24B36"/>
    <w:rsid w:val="00B24DBC"/>
    <w:rsid w:val="00B24DEE"/>
    <w:rsid w:val="00B24E7D"/>
    <w:rsid w:val="00B24FE3"/>
    <w:rsid w:val="00B2523C"/>
    <w:rsid w:val="00B2570C"/>
    <w:rsid w:val="00B2574F"/>
    <w:rsid w:val="00B259F2"/>
    <w:rsid w:val="00B25DCA"/>
    <w:rsid w:val="00B260AA"/>
    <w:rsid w:val="00B260E2"/>
    <w:rsid w:val="00B2622F"/>
    <w:rsid w:val="00B2625D"/>
    <w:rsid w:val="00B26583"/>
    <w:rsid w:val="00B265B7"/>
    <w:rsid w:val="00B2669D"/>
    <w:rsid w:val="00B26A85"/>
    <w:rsid w:val="00B26CC0"/>
    <w:rsid w:val="00B26FFC"/>
    <w:rsid w:val="00B274E5"/>
    <w:rsid w:val="00B2750E"/>
    <w:rsid w:val="00B27718"/>
    <w:rsid w:val="00B2781E"/>
    <w:rsid w:val="00B278B2"/>
    <w:rsid w:val="00B27AF7"/>
    <w:rsid w:val="00B27B75"/>
    <w:rsid w:val="00B27CDC"/>
    <w:rsid w:val="00B27D72"/>
    <w:rsid w:val="00B27E32"/>
    <w:rsid w:val="00B27E42"/>
    <w:rsid w:val="00B27F1C"/>
    <w:rsid w:val="00B27F73"/>
    <w:rsid w:val="00B27FAA"/>
    <w:rsid w:val="00B300E1"/>
    <w:rsid w:val="00B303A5"/>
    <w:rsid w:val="00B30402"/>
    <w:rsid w:val="00B304F4"/>
    <w:rsid w:val="00B30701"/>
    <w:rsid w:val="00B3074E"/>
    <w:rsid w:val="00B3077E"/>
    <w:rsid w:val="00B30B86"/>
    <w:rsid w:val="00B30F1E"/>
    <w:rsid w:val="00B30F22"/>
    <w:rsid w:val="00B30F2D"/>
    <w:rsid w:val="00B31477"/>
    <w:rsid w:val="00B31773"/>
    <w:rsid w:val="00B31B97"/>
    <w:rsid w:val="00B31C0A"/>
    <w:rsid w:val="00B31E21"/>
    <w:rsid w:val="00B32147"/>
    <w:rsid w:val="00B3216C"/>
    <w:rsid w:val="00B321F6"/>
    <w:rsid w:val="00B32575"/>
    <w:rsid w:val="00B32CF9"/>
    <w:rsid w:val="00B32D5F"/>
    <w:rsid w:val="00B3325E"/>
    <w:rsid w:val="00B33317"/>
    <w:rsid w:val="00B338AE"/>
    <w:rsid w:val="00B33BBC"/>
    <w:rsid w:val="00B33BC4"/>
    <w:rsid w:val="00B33C39"/>
    <w:rsid w:val="00B33FB9"/>
    <w:rsid w:val="00B340A5"/>
    <w:rsid w:val="00B342F0"/>
    <w:rsid w:val="00B3440F"/>
    <w:rsid w:val="00B34571"/>
    <w:rsid w:val="00B3486F"/>
    <w:rsid w:val="00B34CC8"/>
    <w:rsid w:val="00B34DB5"/>
    <w:rsid w:val="00B35016"/>
    <w:rsid w:val="00B35374"/>
    <w:rsid w:val="00B3546E"/>
    <w:rsid w:val="00B358A0"/>
    <w:rsid w:val="00B35936"/>
    <w:rsid w:val="00B35AEA"/>
    <w:rsid w:val="00B35CBC"/>
    <w:rsid w:val="00B35D54"/>
    <w:rsid w:val="00B365CF"/>
    <w:rsid w:val="00B365F5"/>
    <w:rsid w:val="00B3668F"/>
    <w:rsid w:val="00B36A90"/>
    <w:rsid w:val="00B36BD1"/>
    <w:rsid w:val="00B36C2C"/>
    <w:rsid w:val="00B36CE8"/>
    <w:rsid w:val="00B36F47"/>
    <w:rsid w:val="00B37278"/>
    <w:rsid w:val="00B3728A"/>
    <w:rsid w:val="00B37290"/>
    <w:rsid w:val="00B373C6"/>
    <w:rsid w:val="00B373D8"/>
    <w:rsid w:val="00B377AA"/>
    <w:rsid w:val="00B377F8"/>
    <w:rsid w:val="00B37AA1"/>
    <w:rsid w:val="00B37B30"/>
    <w:rsid w:val="00B37BF8"/>
    <w:rsid w:val="00B37C08"/>
    <w:rsid w:val="00B37C7E"/>
    <w:rsid w:val="00B37D3B"/>
    <w:rsid w:val="00B37F38"/>
    <w:rsid w:val="00B37F94"/>
    <w:rsid w:val="00B40125"/>
    <w:rsid w:val="00B40422"/>
    <w:rsid w:val="00B40433"/>
    <w:rsid w:val="00B405EB"/>
    <w:rsid w:val="00B40606"/>
    <w:rsid w:val="00B406D1"/>
    <w:rsid w:val="00B409CE"/>
    <w:rsid w:val="00B40A51"/>
    <w:rsid w:val="00B40BD6"/>
    <w:rsid w:val="00B40ECC"/>
    <w:rsid w:val="00B40FAE"/>
    <w:rsid w:val="00B41462"/>
    <w:rsid w:val="00B4146E"/>
    <w:rsid w:val="00B41500"/>
    <w:rsid w:val="00B416F9"/>
    <w:rsid w:val="00B4177D"/>
    <w:rsid w:val="00B417D9"/>
    <w:rsid w:val="00B417FA"/>
    <w:rsid w:val="00B417FF"/>
    <w:rsid w:val="00B4191A"/>
    <w:rsid w:val="00B41B17"/>
    <w:rsid w:val="00B41CE9"/>
    <w:rsid w:val="00B41DA5"/>
    <w:rsid w:val="00B41FEC"/>
    <w:rsid w:val="00B420D9"/>
    <w:rsid w:val="00B42440"/>
    <w:rsid w:val="00B42496"/>
    <w:rsid w:val="00B42510"/>
    <w:rsid w:val="00B4262B"/>
    <w:rsid w:val="00B4285F"/>
    <w:rsid w:val="00B42C43"/>
    <w:rsid w:val="00B42FF8"/>
    <w:rsid w:val="00B43097"/>
    <w:rsid w:val="00B433CB"/>
    <w:rsid w:val="00B434A0"/>
    <w:rsid w:val="00B435CB"/>
    <w:rsid w:val="00B438AC"/>
    <w:rsid w:val="00B43949"/>
    <w:rsid w:val="00B43A6A"/>
    <w:rsid w:val="00B43D20"/>
    <w:rsid w:val="00B43DFD"/>
    <w:rsid w:val="00B43EBF"/>
    <w:rsid w:val="00B43F80"/>
    <w:rsid w:val="00B43FD5"/>
    <w:rsid w:val="00B44015"/>
    <w:rsid w:val="00B4436B"/>
    <w:rsid w:val="00B4457A"/>
    <w:rsid w:val="00B4472A"/>
    <w:rsid w:val="00B447BE"/>
    <w:rsid w:val="00B44936"/>
    <w:rsid w:val="00B44A8F"/>
    <w:rsid w:val="00B45031"/>
    <w:rsid w:val="00B450F0"/>
    <w:rsid w:val="00B4534D"/>
    <w:rsid w:val="00B453C2"/>
    <w:rsid w:val="00B45AB0"/>
    <w:rsid w:val="00B45BFC"/>
    <w:rsid w:val="00B45C58"/>
    <w:rsid w:val="00B45DD3"/>
    <w:rsid w:val="00B45F1F"/>
    <w:rsid w:val="00B462BE"/>
    <w:rsid w:val="00B462D2"/>
    <w:rsid w:val="00B464DF"/>
    <w:rsid w:val="00B466A2"/>
    <w:rsid w:val="00B469B6"/>
    <w:rsid w:val="00B46A6B"/>
    <w:rsid w:val="00B46BC8"/>
    <w:rsid w:val="00B46D49"/>
    <w:rsid w:val="00B46D7A"/>
    <w:rsid w:val="00B46DD7"/>
    <w:rsid w:val="00B46F9C"/>
    <w:rsid w:val="00B47023"/>
    <w:rsid w:val="00B4702A"/>
    <w:rsid w:val="00B4712E"/>
    <w:rsid w:val="00B47137"/>
    <w:rsid w:val="00B47567"/>
    <w:rsid w:val="00B477EB"/>
    <w:rsid w:val="00B47916"/>
    <w:rsid w:val="00B47B26"/>
    <w:rsid w:val="00B47E0B"/>
    <w:rsid w:val="00B47E4A"/>
    <w:rsid w:val="00B47FE2"/>
    <w:rsid w:val="00B5005E"/>
    <w:rsid w:val="00B50187"/>
    <w:rsid w:val="00B50312"/>
    <w:rsid w:val="00B509F0"/>
    <w:rsid w:val="00B50A9A"/>
    <w:rsid w:val="00B50AA7"/>
    <w:rsid w:val="00B50B5B"/>
    <w:rsid w:val="00B50C38"/>
    <w:rsid w:val="00B50FFC"/>
    <w:rsid w:val="00B5146C"/>
    <w:rsid w:val="00B514DF"/>
    <w:rsid w:val="00B515BB"/>
    <w:rsid w:val="00B51644"/>
    <w:rsid w:val="00B516B8"/>
    <w:rsid w:val="00B516E0"/>
    <w:rsid w:val="00B51746"/>
    <w:rsid w:val="00B51A23"/>
    <w:rsid w:val="00B51BA2"/>
    <w:rsid w:val="00B51D45"/>
    <w:rsid w:val="00B51E95"/>
    <w:rsid w:val="00B51F79"/>
    <w:rsid w:val="00B522A0"/>
    <w:rsid w:val="00B52357"/>
    <w:rsid w:val="00B5235D"/>
    <w:rsid w:val="00B5240C"/>
    <w:rsid w:val="00B5275D"/>
    <w:rsid w:val="00B52AA7"/>
    <w:rsid w:val="00B52C45"/>
    <w:rsid w:val="00B52D23"/>
    <w:rsid w:val="00B52F41"/>
    <w:rsid w:val="00B52F7E"/>
    <w:rsid w:val="00B532E4"/>
    <w:rsid w:val="00B53592"/>
    <w:rsid w:val="00B535AC"/>
    <w:rsid w:val="00B536C4"/>
    <w:rsid w:val="00B53903"/>
    <w:rsid w:val="00B540A9"/>
    <w:rsid w:val="00B54569"/>
    <w:rsid w:val="00B546B2"/>
    <w:rsid w:val="00B54763"/>
    <w:rsid w:val="00B547F5"/>
    <w:rsid w:val="00B5487C"/>
    <w:rsid w:val="00B54882"/>
    <w:rsid w:val="00B548CE"/>
    <w:rsid w:val="00B54C52"/>
    <w:rsid w:val="00B54F5F"/>
    <w:rsid w:val="00B55351"/>
    <w:rsid w:val="00B5544D"/>
    <w:rsid w:val="00B554B3"/>
    <w:rsid w:val="00B55535"/>
    <w:rsid w:val="00B557EB"/>
    <w:rsid w:val="00B558C2"/>
    <w:rsid w:val="00B55928"/>
    <w:rsid w:val="00B559B2"/>
    <w:rsid w:val="00B55BE5"/>
    <w:rsid w:val="00B55CCF"/>
    <w:rsid w:val="00B55CDA"/>
    <w:rsid w:val="00B55F69"/>
    <w:rsid w:val="00B55F73"/>
    <w:rsid w:val="00B55FC1"/>
    <w:rsid w:val="00B5610F"/>
    <w:rsid w:val="00B5666B"/>
    <w:rsid w:val="00B56BE2"/>
    <w:rsid w:val="00B56C0A"/>
    <w:rsid w:val="00B56E81"/>
    <w:rsid w:val="00B56FE1"/>
    <w:rsid w:val="00B573DB"/>
    <w:rsid w:val="00B57530"/>
    <w:rsid w:val="00B57AF6"/>
    <w:rsid w:val="00B57B4D"/>
    <w:rsid w:val="00B57B81"/>
    <w:rsid w:val="00B57C5A"/>
    <w:rsid w:val="00B57F1D"/>
    <w:rsid w:val="00B601DF"/>
    <w:rsid w:val="00B601F8"/>
    <w:rsid w:val="00B60764"/>
    <w:rsid w:val="00B6095E"/>
    <w:rsid w:val="00B609AF"/>
    <w:rsid w:val="00B60C04"/>
    <w:rsid w:val="00B60E6C"/>
    <w:rsid w:val="00B61479"/>
    <w:rsid w:val="00B6172B"/>
    <w:rsid w:val="00B617A8"/>
    <w:rsid w:val="00B61999"/>
    <w:rsid w:val="00B61A7B"/>
    <w:rsid w:val="00B61C0E"/>
    <w:rsid w:val="00B61E5C"/>
    <w:rsid w:val="00B61EC7"/>
    <w:rsid w:val="00B61EF2"/>
    <w:rsid w:val="00B6201C"/>
    <w:rsid w:val="00B621BE"/>
    <w:rsid w:val="00B621EA"/>
    <w:rsid w:val="00B62334"/>
    <w:rsid w:val="00B62675"/>
    <w:rsid w:val="00B62747"/>
    <w:rsid w:val="00B62EAE"/>
    <w:rsid w:val="00B6304A"/>
    <w:rsid w:val="00B63497"/>
    <w:rsid w:val="00B63509"/>
    <w:rsid w:val="00B635C0"/>
    <w:rsid w:val="00B636CB"/>
    <w:rsid w:val="00B636F8"/>
    <w:rsid w:val="00B63759"/>
    <w:rsid w:val="00B63897"/>
    <w:rsid w:val="00B63991"/>
    <w:rsid w:val="00B63999"/>
    <w:rsid w:val="00B63E02"/>
    <w:rsid w:val="00B63E2B"/>
    <w:rsid w:val="00B640A4"/>
    <w:rsid w:val="00B6429A"/>
    <w:rsid w:val="00B6433B"/>
    <w:rsid w:val="00B6437C"/>
    <w:rsid w:val="00B644D5"/>
    <w:rsid w:val="00B645D5"/>
    <w:rsid w:val="00B648B5"/>
    <w:rsid w:val="00B65002"/>
    <w:rsid w:val="00B65310"/>
    <w:rsid w:val="00B655DB"/>
    <w:rsid w:val="00B65AC0"/>
    <w:rsid w:val="00B65F3E"/>
    <w:rsid w:val="00B65F59"/>
    <w:rsid w:val="00B65FC9"/>
    <w:rsid w:val="00B66155"/>
    <w:rsid w:val="00B6625B"/>
    <w:rsid w:val="00B662A0"/>
    <w:rsid w:val="00B66375"/>
    <w:rsid w:val="00B664F5"/>
    <w:rsid w:val="00B66588"/>
    <w:rsid w:val="00B666F2"/>
    <w:rsid w:val="00B6682A"/>
    <w:rsid w:val="00B66942"/>
    <w:rsid w:val="00B66BA7"/>
    <w:rsid w:val="00B66C24"/>
    <w:rsid w:val="00B66CA1"/>
    <w:rsid w:val="00B66D07"/>
    <w:rsid w:val="00B66D0C"/>
    <w:rsid w:val="00B66E82"/>
    <w:rsid w:val="00B66EE6"/>
    <w:rsid w:val="00B673A0"/>
    <w:rsid w:val="00B67501"/>
    <w:rsid w:val="00B67726"/>
    <w:rsid w:val="00B678A2"/>
    <w:rsid w:val="00B67A91"/>
    <w:rsid w:val="00B67AC1"/>
    <w:rsid w:val="00B67C61"/>
    <w:rsid w:val="00B67D96"/>
    <w:rsid w:val="00B70013"/>
    <w:rsid w:val="00B700F8"/>
    <w:rsid w:val="00B701AB"/>
    <w:rsid w:val="00B707A2"/>
    <w:rsid w:val="00B7088D"/>
    <w:rsid w:val="00B7088E"/>
    <w:rsid w:val="00B708C9"/>
    <w:rsid w:val="00B70A00"/>
    <w:rsid w:val="00B70A46"/>
    <w:rsid w:val="00B70B7A"/>
    <w:rsid w:val="00B70C03"/>
    <w:rsid w:val="00B70C08"/>
    <w:rsid w:val="00B70EB1"/>
    <w:rsid w:val="00B71003"/>
    <w:rsid w:val="00B710AA"/>
    <w:rsid w:val="00B71280"/>
    <w:rsid w:val="00B713A0"/>
    <w:rsid w:val="00B713E6"/>
    <w:rsid w:val="00B7186D"/>
    <w:rsid w:val="00B71FC1"/>
    <w:rsid w:val="00B72535"/>
    <w:rsid w:val="00B728BF"/>
    <w:rsid w:val="00B72A98"/>
    <w:rsid w:val="00B72C90"/>
    <w:rsid w:val="00B72DB2"/>
    <w:rsid w:val="00B72EDB"/>
    <w:rsid w:val="00B72F92"/>
    <w:rsid w:val="00B73043"/>
    <w:rsid w:val="00B730A7"/>
    <w:rsid w:val="00B731CA"/>
    <w:rsid w:val="00B732C8"/>
    <w:rsid w:val="00B733E6"/>
    <w:rsid w:val="00B73724"/>
    <w:rsid w:val="00B73972"/>
    <w:rsid w:val="00B73A94"/>
    <w:rsid w:val="00B73D80"/>
    <w:rsid w:val="00B74155"/>
    <w:rsid w:val="00B742D0"/>
    <w:rsid w:val="00B74458"/>
    <w:rsid w:val="00B7456B"/>
    <w:rsid w:val="00B74A23"/>
    <w:rsid w:val="00B74A93"/>
    <w:rsid w:val="00B74C6F"/>
    <w:rsid w:val="00B74D07"/>
    <w:rsid w:val="00B74E89"/>
    <w:rsid w:val="00B75114"/>
    <w:rsid w:val="00B75192"/>
    <w:rsid w:val="00B756CB"/>
    <w:rsid w:val="00B7588C"/>
    <w:rsid w:val="00B75C0E"/>
    <w:rsid w:val="00B75CA9"/>
    <w:rsid w:val="00B75D4D"/>
    <w:rsid w:val="00B75D8F"/>
    <w:rsid w:val="00B7603F"/>
    <w:rsid w:val="00B76192"/>
    <w:rsid w:val="00B7629C"/>
    <w:rsid w:val="00B762EA"/>
    <w:rsid w:val="00B763AE"/>
    <w:rsid w:val="00B764CF"/>
    <w:rsid w:val="00B76502"/>
    <w:rsid w:val="00B766A5"/>
    <w:rsid w:val="00B76768"/>
    <w:rsid w:val="00B76795"/>
    <w:rsid w:val="00B76827"/>
    <w:rsid w:val="00B76A44"/>
    <w:rsid w:val="00B7705A"/>
    <w:rsid w:val="00B77197"/>
    <w:rsid w:val="00B772D7"/>
    <w:rsid w:val="00B772F0"/>
    <w:rsid w:val="00B77495"/>
    <w:rsid w:val="00B77547"/>
    <w:rsid w:val="00B779D1"/>
    <w:rsid w:val="00B77C73"/>
    <w:rsid w:val="00B77D2E"/>
    <w:rsid w:val="00B77D98"/>
    <w:rsid w:val="00B77E8A"/>
    <w:rsid w:val="00B80066"/>
    <w:rsid w:val="00B80098"/>
    <w:rsid w:val="00B80399"/>
    <w:rsid w:val="00B80450"/>
    <w:rsid w:val="00B80477"/>
    <w:rsid w:val="00B80493"/>
    <w:rsid w:val="00B804E6"/>
    <w:rsid w:val="00B806AE"/>
    <w:rsid w:val="00B80997"/>
    <w:rsid w:val="00B80C91"/>
    <w:rsid w:val="00B80D9C"/>
    <w:rsid w:val="00B80F17"/>
    <w:rsid w:val="00B8101C"/>
    <w:rsid w:val="00B8103F"/>
    <w:rsid w:val="00B810A7"/>
    <w:rsid w:val="00B81233"/>
    <w:rsid w:val="00B813E0"/>
    <w:rsid w:val="00B813E3"/>
    <w:rsid w:val="00B818D3"/>
    <w:rsid w:val="00B81940"/>
    <w:rsid w:val="00B81B56"/>
    <w:rsid w:val="00B81D3C"/>
    <w:rsid w:val="00B81D9F"/>
    <w:rsid w:val="00B8209F"/>
    <w:rsid w:val="00B82175"/>
    <w:rsid w:val="00B821F0"/>
    <w:rsid w:val="00B82504"/>
    <w:rsid w:val="00B82578"/>
    <w:rsid w:val="00B82586"/>
    <w:rsid w:val="00B825AD"/>
    <w:rsid w:val="00B82908"/>
    <w:rsid w:val="00B82EDF"/>
    <w:rsid w:val="00B8303C"/>
    <w:rsid w:val="00B83114"/>
    <w:rsid w:val="00B831F2"/>
    <w:rsid w:val="00B831F9"/>
    <w:rsid w:val="00B83335"/>
    <w:rsid w:val="00B8335F"/>
    <w:rsid w:val="00B83513"/>
    <w:rsid w:val="00B835D7"/>
    <w:rsid w:val="00B8394A"/>
    <w:rsid w:val="00B83C0F"/>
    <w:rsid w:val="00B83DBC"/>
    <w:rsid w:val="00B83DCA"/>
    <w:rsid w:val="00B840F9"/>
    <w:rsid w:val="00B842FF"/>
    <w:rsid w:val="00B843AA"/>
    <w:rsid w:val="00B844EF"/>
    <w:rsid w:val="00B845A1"/>
    <w:rsid w:val="00B84611"/>
    <w:rsid w:val="00B84695"/>
    <w:rsid w:val="00B84727"/>
    <w:rsid w:val="00B84877"/>
    <w:rsid w:val="00B84A3B"/>
    <w:rsid w:val="00B84B34"/>
    <w:rsid w:val="00B84C09"/>
    <w:rsid w:val="00B84CDC"/>
    <w:rsid w:val="00B84ED3"/>
    <w:rsid w:val="00B84F1F"/>
    <w:rsid w:val="00B851A0"/>
    <w:rsid w:val="00B851EE"/>
    <w:rsid w:val="00B852CE"/>
    <w:rsid w:val="00B853F9"/>
    <w:rsid w:val="00B8560C"/>
    <w:rsid w:val="00B85944"/>
    <w:rsid w:val="00B85C93"/>
    <w:rsid w:val="00B85D8C"/>
    <w:rsid w:val="00B86271"/>
    <w:rsid w:val="00B86369"/>
    <w:rsid w:val="00B86371"/>
    <w:rsid w:val="00B86615"/>
    <w:rsid w:val="00B866B2"/>
    <w:rsid w:val="00B8686B"/>
    <w:rsid w:val="00B868DC"/>
    <w:rsid w:val="00B86914"/>
    <w:rsid w:val="00B86954"/>
    <w:rsid w:val="00B86A4F"/>
    <w:rsid w:val="00B86B9B"/>
    <w:rsid w:val="00B86C07"/>
    <w:rsid w:val="00B86E1A"/>
    <w:rsid w:val="00B87556"/>
    <w:rsid w:val="00B875E1"/>
    <w:rsid w:val="00B87689"/>
    <w:rsid w:val="00B87693"/>
    <w:rsid w:val="00B87841"/>
    <w:rsid w:val="00B87957"/>
    <w:rsid w:val="00B87A07"/>
    <w:rsid w:val="00B87AAE"/>
    <w:rsid w:val="00B87B6A"/>
    <w:rsid w:val="00B87BC9"/>
    <w:rsid w:val="00B902B3"/>
    <w:rsid w:val="00B90398"/>
    <w:rsid w:val="00B903E8"/>
    <w:rsid w:val="00B904E6"/>
    <w:rsid w:val="00B906A6"/>
    <w:rsid w:val="00B906E2"/>
    <w:rsid w:val="00B90765"/>
    <w:rsid w:val="00B90C3A"/>
    <w:rsid w:val="00B90D0D"/>
    <w:rsid w:val="00B91006"/>
    <w:rsid w:val="00B91152"/>
    <w:rsid w:val="00B911BF"/>
    <w:rsid w:val="00B91270"/>
    <w:rsid w:val="00B91329"/>
    <w:rsid w:val="00B9143C"/>
    <w:rsid w:val="00B914B2"/>
    <w:rsid w:val="00B91B00"/>
    <w:rsid w:val="00B91EE0"/>
    <w:rsid w:val="00B91F12"/>
    <w:rsid w:val="00B920DB"/>
    <w:rsid w:val="00B92108"/>
    <w:rsid w:val="00B92153"/>
    <w:rsid w:val="00B922FD"/>
    <w:rsid w:val="00B92324"/>
    <w:rsid w:val="00B923F2"/>
    <w:rsid w:val="00B924ED"/>
    <w:rsid w:val="00B92903"/>
    <w:rsid w:val="00B92974"/>
    <w:rsid w:val="00B92D25"/>
    <w:rsid w:val="00B92E28"/>
    <w:rsid w:val="00B92EE9"/>
    <w:rsid w:val="00B92F5D"/>
    <w:rsid w:val="00B92FCA"/>
    <w:rsid w:val="00B93170"/>
    <w:rsid w:val="00B93259"/>
    <w:rsid w:val="00B93411"/>
    <w:rsid w:val="00B93816"/>
    <w:rsid w:val="00B93832"/>
    <w:rsid w:val="00B938C6"/>
    <w:rsid w:val="00B93997"/>
    <w:rsid w:val="00B93A2E"/>
    <w:rsid w:val="00B93A81"/>
    <w:rsid w:val="00B93D60"/>
    <w:rsid w:val="00B93F95"/>
    <w:rsid w:val="00B940BE"/>
    <w:rsid w:val="00B9423F"/>
    <w:rsid w:val="00B94971"/>
    <w:rsid w:val="00B949EA"/>
    <w:rsid w:val="00B94A36"/>
    <w:rsid w:val="00B94AD6"/>
    <w:rsid w:val="00B94AE3"/>
    <w:rsid w:val="00B94B21"/>
    <w:rsid w:val="00B94C62"/>
    <w:rsid w:val="00B94CA8"/>
    <w:rsid w:val="00B9506B"/>
    <w:rsid w:val="00B95247"/>
    <w:rsid w:val="00B954EE"/>
    <w:rsid w:val="00B95562"/>
    <w:rsid w:val="00B95A9A"/>
    <w:rsid w:val="00B95A9E"/>
    <w:rsid w:val="00B95B03"/>
    <w:rsid w:val="00B95E81"/>
    <w:rsid w:val="00B95F3A"/>
    <w:rsid w:val="00B9621B"/>
    <w:rsid w:val="00B96353"/>
    <w:rsid w:val="00B96587"/>
    <w:rsid w:val="00B96A6C"/>
    <w:rsid w:val="00B96ADC"/>
    <w:rsid w:val="00B96BDE"/>
    <w:rsid w:val="00B96D68"/>
    <w:rsid w:val="00B96E0C"/>
    <w:rsid w:val="00B96F05"/>
    <w:rsid w:val="00B971B0"/>
    <w:rsid w:val="00B97516"/>
    <w:rsid w:val="00B97587"/>
    <w:rsid w:val="00B975D2"/>
    <w:rsid w:val="00B975EB"/>
    <w:rsid w:val="00B97823"/>
    <w:rsid w:val="00B9797B"/>
    <w:rsid w:val="00B97B3C"/>
    <w:rsid w:val="00B97E30"/>
    <w:rsid w:val="00B97F00"/>
    <w:rsid w:val="00BA0117"/>
    <w:rsid w:val="00BA01C2"/>
    <w:rsid w:val="00BA0406"/>
    <w:rsid w:val="00BA04B6"/>
    <w:rsid w:val="00BA05B2"/>
    <w:rsid w:val="00BA0B0F"/>
    <w:rsid w:val="00BA0CE8"/>
    <w:rsid w:val="00BA0D19"/>
    <w:rsid w:val="00BA0DB9"/>
    <w:rsid w:val="00BA0DD4"/>
    <w:rsid w:val="00BA0F99"/>
    <w:rsid w:val="00BA10B9"/>
    <w:rsid w:val="00BA1291"/>
    <w:rsid w:val="00BA15EB"/>
    <w:rsid w:val="00BA183E"/>
    <w:rsid w:val="00BA1904"/>
    <w:rsid w:val="00BA2030"/>
    <w:rsid w:val="00BA20D3"/>
    <w:rsid w:val="00BA26EB"/>
    <w:rsid w:val="00BA2D36"/>
    <w:rsid w:val="00BA2DC2"/>
    <w:rsid w:val="00BA30EB"/>
    <w:rsid w:val="00BA3267"/>
    <w:rsid w:val="00BA32E2"/>
    <w:rsid w:val="00BA330B"/>
    <w:rsid w:val="00BA33E8"/>
    <w:rsid w:val="00BA35E1"/>
    <w:rsid w:val="00BA3BA9"/>
    <w:rsid w:val="00BA3DBE"/>
    <w:rsid w:val="00BA3DD7"/>
    <w:rsid w:val="00BA402D"/>
    <w:rsid w:val="00BA4049"/>
    <w:rsid w:val="00BA4374"/>
    <w:rsid w:val="00BA4483"/>
    <w:rsid w:val="00BA44A3"/>
    <w:rsid w:val="00BA4633"/>
    <w:rsid w:val="00BA465A"/>
    <w:rsid w:val="00BA48DA"/>
    <w:rsid w:val="00BA4A1E"/>
    <w:rsid w:val="00BA4A48"/>
    <w:rsid w:val="00BA4C49"/>
    <w:rsid w:val="00BA4F1D"/>
    <w:rsid w:val="00BA5027"/>
    <w:rsid w:val="00BA5088"/>
    <w:rsid w:val="00BA51CF"/>
    <w:rsid w:val="00BA5329"/>
    <w:rsid w:val="00BA5578"/>
    <w:rsid w:val="00BA5597"/>
    <w:rsid w:val="00BA5709"/>
    <w:rsid w:val="00BA571E"/>
    <w:rsid w:val="00BA57AB"/>
    <w:rsid w:val="00BA5855"/>
    <w:rsid w:val="00BA5B73"/>
    <w:rsid w:val="00BA5C94"/>
    <w:rsid w:val="00BA5F64"/>
    <w:rsid w:val="00BA6157"/>
    <w:rsid w:val="00BA61AA"/>
    <w:rsid w:val="00BA643A"/>
    <w:rsid w:val="00BA6517"/>
    <w:rsid w:val="00BA69DF"/>
    <w:rsid w:val="00BA6BD3"/>
    <w:rsid w:val="00BA6CFE"/>
    <w:rsid w:val="00BA6DFA"/>
    <w:rsid w:val="00BA6FF3"/>
    <w:rsid w:val="00BA6FF6"/>
    <w:rsid w:val="00BA7075"/>
    <w:rsid w:val="00BA70C2"/>
    <w:rsid w:val="00BA72E7"/>
    <w:rsid w:val="00BA7311"/>
    <w:rsid w:val="00BA7523"/>
    <w:rsid w:val="00BA7F8B"/>
    <w:rsid w:val="00BA7FAF"/>
    <w:rsid w:val="00BB0505"/>
    <w:rsid w:val="00BB0943"/>
    <w:rsid w:val="00BB0BD7"/>
    <w:rsid w:val="00BB0CF8"/>
    <w:rsid w:val="00BB0F06"/>
    <w:rsid w:val="00BB0FC2"/>
    <w:rsid w:val="00BB107A"/>
    <w:rsid w:val="00BB1519"/>
    <w:rsid w:val="00BB17D4"/>
    <w:rsid w:val="00BB182D"/>
    <w:rsid w:val="00BB2019"/>
    <w:rsid w:val="00BB20C1"/>
    <w:rsid w:val="00BB23AB"/>
    <w:rsid w:val="00BB242B"/>
    <w:rsid w:val="00BB248E"/>
    <w:rsid w:val="00BB24AA"/>
    <w:rsid w:val="00BB2667"/>
    <w:rsid w:val="00BB2DCD"/>
    <w:rsid w:val="00BB2F6B"/>
    <w:rsid w:val="00BB2FC3"/>
    <w:rsid w:val="00BB301F"/>
    <w:rsid w:val="00BB304F"/>
    <w:rsid w:val="00BB30DB"/>
    <w:rsid w:val="00BB3156"/>
    <w:rsid w:val="00BB31D1"/>
    <w:rsid w:val="00BB3215"/>
    <w:rsid w:val="00BB329C"/>
    <w:rsid w:val="00BB3439"/>
    <w:rsid w:val="00BB36AC"/>
    <w:rsid w:val="00BB36D3"/>
    <w:rsid w:val="00BB395F"/>
    <w:rsid w:val="00BB3A7A"/>
    <w:rsid w:val="00BB3B0C"/>
    <w:rsid w:val="00BB3B13"/>
    <w:rsid w:val="00BB3D81"/>
    <w:rsid w:val="00BB3F7F"/>
    <w:rsid w:val="00BB4366"/>
    <w:rsid w:val="00BB447B"/>
    <w:rsid w:val="00BB490B"/>
    <w:rsid w:val="00BB4961"/>
    <w:rsid w:val="00BB4BE4"/>
    <w:rsid w:val="00BB4C57"/>
    <w:rsid w:val="00BB4D53"/>
    <w:rsid w:val="00BB4D5A"/>
    <w:rsid w:val="00BB4F83"/>
    <w:rsid w:val="00BB51D3"/>
    <w:rsid w:val="00BB5481"/>
    <w:rsid w:val="00BB55CA"/>
    <w:rsid w:val="00BB5B0C"/>
    <w:rsid w:val="00BB5CC7"/>
    <w:rsid w:val="00BB6214"/>
    <w:rsid w:val="00BB6569"/>
    <w:rsid w:val="00BB68DD"/>
    <w:rsid w:val="00BB697A"/>
    <w:rsid w:val="00BB6C84"/>
    <w:rsid w:val="00BB6D43"/>
    <w:rsid w:val="00BB6E84"/>
    <w:rsid w:val="00BB6EBE"/>
    <w:rsid w:val="00BB70EE"/>
    <w:rsid w:val="00BB7546"/>
    <w:rsid w:val="00BB762D"/>
    <w:rsid w:val="00BB765D"/>
    <w:rsid w:val="00BB7675"/>
    <w:rsid w:val="00BB76D0"/>
    <w:rsid w:val="00BB7828"/>
    <w:rsid w:val="00BB78A5"/>
    <w:rsid w:val="00BB78C4"/>
    <w:rsid w:val="00BB7B48"/>
    <w:rsid w:val="00BB7D98"/>
    <w:rsid w:val="00BB7E4B"/>
    <w:rsid w:val="00BB7E7A"/>
    <w:rsid w:val="00BC075F"/>
    <w:rsid w:val="00BC09FB"/>
    <w:rsid w:val="00BC0A5F"/>
    <w:rsid w:val="00BC0B77"/>
    <w:rsid w:val="00BC0BAA"/>
    <w:rsid w:val="00BC0BC1"/>
    <w:rsid w:val="00BC0FF4"/>
    <w:rsid w:val="00BC1138"/>
    <w:rsid w:val="00BC1604"/>
    <w:rsid w:val="00BC1691"/>
    <w:rsid w:val="00BC1853"/>
    <w:rsid w:val="00BC1BDC"/>
    <w:rsid w:val="00BC1C5F"/>
    <w:rsid w:val="00BC2170"/>
    <w:rsid w:val="00BC228C"/>
    <w:rsid w:val="00BC238F"/>
    <w:rsid w:val="00BC23F1"/>
    <w:rsid w:val="00BC254C"/>
    <w:rsid w:val="00BC260A"/>
    <w:rsid w:val="00BC2662"/>
    <w:rsid w:val="00BC2701"/>
    <w:rsid w:val="00BC27C0"/>
    <w:rsid w:val="00BC2812"/>
    <w:rsid w:val="00BC2A69"/>
    <w:rsid w:val="00BC2C2A"/>
    <w:rsid w:val="00BC2F63"/>
    <w:rsid w:val="00BC3192"/>
    <w:rsid w:val="00BC3465"/>
    <w:rsid w:val="00BC351E"/>
    <w:rsid w:val="00BC35D3"/>
    <w:rsid w:val="00BC369A"/>
    <w:rsid w:val="00BC3996"/>
    <w:rsid w:val="00BC39A6"/>
    <w:rsid w:val="00BC3D4C"/>
    <w:rsid w:val="00BC3F05"/>
    <w:rsid w:val="00BC44EA"/>
    <w:rsid w:val="00BC474C"/>
    <w:rsid w:val="00BC477E"/>
    <w:rsid w:val="00BC4853"/>
    <w:rsid w:val="00BC4F6F"/>
    <w:rsid w:val="00BC502D"/>
    <w:rsid w:val="00BC51DC"/>
    <w:rsid w:val="00BC52B9"/>
    <w:rsid w:val="00BC5373"/>
    <w:rsid w:val="00BC5640"/>
    <w:rsid w:val="00BC56C4"/>
    <w:rsid w:val="00BC5745"/>
    <w:rsid w:val="00BC5770"/>
    <w:rsid w:val="00BC59ED"/>
    <w:rsid w:val="00BC5C70"/>
    <w:rsid w:val="00BC5CAD"/>
    <w:rsid w:val="00BC609E"/>
    <w:rsid w:val="00BC6224"/>
    <w:rsid w:val="00BC6336"/>
    <w:rsid w:val="00BC65C0"/>
    <w:rsid w:val="00BC67C7"/>
    <w:rsid w:val="00BC67C8"/>
    <w:rsid w:val="00BC6BCC"/>
    <w:rsid w:val="00BC6C72"/>
    <w:rsid w:val="00BC6D81"/>
    <w:rsid w:val="00BC6DE1"/>
    <w:rsid w:val="00BC706D"/>
    <w:rsid w:val="00BC7226"/>
    <w:rsid w:val="00BC731B"/>
    <w:rsid w:val="00BC74F8"/>
    <w:rsid w:val="00BC7622"/>
    <w:rsid w:val="00BC795F"/>
    <w:rsid w:val="00BC7B39"/>
    <w:rsid w:val="00BC7CFD"/>
    <w:rsid w:val="00BC7E03"/>
    <w:rsid w:val="00BC7FB9"/>
    <w:rsid w:val="00BD0154"/>
    <w:rsid w:val="00BD0297"/>
    <w:rsid w:val="00BD0976"/>
    <w:rsid w:val="00BD0B58"/>
    <w:rsid w:val="00BD0D65"/>
    <w:rsid w:val="00BD0DAA"/>
    <w:rsid w:val="00BD1186"/>
    <w:rsid w:val="00BD159F"/>
    <w:rsid w:val="00BD1606"/>
    <w:rsid w:val="00BD1836"/>
    <w:rsid w:val="00BD1AA4"/>
    <w:rsid w:val="00BD1AE1"/>
    <w:rsid w:val="00BD1CBE"/>
    <w:rsid w:val="00BD1CDD"/>
    <w:rsid w:val="00BD1E80"/>
    <w:rsid w:val="00BD1F5D"/>
    <w:rsid w:val="00BD20A9"/>
    <w:rsid w:val="00BD236F"/>
    <w:rsid w:val="00BD2584"/>
    <w:rsid w:val="00BD26F2"/>
    <w:rsid w:val="00BD2713"/>
    <w:rsid w:val="00BD2A56"/>
    <w:rsid w:val="00BD2BBC"/>
    <w:rsid w:val="00BD2F38"/>
    <w:rsid w:val="00BD31C7"/>
    <w:rsid w:val="00BD329D"/>
    <w:rsid w:val="00BD3597"/>
    <w:rsid w:val="00BD3710"/>
    <w:rsid w:val="00BD3A29"/>
    <w:rsid w:val="00BD3F43"/>
    <w:rsid w:val="00BD4127"/>
    <w:rsid w:val="00BD41BE"/>
    <w:rsid w:val="00BD437E"/>
    <w:rsid w:val="00BD44FD"/>
    <w:rsid w:val="00BD45CE"/>
    <w:rsid w:val="00BD45E3"/>
    <w:rsid w:val="00BD46CC"/>
    <w:rsid w:val="00BD49ED"/>
    <w:rsid w:val="00BD4A86"/>
    <w:rsid w:val="00BD4C12"/>
    <w:rsid w:val="00BD50DF"/>
    <w:rsid w:val="00BD520F"/>
    <w:rsid w:val="00BD5447"/>
    <w:rsid w:val="00BD5556"/>
    <w:rsid w:val="00BD5734"/>
    <w:rsid w:val="00BD5934"/>
    <w:rsid w:val="00BD5CD0"/>
    <w:rsid w:val="00BD5D7F"/>
    <w:rsid w:val="00BD5DCD"/>
    <w:rsid w:val="00BD6168"/>
    <w:rsid w:val="00BD6367"/>
    <w:rsid w:val="00BD6821"/>
    <w:rsid w:val="00BD6962"/>
    <w:rsid w:val="00BD6A02"/>
    <w:rsid w:val="00BD6ABC"/>
    <w:rsid w:val="00BD6D35"/>
    <w:rsid w:val="00BD6DC3"/>
    <w:rsid w:val="00BD7012"/>
    <w:rsid w:val="00BD729F"/>
    <w:rsid w:val="00BD75B7"/>
    <w:rsid w:val="00BD7674"/>
    <w:rsid w:val="00BD7676"/>
    <w:rsid w:val="00BD7C0A"/>
    <w:rsid w:val="00BD7CA3"/>
    <w:rsid w:val="00BE07E8"/>
    <w:rsid w:val="00BE089E"/>
    <w:rsid w:val="00BE0966"/>
    <w:rsid w:val="00BE09DD"/>
    <w:rsid w:val="00BE0AF1"/>
    <w:rsid w:val="00BE0CF0"/>
    <w:rsid w:val="00BE0DFE"/>
    <w:rsid w:val="00BE0E2C"/>
    <w:rsid w:val="00BE14ED"/>
    <w:rsid w:val="00BE1509"/>
    <w:rsid w:val="00BE1ADC"/>
    <w:rsid w:val="00BE1ADD"/>
    <w:rsid w:val="00BE1D07"/>
    <w:rsid w:val="00BE24BB"/>
    <w:rsid w:val="00BE2563"/>
    <w:rsid w:val="00BE25F0"/>
    <w:rsid w:val="00BE267B"/>
    <w:rsid w:val="00BE2A1B"/>
    <w:rsid w:val="00BE2B0A"/>
    <w:rsid w:val="00BE2D2D"/>
    <w:rsid w:val="00BE2EB8"/>
    <w:rsid w:val="00BE2ECC"/>
    <w:rsid w:val="00BE2FE6"/>
    <w:rsid w:val="00BE3387"/>
    <w:rsid w:val="00BE3536"/>
    <w:rsid w:val="00BE359E"/>
    <w:rsid w:val="00BE36FD"/>
    <w:rsid w:val="00BE37BE"/>
    <w:rsid w:val="00BE398B"/>
    <w:rsid w:val="00BE3EE6"/>
    <w:rsid w:val="00BE417F"/>
    <w:rsid w:val="00BE41BE"/>
    <w:rsid w:val="00BE43B5"/>
    <w:rsid w:val="00BE43F5"/>
    <w:rsid w:val="00BE487A"/>
    <w:rsid w:val="00BE4962"/>
    <w:rsid w:val="00BE4A3A"/>
    <w:rsid w:val="00BE4B15"/>
    <w:rsid w:val="00BE4E7E"/>
    <w:rsid w:val="00BE5491"/>
    <w:rsid w:val="00BE56F6"/>
    <w:rsid w:val="00BE574C"/>
    <w:rsid w:val="00BE59F9"/>
    <w:rsid w:val="00BE5A6A"/>
    <w:rsid w:val="00BE5AF3"/>
    <w:rsid w:val="00BE5C66"/>
    <w:rsid w:val="00BE5CA4"/>
    <w:rsid w:val="00BE5CDE"/>
    <w:rsid w:val="00BE5E2C"/>
    <w:rsid w:val="00BE61E1"/>
    <w:rsid w:val="00BE62A2"/>
    <w:rsid w:val="00BE63D7"/>
    <w:rsid w:val="00BE6871"/>
    <w:rsid w:val="00BE6BB5"/>
    <w:rsid w:val="00BE6BB8"/>
    <w:rsid w:val="00BE73F9"/>
    <w:rsid w:val="00BE7442"/>
    <w:rsid w:val="00BE7613"/>
    <w:rsid w:val="00BE76D5"/>
    <w:rsid w:val="00BE7C06"/>
    <w:rsid w:val="00BE7E1E"/>
    <w:rsid w:val="00BE7E3C"/>
    <w:rsid w:val="00BE7E7E"/>
    <w:rsid w:val="00BF027F"/>
    <w:rsid w:val="00BF0295"/>
    <w:rsid w:val="00BF02A4"/>
    <w:rsid w:val="00BF0341"/>
    <w:rsid w:val="00BF035E"/>
    <w:rsid w:val="00BF06A4"/>
    <w:rsid w:val="00BF0702"/>
    <w:rsid w:val="00BF0804"/>
    <w:rsid w:val="00BF0DBA"/>
    <w:rsid w:val="00BF0DDD"/>
    <w:rsid w:val="00BF0E18"/>
    <w:rsid w:val="00BF0E58"/>
    <w:rsid w:val="00BF1217"/>
    <w:rsid w:val="00BF1253"/>
    <w:rsid w:val="00BF1317"/>
    <w:rsid w:val="00BF134C"/>
    <w:rsid w:val="00BF1421"/>
    <w:rsid w:val="00BF14DE"/>
    <w:rsid w:val="00BF15F5"/>
    <w:rsid w:val="00BF173F"/>
    <w:rsid w:val="00BF1745"/>
    <w:rsid w:val="00BF1A3B"/>
    <w:rsid w:val="00BF1C1C"/>
    <w:rsid w:val="00BF1E8D"/>
    <w:rsid w:val="00BF1E8E"/>
    <w:rsid w:val="00BF268A"/>
    <w:rsid w:val="00BF2888"/>
    <w:rsid w:val="00BF2937"/>
    <w:rsid w:val="00BF2A92"/>
    <w:rsid w:val="00BF2B2C"/>
    <w:rsid w:val="00BF2CCB"/>
    <w:rsid w:val="00BF2F66"/>
    <w:rsid w:val="00BF32A6"/>
    <w:rsid w:val="00BF39F6"/>
    <w:rsid w:val="00BF3E79"/>
    <w:rsid w:val="00BF43B4"/>
    <w:rsid w:val="00BF4464"/>
    <w:rsid w:val="00BF45DC"/>
    <w:rsid w:val="00BF460D"/>
    <w:rsid w:val="00BF482E"/>
    <w:rsid w:val="00BF48D0"/>
    <w:rsid w:val="00BF4ABC"/>
    <w:rsid w:val="00BF4AE0"/>
    <w:rsid w:val="00BF4BBF"/>
    <w:rsid w:val="00BF4CBF"/>
    <w:rsid w:val="00BF522C"/>
    <w:rsid w:val="00BF556B"/>
    <w:rsid w:val="00BF574A"/>
    <w:rsid w:val="00BF578F"/>
    <w:rsid w:val="00BF581A"/>
    <w:rsid w:val="00BF58E5"/>
    <w:rsid w:val="00BF5980"/>
    <w:rsid w:val="00BF5A14"/>
    <w:rsid w:val="00BF5A32"/>
    <w:rsid w:val="00BF5AFB"/>
    <w:rsid w:val="00BF5CEF"/>
    <w:rsid w:val="00BF5D80"/>
    <w:rsid w:val="00BF5E2F"/>
    <w:rsid w:val="00BF5EC7"/>
    <w:rsid w:val="00BF5FCC"/>
    <w:rsid w:val="00BF60A5"/>
    <w:rsid w:val="00BF6471"/>
    <w:rsid w:val="00BF655B"/>
    <w:rsid w:val="00BF6591"/>
    <w:rsid w:val="00BF6605"/>
    <w:rsid w:val="00BF69D2"/>
    <w:rsid w:val="00BF6A88"/>
    <w:rsid w:val="00BF6E9E"/>
    <w:rsid w:val="00BF723B"/>
    <w:rsid w:val="00BF728D"/>
    <w:rsid w:val="00BF73C7"/>
    <w:rsid w:val="00BF751B"/>
    <w:rsid w:val="00BF76CD"/>
    <w:rsid w:val="00BF78F3"/>
    <w:rsid w:val="00BF7CC0"/>
    <w:rsid w:val="00BF7E29"/>
    <w:rsid w:val="00BF7FCC"/>
    <w:rsid w:val="00C0005E"/>
    <w:rsid w:val="00C0028D"/>
    <w:rsid w:val="00C00374"/>
    <w:rsid w:val="00C0059B"/>
    <w:rsid w:val="00C00634"/>
    <w:rsid w:val="00C00953"/>
    <w:rsid w:val="00C00B7E"/>
    <w:rsid w:val="00C00C1B"/>
    <w:rsid w:val="00C00C2B"/>
    <w:rsid w:val="00C00DB6"/>
    <w:rsid w:val="00C00E60"/>
    <w:rsid w:val="00C00F2C"/>
    <w:rsid w:val="00C00F52"/>
    <w:rsid w:val="00C01086"/>
    <w:rsid w:val="00C01344"/>
    <w:rsid w:val="00C014DA"/>
    <w:rsid w:val="00C01942"/>
    <w:rsid w:val="00C01AE7"/>
    <w:rsid w:val="00C01E6F"/>
    <w:rsid w:val="00C01EA3"/>
    <w:rsid w:val="00C01FDA"/>
    <w:rsid w:val="00C02198"/>
    <w:rsid w:val="00C0241E"/>
    <w:rsid w:val="00C02439"/>
    <w:rsid w:val="00C0296B"/>
    <w:rsid w:val="00C02990"/>
    <w:rsid w:val="00C029A4"/>
    <w:rsid w:val="00C02FB5"/>
    <w:rsid w:val="00C03507"/>
    <w:rsid w:val="00C03A6D"/>
    <w:rsid w:val="00C03C6D"/>
    <w:rsid w:val="00C03E2C"/>
    <w:rsid w:val="00C042B7"/>
    <w:rsid w:val="00C0493B"/>
    <w:rsid w:val="00C04A1C"/>
    <w:rsid w:val="00C04A38"/>
    <w:rsid w:val="00C04B6A"/>
    <w:rsid w:val="00C053D8"/>
    <w:rsid w:val="00C055CD"/>
    <w:rsid w:val="00C055DB"/>
    <w:rsid w:val="00C056F7"/>
    <w:rsid w:val="00C0576F"/>
    <w:rsid w:val="00C05770"/>
    <w:rsid w:val="00C0598B"/>
    <w:rsid w:val="00C05C60"/>
    <w:rsid w:val="00C05CB4"/>
    <w:rsid w:val="00C05D62"/>
    <w:rsid w:val="00C05E08"/>
    <w:rsid w:val="00C05E93"/>
    <w:rsid w:val="00C05F05"/>
    <w:rsid w:val="00C05F1F"/>
    <w:rsid w:val="00C06078"/>
    <w:rsid w:val="00C060AB"/>
    <w:rsid w:val="00C065A1"/>
    <w:rsid w:val="00C06660"/>
    <w:rsid w:val="00C06DC0"/>
    <w:rsid w:val="00C06F1A"/>
    <w:rsid w:val="00C071B7"/>
    <w:rsid w:val="00C07422"/>
    <w:rsid w:val="00C077F5"/>
    <w:rsid w:val="00C07D57"/>
    <w:rsid w:val="00C07E41"/>
    <w:rsid w:val="00C07F5F"/>
    <w:rsid w:val="00C07F86"/>
    <w:rsid w:val="00C07FBC"/>
    <w:rsid w:val="00C10112"/>
    <w:rsid w:val="00C1048F"/>
    <w:rsid w:val="00C10579"/>
    <w:rsid w:val="00C106E7"/>
    <w:rsid w:val="00C1074E"/>
    <w:rsid w:val="00C10BB1"/>
    <w:rsid w:val="00C10D4D"/>
    <w:rsid w:val="00C112DF"/>
    <w:rsid w:val="00C11985"/>
    <w:rsid w:val="00C11ACD"/>
    <w:rsid w:val="00C11CD3"/>
    <w:rsid w:val="00C11CE4"/>
    <w:rsid w:val="00C11E29"/>
    <w:rsid w:val="00C11E2E"/>
    <w:rsid w:val="00C1213D"/>
    <w:rsid w:val="00C1247D"/>
    <w:rsid w:val="00C124B4"/>
    <w:rsid w:val="00C12548"/>
    <w:rsid w:val="00C1274D"/>
    <w:rsid w:val="00C129A0"/>
    <w:rsid w:val="00C12A3D"/>
    <w:rsid w:val="00C12A9F"/>
    <w:rsid w:val="00C12AA1"/>
    <w:rsid w:val="00C12B34"/>
    <w:rsid w:val="00C12D24"/>
    <w:rsid w:val="00C12FFF"/>
    <w:rsid w:val="00C130C5"/>
    <w:rsid w:val="00C13105"/>
    <w:rsid w:val="00C1340D"/>
    <w:rsid w:val="00C136FD"/>
    <w:rsid w:val="00C137CB"/>
    <w:rsid w:val="00C1393E"/>
    <w:rsid w:val="00C13AF3"/>
    <w:rsid w:val="00C13BB0"/>
    <w:rsid w:val="00C13C73"/>
    <w:rsid w:val="00C13C7D"/>
    <w:rsid w:val="00C13CA1"/>
    <w:rsid w:val="00C13CC1"/>
    <w:rsid w:val="00C13E2C"/>
    <w:rsid w:val="00C13FAB"/>
    <w:rsid w:val="00C142EB"/>
    <w:rsid w:val="00C147D2"/>
    <w:rsid w:val="00C14806"/>
    <w:rsid w:val="00C14992"/>
    <w:rsid w:val="00C14A7E"/>
    <w:rsid w:val="00C14BF2"/>
    <w:rsid w:val="00C14BFC"/>
    <w:rsid w:val="00C14EFD"/>
    <w:rsid w:val="00C14FB4"/>
    <w:rsid w:val="00C15014"/>
    <w:rsid w:val="00C15118"/>
    <w:rsid w:val="00C15226"/>
    <w:rsid w:val="00C15914"/>
    <w:rsid w:val="00C15B0A"/>
    <w:rsid w:val="00C15BDC"/>
    <w:rsid w:val="00C15CA8"/>
    <w:rsid w:val="00C15EF4"/>
    <w:rsid w:val="00C161E7"/>
    <w:rsid w:val="00C16923"/>
    <w:rsid w:val="00C16B2D"/>
    <w:rsid w:val="00C16BF0"/>
    <w:rsid w:val="00C16DC3"/>
    <w:rsid w:val="00C16E62"/>
    <w:rsid w:val="00C16FDB"/>
    <w:rsid w:val="00C17131"/>
    <w:rsid w:val="00C174A3"/>
    <w:rsid w:val="00C17530"/>
    <w:rsid w:val="00C1765A"/>
    <w:rsid w:val="00C1776F"/>
    <w:rsid w:val="00C17799"/>
    <w:rsid w:val="00C1793E"/>
    <w:rsid w:val="00C179BC"/>
    <w:rsid w:val="00C17B18"/>
    <w:rsid w:val="00C17BCA"/>
    <w:rsid w:val="00C17C20"/>
    <w:rsid w:val="00C20599"/>
    <w:rsid w:val="00C2059E"/>
    <w:rsid w:val="00C205AB"/>
    <w:rsid w:val="00C2062E"/>
    <w:rsid w:val="00C20DCA"/>
    <w:rsid w:val="00C20ED4"/>
    <w:rsid w:val="00C20F71"/>
    <w:rsid w:val="00C210D6"/>
    <w:rsid w:val="00C21112"/>
    <w:rsid w:val="00C21193"/>
    <w:rsid w:val="00C21408"/>
    <w:rsid w:val="00C21481"/>
    <w:rsid w:val="00C2160F"/>
    <w:rsid w:val="00C216C8"/>
    <w:rsid w:val="00C21A01"/>
    <w:rsid w:val="00C21BDC"/>
    <w:rsid w:val="00C21BDD"/>
    <w:rsid w:val="00C21C69"/>
    <w:rsid w:val="00C21C6C"/>
    <w:rsid w:val="00C21C84"/>
    <w:rsid w:val="00C21CBC"/>
    <w:rsid w:val="00C21E9C"/>
    <w:rsid w:val="00C22067"/>
    <w:rsid w:val="00C2294A"/>
    <w:rsid w:val="00C22BC8"/>
    <w:rsid w:val="00C22E7E"/>
    <w:rsid w:val="00C22F4A"/>
    <w:rsid w:val="00C22F57"/>
    <w:rsid w:val="00C22F97"/>
    <w:rsid w:val="00C230A8"/>
    <w:rsid w:val="00C23425"/>
    <w:rsid w:val="00C23511"/>
    <w:rsid w:val="00C2397E"/>
    <w:rsid w:val="00C23CBC"/>
    <w:rsid w:val="00C23D46"/>
    <w:rsid w:val="00C23D62"/>
    <w:rsid w:val="00C23DC1"/>
    <w:rsid w:val="00C23EA8"/>
    <w:rsid w:val="00C23F26"/>
    <w:rsid w:val="00C24338"/>
    <w:rsid w:val="00C2440C"/>
    <w:rsid w:val="00C247C6"/>
    <w:rsid w:val="00C24886"/>
    <w:rsid w:val="00C24AD0"/>
    <w:rsid w:val="00C24AFD"/>
    <w:rsid w:val="00C24CA6"/>
    <w:rsid w:val="00C24D68"/>
    <w:rsid w:val="00C25201"/>
    <w:rsid w:val="00C25217"/>
    <w:rsid w:val="00C25248"/>
    <w:rsid w:val="00C252BD"/>
    <w:rsid w:val="00C2532E"/>
    <w:rsid w:val="00C25425"/>
    <w:rsid w:val="00C25669"/>
    <w:rsid w:val="00C25736"/>
    <w:rsid w:val="00C2574E"/>
    <w:rsid w:val="00C259A7"/>
    <w:rsid w:val="00C25A16"/>
    <w:rsid w:val="00C25C07"/>
    <w:rsid w:val="00C25C9E"/>
    <w:rsid w:val="00C25CA0"/>
    <w:rsid w:val="00C25FAB"/>
    <w:rsid w:val="00C26046"/>
    <w:rsid w:val="00C26160"/>
    <w:rsid w:val="00C26346"/>
    <w:rsid w:val="00C2653C"/>
    <w:rsid w:val="00C265CD"/>
    <w:rsid w:val="00C266E8"/>
    <w:rsid w:val="00C26725"/>
    <w:rsid w:val="00C26C17"/>
    <w:rsid w:val="00C26CFC"/>
    <w:rsid w:val="00C26D57"/>
    <w:rsid w:val="00C27063"/>
    <w:rsid w:val="00C27619"/>
    <w:rsid w:val="00C2791D"/>
    <w:rsid w:val="00C27A1F"/>
    <w:rsid w:val="00C27D9E"/>
    <w:rsid w:val="00C27F4D"/>
    <w:rsid w:val="00C27F98"/>
    <w:rsid w:val="00C302C4"/>
    <w:rsid w:val="00C30613"/>
    <w:rsid w:val="00C309F8"/>
    <w:rsid w:val="00C30A9D"/>
    <w:rsid w:val="00C30CC3"/>
    <w:rsid w:val="00C30E86"/>
    <w:rsid w:val="00C30F67"/>
    <w:rsid w:val="00C310F0"/>
    <w:rsid w:val="00C311D3"/>
    <w:rsid w:val="00C31250"/>
    <w:rsid w:val="00C313BB"/>
    <w:rsid w:val="00C31473"/>
    <w:rsid w:val="00C3164E"/>
    <w:rsid w:val="00C3177C"/>
    <w:rsid w:val="00C319F7"/>
    <w:rsid w:val="00C31B82"/>
    <w:rsid w:val="00C31E2F"/>
    <w:rsid w:val="00C3204A"/>
    <w:rsid w:val="00C3216B"/>
    <w:rsid w:val="00C32287"/>
    <w:rsid w:val="00C3234A"/>
    <w:rsid w:val="00C326ED"/>
    <w:rsid w:val="00C32ACE"/>
    <w:rsid w:val="00C32B21"/>
    <w:rsid w:val="00C32CDB"/>
    <w:rsid w:val="00C32D39"/>
    <w:rsid w:val="00C32E62"/>
    <w:rsid w:val="00C32E91"/>
    <w:rsid w:val="00C33363"/>
    <w:rsid w:val="00C3384C"/>
    <w:rsid w:val="00C3392E"/>
    <w:rsid w:val="00C33BC7"/>
    <w:rsid w:val="00C33C45"/>
    <w:rsid w:val="00C33D17"/>
    <w:rsid w:val="00C33D4A"/>
    <w:rsid w:val="00C33D8C"/>
    <w:rsid w:val="00C33EE7"/>
    <w:rsid w:val="00C343FD"/>
    <w:rsid w:val="00C34540"/>
    <w:rsid w:val="00C347CF"/>
    <w:rsid w:val="00C3483A"/>
    <w:rsid w:val="00C3483F"/>
    <w:rsid w:val="00C34A40"/>
    <w:rsid w:val="00C34AD9"/>
    <w:rsid w:val="00C34CCC"/>
    <w:rsid w:val="00C34EB0"/>
    <w:rsid w:val="00C3503D"/>
    <w:rsid w:val="00C35287"/>
    <w:rsid w:val="00C354DA"/>
    <w:rsid w:val="00C35573"/>
    <w:rsid w:val="00C356CC"/>
    <w:rsid w:val="00C356CD"/>
    <w:rsid w:val="00C35904"/>
    <w:rsid w:val="00C35E31"/>
    <w:rsid w:val="00C35ED1"/>
    <w:rsid w:val="00C3603E"/>
    <w:rsid w:val="00C36088"/>
    <w:rsid w:val="00C36465"/>
    <w:rsid w:val="00C36503"/>
    <w:rsid w:val="00C3654B"/>
    <w:rsid w:val="00C366A6"/>
    <w:rsid w:val="00C36709"/>
    <w:rsid w:val="00C36ACE"/>
    <w:rsid w:val="00C36DF9"/>
    <w:rsid w:val="00C37003"/>
    <w:rsid w:val="00C3709B"/>
    <w:rsid w:val="00C37152"/>
    <w:rsid w:val="00C37435"/>
    <w:rsid w:val="00C37450"/>
    <w:rsid w:val="00C37641"/>
    <w:rsid w:val="00C376E5"/>
    <w:rsid w:val="00C3773A"/>
    <w:rsid w:val="00C37B70"/>
    <w:rsid w:val="00C37C1A"/>
    <w:rsid w:val="00C37D74"/>
    <w:rsid w:val="00C37F9B"/>
    <w:rsid w:val="00C40099"/>
    <w:rsid w:val="00C4028C"/>
    <w:rsid w:val="00C402C1"/>
    <w:rsid w:val="00C403B4"/>
    <w:rsid w:val="00C403D4"/>
    <w:rsid w:val="00C40912"/>
    <w:rsid w:val="00C40C30"/>
    <w:rsid w:val="00C40EBC"/>
    <w:rsid w:val="00C41389"/>
    <w:rsid w:val="00C41398"/>
    <w:rsid w:val="00C419CB"/>
    <w:rsid w:val="00C41BE9"/>
    <w:rsid w:val="00C41BEE"/>
    <w:rsid w:val="00C41C5A"/>
    <w:rsid w:val="00C41E05"/>
    <w:rsid w:val="00C420F3"/>
    <w:rsid w:val="00C4287B"/>
    <w:rsid w:val="00C42A04"/>
    <w:rsid w:val="00C42B62"/>
    <w:rsid w:val="00C42C08"/>
    <w:rsid w:val="00C42E3E"/>
    <w:rsid w:val="00C42FA0"/>
    <w:rsid w:val="00C43085"/>
    <w:rsid w:val="00C431AB"/>
    <w:rsid w:val="00C43228"/>
    <w:rsid w:val="00C43235"/>
    <w:rsid w:val="00C43390"/>
    <w:rsid w:val="00C435BF"/>
    <w:rsid w:val="00C4370D"/>
    <w:rsid w:val="00C437EE"/>
    <w:rsid w:val="00C4394C"/>
    <w:rsid w:val="00C43A55"/>
    <w:rsid w:val="00C43ECC"/>
    <w:rsid w:val="00C43FA6"/>
    <w:rsid w:val="00C44069"/>
    <w:rsid w:val="00C4415C"/>
    <w:rsid w:val="00C443E3"/>
    <w:rsid w:val="00C44500"/>
    <w:rsid w:val="00C44FAA"/>
    <w:rsid w:val="00C4501A"/>
    <w:rsid w:val="00C456B7"/>
    <w:rsid w:val="00C4576B"/>
    <w:rsid w:val="00C45A6F"/>
    <w:rsid w:val="00C45A7A"/>
    <w:rsid w:val="00C45E5F"/>
    <w:rsid w:val="00C461B6"/>
    <w:rsid w:val="00C46353"/>
    <w:rsid w:val="00C467D4"/>
    <w:rsid w:val="00C4682D"/>
    <w:rsid w:val="00C46C9F"/>
    <w:rsid w:val="00C46F29"/>
    <w:rsid w:val="00C46FBB"/>
    <w:rsid w:val="00C4702A"/>
    <w:rsid w:val="00C471C4"/>
    <w:rsid w:val="00C471EF"/>
    <w:rsid w:val="00C4722F"/>
    <w:rsid w:val="00C47270"/>
    <w:rsid w:val="00C475CE"/>
    <w:rsid w:val="00C47728"/>
    <w:rsid w:val="00C4796B"/>
    <w:rsid w:val="00C47B7E"/>
    <w:rsid w:val="00C47E35"/>
    <w:rsid w:val="00C47FB2"/>
    <w:rsid w:val="00C5013F"/>
    <w:rsid w:val="00C50387"/>
    <w:rsid w:val="00C5066C"/>
    <w:rsid w:val="00C506E9"/>
    <w:rsid w:val="00C50827"/>
    <w:rsid w:val="00C50984"/>
    <w:rsid w:val="00C50DD1"/>
    <w:rsid w:val="00C50F25"/>
    <w:rsid w:val="00C50F3F"/>
    <w:rsid w:val="00C5168F"/>
    <w:rsid w:val="00C517D1"/>
    <w:rsid w:val="00C51BB3"/>
    <w:rsid w:val="00C52060"/>
    <w:rsid w:val="00C521B3"/>
    <w:rsid w:val="00C526ED"/>
    <w:rsid w:val="00C52730"/>
    <w:rsid w:val="00C52760"/>
    <w:rsid w:val="00C527A7"/>
    <w:rsid w:val="00C52F3A"/>
    <w:rsid w:val="00C52F97"/>
    <w:rsid w:val="00C52FAA"/>
    <w:rsid w:val="00C531AD"/>
    <w:rsid w:val="00C532BC"/>
    <w:rsid w:val="00C534C8"/>
    <w:rsid w:val="00C535EB"/>
    <w:rsid w:val="00C53628"/>
    <w:rsid w:val="00C536F4"/>
    <w:rsid w:val="00C53832"/>
    <w:rsid w:val="00C53BAE"/>
    <w:rsid w:val="00C53C8F"/>
    <w:rsid w:val="00C53E59"/>
    <w:rsid w:val="00C53F03"/>
    <w:rsid w:val="00C541BB"/>
    <w:rsid w:val="00C54217"/>
    <w:rsid w:val="00C543FE"/>
    <w:rsid w:val="00C54498"/>
    <w:rsid w:val="00C54512"/>
    <w:rsid w:val="00C5456E"/>
    <w:rsid w:val="00C54893"/>
    <w:rsid w:val="00C5489B"/>
    <w:rsid w:val="00C54A14"/>
    <w:rsid w:val="00C54C09"/>
    <w:rsid w:val="00C54F15"/>
    <w:rsid w:val="00C54FC2"/>
    <w:rsid w:val="00C55227"/>
    <w:rsid w:val="00C55494"/>
    <w:rsid w:val="00C554BF"/>
    <w:rsid w:val="00C556C9"/>
    <w:rsid w:val="00C557C8"/>
    <w:rsid w:val="00C55CE6"/>
    <w:rsid w:val="00C55E1B"/>
    <w:rsid w:val="00C55F29"/>
    <w:rsid w:val="00C55FCA"/>
    <w:rsid w:val="00C562A1"/>
    <w:rsid w:val="00C562AE"/>
    <w:rsid w:val="00C562F4"/>
    <w:rsid w:val="00C5663E"/>
    <w:rsid w:val="00C569F2"/>
    <w:rsid w:val="00C56AA4"/>
    <w:rsid w:val="00C56D20"/>
    <w:rsid w:val="00C56D3A"/>
    <w:rsid w:val="00C56E0C"/>
    <w:rsid w:val="00C56F61"/>
    <w:rsid w:val="00C57097"/>
    <w:rsid w:val="00C57158"/>
    <w:rsid w:val="00C57180"/>
    <w:rsid w:val="00C574F1"/>
    <w:rsid w:val="00C57665"/>
    <w:rsid w:val="00C5770C"/>
    <w:rsid w:val="00C578E7"/>
    <w:rsid w:val="00C57A60"/>
    <w:rsid w:val="00C57AA6"/>
    <w:rsid w:val="00C57AC2"/>
    <w:rsid w:val="00C57E8D"/>
    <w:rsid w:val="00C60569"/>
    <w:rsid w:val="00C605E0"/>
    <w:rsid w:val="00C606D5"/>
    <w:rsid w:val="00C60712"/>
    <w:rsid w:val="00C607CC"/>
    <w:rsid w:val="00C60A31"/>
    <w:rsid w:val="00C60B9C"/>
    <w:rsid w:val="00C60C0C"/>
    <w:rsid w:val="00C60C9C"/>
    <w:rsid w:val="00C60CEB"/>
    <w:rsid w:val="00C61130"/>
    <w:rsid w:val="00C611E9"/>
    <w:rsid w:val="00C6121B"/>
    <w:rsid w:val="00C6165F"/>
    <w:rsid w:val="00C61808"/>
    <w:rsid w:val="00C619B8"/>
    <w:rsid w:val="00C6246E"/>
    <w:rsid w:val="00C62580"/>
    <w:rsid w:val="00C62662"/>
    <w:rsid w:val="00C62672"/>
    <w:rsid w:val="00C626CA"/>
    <w:rsid w:val="00C628CE"/>
    <w:rsid w:val="00C62CAC"/>
    <w:rsid w:val="00C62CD5"/>
    <w:rsid w:val="00C62DC2"/>
    <w:rsid w:val="00C62F69"/>
    <w:rsid w:val="00C6329A"/>
    <w:rsid w:val="00C63477"/>
    <w:rsid w:val="00C63480"/>
    <w:rsid w:val="00C63835"/>
    <w:rsid w:val="00C639EA"/>
    <w:rsid w:val="00C63B7A"/>
    <w:rsid w:val="00C63BCE"/>
    <w:rsid w:val="00C63BF8"/>
    <w:rsid w:val="00C63EF9"/>
    <w:rsid w:val="00C63F4F"/>
    <w:rsid w:val="00C63FF4"/>
    <w:rsid w:val="00C6454C"/>
    <w:rsid w:val="00C645B3"/>
    <w:rsid w:val="00C646FA"/>
    <w:rsid w:val="00C64853"/>
    <w:rsid w:val="00C649C9"/>
    <w:rsid w:val="00C64B4B"/>
    <w:rsid w:val="00C64CEB"/>
    <w:rsid w:val="00C64D3F"/>
    <w:rsid w:val="00C64DAD"/>
    <w:rsid w:val="00C64DB0"/>
    <w:rsid w:val="00C64FA3"/>
    <w:rsid w:val="00C654BC"/>
    <w:rsid w:val="00C65582"/>
    <w:rsid w:val="00C655E3"/>
    <w:rsid w:val="00C655FE"/>
    <w:rsid w:val="00C658D6"/>
    <w:rsid w:val="00C65AD0"/>
    <w:rsid w:val="00C65B0C"/>
    <w:rsid w:val="00C65CFD"/>
    <w:rsid w:val="00C65D5A"/>
    <w:rsid w:val="00C65D9F"/>
    <w:rsid w:val="00C65E15"/>
    <w:rsid w:val="00C6613C"/>
    <w:rsid w:val="00C66315"/>
    <w:rsid w:val="00C664B0"/>
    <w:rsid w:val="00C66800"/>
    <w:rsid w:val="00C66B44"/>
    <w:rsid w:val="00C66CE3"/>
    <w:rsid w:val="00C66DD3"/>
    <w:rsid w:val="00C67067"/>
    <w:rsid w:val="00C67141"/>
    <w:rsid w:val="00C671AF"/>
    <w:rsid w:val="00C6722B"/>
    <w:rsid w:val="00C6728D"/>
    <w:rsid w:val="00C6730F"/>
    <w:rsid w:val="00C673A0"/>
    <w:rsid w:val="00C67839"/>
    <w:rsid w:val="00C67BD7"/>
    <w:rsid w:val="00C67D1A"/>
    <w:rsid w:val="00C700ED"/>
    <w:rsid w:val="00C7013D"/>
    <w:rsid w:val="00C7031D"/>
    <w:rsid w:val="00C70326"/>
    <w:rsid w:val="00C70599"/>
    <w:rsid w:val="00C709DF"/>
    <w:rsid w:val="00C70C78"/>
    <w:rsid w:val="00C70DB5"/>
    <w:rsid w:val="00C70E97"/>
    <w:rsid w:val="00C711B5"/>
    <w:rsid w:val="00C713EE"/>
    <w:rsid w:val="00C7162E"/>
    <w:rsid w:val="00C7175E"/>
    <w:rsid w:val="00C717E3"/>
    <w:rsid w:val="00C7199B"/>
    <w:rsid w:val="00C719BA"/>
    <w:rsid w:val="00C71B3A"/>
    <w:rsid w:val="00C71C51"/>
    <w:rsid w:val="00C71CDE"/>
    <w:rsid w:val="00C71DA0"/>
    <w:rsid w:val="00C71E3C"/>
    <w:rsid w:val="00C71F2F"/>
    <w:rsid w:val="00C7212F"/>
    <w:rsid w:val="00C721FF"/>
    <w:rsid w:val="00C72490"/>
    <w:rsid w:val="00C724B3"/>
    <w:rsid w:val="00C72792"/>
    <w:rsid w:val="00C72A88"/>
    <w:rsid w:val="00C72C03"/>
    <w:rsid w:val="00C72DB9"/>
    <w:rsid w:val="00C72ED9"/>
    <w:rsid w:val="00C72F0E"/>
    <w:rsid w:val="00C731D3"/>
    <w:rsid w:val="00C73593"/>
    <w:rsid w:val="00C737B8"/>
    <w:rsid w:val="00C7389D"/>
    <w:rsid w:val="00C73911"/>
    <w:rsid w:val="00C7393D"/>
    <w:rsid w:val="00C739AE"/>
    <w:rsid w:val="00C739B5"/>
    <w:rsid w:val="00C73AEE"/>
    <w:rsid w:val="00C74223"/>
    <w:rsid w:val="00C7429E"/>
    <w:rsid w:val="00C74442"/>
    <w:rsid w:val="00C74514"/>
    <w:rsid w:val="00C7454E"/>
    <w:rsid w:val="00C746A4"/>
    <w:rsid w:val="00C74720"/>
    <w:rsid w:val="00C74AB8"/>
    <w:rsid w:val="00C74DA1"/>
    <w:rsid w:val="00C74F52"/>
    <w:rsid w:val="00C75077"/>
    <w:rsid w:val="00C75368"/>
    <w:rsid w:val="00C753DB"/>
    <w:rsid w:val="00C75502"/>
    <w:rsid w:val="00C755B2"/>
    <w:rsid w:val="00C75749"/>
    <w:rsid w:val="00C758D0"/>
    <w:rsid w:val="00C75DFF"/>
    <w:rsid w:val="00C76007"/>
    <w:rsid w:val="00C760E7"/>
    <w:rsid w:val="00C7618E"/>
    <w:rsid w:val="00C76240"/>
    <w:rsid w:val="00C76550"/>
    <w:rsid w:val="00C768E7"/>
    <w:rsid w:val="00C768FF"/>
    <w:rsid w:val="00C76A1A"/>
    <w:rsid w:val="00C76A48"/>
    <w:rsid w:val="00C77478"/>
    <w:rsid w:val="00C77839"/>
    <w:rsid w:val="00C77B70"/>
    <w:rsid w:val="00C77C06"/>
    <w:rsid w:val="00C801D3"/>
    <w:rsid w:val="00C80315"/>
    <w:rsid w:val="00C80366"/>
    <w:rsid w:val="00C8050C"/>
    <w:rsid w:val="00C806CB"/>
    <w:rsid w:val="00C80876"/>
    <w:rsid w:val="00C80AC4"/>
    <w:rsid w:val="00C80C7D"/>
    <w:rsid w:val="00C80CDE"/>
    <w:rsid w:val="00C80D91"/>
    <w:rsid w:val="00C810DE"/>
    <w:rsid w:val="00C81153"/>
    <w:rsid w:val="00C8135D"/>
    <w:rsid w:val="00C81A08"/>
    <w:rsid w:val="00C81CAC"/>
    <w:rsid w:val="00C81D84"/>
    <w:rsid w:val="00C81DBC"/>
    <w:rsid w:val="00C81DF4"/>
    <w:rsid w:val="00C82275"/>
    <w:rsid w:val="00C822C6"/>
    <w:rsid w:val="00C8231F"/>
    <w:rsid w:val="00C8237D"/>
    <w:rsid w:val="00C82556"/>
    <w:rsid w:val="00C82705"/>
    <w:rsid w:val="00C82D96"/>
    <w:rsid w:val="00C830A2"/>
    <w:rsid w:val="00C830D8"/>
    <w:rsid w:val="00C832C0"/>
    <w:rsid w:val="00C83647"/>
    <w:rsid w:val="00C83780"/>
    <w:rsid w:val="00C837A6"/>
    <w:rsid w:val="00C837C8"/>
    <w:rsid w:val="00C8389B"/>
    <w:rsid w:val="00C83975"/>
    <w:rsid w:val="00C839A7"/>
    <w:rsid w:val="00C83A80"/>
    <w:rsid w:val="00C83D91"/>
    <w:rsid w:val="00C83F2E"/>
    <w:rsid w:val="00C840BF"/>
    <w:rsid w:val="00C84264"/>
    <w:rsid w:val="00C84306"/>
    <w:rsid w:val="00C84339"/>
    <w:rsid w:val="00C84541"/>
    <w:rsid w:val="00C84852"/>
    <w:rsid w:val="00C849B3"/>
    <w:rsid w:val="00C849D0"/>
    <w:rsid w:val="00C84AED"/>
    <w:rsid w:val="00C84BD3"/>
    <w:rsid w:val="00C84DD5"/>
    <w:rsid w:val="00C84E35"/>
    <w:rsid w:val="00C84F7E"/>
    <w:rsid w:val="00C84F7F"/>
    <w:rsid w:val="00C85044"/>
    <w:rsid w:val="00C851BD"/>
    <w:rsid w:val="00C852F8"/>
    <w:rsid w:val="00C85421"/>
    <w:rsid w:val="00C857D5"/>
    <w:rsid w:val="00C857F1"/>
    <w:rsid w:val="00C85AB7"/>
    <w:rsid w:val="00C85EA9"/>
    <w:rsid w:val="00C85F0D"/>
    <w:rsid w:val="00C85FEF"/>
    <w:rsid w:val="00C86520"/>
    <w:rsid w:val="00C86587"/>
    <w:rsid w:val="00C8674D"/>
    <w:rsid w:val="00C8691E"/>
    <w:rsid w:val="00C86A22"/>
    <w:rsid w:val="00C86DF5"/>
    <w:rsid w:val="00C86E19"/>
    <w:rsid w:val="00C86F14"/>
    <w:rsid w:val="00C872C4"/>
    <w:rsid w:val="00C87495"/>
    <w:rsid w:val="00C87722"/>
    <w:rsid w:val="00C8779E"/>
    <w:rsid w:val="00C877AF"/>
    <w:rsid w:val="00C87838"/>
    <w:rsid w:val="00C8784D"/>
    <w:rsid w:val="00C879FB"/>
    <w:rsid w:val="00C87BE4"/>
    <w:rsid w:val="00C901C9"/>
    <w:rsid w:val="00C9029A"/>
    <w:rsid w:val="00C903B0"/>
    <w:rsid w:val="00C90636"/>
    <w:rsid w:val="00C9063B"/>
    <w:rsid w:val="00C9065E"/>
    <w:rsid w:val="00C907D6"/>
    <w:rsid w:val="00C90985"/>
    <w:rsid w:val="00C909BE"/>
    <w:rsid w:val="00C90A79"/>
    <w:rsid w:val="00C90DB6"/>
    <w:rsid w:val="00C90EBF"/>
    <w:rsid w:val="00C91254"/>
    <w:rsid w:val="00C9159C"/>
    <w:rsid w:val="00C916AC"/>
    <w:rsid w:val="00C918C4"/>
    <w:rsid w:val="00C9194C"/>
    <w:rsid w:val="00C91D24"/>
    <w:rsid w:val="00C9200F"/>
    <w:rsid w:val="00C9212E"/>
    <w:rsid w:val="00C9212F"/>
    <w:rsid w:val="00C922D9"/>
    <w:rsid w:val="00C92353"/>
    <w:rsid w:val="00C924CD"/>
    <w:rsid w:val="00C92516"/>
    <w:rsid w:val="00C92576"/>
    <w:rsid w:val="00C92855"/>
    <w:rsid w:val="00C92AAA"/>
    <w:rsid w:val="00C92E8A"/>
    <w:rsid w:val="00C93027"/>
    <w:rsid w:val="00C93113"/>
    <w:rsid w:val="00C93131"/>
    <w:rsid w:val="00C932E7"/>
    <w:rsid w:val="00C93671"/>
    <w:rsid w:val="00C9371F"/>
    <w:rsid w:val="00C93F02"/>
    <w:rsid w:val="00C93F25"/>
    <w:rsid w:val="00C942F1"/>
    <w:rsid w:val="00C94524"/>
    <w:rsid w:val="00C94557"/>
    <w:rsid w:val="00C947F2"/>
    <w:rsid w:val="00C9489B"/>
    <w:rsid w:val="00C9490E"/>
    <w:rsid w:val="00C94CEE"/>
    <w:rsid w:val="00C94CF3"/>
    <w:rsid w:val="00C950C5"/>
    <w:rsid w:val="00C95131"/>
    <w:rsid w:val="00C95542"/>
    <w:rsid w:val="00C955A5"/>
    <w:rsid w:val="00C95F44"/>
    <w:rsid w:val="00C9645F"/>
    <w:rsid w:val="00C96770"/>
    <w:rsid w:val="00C96822"/>
    <w:rsid w:val="00C9689D"/>
    <w:rsid w:val="00C96AF2"/>
    <w:rsid w:val="00C96B66"/>
    <w:rsid w:val="00C96F87"/>
    <w:rsid w:val="00C972AD"/>
    <w:rsid w:val="00C9740D"/>
    <w:rsid w:val="00C97634"/>
    <w:rsid w:val="00C97905"/>
    <w:rsid w:val="00C97E11"/>
    <w:rsid w:val="00CA014C"/>
    <w:rsid w:val="00CA036E"/>
    <w:rsid w:val="00CA0446"/>
    <w:rsid w:val="00CA0470"/>
    <w:rsid w:val="00CA055D"/>
    <w:rsid w:val="00CA0561"/>
    <w:rsid w:val="00CA0632"/>
    <w:rsid w:val="00CA0676"/>
    <w:rsid w:val="00CA0893"/>
    <w:rsid w:val="00CA08D1"/>
    <w:rsid w:val="00CA096B"/>
    <w:rsid w:val="00CA0E5C"/>
    <w:rsid w:val="00CA0EFC"/>
    <w:rsid w:val="00CA0F43"/>
    <w:rsid w:val="00CA102C"/>
    <w:rsid w:val="00CA10CD"/>
    <w:rsid w:val="00CA1172"/>
    <w:rsid w:val="00CA15C9"/>
    <w:rsid w:val="00CA19AC"/>
    <w:rsid w:val="00CA1A8B"/>
    <w:rsid w:val="00CA1E0A"/>
    <w:rsid w:val="00CA242D"/>
    <w:rsid w:val="00CA2A52"/>
    <w:rsid w:val="00CA312A"/>
    <w:rsid w:val="00CA31B0"/>
    <w:rsid w:val="00CA322C"/>
    <w:rsid w:val="00CA33D6"/>
    <w:rsid w:val="00CA345D"/>
    <w:rsid w:val="00CA365A"/>
    <w:rsid w:val="00CA39EE"/>
    <w:rsid w:val="00CA39F5"/>
    <w:rsid w:val="00CA3A8E"/>
    <w:rsid w:val="00CA3E3C"/>
    <w:rsid w:val="00CA4257"/>
    <w:rsid w:val="00CA4668"/>
    <w:rsid w:val="00CA479F"/>
    <w:rsid w:val="00CA4842"/>
    <w:rsid w:val="00CA4929"/>
    <w:rsid w:val="00CA4BCE"/>
    <w:rsid w:val="00CA4E74"/>
    <w:rsid w:val="00CA543F"/>
    <w:rsid w:val="00CA5628"/>
    <w:rsid w:val="00CA598C"/>
    <w:rsid w:val="00CA5BF9"/>
    <w:rsid w:val="00CA5E5A"/>
    <w:rsid w:val="00CA5FE0"/>
    <w:rsid w:val="00CA652D"/>
    <w:rsid w:val="00CA6776"/>
    <w:rsid w:val="00CA6787"/>
    <w:rsid w:val="00CA68C6"/>
    <w:rsid w:val="00CA69B3"/>
    <w:rsid w:val="00CA6A4C"/>
    <w:rsid w:val="00CA6D30"/>
    <w:rsid w:val="00CA6DD1"/>
    <w:rsid w:val="00CA6F2A"/>
    <w:rsid w:val="00CA7083"/>
    <w:rsid w:val="00CA732F"/>
    <w:rsid w:val="00CA77FC"/>
    <w:rsid w:val="00CA782E"/>
    <w:rsid w:val="00CA79E5"/>
    <w:rsid w:val="00CA7A1D"/>
    <w:rsid w:val="00CA7F99"/>
    <w:rsid w:val="00CB01DC"/>
    <w:rsid w:val="00CB0225"/>
    <w:rsid w:val="00CB0635"/>
    <w:rsid w:val="00CB065C"/>
    <w:rsid w:val="00CB08FD"/>
    <w:rsid w:val="00CB0ADD"/>
    <w:rsid w:val="00CB1087"/>
    <w:rsid w:val="00CB10F5"/>
    <w:rsid w:val="00CB1391"/>
    <w:rsid w:val="00CB146A"/>
    <w:rsid w:val="00CB150C"/>
    <w:rsid w:val="00CB1557"/>
    <w:rsid w:val="00CB1654"/>
    <w:rsid w:val="00CB1A90"/>
    <w:rsid w:val="00CB1E50"/>
    <w:rsid w:val="00CB1FCD"/>
    <w:rsid w:val="00CB2036"/>
    <w:rsid w:val="00CB2066"/>
    <w:rsid w:val="00CB24AC"/>
    <w:rsid w:val="00CB2562"/>
    <w:rsid w:val="00CB25C4"/>
    <w:rsid w:val="00CB26D2"/>
    <w:rsid w:val="00CB2AC0"/>
    <w:rsid w:val="00CB2B8D"/>
    <w:rsid w:val="00CB2C1E"/>
    <w:rsid w:val="00CB2C95"/>
    <w:rsid w:val="00CB2CFB"/>
    <w:rsid w:val="00CB2D07"/>
    <w:rsid w:val="00CB2DAE"/>
    <w:rsid w:val="00CB2ED7"/>
    <w:rsid w:val="00CB2F6D"/>
    <w:rsid w:val="00CB3238"/>
    <w:rsid w:val="00CB3239"/>
    <w:rsid w:val="00CB332E"/>
    <w:rsid w:val="00CB33F3"/>
    <w:rsid w:val="00CB34A3"/>
    <w:rsid w:val="00CB3736"/>
    <w:rsid w:val="00CB3888"/>
    <w:rsid w:val="00CB3994"/>
    <w:rsid w:val="00CB3CDD"/>
    <w:rsid w:val="00CB3F9D"/>
    <w:rsid w:val="00CB40AB"/>
    <w:rsid w:val="00CB41C9"/>
    <w:rsid w:val="00CB4E37"/>
    <w:rsid w:val="00CB5293"/>
    <w:rsid w:val="00CB5433"/>
    <w:rsid w:val="00CB5844"/>
    <w:rsid w:val="00CB5883"/>
    <w:rsid w:val="00CB5B2D"/>
    <w:rsid w:val="00CB607E"/>
    <w:rsid w:val="00CB62EA"/>
    <w:rsid w:val="00CB64BE"/>
    <w:rsid w:val="00CB6700"/>
    <w:rsid w:val="00CB671A"/>
    <w:rsid w:val="00CB679F"/>
    <w:rsid w:val="00CB6935"/>
    <w:rsid w:val="00CB694D"/>
    <w:rsid w:val="00CB697E"/>
    <w:rsid w:val="00CB69B5"/>
    <w:rsid w:val="00CB6B19"/>
    <w:rsid w:val="00CB6ECC"/>
    <w:rsid w:val="00CB6FE3"/>
    <w:rsid w:val="00CB74AE"/>
    <w:rsid w:val="00CB7640"/>
    <w:rsid w:val="00CB7785"/>
    <w:rsid w:val="00CB7862"/>
    <w:rsid w:val="00CB7A6A"/>
    <w:rsid w:val="00CB7A7D"/>
    <w:rsid w:val="00CB7AE7"/>
    <w:rsid w:val="00CB7D83"/>
    <w:rsid w:val="00CB7D90"/>
    <w:rsid w:val="00CB7EA3"/>
    <w:rsid w:val="00CC017A"/>
    <w:rsid w:val="00CC01D7"/>
    <w:rsid w:val="00CC0264"/>
    <w:rsid w:val="00CC0302"/>
    <w:rsid w:val="00CC0391"/>
    <w:rsid w:val="00CC07F5"/>
    <w:rsid w:val="00CC08DC"/>
    <w:rsid w:val="00CC0A5A"/>
    <w:rsid w:val="00CC0AC8"/>
    <w:rsid w:val="00CC0CA8"/>
    <w:rsid w:val="00CC0EA4"/>
    <w:rsid w:val="00CC0F21"/>
    <w:rsid w:val="00CC141B"/>
    <w:rsid w:val="00CC14E1"/>
    <w:rsid w:val="00CC1530"/>
    <w:rsid w:val="00CC15D6"/>
    <w:rsid w:val="00CC1635"/>
    <w:rsid w:val="00CC1918"/>
    <w:rsid w:val="00CC1965"/>
    <w:rsid w:val="00CC1AAE"/>
    <w:rsid w:val="00CC1B99"/>
    <w:rsid w:val="00CC1D41"/>
    <w:rsid w:val="00CC1DA7"/>
    <w:rsid w:val="00CC20EC"/>
    <w:rsid w:val="00CC21F6"/>
    <w:rsid w:val="00CC21F7"/>
    <w:rsid w:val="00CC233F"/>
    <w:rsid w:val="00CC2353"/>
    <w:rsid w:val="00CC25E1"/>
    <w:rsid w:val="00CC266C"/>
    <w:rsid w:val="00CC2883"/>
    <w:rsid w:val="00CC289A"/>
    <w:rsid w:val="00CC2E42"/>
    <w:rsid w:val="00CC2E9E"/>
    <w:rsid w:val="00CC3237"/>
    <w:rsid w:val="00CC325D"/>
    <w:rsid w:val="00CC37DF"/>
    <w:rsid w:val="00CC3A5F"/>
    <w:rsid w:val="00CC3CBC"/>
    <w:rsid w:val="00CC3DD1"/>
    <w:rsid w:val="00CC3E55"/>
    <w:rsid w:val="00CC3F6B"/>
    <w:rsid w:val="00CC3FC9"/>
    <w:rsid w:val="00CC4111"/>
    <w:rsid w:val="00CC41E0"/>
    <w:rsid w:val="00CC41F7"/>
    <w:rsid w:val="00CC423A"/>
    <w:rsid w:val="00CC425E"/>
    <w:rsid w:val="00CC4280"/>
    <w:rsid w:val="00CC432A"/>
    <w:rsid w:val="00CC4687"/>
    <w:rsid w:val="00CC4A4C"/>
    <w:rsid w:val="00CC4ADC"/>
    <w:rsid w:val="00CC4B39"/>
    <w:rsid w:val="00CC4B58"/>
    <w:rsid w:val="00CC4F2B"/>
    <w:rsid w:val="00CC5110"/>
    <w:rsid w:val="00CC5121"/>
    <w:rsid w:val="00CC52D7"/>
    <w:rsid w:val="00CC53D2"/>
    <w:rsid w:val="00CC5443"/>
    <w:rsid w:val="00CC5719"/>
    <w:rsid w:val="00CC5751"/>
    <w:rsid w:val="00CC5859"/>
    <w:rsid w:val="00CC5A80"/>
    <w:rsid w:val="00CC5AD2"/>
    <w:rsid w:val="00CC5D98"/>
    <w:rsid w:val="00CC6014"/>
    <w:rsid w:val="00CC60F2"/>
    <w:rsid w:val="00CC60F8"/>
    <w:rsid w:val="00CC6292"/>
    <w:rsid w:val="00CC6786"/>
    <w:rsid w:val="00CC6B89"/>
    <w:rsid w:val="00CC6D10"/>
    <w:rsid w:val="00CC7035"/>
    <w:rsid w:val="00CC7094"/>
    <w:rsid w:val="00CC7137"/>
    <w:rsid w:val="00CC7364"/>
    <w:rsid w:val="00CC7389"/>
    <w:rsid w:val="00CC7408"/>
    <w:rsid w:val="00CC74C3"/>
    <w:rsid w:val="00CC768B"/>
    <w:rsid w:val="00CC773C"/>
    <w:rsid w:val="00CC7A07"/>
    <w:rsid w:val="00CD0203"/>
    <w:rsid w:val="00CD0306"/>
    <w:rsid w:val="00CD04CF"/>
    <w:rsid w:val="00CD0558"/>
    <w:rsid w:val="00CD061C"/>
    <w:rsid w:val="00CD0981"/>
    <w:rsid w:val="00CD0A23"/>
    <w:rsid w:val="00CD0B17"/>
    <w:rsid w:val="00CD0CE5"/>
    <w:rsid w:val="00CD0D00"/>
    <w:rsid w:val="00CD0F7C"/>
    <w:rsid w:val="00CD1254"/>
    <w:rsid w:val="00CD163A"/>
    <w:rsid w:val="00CD1B9B"/>
    <w:rsid w:val="00CD1BA8"/>
    <w:rsid w:val="00CD1BD4"/>
    <w:rsid w:val="00CD1DE8"/>
    <w:rsid w:val="00CD233B"/>
    <w:rsid w:val="00CD234E"/>
    <w:rsid w:val="00CD2616"/>
    <w:rsid w:val="00CD2968"/>
    <w:rsid w:val="00CD2AA2"/>
    <w:rsid w:val="00CD2BFF"/>
    <w:rsid w:val="00CD3120"/>
    <w:rsid w:val="00CD3281"/>
    <w:rsid w:val="00CD341A"/>
    <w:rsid w:val="00CD3541"/>
    <w:rsid w:val="00CD364F"/>
    <w:rsid w:val="00CD3940"/>
    <w:rsid w:val="00CD3AB1"/>
    <w:rsid w:val="00CD3BC8"/>
    <w:rsid w:val="00CD3DE1"/>
    <w:rsid w:val="00CD3E37"/>
    <w:rsid w:val="00CD3ED8"/>
    <w:rsid w:val="00CD3EE0"/>
    <w:rsid w:val="00CD3F1F"/>
    <w:rsid w:val="00CD40B9"/>
    <w:rsid w:val="00CD4421"/>
    <w:rsid w:val="00CD44D2"/>
    <w:rsid w:val="00CD452B"/>
    <w:rsid w:val="00CD4A4E"/>
    <w:rsid w:val="00CD4B68"/>
    <w:rsid w:val="00CD4CCF"/>
    <w:rsid w:val="00CD4F04"/>
    <w:rsid w:val="00CD52DC"/>
    <w:rsid w:val="00CD5394"/>
    <w:rsid w:val="00CD53CD"/>
    <w:rsid w:val="00CD5489"/>
    <w:rsid w:val="00CD5600"/>
    <w:rsid w:val="00CD56A2"/>
    <w:rsid w:val="00CD57DA"/>
    <w:rsid w:val="00CD5834"/>
    <w:rsid w:val="00CD584E"/>
    <w:rsid w:val="00CD5855"/>
    <w:rsid w:val="00CD5B8D"/>
    <w:rsid w:val="00CD5BFE"/>
    <w:rsid w:val="00CD5F58"/>
    <w:rsid w:val="00CD5F76"/>
    <w:rsid w:val="00CD604A"/>
    <w:rsid w:val="00CD60BA"/>
    <w:rsid w:val="00CD6506"/>
    <w:rsid w:val="00CD6536"/>
    <w:rsid w:val="00CD697F"/>
    <w:rsid w:val="00CD6BB6"/>
    <w:rsid w:val="00CD6BBF"/>
    <w:rsid w:val="00CD6BD3"/>
    <w:rsid w:val="00CD6CB0"/>
    <w:rsid w:val="00CD6E69"/>
    <w:rsid w:val="00CD6F7A"/>
    <w:rsid w:val="00CD6FB6"/>
    <w:rsid w:val="00CD70B1"/>
    <w:rsid w:val="00CD7218"/>
    <w:rsid w:val="00CD72CA"/>
    <w:rsid w:val="00CD7397"/>
    <w:rsid w:val="00CD7842"/>
    <w:rsid w:val="00CD791C"/>
    <w:rsid w:val="00CD7AD1"/>
    <w:rsid w:val="00CD7D45"/>
    <w:rsid w:val="00CD7FC2"/>
    <w:rsid w:val="00CE031D"/>
    <w:rsid w:val="00CE03F8"/>
    <w:rsid w:val="00CE04FF"/>
    <w:rsid w:val="00CE0619"/>
    <w:rsid w:val="00CE08F0"/>
    <w:rsid w:val="00CE0D36"/>
    <w:rsid w:val="00CE10C3"/>
    <w:rsid w:val="00CE14B4"/>
    <w:rsid w:val="00CE1515"/>
    <w:rsid w:val="00CE16C4"/>
    <w:rsid w:val="00CE186F"/>
    <w:rsid w:val="00CE1896"/>
    <w:rsid w:val="00CE18C0"/>
    <w:rsid w:val="00CE1944"/>
    <w:rsid w:val="00CE1A72"/>
    <w:rsid w:val="00CE1F51"/>
    <w:rsid w:val="00CE2470"/>
    <w:rsid w:val="00CE269D"/>
    <w:rsid w:val="00CE2807"/>
    <w:rsid w:val="00CE2A8F"/>
    <w:rsid w:val="00CE2D69"/>
    <w:rsid w:val="00CE2D99"/>
    <w:rsid w:val="00CE318C"/>
    <w:rsid w:val="00CE357F"/>
    <w:rsid w:val="00CE3CC5"/>
    <w:rsid w:val="00CE3D47"/>
    <w:rsid w:val="00CE3FDF"/>
    <w:rsid w:val="00CE40D5"/>
    <w:rsid w:val="00CE40D9"/>
    <w:rsid w:val="00CE43D7"/>
    <w:rsid w:val="00CE47CA"/>
    <w:rsid w:val="00CE47DB"/>
    <w:rsid w:val="00CE47F3"/>
    <w:rsid w:val="00CE4C0B"/>
    <w:rsid w:val="00CE4D22"/>
    <w:rsid w:val="00CE4EC0"/>
    <w:rsid w:val="00CE4EE1"/>
    <w:rsid w:val="00CE52AC"/>
    <w:rsid w:val="00CE52F7"/>
    <w:rsid w:val="00CE550B"/>
    <w:rsid w:val="00CE5773"/>
    <w:rsid w:val="00CE58B6"/>
    <w:rsid w:val="00CE58CC"/>
    <w:rsid w:val="00CE592B"/>
    <w:rsid w:val="00CE5AC9"/>
    <w:rsid w:val="00CE5BC2"/>
    <w:rsid w:val="00CE5BCD"/>
    <w:rsid w:val="00CE6215"/>
    <w:rsid w:val="00CE629E"/>
    <w:rsid w:val="00CE6353"/>
    <w:rsid w:val="00CE6444"/>
    <w:rsid w:val="00CE655B"/>
    <w:rsid w:val="00CE67F7"/>
    <w:rsid w:val="00CE6812"/>
    <w:rsid w:val="00CE687E"/>
    <w:rsid w:val="00CE6CEC"/>
    <w:rsid w:val="00CE6CEE"/>
    <w:rsid w:val="00CE7274"/>
    <w:rsid w:val="00CE73D0"/>
    <w:rsid w:val="00CE7500"/>
    <w:rsid w:val="00CE75A6"/>
    <w:rsid w:val="00CE774E"/>
    <w:rsid w:val="00CE77A4"/>
    <w:rsid w:val="00CE7900"/>
    <w:rsid w:val="00CE793F"/>
    <w:rsid w:val="00CE7A69"/>
    <w:rsid w:val="00CE7B14"/>
    <w:rsid w:val="00CE7DC1"/>
    <w:rsid w:val="00CE7DEF"/>
    <w:rsid w:val="00CE7EC2"/>
    <w:rsid w:val="00CE7FAD"/>
    <w:rsid w:val="00CF0049"/>
    <w:rsid w:val="00CF0078"/>
    <w:rsid w:val="00CF016B"/>
    <w:rsid w:val="00CF0239"/>
    <w:rsid w:val="00CF063D"/>
    <w:rsid w:val="00CF0795"/>
    <w:rsid w:val="00CF083E"/>
    <w:rsid w:val="00CF08F3"/>
    <w:rsid w:val="00CF0960"/>
    <w:rsid w:val="00CF09B1"/>
    <w:rsid w:val="00CF0B08"/>
    <w:rsid w:val="00CF0BD7"/>
    <w:rsid w:val="00CF141D"/>
    <w:rsid w:val="00CF1AA9"/>
    <w:rsid w:val="00CF1AC6"/>
    <w:rsid w:val="00CF1BDE"/>
    <w:rsid w:val="00CF1D2E"/>
    <w:rsid w:val="00CF1FCC"/>
    <w:rsid w:val="00CF21B3"/>
    <w:rsid w:val="00CF27D4"/>
    <w:rsid w:val="00CF2962"/>
    <w:rsid w:val="00CF2B03"/>
    <w:rsid w:val="00CF2C0D"/>
    <w:rsid w:val="00CF2CD9"/>
    <w:rsid w:val="00CF2D1C"/>
    <w:rsid w:val="00CF2F15"/>
    <w:rsid w:val="00CF2F74"/>
    <w:rsid w:val="00CF3202"/>
    <w:rsid w:val="00CF32D5"/>
    <w:rsid w:val="00CF358A"/>
    <w:rsid w:val="00CF35AE"/>
    <w:rsid w:val="00CF35B0"/>
    <w:rsid w:val="00CF3661"/>
    <w:rsid w:val="00CF3838"/>
    <w:rsid w:val="00CF3B7B"/>
    <w:rsid w:val="00CF3F07"/>
    <w:rsid w:val="00CF40A8"/>
    <w:rsid w:val="00CF4378"/>
    <w:rsid w:val="00CF4476"/>
    <w:rsid w:val="00CF45B8"/>
    <w:rsid w:val="00CF4DCD"/>
    <w:rsid w:val="00CF4E49"/>
    <w:rsid w:val="00CF5251"/>
    <w:rsid w:val="00CF5259"/>
    <w:rsid w:val="00CF5495"/>
    <w:rsid w:val="00CF555A"/>
    <w:rsid w:val="00CF5AD9"/>
    <w:rsid w:val="00CF5E07"/>
    <w:rsid w:val="00CF6181"/>
    <w:rsid w:val="00CF634F"/>
    <w:rsid w:val="00CF6461"/>
    <w:rsid w:val="00CF6488"/>
    <w:rsid w:val="00CF6BC9"/>
    <w:rsid w:val="00CF6C24"/>
    <w:rsid w:val="00CF6CC5"/>
    <w:rsid w:val="00CF6EF6"/>
    <w:rsid w:val="00CF6F94"/>
    <w:rsid w:val="00CF7272"/>
    <w:rsid w:val="00CF73C6"/>
    <w:rsid w:val="00CF753D"/>
    <w:rsid w:val="00CF7591"/>
    <w:rsid w:val="00CF7803"/>
    <w:rsid w:val="00CF7888"/>
    <w:rsid w:val="00CF7940"/>
    <w:rsid w:val="00CF7995"/>
    <w:rsid w:val="00CF7C3E"/>
    <w:rsid w:val="00CF7CF1"/>
    <w:rsid w:val="00CF7E5E"/>
    <w:rsid w:val="00CF7FDE"/>
    <w:rsid w:val="00D00134"/>
    <w:rsid w:val="00D00204"/>
    <w:rsid w:val="00D00380"/>
    <w:rsid w:val="00D003BB"/>
    <w:rsid w:val="00D003EB"/>
    <w:rsid w:val="00D00456"/>
    <w:rsid w:val="00D0046C"/>
    <w:rsid w:val="00D004E2"/>
    <w:rsid w:val="00D00723"/>
    <w:rsid w:val="00D00858"/>
    <w:rsid w:val="00D009BA"/>
    <w:rsid w:val="00D00E10"/>
    <w:rsid w:val="00D00E1E"/>
    <w:rsid w:val="00D00E6D"/>
    <w:rsid w:val="00D00F08"/>
    <w:rsid w:val="00D00FC6"/>
    <w:rsid w:val="00D01303"/>
    <w:rsid w:val="00D01B63"/>
    <w:rsid w:val="00D01CA9"/>
    <w:rsid w:val="00D01E79"/>
    <w:rsid w:val="00D022D0"/>
    <w:rsid w:val="00D022D5"/>
    <w:rsid w:val="00D022DE"/>
    <w:rsid w:val="00D02378"/>
    <w:rsid w:val="00D024E7"/>
    <w:rsid w:val="00D02677"/>
    <w:rsid w:val="00D02880"/>
    <w:rsid w:val="00D02CCD"/>
    <w:rsid w:val="00D02EBD"/>
    <w:rsid w:val="00D02F1E"/>
    <w:rsid w:val="00D02F26"/>
    <w:rsid w:val="00D02FA9"/>
    <w:rsid w:val="00D02FAB"/>
    <w:rsid w:val="00D02FAF"/>
    <w:rsid w:val="00D02FD5"/>
    <w:rsid w:val="00D02FEB"/>
    <w:rsid w:val="00D03095"/>
    <w:rsid w:val="00D0328B"/>
    <w:rsid w:val="00D032CC"/>
    <w:rsid w:val="00D03497"/>
    <w:rsid w:val="00D0357C"/>
    <w:rsid w:val="00D036AC"/>
    <w:rsid w:val="00D036E0"/>
    <w:rsid w:val="00D03836"/>
    <w:rsid w:val="00D03B15"/>
    <w:rsid w:val="00D03BCD"/>
    <w:rsid w:val="00D03BF3"/>
    <w:rsid w:val="00D03F6A"/>
    <w:rsid w:val="00D04063"/>
    <w:rsid w:val="00D04097"/>
    <w:rsid w:val="00D043AF"/>
    <w:rsid w:val="00D04491"/>
    <w:rsid w:val="00D04705"/>
    <w:rsid w:val="00D047C2"/>
    <w:rsid w:val="00D04900"/>
    <w:rsid w:val="00D04AAF"/>
    <w:rsid w:val="00D04ACC"/>
    <w:rsid w:val="00D04B6F"/>
    <w:rsid w:val="00D04C38"/>
    <w:rsid w:val="00D04E1D"/>
    <w:rsid w:val="00D04E79"/>
    <w:rsid w:val="00D04F7B"/>
    <w:rsid w:val="00D057D9"/>
    <w:rsid w:val="00D0587C"/>
    <w:rsid w:val="00D05937"/>
    <w:rsid w:val="00D0596F"/>
    <w:rsid w:val="00D05AD2"/>
    <w:rsid w:val="00D05D6D"/>
    <w:rsid w:val="00D05F44"/>
    <w:rsid w:val="00D06541"/>
    <w:rsid w:val="00D0680D"/>
    <w:rsid w:val="00D068C5"/>
    <w:rsid w:val="00D06992"/>
    <w:rsid w:val="00D06B33"/>
    <w:rsid w:val="00D06D4E"/>
    <w:rsid w:val="00D06F90"/>
    <w:rsid w:val="00D070F1"/>
    <w:rsid w:val="00D071E4"/>
    <w:rsid w:val="00D072E8"/>
    <w:rsid w:val="00D07469"/>
    <w:rsid w:val="00D07486"/>
    <w:rsid w:val="00D0768A"/>
    <w:rsid w:val="00D07784"/>
    <w:rsid w:val="00D0782D"/>
    <w:rsid w:val="00D07A1F"/>
    <w:rsid w:val="00D07BCD"/>
    <w:rsid w:val="00D07DAD"/>
    <w:rsid w:val="00D100C3"/>
    <w:rsid w:val="00D10565"/>
    <w:rsid w:val="00D105C4"/>
    <w:rsid w:val="00D10857"/>
    <w:rsid w:val="00D10CEC"/>
    <w:rsid w:val="00D10E16"/>
    <w:rsid w:val="00D10F7B"/>
    <w:rsid w:val="00D10FFD"/>
    <w:rsid w:val="00D1126E"/>
    <w:rsid w:val="00D113AC"/>
    <w:rsid w:val="00D1170F"/>
    <w:rsid w:val="00D1183D"/>
    <w:rsid w:val="00D11B1D"/>
    <w:rsid w:val="00D11E30"/>
    <w:rsid w:val="00D1237C"/>
    <w:rsid w:val="00D1239F"/>
    <w:rsid w:val="00D125A5"/>
    <w:rsid w:val="00D127CA"/>
    <w:rsid w:val="00D128AF"/>
    <w:rsid w:val="00D1295D"/>
    <w:rsid w:val="00D12A39"/>
    <w:rsid w:val="00D12AA6"/>
    <w:rsid w:val="00D12BC1"/>
    <w:rsid w:val="00D12C7C"/>
    <w:rsid w:val="00D12ECB"/>
    <w:rsid w:val="00D12EDD"/>
    <w:rsid w:val="00D12EE8"/>
    <w:rsid w:val="00D130BA"/>
    <w:rsid w:val="00D1311E"/>
    <w:rsid w:val="00D131C9"/>
    <w:rsid w:val="00D132A4"/>
    <w:rsid w:val="00D1337D"/>
    <w:rsid w:val="00D13620"/>
    <w:rsid w:val="00D1369E"/>
    <w:rsid w:val="00D13770"/>
    <w:rsid w:val="00D1382A"/>
    <w:rsid w:val="00D138A1"/>
    <w:rsid w:val="00D13C06"/>
    <w:rsid w:val="00D13C50"/>
    <w:rsid w:val="00D14252"/>
    <w:rsid w:val="00D1429A"/>
    <w:rsid w:val="00D143E7"/>
    <w:rsid w:val="00D1448F"/>
    <w:rsid w:val="00D14798"/>
    <w:rsid w:val="00D14A1D"/>
    <w:rsid w:val="00D14B29"/>
    <w:rsid w:val="00D14B38"/>
    <w:rsid w:val="00D14D18"/>
    <w:rsid w:val="00D14DE6"/>
    <w:rsid w:val="00D14FB5"/>
    <w:rsid w:val="00D15019"/>
    <w:rsid w:val="00D150D8"/>
    <w:rsid w:val="00D1510D"/>
    <w:rsid w:val="00D15176"/>
    <w:rsid w:val="00D1599B"/>
    <w:rsid w:val="00D15A12"/>
    <w:rsid w:val="00D15BFB"/>
    <w:rsid w:val="00D15D69"/>
    <w:rsid w:val="00D15F61"/>
    <w:rsid w:val="00D16011"/>
    <w:rsid w:val="00D1604D"/>
    <w:rsid w:val="00D1613A"/>
    <w:rsid w:val="00D161DA"/>
    <w:rsid w:val="00D1637F"/>
    <w:rsid w:val="00D16424"/>
    <w:rsid w:val="00D16968"/>
    <w:rsid w:val="00D16B82"/>
    <w:rsid w:val="00D16D59"/>
    <w:rsid w:val="00D171C5"/>
    <w:rsid w:val="00D1725A"/>
    <w:rsid w:val="00D173AA"/>
    <w:rsid w:val="00D174AC"/>
    <w:rsid w:val="00D174B4"/>
    <w:rsid w:val="00D175CB"/>
    <w:rsid w:val="00D17907"/>
    <w:rsid w:val="00D17D2C"/>
    <w:rsid w:val="00D17DB9"/>
    <w:rsid w:val="00D2022B"/>
    <w:rsid w:val="00D203E8"/>
    <w:rsid w:val="00D203FA"/>
    <w:rsid w:val="00D206EC"/>
    <w:rsid w:val="00D2089C"/>
    <w:rsid w:val="00D209D3"/>
    <w:rsid w:val="00D20A91"/>
    <w:rsid w:val="00D20B21"/>
    <w:rsid w:val="00D20BCD"/>
    <w:rsid w:val="00D20F46"/>
    <w:rsid w:val="00D210D3"/>
    <w:rsid w:val="00D21279"/>
    <w:rsid w:val="00D21298"/>
    <w:rsid w:val="00D216C6"/>
    <w:rsid w:val="00D2198E"/>
    <w:rsid w:val="00D21AC0"/>
    <w:rsid w:val="00D21C48"/>
    <w:rsid w:val="00D21D41"/>
    <w:rsid w:val="00D21D88"/>
    <w:rsid w:val="00D21E07"/>
    <w:rsid w:val="00D21E98"/>
    <w:rsid w:val="00D21F5E"/>
    <w:rsid w:val="00D222BA"/>
    <w:rsid w:val="00D222F1"/>
    <w:rsid w:val="00D22317"/>
    <w:rsid w:val="00D22505"/>
    <w:rsid w:val="00D2259A"/>
    <w:rsid w:val="00D226D9"/>
    <w:rsid w:val="00D227C0"/>
    <w:rsid w:val="00D229CA"/>
    <w:rsid w:val="00D229EC"/>
    <w:rsid w:val="00D22A02"/>
    <w:rsid w:val="00D2348F"/>
    <w:rsid w:val="00D23660"/>
    <w:rsid w:val="00D23762"/>
    <w:rsid w:val="00D23993"/>
    <w:rsid w:val="00D23A7B"/>
    <w:rsid w:val="00D24281"/>
    <w:rsid w:val="00D2432C"/>
    <w:rsid w:val="00D2447E"/>
    <w:rsid w:val="00D24512"/>
    <w:rsid w:val="00D2457C"/>
    <w:rsid w:val="00D2459E"/>
    <w:rsid w:val="00D247F8"/>
    <w:rsid w:val="00D248AD"/>
    <w:rsid w:val="00D24CB9"/>
    <w:rsid w:val="00D24DD4"/>
    <w:rsid w:val="00D24EF4"/>
    <w:rsid w:val="00D25298"/>
    <w:rsid w:val="00D25540"/>
    <w:rsid w:val="00D25960"/>
    <w:rsid w:val="00D25B4B"/>
    <w:rsid w:val="00D25C77"/>
    <w:rsid w:val="00D25DA8"/>
    <w:rsid w:val="00D25DCF"/>
    <w:rsid w:val="00D25EF7"/>
    <w:rsid w:val="00D261ED"/>
    <w:rsid w:val="00D26429"/>
    <w:rsid w:val="00D26536"/>
    <w:rsid w:val="00D26C84"/>
    <w:rsid w:val="00D26D32"/>
    <w:rsid w:val="00D270D7"/>
    <w:rsid w:val="00D27732"/>
    <w:rsid w:val="00D2774D"/>
    <w:rsid w:val="00D27B72"/>
    <w:rsid w:val="00D27BD0"/>
    <w:rsid w:val="00D27E7A"/>
    <w:rsid w:val="00D27EC2"/>
    <w:rsid w:val="00D30226"/>
    <w:rsid w:val="00D30831"/>
    <w:rsid w:val="00D30CB0"/>
    <w:rsid w:val="00D30CB9"/>
    <w:rsid w:val="00D30EEF"/>
    <w:rsid w:val="00D30EF0"/>
    <w:rsid w:val="00D30FC1"/>
    <w:rsid w:val="00D30FE4"/>
    <w:rsid w:val="00D31045"/>
    <w:rsid w:val="00D3114B"/>
    <w:rsid w:val="00D311C2"/>
    <w:rsid w:val="00D31254"/>
    <w:rsid w:val="00D31286"/>
    <w:rsid w:val="00D31449"/>
    <w:rsid w:val="00D315EA"/>
    <w:rsid w:val="00D316D4"/>
    <w:rsid w:val="00D316DE"/>
    <w:rsid w:val="00D31745"/>
    <w:rsid w:val="00D319D9"/>
    <w:rsid w:val="00D31AB3"/>
    <w:rsid w:val="00D31D09"/>
    <w:rsid w:val="00D31D10"/>
    <w:rsid w:val="00D31F2D"/>
    <w:rsid w:val="00D32058"/>
    <w:rsid w:val="00D32500"/>
    <w:rsid w:val="00D32680"/>
    <w:rsid w:val="00D326D6"/>
    <w:rsid w:val="00D32776"/>
    <w:rsid w:val="00D329C3"/>
    <w:rsid w:val="00D32A70"/>
    <w:rsid w:val="00D32B4F"/>
    <w:rsid w:val="00D32BCC"/>
    <w:rsid w:val="00D32E5A"/>
    <w:rsid w:val="00D32F15"/>
    <w:rsid w:val="00D33A31"/>
    <w:rsid w:val="00D34327"/>
    <w:rsid w:val="00D3469A"/>
    <w:rsid w:val="00D347EB"/>
    <w:rsid w:val="00D3491C"/>
    <w:rsid w:val="00D349F5"/>
    <w:rsid w:val="00D34B95"/>
    <w:rsid w:val="00D34DCB"/>
    <w:rsid w:val="00D34F7B"/>
    <w:rsid w:val="00D3524F"/>
    <w:rsid w:val="00D352B8"/>
    <w:rsid w:val="00D3542D"/>
    <w:rsid w:val="00D3569E"/>
    <w:rsid w:val="00D3586C"/>
    <w:rsid w:val="00D359D8"/>
    <w:rsid w:val="00D35AB8"/>
    <w:rsid w:val="00D35B26"/>
    <w:rsid w:val="00D35CF3"/>
    <w:rsid w:val="00D35DD8"/>
    <w:rsid w:val="00D35FAB"/>
    <w:rsid w:val="00D3633B"/>
    <w:rsid w:val="00D364F9"/>
    <w:rsid w:val="00D36792"/>
    <w:rsid w:val="00D367BB"/>
    <w:rsid w:val="00D36A05"/>
    <w:rsid w:val="00D36B04"/>
    <w:rsid w:val="00D36BA7"/>
    <w:rsid w:val="00D36D30"/>
    <w:rsid w:val="00D36D60"/>
    <w:rsid w:val="00D37366"/>
    <w:rsid w:val="00D37961"/>
    <w:rsid w:val="00D37D58"/>
    <w:rsid w:val="00D37E23"/>
    <w:rsid w:val="00D37E7E"/>
    <w:rsid w:val="00D37E92"/>
    <w:rsid w:val="00D40049"/>
    <w:rsid w:val="00D4008C"/>
    <w:rsid w:val="00D40120"/>
    <w:rsid w:val="00D4012F"/>
    <w:rsid w:val="00D40282"/>
    <w:rsid w:val="00D402E5"/>
    <w:rsid w:val="00D40326"/>
    <w:rsid w:val="00D40685"/>
    <w:rsid w:val="00D4082E"/>
    <w:rsid w:val="00D40951"/>
    <w:rsid w:val="00D409DD"/>
    <w:rsid w:val="00D40BB9"/>
    <w:rsid w:val="00D40E7C"/>
    <w:rsid w:val="00D40ED8"/>
    <w:rsid w:val="00D40F13"/>
    <w:rsid w:val="00D41110"/>
    <w:rsid w:val="00D4137F"/>
    <w:rsid w:val="00D41584"/>
    <w:rsid w:val="00D41B2B"/>
    <w:rsid w:val="00D41C5C"/>
    <w:rsid w:val="00D41D22"/>
    <w:rsid w:val="00D41D55"/>
    <w:rsid w:val="00D421B9"/>
    <w:rsid w:val="00D42566"/>
    <w:rsid w:val="00D425A5"/>
    <w:rsid w:val="00D42682"/>
    <w:rsid w:val="00D4274D"/>
    <w:rsid w:val="00D42765"/>
    <w:rsid w:val="00D42797"/>
    <w:rsid w:val="00D42B15"/>
    <w:rsid w:val="00D42BBB"/>
    <w:rsid w:val="00D42CCE"/>
    <w:rsid w:val="00D42D6F"/>
    <w:rsid w:val="00D42F3C"/>
    <w:rsid w:val="00D4333D"/>
    <w:rsid w:val="00D43532"/>
    <w:rsid w:val="00D435BF"/>
    <w:rsid w:val="00D43746"/>
    <w:rsid w:val="00D43853"/>
    <w:rsid w:val="00D4391A"/>
    <w:rsid w:val="00D43BC1"/>
    <w:rsid w:val="00D43C03"/>
    <w:rsid w:val="00D43DE9"/>
    <w:rsid w:val="00D43F2B"/>
    <w:rsid w:val="00D43F4A"/>
    <w:rsid w:val="00D44377"/>
    <w:rsid w:val="00D44625"/>
    <w:rsid w:val="00D44C2E"/>
    <w:rsid w:val="00D45164"/>
    <w:rsid w:val="00D45539"/>
    <w:rsid w:val="00D45649"/>
    <w:rsid w:val="00D45FDB"/>
    <w:rsid w:val="00D45FE1"/>
    <w:rsid w:val="00D46268"/>
    <w:rsid w:val="00D4637E"/>
    <w:rsid w:val="00D46413"/>
    <w:rsid w:val="00D4654A"/>
    <w:rsid w:val="00D46A99"/>
    <w:rsid w:val="00D46CD5"/>
    <w:rsid w:val="00D46D43"/>
    <w:rsid w:val="00D46E8E"/>
    <w:rsid w:val="00D472A3"/>
    <w:rsid w:val="00D4745E"/>
    <w:rsid w:val="00D478AC"/>
    <w:rsid w:val="00D47CAE"/>
    <w:rsid w:val="00D47EEE"/>
    <w:rsid w:val="00D50031"/>
    <w:rsid w:val="00D500FA"/>
    <w:rsid w:val="00D5011C"/>
    <w:rsid w:val="00D50150"/>
    <w:rsid w:val="00D50362"/>
    <w:rsid w:val="00D505C0"/>
    <w:rsid w:val="00D505CC"/>
    <w:rsid w:val="00D5065F"/>
    <w:rsid w:val="00D50A58"/>
    <w:rsid w:val="00D50C22"/>
    <w:rsid w:val="00D50DD2"/>
    <w:rsid w:val="00D50DE7"/>
    <w:rsid w:val="00D51023"/>
    <w:rsid w:val="00D510FB"/>
    <w:rsid w:val="00D51272"/>
    <w:rsid w:val="00D514A0"/>
    <w:rsid w:val="00D51BCE"/>
    <w:rsid w:val="00D51C0B"/>
    <w:rsid w:val="00D51C7C"/>
    <w:rsid w:val="00D51D52"/>
    <w:rsid w:val="00D51FA7"/>
    <w:rsid w:val="00D52154"/>
    <w:rsid w:val="00D52185"/>
    <w:rsid w:val="00D52650"/>
    <w:rsid w:val="00D52814"/>
    <w:rsid w:val="00D52D11"/>
    <w:rsid w:val="00D52DEC"/>
    <w:rsid w:val="00D53093"/>
    <w:rsid w:val="00D53585"/>
    <w:rsid w:val="00D535DF"/>
    <w:rsid w:val="00D5379C"/>
    <w:rsid w:val="00D53891"/>
    <w:rsid w:val="00D53EE8"/>
    <w:rsid w:val="00D53F63"/>
    <w:rsid w:val="00D53F81"/>
    <w:rsid w:val="00D54075"/>
    <w:rsid w:val="00D540B5"/>
    <w:rsid w:val="00D543DF"/>
    <w:rsid w:val="00D54457"/>
    <w:rsid w:val="00D54644"/>
    <w:rsid w:val="00D546AA"/>
    <w:rsid w:val="00D54844"/>
    <w:rsid w:val="00D549B0"/>
    <w:rsid w:val="00D54E4C"/>
    <w:rsid w:val="00D550D2"/>
    <w:rsid w:val="00D550D3"/>
    <w:rsid w:val="00D550F2"/>
    <w:rsid w:val="00D55174"/>
    <w:rsid w:val="00D55616"/>
    <w:rsid w:val="00D556BC"/>
    <w:rsid w:val="00D55AF1"/>
    <w:rsid w:val="00D55E13"/>
    <w:rsid w:val="00D55EBB"/>
    <w:rsid w:val="00D55F0D"/>
    <w:rsid w:val="00D55FF7"/>
    <w:rsid w:val="00D56027"/>
    <w:rsid w:val="00D56066"/>
    <w:rsid w:val="00D561A8"/>
    <w:rsid w:val="00D562DA"/>
    <w:rsid w:val="00D563D7"/>
    <w:rsid w:val="00D564EE"/>
    <w:rsid w:val="00D56546"/>
    <w:rsid w:val="00D56575"/>
    <w:rsid w:val="00D56614"/>
    <w:rsid w:val="00D5661B"/>
    <w:rsid w:val="00D56785"/>
    <w:rsid w:val="00D56916"/>
    <w:rsid w:val="00D56990"/>
    <w:rsid w:val="00D56A7A"/>
    <w:rsid w:val="00D56AA8"/>
    <w:rsid w:val="00D56B9E"/>
    <w:rsid w:val="00D56C2E"/>
    <w:rsid w:val="00D56D1D"/>
    <w:rsid w:val="00D57146"/>
    <w:rsid w:val="00D57251"/>
    <w:rsid w:val="00D57281"/>
    <w:rsid w:val="00D574FA"/>
    <w:rsid w:val="00D575BE"/>
    <w:rsid w:val="00D5779A"/>
    <w:rsid w:val="00D600D8"/>
    <w:rsid w:val="00D60135"/>
    <w:rsid w:val="00D601FE"/>
    <w:rsid w:val="00D602F7"/>
    <w:rsid w:val="00D603F0"/>
    <w:rsid w:val="00D605FD"/>
    <w:rsid w:val="00D60AAD"/>
    <w:rsid w:val="00D60DFB"/>
    <w:rsid w:val="00D612F6"/>
    <w:rsid w:val="00D6130A"/>
    <w:rsid w:val="00D613D9"/>
    <w:rsid w:val="00D613F3"/>
    <w:rsid w:val="00D6170E"/>
    <w:rsid w:val="00D61A40"/>
    <w:rsid w:val="00D61BA7"/>
    <w:rsid w:val="00D61EBA"/>
    <w:rsid w:val="00D6220E"/>
    <w:rsid w:val="00D625E5"/>
    <w:rsid w:val="00D62638"/>
    <w:rsid w:val="00D628C1"/>
    <w:rsid w:val="00D62B79"/>
    <w:rsid w:val="00D62C2F"/>
    <w:rsid w:val="00D62C94"/>
    <w:rsid w:val="00D63171"/>
    <w:rsid w:val="00D63462"/>
    <w:rsid w:val="00D63904"/>
    <w:rsid w:val="00D63CF9"/>
    <w:rsid w:val="00D63D5C"/>
    <w:rsid w:val="00D63D75"/>
    <w:rsid w:val="00D63FA5"/>
    <w:rsid w:val="00D641C2"/>
    <w:rsid w:val="00D641E7"/>
    <w:rsid w:val="00D6423A"/>
    <w:rsid w:val="00D64364"/>
    <w:rsid w:val="00D644E6"/>
    <w:rsid w:val="00D6459C"/>
    <w:rsid w:val="00D6467D"/>
    <w:rsid w:val="00D64748"/>
    <w:rsid w:val="00D6483E"/>
    <w:rsid w:val="00D6489E"/>
    <w:rsid w:val="00D649A6"/>
    <w:rsid w:val="00D649C2"/>
    <w:rsid w:val="00D64D4B"/>
    <w:rsid w:val="00D65071"/>
    <w:rsid w:val="00D6507B"/>
    <w:rsid w:val="00D652C6"/>
    <w:rsid w:val="00D654AD"/>
    <w:rsid w:val="00D65727"/>
    <w:rsid w:val="00D659BB"/>
    <w:rsid w:val="00D65B12"/>
    <w:rsid w:val="00D65BB5"/>
    <w:rsid w:val="00D65CEE"/>
    <w:rsid w:val="00D65DD6"/>
    <w:rsid w:val="00D66039"/>
    <w:rsid w:val="00D662D6"/>
    <w:rsid w:val="00D66420"/>
    <w:rsid w:val="00D66511"/>
    <w:rsid w:val="00D665CF"/>
    <w:rsid w:val="00D66A27"/>
    <w:rsid w:val="00D66B62"/>
    <w:rsid w:val="00D6734B"/>
    <w:rsid w:val="00D673BB"/>
    <w:rsid w:val="00D67417"/>
    <w:rsid w:val="00D67459"/>
    <w:rsid w:val="00D6775E"/>
    <w:rsid w:val="00D679B8"/>
    <w:rsid w:val="00D67DC4"/>
    <w:rsid w:val="00D67ECA"/>
    <w:rsid w:val="00D701B3"/>
    <w:rsid w:val="00D701DC"/>
    <w:rsid w:val="00D70594"/>
    <w:rsid w:val="00D70603"/>
    <w:rsid w:val="00D706F6"/>
    <w:rsid w:val="00D70858"/>
    <w:rsid w:val="00D70957"/>
    <w:rsid w:val="00D70AED"/>
    <w:rsid w:val="00D70BBA"/>
    <w:rsid w:val="00D70CF6"/>
    <w:rsid w:val="00D70FF4"/>
    <w:rsid w:val="00D711CE"/>
    <w:rsid w:val="00D714D4"/>
    <w:rsid w:val="00D715E7"/>
    <w:rsid w:val="00D716E6"/>
    <w:rsid w:val="00D71855"/>
    <w:rsid w:val="00D71BC5"/>
    <w:rsid w:val="00D71C44"/>
    <w:rsid w:val="00D71D71"/>
    <w:rsid w:val="00D71DF6"/>
    <w:rsid w:val="00D721AF"/>
    <w:rsid w:val="00D7224C"/>
    <w:rsid w:val="00D72273"/>
    <w:rsid w:val="00D7227C"/>
    <w:rsid w:val="00D72365"/>
    <w:rsid w:val="00D72370"/>
    <w:rsid w:val="00D725B2"/>
    <w:rsid w:val="00D72A3E"/>
    <w:rsid w:val="00D72B62"/>
    <w:rsid w:val="00D72BCE"/>
    <w:rsid w:val="00D731D4"/>
    <w:rsid w:val="00D73205"/>
    <w:rsid w:val="00D7358C"/>
    <w:rsid w:val="00D73A5F"/>
    <w:rsid w:val="00D73B18"/>
    <w:rsid w:val="00D73BDB"/>
    <w:rsid w:val="00D73D99"/>
    <w:rsid w:val="00D7413C"/>
    <w:rsid w:val="00D7457F"/>
    <w:rsid w:val="00D7486B"/>
    <w:rsid w:val="00D74A07"/>
    <w:rsid w:val="00D74AB0"/>
    <w:rsid w:val="00D74ACF"/>
    <w:rsid w:val="00D74C54"/>
    <w:rsid w:val="00D74DD9"/>
    <w:rsid w:val="00D74DE8"/>
    <w:rsid w:val="00D74DF3"/>
    <w:rsid w:val="00D74DFB"/>
    <w:rsid w:val="00D74E07"/>
    <w:rsid w:val="00D751E5"/>
    <w:rsid w:val="00D7544B"/>
    <w:rsid w:val="00D7557A"/>
    <w:rsid w:val="00D755C3"/>
    <w:rsid w:val="00D755DB"/>
    <w:rsid w:val="00D75800"/>
    <w:rsid w:val="00D75A05"/>
    <w:rsid w:val="00D75B1E"/>
    <w:rsid w:val="00D75CB8"/>
    <w:rsid w:val="00D75F89"/>
    <w:rsid w:val="00D7615B"/>
    <w:rsid w:val="00D76822"/>
    <w:rsid w:val="00D7686A"/>
    <w:rsid w:val="00D76947"/>
    <w:rsid w:val="00D76C14"/>
    <w:rsid w:val="00D76D92"/>
    <w:rsid w:val="00D76E20"/>
    <w:rsid w:val="00D76EE4"/>
    <w:rsid w:val="00D775A5"/>
    <w:rsid w:val="00D775EB"/>
    <w:rsid w:val="00D77728"/>
    <w:rsid w:val="00D77754"/>
    <w:rsid w:val="00D779A2"/>
    <w:rsid w:val="00D77B53"/>
    <w:rsid w:val="00D77BFC"/>
    <w:rsid w:val="00D77DF4"/>
    <w:rsid w:val="00D77E0A"/>
    <w:rsid w:val="00D80026"/>
    <w:rsid w:val="00D80098"/>
    <w:rsid w:val="00D800F0"/>
    <w:rsid w:val="00D8012C"/>
    <w:rsid w:val="00D80216"/>
    <w:rsid w:val="00D802B7"/>
    <w:rsid w:val="00D806D1"/>
    <w:rsid w:val="00D8089C"/>
    <w:rsid w:val="00D80906"/>
    <w:rsid w:val="00D8094C"/>
    <w:rsid w:val="00D809EF"/>
    <w:rsid w:val="00D80A32"/>
    <w:rsid w:val="00D80B79"/>
    <w:rsid w:val="00D811BF"/>
    <w:rsid w:val="00D813AC"/>
    <w:rsid w:val="00D815A3"/>
    <w:rsid w:val="00D815F1"/>
    <w:rsid w:val="00D818E7"/>
    <w:rsid w:val="00D8196B"/>
    <w:rsid w:val="00D81CE8"/>
    <w:rsid w:val="00D81E11"/>
    <w:rsid w:val="00D81E3F"/>
    <w:rsid w:val="00D81E63"/>
    <w:rsid w:val="00D821E6"/>
    <w:rsid w:val="00D82937"/>
    <w:rsid w:val="00D8296D"/>
    <w:rsid w:val="00D82A63"/>
    <w:rsid w:val="00D82ADE"/>
    <w:rsid w:val="00D82BFE"/>
    <w:rsid w:val="00D82DE8"/>
    <w:rsid w:val="00D83589"/>
    <w:rsid w:val="00D838D2"/>
    <w:rsid w:val="00D83923"/>
    <w:rsid w:val="00D83B4A"/>
    <w:rsid w:val="00D83B8C"/>
    <w:rsid w:val="00D83C6C"/>
    <w:rsid w:val="00D83E58"/>
    <w:rsid w:val="00D84049"/>
    <w:rsid w:val="00D84252"/>
    <w:rsid w:val="00D842B9"/>
    <w:rsid w:val="00D843E6"/>
    <w:rsid w:val="00D845A1"/>
    <w:rsid w:val="00D845BD"/>
    <w:rsid w:val="00D847F9"/>
    <w:rsid w:val="00D84C44"/>
    <w:rsid w:val="00D84E5E"/>
    <w:rsid w:val="00D853AF"/>
    <w:rsid w:val="00D8549E"/>
    <w:rsid w:val="00D85649"/>
    <w:rsid w:val="00D85930"/>
    <w:rsid w:val="00D85B38"/>
    <w:rsid w:val="00D85B7C"/>
    <w:rsid w:val="00D85EB5"/>
    <w:rsid w:val="00D86019"/>
    <w:rsid w:val="00D86055"/>
    <w:rsid w:val="00D860C6"/>
    <w:rsid w:val="00D865B1"/>
    <w:rsid w:val="00D8694C"/>
    <w:rsid w:val="00D86965"/>
    <w:rsid w:val="00D8696F"/>
    <w:rsid w:val="00D86BCD"/>
    <w:rsid w:val="00D86CDA"/>
    <w:rsid w:val="00D86D45"/>
    <w:rsid w:val="00D86EFE"/>
    <w:rsid w:val="00D87052"/>
    <w:rsid w:val="00D87684"/>
    <w:rsid w:val="00D87855"/>
    <w:rsid w:val="00D87BEA"/>
    <w:rsid w:val="00D87F68"/>
    <w:rsid w:val="00D90390"/>
    <w:rsid w:val="00D906AD"/>
    <w:rsid w:val="00D906B8"/>
    <w:rsid w:val="00D907DE"/>
    <w:rsid w:val="00D90A8D"/>
    <w:rsid w:val="00D90B93"/>
    <w:rsid w:val="00D90EB9"/>
    <w:rsid w:val="00D912B2"/>
    <w:rsid w:val="00D91308"/>
    <w:rsid w:val="00D91378"/>
    <w:rsid w:val="00D9156A"/>
    <w:rsid w:val="00D915AB"/>
    <w:rsid w:val="00D915BA"/>
    <w:rsid w:val="00D91664"/>
    <w:rsid w:val="00D917B4"/>
    <w:rsid w:val="00D91A51"/>
    <w:rsid w:val="00D91AEE"/>
    <w:rsid w:val="00D91B51"/>
    <w:rsid w:val="00D91BCA"/>
    <w:rsid w:val="00D91C03"/>
    <w:rsid w:val="00D91CA5"/>
    <w:rsid w:val="00D91CE8"/>
    <w:rsid w:val="00D91CF7"/>
    <w:rsid w:val="00D91FF1"/>
    <w:rsid w:val="00D926EC"/>
    <w:rsid w:val="00D927C7"/>
    <w:rsid w:val="00D92846"/>
    <w:rsid w:val="00D92C49"/>
    <w:rsid w:val="00D92CBA"/>
    <w:rsid w:val="00D930F0"/>
    <w:rsid w:val="00D93527"/>
    <w:rsid w:val="00D9365D"/>
    <w:rsid w:val="00D937D3"/>
    <w:rsid w:val="00D9382E"/>
    <w:rsid w:val="00D938AA"/>
    <w:rsid w:val="00D9396B"/>
    <w:rsid w:val="00D93AB1"/>
    <w:rsid w:val="00D93B4D"/>
    <w:rsid w:val="00D93EE6"/>
    <w:rsid w:val="00D94075"/>
    <w:rsid w:val="00D945AC"/>
    <w:rsid w:val="00D94610"/>
    <w:rsid w:val="00D94C85"/>
    <w:rsid w:val="00D951CB"/>
    <w:rsid w:val="00D95257"/>
    <w:rsid w:val="00D952E1"/>
    <w:rsid w:val="00D95322"/>
    <w:rsid w:val="00D95845"/>
    <w:rsid w:val="00D958B4"/>
    <w:rsid w:val="00D958E4"/>
    <w:rsid w:val="00D95A3F"/>
    <w:rsid w:val="00D95E62"/>
    <w:rsid w:val="00D95FE3"/>
    <w:rsid w:val="00D9603D"/>
    <w:rsid w:val="00D96327"/>
    <w:rsid w:val="00D96CC3"/>
    <w:rsid w:val="00D96E74"/>
    <w:rsid w:val="00D9706D"/>
    <w:rsid w:val="00D9711B"/>
    <w:rsid w:val="00D971DC"/>
    <w:rsid w:val="00D97410"/>
    <w:rsid w:val="00D97420"/>
    <w:rsid w:val="00D97483"/>
    <w:rsid w:val="00D97510"/>
    <w:rsid w:val="00D976C2"/>
    <w:rsid w:val="00D97891"/>
    <w:rsid w:val="00D978C5"/>
    <w:rsid w:val="00D97A60"/>
    <w:rsid w:val="00D97BA9"/>
    <w:rsid w:val="00D97BF2"/>
    <w:rsid w:val="00D97DF8"/>
    <w:rsid w:val="00D97EF6"/>
    <w:rsid w:val="00DA001F"/>
    <w:rsid w:val="00DA0216"/>
    <w:rsid w:val="00DA0398"/>
    <w:rsid w:val="00DA0CBF"/>
    <w:rsid w:val="00DA0D52"/>
    <w:rsid w:val="00DA0EFE"/>
    <w:rsid w:val="00DA0FE5"/>
    <w:rsid w:val="00DA1021"/>
    <w:rsid w:val="00DA10D5"/>
    <w:rsid w:val="00DA1317"/>
    <w:rsid w:val="00DA134A"/>
    <w:rsid w:val="00DA14E4"/>
    <w:rsid w:val="00DA14FE"/>
    <w:rsid w:val="00DA1515"/>
    <w:rsid w:val="00DA1619"/>
    <w:rsid w:val="00DA17CB"/>
    <w:rsid w:val="00DA1E5B"/>
    <w:rsid w:val="00DA2064"/>
    <w:rsid w:val="00DA2112"/>
    <w:rsid w:val="00DA216F"/>
    <w:rsid w:val="00DA2209"/>
    <w:rsid w:val="00DA253C"/>
    <w:rsid w:val="00DA259D"/>
    <w:rsid w:val="00DA26C0"/>
    <w:rsid w:val="00DA293E"/>
    <w:rsid w:val="00DA29A3"/>
    <w:rsid w:val="00DA2BE4"/>
    <w:rsid w:val="00DA2DA1"/>
    <w:rsid w:val="00DA2DCB"/>
    <w:rsid w:val="00DA2E48"/>
    <w:rsid w:val="00DA2E87"/>
    <w:rsid w:val="00DA2EDC"/>
    <w:rsid w:val="00DA359C"/>
    <w:rsid w:val="00DA360A"/>
    <w:rsid w:val="00DA36A2"/>
    <w:rsid w:val="00DA36A9"/>
    <w:rsid w:val="00DA37B2"/>
    <w:rsid w:val="00DA3AFA"/>
    <w:rsid w:val="00DA3F7A"/>
    <w:rsid w:val="00DA416B"/>
    <w:rsid w:val="00DA42A0"/>
    <w:rsid w:val="00DA43AC"/>
    <w:rsid w:val="00DA46D0"/>
    <w:rsid w:val="00DA4922"/>
    <w:rsid w:val="00DA4974"/>
    <w:rsid w:val="00DA4AF2"/>
    <w:rsid w:val="00DA4B0A"/>
    <w:rsid w:val="00DA4C86"/>
    <w:rsid w:val="00DA4EE6"/>
    <w:rsid w:val="00DA4F7B"/>
    <w:rsid w:val="00DA500D"/>
    <w:rsid w:val="00DA5323"/>
    <w:rsid w:val="00DA53B2"/>
    <w:rsid w:val="00DA545C"/>
    <w:rsid w:val="00DA5829"/>
    <w:rsid w:val="00DA5914"/>
    <w:rsid w:val="00DA5AF0"/>
    <w:rsid w:val="00DA5C05"/>
    <w:rsid w:val="00DA5F34"/>
    <w:rsid w:val="00DA60FC"/>
    <w:rsid w:val="00DA64F3"/>
    <w:rsid w:val="00DA6605"/>
    <w:rsid w:val="00DA6ADE"/>
    <w:rsid w:val="00DA6BC3"/>
    <w:rsid w:val="00DA6EDE"/>
    <w:rsid w:val="00DA7731"/>
    <w:rsid w:val="00DA79C2"/>
    <w:rsid w:val="00DA79DA"/>
    <w:rsid w:val="00DA7B4F"/>
    <w:rsid w:val="00DA7BCC"/>
    <w:rsid w:val="00DA7C25"/>
    <w:rsid w:val="00DA7CA3"/>
    <w:rsid w:val="00DA7E64"/>
    <w:rsid w:val="00DB00D6"/>
    <w:rsid w:val="00DB00E1"/>
    <w:rsid w:val="00DB01F4"/>
    <w:rsid w:val="00DB047D"/>
    <w:rsid w:val="00DB05E9"/>
    <w:rsid w:val="00DB07DE"/>
    <w:rsid w:val="00DB08BE"/>
    <w:rsid w:val="00DB0922"/>
    <w:rsid w:val="00DB0A0E"/>
    <w:rsid w:val="00DB0A99"/>
    <w:rsid w:val="00DB0AE2"/>
    <w:rsid w:val="00DB0CB7"/>
    <w:rsid w:val="00DB0F0F"/>
    <w:rsid w:val="00DB0F20"/>
    <w:rsid w:val="00DB0FB7"/>
    <w:rsid w:val="00DB10C7"/>
    <w:rsid w:val="00DB10FA"/>
    <w:rsid w:val="00DB1191"/>
    <w:rsid w:val="00DB1401"/>
    <w:rsid w:val="00DB1922"/>
    <w:rsid w:val="00DB1946"/>
    <w:rsid w:val="00DB1AF1"/>
    <w:rsid w:val="00DB1B13"/>
    <w:rsid w:val="00DB1CEC"/>
    <w:rsid w:val="00DB1E84"/>
    <w:rsid w:val="00DB1FDF"/>
    <w:rsid w:val="00DB20B9"/>
    <w:rsid w:val="00DB21A3"/>
    <w:rsid w:val="00DB238E"/>
    <w:rsid w:val="00DB248E"/>
    <w:rsid w:val="00DB26AA"/>
    <w:rsid w:val="00DB2754"/>
    <w:rsid w:val="00DB282A"/>
    <w:rsid w:val="00DB2918"/>
    <w:rsid w:val="00DB2934"/>
    <w:rsid w:val="00DB2A74"/>
    <w:rsid w:val="00DB2BA7"/>
    <w:rsid w:val="00DB2E92"/>
    <w:rsid w:val="00DB2EAD"/>
    <w:rsid w:val="00DB2FD7"/>
    <w:rsid w:val="00DB2FFD"/>
    <w:rsid w:val="00DB3112"/>
    <w:rsid w:val="00DB349B"/>
    <w:rsid w:val="00DB3542"/>
    <w:rsid w:val="00DB3686"/>
    <w:rsid w:val="00DB37C5"/>
    <w:rsid w:val="00DB3936"/>
    <w:rsid w:val="00DB39C1"/>
    <w:rsid w:val="00DB3C16"/>
    <w:rsid w:val="00DB3ED9"/>
    <w:rsid w:val="00DB4026"/>
    <w:rsid w:val="00DB40E8"/>
    <w:rsid w:val="00DB410F"/>
    <w:rsid w:val="00DB4351"/>
    <w:rsid w:val="00DB498C"/>
    <w:rsid w:val="00DB49C5"/>
    <w:rsid w:val="00DB4A4C"/>
    <w:rsid w:val="00DB4A55"/>
    <w:rsid w:val="00DB4AD2"/>
    <w:rsid w:val="00DB4B1B"/>
    <w:rsid w:val="00DB4BD2"/>
    <w:rsid w:val="00DB4F42"/>
    <w:rsid w:val="00DB4F4E"/>
    <w:rsid w:val="00DB5044"/>
    <w:rsid w:val="00DB5470"/>
    <w:rsid w:val="00DB55FF"/>
    <w:rsid w:val="00DB56D5"/>
    <w:rsid w:val="00DB5857"/>
    <w:rsid w:val="00DB5944"/>
    <w:rsid w:val="00DB5955"/>
    <w:rsid w:val="00DB5A00"/>
    <w:rsid w:val="00DB5EDB"/>
    <w:rsid w:val="00DB63E1"/>
    <w:rsid w:val="00DB6A83"/>
    <w:rsid w:val="00DB6ACC"/>
    <w:rsid w:val="00DB6B18"/>
    <w:rsid w:val="00DB6B1C"/>
    <w:rsid w:val="00DB6BEB"/>
    <w:rsid w:val="00DB6E68"/>
    <w:rsid w:val="00DB6FD4"/>
    <w:rsid w:val="00DB6FE1"/>
    <w:rsid w:val="00DB708B"/>
    <w:rsid w:val="00DB714B"/>
    <w:rsid w:val="00DB788C"/>
    <w:rsid w:val="00DB7D3B"/>
    <w:rsid w:val="00DB7E78"/>
    <w:rsid w:val="00DB7F0E"/>
    <w:rsid w:val="00DC0278"/>
    <w:rsid w:val="00DC04E2"/>
    <w:rsid w:val="00DC06D0"/>
    <w:rsid w:val="00DC0AF0"/>
    <w:rsid w:val="00DC0B5B"/>
    <w:rsid w:val="00DC0B68"/>
    <w:rsid w:val="00DC0E5C"/>
    <w:rsid w:val="00DC124E"/>
    <w:rsid w:val="00DC145C"/>
    <w:rsid w:val="00DC1BD6"/>
    <w:rsid w:val="00DC1E2A"/>
    <w:rsid w:val="00DC1F1B"/>
    <w:rsid w:val="00DC21B4"/>
    <w:rsid w:val="00DC2233"/>
    <w:rsid w:val="00DC2349"/>
    <w:rsid w:val="00DC2376"/>
    <w:rsid w:val="00DC27DD"/>
    <w:rsid w:val="00DC2899"/>
    <w:rsid w:val="00DC2905"/>
    <w:rsid w:val="00DC2BB6"/>
    <w:rsid w:val="00DC2D6C"/>
    <w:rsid w:val="00DC2DD0"/>
    <w:rsid w:val="00DC3124"/>
    <w:rsid w:val="00DC3321"/>
    <w:rsid w:val="00DC37EF"/>
    <w:rsid w:val="00DC3A03"/>
    <w:rsid w:val="00DC3A8A"/>
    <w:rsid w:val="00DC3AA5"/>
    <w:rsid w:val="00DC3AE6"/>
    <w:rsid w:val="00DC3B11"/>
    <w:rsid w:val="00DC3BC1"/>
    <w:rsid w:val="00DC418F"/>
    <w:rsid w:val="00DC44C4"/>
    <w:rsid w:val="00DC44CE"/>
    <w:rsid w:val="00DC47FB"/>
    <w:rsid w:val="00DC4A0B"/>
    <w:rsid w:val="00DC4ABC"/>
    <w:rsid w:val="00DC4BE5"/>
    <w:rsid w:val="00DC4DC1"/>
    <w:rsid w:val="00DC4E99"/>
    <w:rsid w:val="00DC5050"/>
    <w:rsid w:val="00DC50D1"/>
    <w:rsid w:val="00DC53F9"/>
    <w:rsid w:val="00DC5689"/>
    <w:rsid w:val="00DC5759"/>
    <w:rsid w:val="00DC5873"/>
    <w:rsid w:val="00DC588D"/>
    <w:rsid w:val="00DC5B6F"/>
    <w:rsid w:val="00DC5DED"/>
    <w:rsid w:val="00DC6488"/>
    <w:rsid w:val="00DC64C0"/>
    <w:rsid w:val="00DC64E0"/>
    <w:rsid w:val="00DC654C"/>
    <w:rsid w:val="00DC656C"/>
    <w:rsid w:val="00DC6853"/>
    <w:rsid w:val="00DC68E9"/>
    <w:rsid w:val="00DC68F8"/>
    <w:rsid w:val="00DC697F"/>
    <w:rsid w:val="00DC6ACB"/>
    <w:rsid w:val="00DC6E19"/>
    <w:rsid w:val="00DC6F40"/>
    <w:rsid w:val="00DC70A8"/>
    <w:rsid w:val="00DC7B52"/>
    <w:rsid w:val="00DD008C"/>
    <w:rsid w:val="00DD0320"/>
    <w:rsid w:val="00DD045D"/>
    <w:rsid w:val="00DD05F6"/>
    <w:rsid w:val="00DD0888"/>
    <w:rsid w:val="00DD099E"/>
    <w:rsid w:val="00DD0B5A"/>
    <w:rsid w:val="00DD0F4F"/>
    <w:rsid w:val="00DD0FAD"/>
    <w:rsid w:val="00DD11A2"/>
    <w:rsid w:val="00DD1237"/>
    <w:rsid w:val="00DD1301"/>
    <w:rsid w:val="00DD1354"/>
    <w:rsid w:val="00DD139C"/>
    <w:rsid w:val="00DD147A"/>
    <w:rsid w:val="00DD1544"/>
    <w:rsid w:val="00DD1566"/>
    <w:rsid w:val="00DD1616"/>
    <w:rsid w:val="00DD1654"/>
    <w:rsid w:val="00DD1B05"/>
    <w:rsid w:val="00DD1C4F"/>
    <w:rsid w:val="00DD21CA"/>
    <w:rsid w:val="00DD2622"/>
    <w:rsid w:val="00DD27DE"/>
    <w:rsid w:val="00DD2861"/>
    <w:rsid w:val="00DD29B7"/>
    <w:rsid w:val="00DD2AE4"/>
    <w:rsid w:val="00DD2DA6"/>
    <w:rsid w:val="00DD2DAC"/>
    <w:rsid w:val="00DD2E1B"/>
    <w:rsid w:val="00DD2E3F"/>
    <w:rsid w:val="00DD2F3B"/>
    <w:rsid w:val="00DD301D"/>
    <w:rsid w:val="00DD32EE"/>
    <w:rsid w:val="00DD3435"/>
    <w:rsid w:val="00DD35DC"/>
    <w:rsid w:val="00DD3834"/>
    <w:rsid w:val="00DD3984"/>
    <w:rsid w:val="00DD3C12"/>
    <w:rsid w:val="00DD3D7B"/>
    <w:rsid w:val="00DD3E5A"/>
    <w:rsid w:val="00DD3ECB"/>
    <w:rsid w:val="00DD433B"/>
    <w:rsid w:val="00DD4347"/>
    <w:rsid w:val="00DD45DD"/>
    <w:rsid w:val="00DD4BFE"/>
    <w:rsid w:val="00DD4E74"/>
    <w:rsid w:val="00DD4E76"/>
    <w:rsid w:val="00DD4F8A"/>
    <w:rsid w:val="00DD54F9"/>
    <w:rsid w:val="00DD55D6"/>
    <w:rsid w:val="00DD568A"/>
    <w:rsid w:val="00DD5BA2"/>
    <w:rsid w:val="00DD5E11"/>
    <w:rsid w:val="00DD5E57"/>
    <w:rsid w:val="00DD5EE0"/>
    <w:rsid w:val="00DD6555"/>
    <w:rsid w:val="00DD676A"/>
    <w:rsid w:val="00DD694D"/>
    <w:rsid w:val="00DD69C7"/>
    <w:rsid w:val="00DD6B1C"/>
    <w:rsid w:val="00DD6C59"/>
    <w:rsid w:val="00DD6D86"/>
    <w:rsid w:val="00DD6F7F"/>
    <w:rsid w:val="00DD6FF9"/>
    <w:rsid w:val="00DD711B"/>
    <w:rsid w:val="00DD7139"/>
    <w:rsid w:val="00DD7169"/>
    <w:rsid w:val="00DD73CB"/>
    <w:rsid w:val="00DD74B2"/>
    <w:rsid w:val="00DD74FE"/>
    <w:rsid w:val="00DD7504"/>
    <w:rsid w:val="00DD75B3"/>
    <w:rsid w:val="00DD7A91"/>
    <w:rsid w:val="00DD7B6F"/>
    <w:rsid w:val="00DD7E53"/>
    <w:rsid w:val="00DE0218"/>
    <w:rsid w:val="00DE021E"/>
    <w:rsid w:val="00DE0239"/>
    <w:rsid w:val="00DE04A4"/>
    <w:rsid w:val="00DE06BF"/>
    <w:rsid w:val="00DE08F1"/>
    <w:rsid w:val="00DE0913"/>
    <w:rsid w:val="00DE097A"/>
    <w:rsid w:val="00DE0D5D"/>
    <w:rsid w:val="00DE0E33"/>
    <w:rsid w:val="00DE0EFA"/>
    <w:rsid w:val="00DE0F50"/>
    <w:rsid w:val="00DE1030"/>
    <w:rsid w:val="00DE1238"/>
    <w:rsid w:val="00DE137B"/>
    <w:rsid w:val="00DE138E"/>
    <w:rsid w:val="00DE180C"/>
    <w:rsid w:val="00DE18D1"/>
    <w:rsid w:val="00DE1B2F"/>
    <w:rsid w:val="00DE1D88"/>
    <w:rsid w:val="00DE2110"/>
    <w:rsid w:val="00DE223B"/>
    <w:rsid w:val="00DE25D7"/>
    <w:rsid w:val="00DE279F"/>
    <w:rsid w:val="00DE2851"/>
    <w:rsid w:val="00DE294C"/>
    <w:rsid w:val="00DE2A5C"/>
    <w:rsid w:val="00DE2AA8"/>
    <w:rsid w:val="00DE2BAD"/>
    <w:rsid w:val="00DE2EF8"/>
    <w:rsid w:val="00DE2F6B"/>
    <w:rsid w:val="00DE2FE9"/>
    <w:rsid w:val="00DE3181"/>
    <w:rsid w:val="00DE3313"/>
    <w:rsid w:val="00DE3429"/>
    <w:rsid w:val="00DE3489"/>
    <w:rsid w:val="00DE35C8"/>
    <w:rsid w:val="00DE3718"/>
    <w:rsid w:val="00DE38F1"/>
    <w:rsid w:val="00DE3A51"/>
    <w:rsid w:val="00DE3AC9"/>
    <w:rsid w:val="00DE4085"/>
    <w:rsid w:val="00DE40FE"/>
    <w:rsid w:val="00DE435E"/>
    <w:rsid w:val="00DE44C0"/>
    <w:rsid w:val="00DE46DE"/>
    <w:rsid w:val="00DE4CE4"/>
    <w:rsid w:val="00DE4EAE"/>
    <w:rsid w:val="00DE51AD"/>
    <w:rsid w:val="00DE52E9"/>
    <w:rsid w:val="00DE547B"/>
    <w:rsid w:val="00DE550A"/>
    <w:rsid w:val="00DE5781"/>
    <w:rsid w:val="00DE5932"/>
    <w:rsid w:val="00DE5B90"/>
    <w:rsid w:val="00DE5CCB"/>
    <w:rsid w:val="00DE5DE0"/>
    <w:rsid w:val="00DE5FA2"/>
    <w:rsid w:val="00DE60D8"/>
    <w:rsid w:val="00DE623A"/>
    <w:rsid w:val="00DE62AB"/>
    <w:rsid w:val="00DE62CE"/>
    <w:rsid w:val="00DE63C9"/>
    <w:rsid w:val="00DE6557"/>
    <w:rsid w:val="00DE65D2"/>
    <w:rsid w:val="00DE6806"/>
    <w:rsid w:val="00DE68B0"/>
    <w:rsid w:val="00DE6D2D"/>
    <w:rsid w:val="00DE6EE0"/>
    <w:rsid w:val="00DE72F6"/>
    <w:rsid w:val="00DE741F"/>
    <w:rsid w:val="00DE74BE"/>
    <w:rsid w:val="00DE7574"/>
    <w:rsid w:val="00DE775E"/>
    <w:rsid w:val="00DE7801"/>
    <w:rsid w:val="00DE781D"/>
    <w:rsid w:val="00DE783A"/>
    <w:rsid w:val="00DE7C5D"/>
    <w:rsid w:val="00DE7D20"/>
    <w:rsid w:val="00DE7E1B"/>
    <w:rsid w:val="00DF0038"/>
    <w:rsid w:val="00DF0090"/>
    <w:rsid w:val="00DF01FB"/>
    <w:rsid w:val="00DF048F"/>
    <w:rsid w:val="00DF04CC"/>
    <w:rsid w:val="00DF0531"/>
    <w:rsid w:val="00DF0685"/>
    <w:rsid w:val="00DF0723"/>
    <w:rsid w:val="00DF0907"/>
    <w:rsid w:val="00DF0A31"/>
    <w:rsid w:val="00DF0A5B"/>
    <w:rsid w:val="00DF0B39"/>
    <w:rsid w:val="00DF0D8F"/>
    <w:rsid w:val="00DF0DE3"/>
    <w:rsid w:val="00DF0E32"/>
    <w:rsid w:val="00DF10DA"/>
    <w:rsid w:val="00DF12BE"/>
    <w:rsid w:val="00DF135D"/>
    <w:rsid w:val="00DF17AD"/>
    <w:rsid w:val="00DF1922"/>
    <w:rsid w:val="00DF19D2"/>
    <w:rsid w:val="00DF1B76"/>
    <w:rsid w:val="00DF1B82"/>
    <w:rsid w:val="00DF1B99"/>
    <w:rsid w:val="00DF1C42"/>
    <w:rsid w:val="00DF1CD7"/>
    <w:rsid w:val="00DF1D08"/>
    <w:rsid w:val="00DF1F05"/>
    <w:rsid w:val="00DF1F87"/>
    <w:rsid w:val="00DF202F"/>
    <w:rsid w:val="00DF22C6"/>
    <w:rsid w:val="00DF2923"/>
    <w:rsid w:val="00DF298A"/>
    <w:rsid w:val="00DF2A1F"/>
    <w:rsid w:val="00DF2AB7"/>
    <w:rsid w:val="00DF2DF7"/>
    <w:rsid w:val="00DF3234"/>
    <w:rsid w:val="00DF33E2"/>
    <w:rsid w:val="00DF347B"/>
    <w:rsid w:val="00DF34FF"/>
    <w:rsid w:val="00DF3607"/>
    <w:rsid w:val="00DF37BC"/>
    <w:rsid w:val="00DF3A4F"/>
    <w:rsid w:val="00DF3CCF"/>
    <w:rsid w:val="00DF3FBA"/>
    <w:rsid w:val="00DF41D0"/>
    <w:rsid w:val="00DF432A"/>
    <w:rsid w:val="00DF45D6"/>
    <w:rsid w:val="00DF4660"/>
    <w:rsid w:val="00DF46ED"/>
    <w:rsid w:val="00DF4737"/>
    <w:rsid w:val="00DF48B0"/>
    <w:rsid w:val="00DF4B92"/>
    <w:rsid w:val="00DF4C6F"/>
    <w:rsid w:val="00DF4F71"/>
    <w:rsid w:val="00DF509C"/>
    <w:rsid w:val="00DF5313"/>
    <w:rsid w:val="00DF5449"/>
    <w:rsid w:val="00DF56C2"/>
    <w:rsid w:val="00DF5801"/>
    <w:rsid w:val="00DF5B53"/>
    <w:rsid w:val="00DF5F52"/>
    <w:rsid w:val="00DF5F64"/>
    <w:rsid w:val="00DF5FD5"/>
    <w:rsid w:val="00DF60DE"/>
    <w:rsid w:val="00DF61CF"/>
    <w:rsid w:val="00DF6247"/>
    <w:rsid w:val="00DF629C"/>
    <w:rsid w:val="00DF62D5"/>
    <w:rsid w:val="00DF62E1"/>
    <w:rsid w:val="00DF635B"/>
    <w:rsid w:val="00DF6395"/>
    <w:rsid w:val="00DF6AB7"/>
    <w:rsid w:val="00DF6AC8"/>
    <w:rsid w:val="00DF6B9C"/>
    <w:rsid w:val="00DF7167"/>
    <w:rsid w:val="00DF7771"/>
    <w:rsid w:val="00DF7ACF"/>
    <w:rsid w:val="00DF7BC2"/>
    <w:rsid w:val="00DF7C52"/>
    <w:rsid w:val="00DF7D1F"/>
    <w:rsid w:val="00E00412"/>
    <w:rsid w:val="00E00B75"/>
    <w:rsid w:val="00E00BAA"/>
    <w:rsid w:val="00E00BF8"/>
    <w:rsid w:val="00E01161"/>
    <w:rsid w:val="00E013C3"/>
    <w:rsid w:val="00E013F9"/>
    <w:rsid w:val="00E01439"/>
    <w:rsid w:val="00E0155A"/>
    <w:rsid w:val="00E01773"/>
    <w:rsid w:val="00E017E3"/>
    <w:rsid w:val="00E019D0"/>
    <w:rsid w:val="00E01B78"/>
    <w:rsid w:val="00E01CC9"/>
    <w:rsid w:val="00E0229A"/>
    <w:rsid w:val="00E026A3"/>
    <w:rsid w:val="00E02984"/>
    <w:rsid w:val="00E02E75"/>
    <w:rsid w:val="00E02F5C"/>
    <w:rsid w:val="00E031B0"/>
    <w:rsid w:val="00E033A4"/>
    <w:rsid w:val="00E036D8"/>
    <w:rsid w:val="00E0372E"/>
    <w:rsid w:val="00E03799"/>
    <w:rsid w:val="00E04036"/>
    <w:rsid w:val="00E04217"/>
    <w:rsid w:val="00E04228"/>
    <w:rsid w:val="00E04257"/>
    <w:rsid w:val="00E0456A"/>
    <w:rsid w:val="00E04C86"/>
    <w:rsid w:val="00E04DFC"/>
    <w:rsid w:val="00E0554B"/>
    <w:rsid w:val="00E05787"/>
    <w:rsid w:val="00E05C76"/>
    <w:rsid w:val="00E05D2C"/>
    <w:rsid w:val="00E060D4"/>
    <w:rsid w:val="00E06340"/>
    <w:rsid w:val="00E06525"/>
    <w:rsid w:val="00E06A3F"/>
    <w:rsid w:val="00E06A9B"/>
    <w:rsid w:val="00E06B8A"/>
    <w:rsid w:val="00E06DAC"/>
    <w:rsid w:val="00E06F08"/>
    <w:rsid w:val="00E0718F"/>
    <w:rsid w:val="00E07582"/>
    <w:rsid w:val="00E07594"/>
    <w:rsid w:val="00E076DD"/>
    <w:rsid w:val="00E07755"/>
    <w:rsid w:val="00E07DDB"/>
    <w:rsid w:val="00E07EB0"/>
    <w:rsid w:val="00E07EEF"/>
    <w:rsid w:val="00E10551"/>
    <w:rsid w:val="00E10637"/>
    <w:rsid w:val="00E10754"/>
    <w:rsid w:val="00E10A2B"/>
    <w:rsid w:val="00E10C17"/>
    <w:rsid w:val="00E10C4B"/>
    <w:rsid w:val="00E10C9F"/>
    <w:rsid w:val="00E10D47"/>
    <w:rsid w:val="00E10D9D"/>
    <w:rsid w:val="00E1115E"/>
    <w:rsid w:val="00E1117C"/>
    <w:rsid w:val="00E11577"/>
    <w:rsid w:val="00E11578"/>
    <w:rsid w:val="00E1193A"/>
    <w:rsid w:val="00E11A63"/>
    <w:rsid w:val="00E11A89"/>
    <w:rsid w:val="00E11E1A"/>
    <w:rsid w:val="00E11E27"/>
    <w:rsid w:val="00E12302"/>
    <w:rsid w:val="00E12333"/>
    <w:rsid w:val="00E126B5"/>
    <w:rsid w:val="00E126F3"/>
    <w:rsid w:val="00E1279E"/>
    <w:rsid w:val="00E127C3"/>
    <w:rsid w:val="00E1281C"/>
    <w:rsid w:val="00E132AF"/>
    <w:rsid w:val="00E1347E"/>
    <w:rsid w:val="00E1359C"/>
    <w:rsid w:val="00E137EA"/>
    <w:rsid w:val="00E1383C"/>
    <w:rsid w:val="00E13850"/>
    <w:rsid w:val="00E13887"/>
    <w:rsid w:val="00E1417F"/>
    <w:rsid w:val="00E1423A"/>
    <w:rsid w:val="00E1427B"/>
    <w:rsid w:val="00E142A0"/>
    <w:rsid w:val="00E14662"/>
    <w:rsid w:val="00E1484C"/>
    <w:rsid w:val="00E148F7"/>
    <w:rsid w:val="00E14BDC"/>
    <w:rsid w:val="00E14D1D"/>
    <w:rsid w:val="00E14D9C"/>
    <w:rsid w:val="00E14F34"/>
    <w:rsid w:val="00E151DE"/>
    <w:rsid w:val="00E15653"/>
    <w:rsid w:val="00E15BDC"/>
    <w:rsid w:val="00E15BE4"/>
    <w:rsid w:val="00E15D17"/>
    <w:rsid w:val="00E15D18"/>
    <w:rsid w:val="00E15D47"/>
    <w:rsid w:val="00E15E1F"/>
    <w:rsid w:val="00E15E3B"/>
    <w:rsid w:val="00E15E41"/>
    <w:rsid w:val="00E15F41"/>
    <w:rsid w:val="00E160A5"/>
    <w:rsid w:val="00E162D5"/>
    <w:rsid w:val="00E162DC"/>
    <w:rsid w:val="00E1639F"/>
    <w:rsid w:val="00E1644F"/>
    <w:rsid w:val="00E16577"/>
    <w:rsid w:val="00E1662C"/>
    <w:rsid w:val="00E16633"/>
    <w:rsid w:val="00E16708"/>
    <w:rsid w:val="00E16715"/>
    <w:rsid w:val="00E1692C"/>
    <w:rsid w:val="00E169F1"/>
    <w:rsid w:val="00E16B5F"/>
    <w:rsid w:val="00E16B92"/>
    <w:rsid w:val="00E16C4F"/>
    <w:rsid w:val="00E1703D"/>
    <w:rsid w:val="00E174E3"/>
    <w:rsid w:val="00E17675"/>
    <w:rsid w:val="00E177FF"/>
    <w:rsid w:val="00E17882"/>
    <w:rsid w:val="00E178E6"/>
    <w:rsid w:val="00E17BDB"/>
    <w:rsid w:val="00E17DAF"/>
    <w:rsid w:val="00E2087F"/>
    <w:rsid w:val="00E208B7"/>
    <w:rsid w:val="00E20931"/>
    <w:rsid w:val="00E209E0"/>
    <w:rsid w:val="00E20A12"/>
    <w:rsid w:val="00E20D9B"/>
    <w:rsid w:val="00E20DBF"/>
    <w:rsid w:val="00E2118F"/>
    <w:rsid w:val="00E213A2"/>
    <w:rsid w:val="00E21496"/>
    <w:rsid w:val="00E21938"/>
    <w:rsid w:val="00E21999"/>
    <w:rsid w:val="00E21A3C"/>
    <w:rsid w:val="00E21B41"/>
    <w:rsid w:val="00E21DE8"/>
    <w:rsid w:val="00E21E06"/>
    <w:rsid w:val="00E22196"/>
    <w:rsid w:val="00E221A6"/>
    <w:rsid w:val="00E222C1"/>
    <w:rsid w:val="00E22538"/>
    <w:rsid w:val="00E22850"/>
    <w:rsid w:val="00E228E1"/>
    <w:rsid w:val="00E22945"/>
    <w:rsid w:val="00E22AA8"/>
    <w:rsid w:val="00E22BA4"/>
    <w:rsid w:val="00E22BCD"/>
    <w:rsid w:val="00E22FA0"/>
    <w:rsid w:val="00E23089"/>
    <w:rsid w:val="00E23682"/>
    <w:rsid w:val="00E236C1"/>
    <w:rsid w:val="00E236CE"/>
    <w:rsid w:val="00E238E0"/>
    <w:rsid w:val="00E2394B"/>
    <w:rsid w:val="00E23A38"/>
    <w:rsid w:val="00E23B3D"/>
    <w:rsid w:val="00E242F5"/>
    <w:rsid w:val="00E2460A"/>
    <w:rsid w:val="00E246DB"/>
    <w:rsid w:val="00E248FB"/>
    <w:rsid w:val="00E24984"/>
    <w:rsid w:val="00E2499C"/>
    <w:rsid w:val="00E249B7"/>
    <w:rsid w:val="00E24AAC"/>
    <w:rsid w:val="00E24AFC"/>
    <w:rsid w:val="00E24B90"/>
    <w:rsid w:val="00E24BB5"/>
    <w:rsid w:val="00E251AB"/>
    <w:rsid w:val="00E25755"/>
    <w:rsid w:val="00E25A1F"/>
    <w:rsid w:val="00E2606E"/>
    <w:rsid w:val="00E262A1"/>
    <w:rsid w:val="00E26883"/>
    <w:rsid w:val="00E268CE"/>
    <w:rsid w:val="00E2691F"/>
    <w:rsid w:val="00E26EC8"/>
    <w:rsid w:val="00E27286"/>
    <w:rsid w:val="00E27433"/>
    <w:rsid w:val="00E27444"/>
    <w:rsid w:val="00E2749A"/>
    <w:rsid w:val="00E2798F"/>
    <w:rsid w:val="00E27D8B"/>
    <w:rsid w:val="00E27E5C"/>
    <w:rsid w:val="00E30683"/>
    <w:rsid w:val="00E30859"/>
    <w:rsid w:val="00E30A43"/>
    <w:rsid w:val="00E30D4A"/>
    <w:rsid w:val="00E30D60"/>
    <w:rsid w:val="00E30E09"/>
    <w:rsid w:val="00E31241"/>
    <w:rsid w:val="00E3140D"/>
    <w:rsid w:val="00E31462"/>
    <w:rsid w:val="00E31650"/>
    <w:rsid w:val="00E31920"/>
    <w:rsid w:val="00E31995"/>
    <w:rsid w:val="00E31AC0"/>
    <w:rsid w:val="00E31B41"/>
    <w:rsid w:val="00E31B55"/>
    <w:rsid w:val="00E31B74"/>
    <w:rsid w:val="00E31BC7"/>
    <w:rsid w:val="00E31D4A"/>
    <w:rsid w:val="00E31DB7"/>
    <w:rsid w:val="00E31DC0"/>
    <w:rsid w:val="00E31E65"/>
    <w:rsid w:val="00E3200A"/>
    <w:rsid w:val="00E3208A"/>
    <w:rsid w:val="00E322F7"/>
    <w:rsid w:val="00E327C4"/>
    <w:rsid w:val="00E32C65"/>
    <w:rsid w:val="00E32FD8"/>
    <w:rsid w:val="00E33002"/>
    <w:rsid w:val="00E33176"/>
    <w:rsid w:val="00E3327F"/>
    <w:rsid w:val="00E33466"/>
    <w:rsid w:val="00E33514"/>
    <w:rsid w:val="00E33A18"/>
    <w:rsid w:val="00E340A1"/>
    <w:rsid w:val="00E34100"/>
    <w:rsid w:val="00E341F7"/>
    <w:rsid w:val="00E34478"/>
    <w:rsid w:val="00E34516"/>
    <w:rsid w:val="00E346D0"/>
    <w:rsid w:val="00E352F6"/>
    <w:rsid w:val="00E35775"/>
    <w:rsid w:val="00E35A8E"/>
    <w:rsid w:val="00E35B3E"/>
    <w:rsid w:val="00E35D96"/>
    <w:rsid w:val="00E35DEF"/>
    <w:rsid w:val="00E35EFD"/>
    <w:rsid w:val="00E35F86"/>
    <w:rsid w:val="00E35FDC"/>
    <w:rsid w:val="00E361E8"/>
    <w:rsid w:val="00E362F4"/>
    <w:rsid w:val="00E36575"/>
    <w:rsid w:val="00E3664A"/>
    <w:rsid w:val="00E3684D"/>
    <w:rsid w:val="00E36BAD"/>
    <w:rsid w:val="00E36CAC"/>
    <w:rsid w:val="00E36D4D"/>
    <w:rsid w:val="00E37353"/>
    <w:rsid w:val="00E37691"/>
    <w:rsid w:val="00E378F0"/>
    <w:rsid w:val="00E37949"/>
    <w:rsid w:val="00E3795C"/>
    <w:rsid w:val="00E37964"/>
    <w:rsid w:val="00E37A74"/>
    <w:rsid w:val="00E37AA0"/>
    <w:rsid w:val="00E37AE2"/>
    <w:rsid w:val="00E37C9F"/>
    <w:rsid w:val="00E37E25"/>
    <w:rsid w:val="00E37F56"/>
    <w:rsid w:val="00E402B6"/>
    <w:rsid w:val="00E402EF"/>
    <w:rsid w:val="00E40715"/>
    <w:rsid w:val="00E40C43"/>
    <w:rsid w:val="00E40D19"/>
    <w:rsid w:val="00E40DD6"/>
    <w:rsid w:val="00E40F29"/>
    <w:rsid w:val="00E40F48"/>
    <w:rsid w:val="00E40FCA"/>
    <w:rsid w:val="00E410F8"/>
    <w:rsid w:val="00E41102"/>
    <w:rsid w:val="00E412E5"/>
    <w:rsid w:val="00E413F0"/>
    <w:rsid w:val="00E41A7F"/>
    <w:rsid w:val="00E41AAF"/>
    <w:rsid w:val="00E41B5B"/>
    <w:rsid w:val="00E41EA0"/>
    <w:rsid w:val="00E41F0B"/>
    <w:rsid w:val="00E4216D"/>
    <w:rsid w:val="00E422D7"/>
    <w:rsid w:val="00E4258C"/>
    <w:rsid w:val="00E42699"/>
    <w:rsid w:val="00E42813"/>
    <w:rsid w:val="00E4296F"/>
    <w:rsid w:val="00E429ED"/>
    <w:rsid w:val="00E42A70"/>
    <w:rsid w:val="00E42C7A"/>
    <w:rsid w:val="00E42C80"/>
    <w:rsid w:val="00E42C9D"/>
    <w:rsid w:val="00E42CF0"/>
    <w:rsid w:val="00E42D19"/>
    <w:rsid w:val="00E42D55"/>
    <w:rsid w:val="00E42E47"/>
    <w:rsid w:val="00E42E5B"/>
    <w:rsid w:val="00E42E7F"/>
    <w:rsid w:val="00E42EBE"/>
    <w:rsid w:val="00E430FD"/>
    <w:rsid w:val="00E435BC"/>
    <w:rsid w:val="00E437CC"/>
    <w:rsid w:val="00E438DF"/>
    <w:rsid w:val="00E439D2"/>
    <w:rsid w:val="00E43A59"/>
    <w:rsid w:val="00E43C61"/>
    <w:rsid w:val="00E43FC2"/>
    <w:rsid w:val="00E441C9"/>
    <w:rsid w:val="00E4422F"/>
    <w:rsid w:val="00E44583"/>
    <w:rsid w:val="00E44666"/>
    <w:rsid w:val="00E44722"/>
    <w:rsid w:val="00E447D8"/>
    <w:rsid w:val="00E449D4"/>
    <w:rsid w:val="00E44B77"/>
    <w:rsid w:val="00E44B9D"/>
    <w:rsid w:val="00E44C59"/>
    <w:rsid w:val="00E44E0D"/>
    <w:rsid w:val="00E44F0D"/>
    <w:rsid w:val="00E45016"/>
    <w:rsid w:val="00E4530C"/>
    <w:rsid w:val="00E4562F"/>
    <w:rsid w:val="00E45696"/>
    <w:rsid w:val="00E45798"/>
    <w:rsid w:val="00E457AB"/>
    <w:rsid w:val="00E45863"/>
    <w:rsid w:val="00E458A2"/>
    <w:rsid w:val="00E45902"/>
    <w:rsid w:val="00E45AFC"/>
    <w:rsid w:val="00E45F18"/>
    <w:rsid w:val="00E46036"/>
    <w:rsid w:val="00E46664"/>
    <w:rsid w:val="00E466B8"/>
    <w:rsid w:val="00E46A1F"/>
    <w:rsid w:val="00E46DFD"/>
    <w:rsid w:val="00E46ECD"/>
    <w:rsid w:val="00E46F4B"/>
    <w:rsid w:val="00E47013"/>
    <w:rsid w:val="00E47021"/>
    <w:rsid w:val="00E4708C"/>
    <w:rsid w:val="00E472EC"/>
    <w:rsid w:val="00E476D7"/>
    <w:rsid w:val="00E478E1"/>
    <w:rsid w:val="00E478F9"/>
    <w:rsid w:val="00E47A0B"/>
    <w:rsid w:val="00E47A39"/>
    <w:rsid w:val="00E47D2B"/>
    <w:rsid w:val="00E47F3A"/>
    <w:rsid w:val="00E50026"/>
    <w:rsid w:val="00E500D8"/>
    <w:rsid w:val="00E502A5"/>
    <w:rsid w:val="00E503C4"/>
    <w:rsid w:val="00E50587"/>
    <w:rsid w:val="00E505E9"/>
    <w:rsid w:val="00E507A8"/>
    <w:rsid w:val="00E50CB5"/>
    <w:rsid w:val="00E50CED"/>
    <w:rsid w:val="00E50F06"/>
    <w:rsid w:val="00E510BB"/>
    <w:rsid w:val="00E51165"/>
    <w:rsid w:val="00E5130C"/>
    <w:rsid w:val="00E51327"/>
    <w:rsid w:val="00E5158B"/>
    <w:rsid w:val="00E517FB"/>
    <w:rsid w:val="00E51832"/>
    <w:rsid w:val="00E518A2"/>
    <w:rsid w:val="00E518FD"/>
    <w:rsid w:val="00E51A06"/>
    <w:rsid w:val="00E51AD5"/>
    <w:rsid w:val="00E51CD1"/>
    <w:rsid w:val="00E52052"/>
    <w:rsid w:val="00E5228C"/>
    <w:rsid w:val="00E5246A"/>
    <w:rsid w:val="00E52605"/>
    <w:rsid w:val="00E52846"/>
    <w:rsid w:val="00E52969"/>
    <w:rsid w:val="00E52A97"/>
    <w:rsid w:val="00E52C26"/>
    <w:rsid w:val="00E52DD8"/>
    <w:rsid w:val="00E5327B"/>
    <w:rsid w:val="00E534BE"/>
    <w:rsid w:val="00E53639"/>
    <w:rsid w:val="00E5375B"/>
    <w:rsid w:val="00E537C4"/>
    <w:rsid w:val="00E53981"/>
    <w:rsid w:val="00E539D7"/>
    <w:rsid w:val="00E53BD9"/>
    <w:rsid w:val="00E53C96"/>
    <w:rsid w:val="00E53E8B"/>
    <w:rsid w:val="00E544C9"/>
    <w:rsid w:val="00E5454C"/>
    <w:rsid w:val="00E548F4"/>
    <w:rsid w:val="00E549B7"/>
    <w:rsid w:val="00E54B10"/>
    <w:rsid w:val="00E54ED8"/>
    <w:rsid w:val="00E54EFD"/>
    <w:rsid w:val="00E55014"/>
    <w:rsid w:val="00E55408"/>
    <w:rsid w:val="00E555C4"/>
    <w:rsid w:val="00E55632"/>
    <w:rsid w:val="00E55676"/>
    <w:rsid w:val="00E557CA"/>
    <w:rsid w:val="00E559A0"/>
    <w:rsid w:val="00E55B2C"/>
    <w:rsid w:val="00E55F12"/>
    <w:rsid w:val="00E56054"/>
    <w:rsid w:val="00E5614E"/>
    <w:rsid w:val="00E56444"/>
    <w:rsid w:val="00E56509"/>
    <w:rsid w:val="00E56887"/>
    <w:rsid w:val="00E56B0F"/>
    <w:rsid w:val="00E56B37"/>
    <w:rsid w:val="00E57236"/>
    <w:rsid w:val="00E572CA"/>
    <w:rsid w:val="00E573C1"/>
    <w:rsid w:val="00E573F2"/>
    <w:rsid w:val="00E57580"/>
    <w:rsid w:val="00E576C9"/>
    <w:rsid w:val="00E57B58"/>
    <w:rsid w:val="00E57C41"/>
    <w:rsid w:val="00E57C66"/>
    <w:rsid w:val="00E57E0C"/>
    <w:rsid w:val="00E57E68"/>
    <w:rsid w:val="00E57F08"/>
    <w:rsid w:val="00E60252"/>
    <w:rsid w:val="00E60462"/>
    <w:rsid w:val="00E60B3A"/>
    <w:rsid w:val="00E60F88"/>
    <w:rsid w:val="00E6105E"/>
    <w:rsid w:val="00E610B3"/>
    <w:rsid w:val="00E613DB"/>
    <w:rsid w:val="00E6140A"/>
    <w:rsid w:val="00E614F8"/>
    <w:rsid w:val="00E6155A"/>
    <w:rsid w:val="00E615C1"/>
    <w:rsid w:val="00E61B01"/>
    <w:rsid w:val="00E61BC5"/>
    <w:rsid w:val="00E61FE9"/>
    <w:rsid w:val="00E6202A"/>
    <w:rsid w:val="00E6220A"/>
    <w:rsid w:val="00E622EA"/>
    <w:rsid w:val="00E62329"/>
    <w:rsid w:val="00E624C5"/>
    <w:rsid w:val="00E62596"/>
    <w:rsid w:val="00E625E7"/>
    <w:rsid w:val="00E62650"/>
    <w:rsid w:val="00E62712"/>
    <w:rsid w:val="00E62804"/>
    <w:rsid w:val="00E62896"/>
    <w:rsid w:val="00E62EF6"/>
    <w:rsid w:val="00E62FCA"/>
    <w:rsid w:val="00E6316C"/>
    <w:rsid w:val="00E6316D"/>
    <w:rsid w:val="00E6318B"/>
    <w:rsid w:val="00E631D3"/>
    <w:rsid w:val="00E635EA"/>
    <w:rsid w:val="00E639E8"/>
    <w:rsid w:val="00E63D5E"/>
    <w:rsid w:val="00E63D60"/>
    <w:rsid w:val="00E63DFC"/>
    <w:rsid w:val="00E63EAA"/>
    <w:rsid w:val="00E6434D"/>
    <w:rsid w:val="00E64420"/>
    <w:rsid w:val="00E644DA"/>
    <w:rsid w:val="00E64A2C"/>
    <w:rsid w:val="00E64AC0"/>
    <w:rsid w:val="00E64B40"/>
    <w:rsid w:val="00E64B84"/>
    <w:rsid w:val="00E653E4"/>
    <w:rsid w:val="00E653E8"/>
    <w:rsid w:val="00E65460"/>
    <w:rsid w:val="00E65674"/>
    <w:rsid w:val="00E6588A"/>
    <w:rsid w:val="00E65CB3"/>
    <w:rsid w:val="00E65DF0"/>
    <w:rsid w:val="00E65FFC"/>
    <w:rsid w:val="00E66404"/>
    <w:rsid w:val="00E664F7"/>
    <w:rsid w:val="00E66526"/>
    <w:rsid w:val="00E66805"/>
    <w:rsid w:val="00E669F7"/>
    <w:rsid w:val="00E66B3F"/>
    <w:rsid w:val="00E66DAE"/>
    <w:rsid w:val="00E67006"/>
    <w:rsid w:val="00E6721C"/>
    <w:rsid w:val="00E67461"/>
    <w:rsid w:val="00E675FF"/>
    <w:rsid w:val="00E67812"/>
    <w:rsid w:val="00E67891"/>
    <w:rsid w:val="00E67B2A"/>
    <w:rsid w:val="00E67C29"/>
    <w:rsid w:val="00E67CA4"/>
    <w:rsid w:val="00E67D08"/>
    <w:rsid w:val="00E67F9D"/>
    <w:rsid w:val="00E704E2"/>
    <w:rsid w:val="00E704FA"/>
    <w:rsid w:val="00E7056C"/>
    <w:rsid w:val="00E70756"/>
    <w:rsid w:val="00E707AD"/>
    <w:rsid w:val="00E70919"/>
    <w:rsid w:val="00E70BCF"/>
    <w:rsid w:val="00E71576"/>
    <w:rsid w:val="00E71842"/>
    <w:rsid w:val="00E71887"/>
    <w:rsid w:val="00E719A6"/>
    <w:rsid w:val="00E71AEF"/>
    <w:rsid w:val="00E71D87"/>
    <w:rsid w:val="00E71F33"/>
    <w:rsid w:val="00E72058"/>
    <w:rsid w:val="00E7221B"/>
    <w:rsid w:val="00E72838"/>
    <w:rsid w:val="00E72912"/>
    <w:rsid w:val="00E7296E"/>
    <w:rsid w:val="00E729CD"/>
    <w:rsid w:val="00E72E66"/>
    <w:rsid w:val="00E7332E"/>
    <w:rsid w:val="00E73412"/>
    <w:rsid w:val="00E73445"/>
    <w:rsid w:val="00E735D5"/>
    <w:rsid w:val="00E73652"/>
    <w:rsid w:val="00E737BD"/>
    <w:rsid w:val="00E7389A"/>
    <w:rsid w:val="00E738E5"/>
    <w:rsid w:val="00E73A9E"/>
    <w:rsid w:val="00E73B0B"/>
    <w:rsid w:val="00E73B0C"/>
    <w:rsid w:val="00E73CBA"/>
    <w:rsid w:val="00E73DDF"/>
    <w:rsid w:val="00E74085"/>
    <w:rsid w:val="00E740E8"/>
    <w:rsid w:val="00E742E1"/>
    <w:rsid w:val="00E7446D"/>
    <w:rsid w:val="00E7468F"/>
    <w:rsid w:val="00E746CC"/>
    <w:rsid w:val="00E748DA"/>
    <w:rsid w:val="00E74952"/>
    <w:rsid w:val="00E74990"/>
    <w:rsid w:val="00E74B44"/>
    <w:rsid w:val="00E750F2"/>
    <w:rsid w:val="00E7539D"/>
    <w:rsid w:val="00E7559E"/>
    <w:rsid w:val="00E7568B"/>
    <w:rsid w:val="00E75849"/>
    <w:rsid w:val="00E75A4F"/>
    <w:rsid w:val="00E75AA5"/>
    <w:rsid w:val="00E75C75"/>
    <w:rsid w:val="00E75D91"/>
    <w:rsid w:val="00E75EDD"/>
    <w:rsid w:val="00E75F0D"/>
    <w:rsid w:val="00E75F5E"/>
    <w:rsid w:val="00E7664E"/>
    <w:rsid w:val="00E76747"/>
    <w:rsid w:val="00E7699F"/>
    <w:rsid w:val="00E76CBB"/>
    <w:rsid w:val="00E76DE7"/>
    <w:rsid w:val="00E76F4D"/>
    <w:rsid w:val="00E77484"/>
    <w:rsid w:val="00E7748B"/>
    <w:rsid w:val="00E7759E"/>
    <w:rsid w:val="00E77630"/>
    <w:rsid w:val="00E778A5"/>
    <w:rsid w:val="00E77926"/>
    <w:rsid w:val="00E77C43"/>
    <w:rsid w:val="00E8013A"/>
    <w:rsid w:val="00E80196"/>
    <w:rsid w:val="00E801DE"/>
    <w:rsid w:val="00E802F4"/>
    <w:rsid w:val="00E80632"/>
    <w:rsid w:val="00E80939"/>
    <w:rsid w:val="00E80D3A"/>
    <w:rsid w:val="00E80E36"/>
    <w:rsid w:val="00E80F30"/>
    <w:rsid w:val="00E816A2"/>
    <w:rsid w:val="00E817C7"/>
    <w:rsid w:val="00E819DF"/>
    <w:rsid w:val="00E81A5D"/>
    <w:rsid w:val="00E81B6B"/>
    <w:rsid w:val="00E81C7C"/>
    <w:rsid w:val="00E82367"/>
    <w:rsid w:val="00E82447"/>
    <w:rsid w:val="00E82771"/>
    <w:rsid w:val="00E82907"/>
    <w:rsid w:val="00E82969"/>
    <w:rsid w:val="00E82AC2"/>
    <w:rsid w:val="00E82CB1"/>
    <w:rsid w:val="00E82DDC"/>
    <w:rsid w:val="00E8306C"/>
    <w:rsid w:val="00E832C3"/>
    <w:rsid w:val="00E83311"/>
    <w:rsid w:val="00E838CC"/>
    <w:rsid w:val="00E838EC"/>
    <w:rsid w:val="00E83E0E"/>
    <w:rsid w:val="00E83F1D"/>
    <w:rsid w:val="00E8458B"/>
    <w:rsid w:val="00E849D2"/>
    <w:rsid w:val="00E849F7"/>
    <w:rsid w:val="00E84BC0"/>
    <w:rsid w:val="00E84C67"/>
    <w:rsid w:val="00E84C77"/>
    <w:rsid w:val="00E84D2B"/>
    <w:rsid w:val="00E84E2F"/>
    <w:rsid w:val="00E84ED0"/>
    <w:rsid w:val="00E8517B"/>
    <w:rsid w:val="00E8555C"/>
    <w:rsid w:val="00E8561E"/>
    <w:rsid w:val="00E85C3B"/>
    <w:rsid w:val="00E85C4B"/>
    <w:rsid w:val="00E85D82"/>
    <w:rsid w:val="00E85EC8"/>
    <w:rsid w:val="00E860D4"/>
    <w:rsid w:val="00E8630D"/>
    <w:rsid w:val="00E86500"/>
    <w:rsid w:val="00E866E6"/>
    <w:rsid w:val="00E8675A"/>
    <w:rsid w:val="00E8686A"/>
    <w:rsid w:val="00E868A7"/>
    <w:rsid w:val="00E86D1A"/>
    <w:rsid w:val="00E86F14"/>
    <w:rsid w:val="00E87568"/>
    <w:rsid w:val="00E87C67"/>
    <w:rsid w:val="00E87D84"/>
    <w:rsid w:val="00E87E7A"/>
    <w:rsid w:val="00E87F45"/>
    <w:rsid w:val="00E90145"/>
    <w:rsid w:val="00E90248"/>
    <w:rsid w:val="00E904A3"/>
    <w:rsid w:val="00E90573"/>
    <w:rsid w:val="00E90740"/>
    <w:rsid w:val="00E9077D"/>
    <w:rsid w:val="00E90A34"/>
    <w:rsid w:val="00E90C2C"/>
    <w:rsid w:val="00E90DC1"/>
    <w:rsid w:val="00E90E63"/>
    <w:rsid w:val="00E9104C"/>
    <w:rsid w:val="00E9114A"/>
    <w:rsid w:val="00E91165"/>
    <w:rsid w:val="00E912B9"/>
    <w:rsid w:val="00E9140F"/>
    <w:rsid w:val="00E91412"/>
    <w:rsid w:val="00E91499"/>
    <w:rsid w:val="00E91601"/>
    <w:rsid w:val="00E917C7"/>
    <w:rsid w:val="00E91ADD"/>
    <w:rsid w:val="00E91FDA"/>
    <w:rsid w:val="00E9200B"/>
    <w:rsid w:val="00E92099"/>
    <w:rsid w:val="00E92AB8"/>
    <w:rsid w:val="00E92D8C"/>
    <w:rsid w:val="00E93768"/>
    <w:rsid w:val="00E9377B"/>
    <w:rsid w:val="00E938BD"/>
    <w:rsid w:val="00E93F5A"/>
    <w:rsid w:val="00E942E1"/>
    <w:rsid w:val="00E94684"/>
    <w:rsid w:val="00E9499E"/>
    <w:rsid w:val="00E949F3"/>
    <w:rsid w:val="00E94AC8"/>
    <w:rsid w:val="00E94B1C"/>
    <w:rsid w:val="00E94B56"/>
    <w:rsid w:val="00E94E7F"/>
    <w:rsid w:val="00E94F31"/>
    <w:rsid w:val="00E95991"/>
    <w:rsid w:val="00E95A06"/>
    <w:rsid w:val="00E95A36"/>
    <w:rsid w:val="00E95ED7"/>
    <w:rsid w:val="00E96040"/>
    <w:rsid w:val="00E9612D"/>
    <w:rsid w:val="00E96737"/>
    <w:rsid w:val="00E96E1A"/>
    <w:rsid w:val="00E9709C"/>
    <w:rsid w:val="00E97143"/>
    <w:rsid w:val="00E9724A"/>
    <w:rsid w:val="00E976C5"/>
    <w:rsid w:val="00E979BB"/>
    <w:rsid w:val="00E97AC5"/>
    <w:rsid w:val="00E97CA1"/>
    <w:rsid w:val="00E97CB6"/>
    <w:rsid w:val="00E97D44"/>
    <w:rsid w:val="00EA000A"/>
    <w:rsid w:val="00EA0265"/>
    <w:rsid w:val="00EA047C"/>
    <w:rsid w:val="00EA04E7"/>
    <w:rsid w:val="00EA0998"/>
    <w:rsid w:val="00EA0A04"/>
    <w:rsid w:val="00EA0AA9"/>
    <w:rsid w:val="00EA0D5F"/>
    <w:rsid w:val="00EA133B"/>
    <w:rsid w:val="00EA1575"/>
    <w:rsid w:val="00EA1604"/>
    <w:rsid w:val="00EA17AC"/>
    <w:rsid w:val="00EA1AEE"/>
    <w:rsid w:val="00EA1D5E"/>
    <w:rsid w:val="00EA1FF4"/>
    <w:rsid w:val="00EA2348"/>
    <w:rsid w:val="00EA23C6"/>
    <w:rsid w:val="00EA27A2"/>
    <w:rsid w:val="00EA28B8"/>
    <w:rsid w:val="00EA2CB8"/>
    <w:rsid w:val="00EA2CFE"/>
    <w:rsid w:val="00EA2E61"/>
    <w:rsid w:val="00EA3177"/>
    <w:rsid w:val="00EA32EF"/>
    <w:rsid w:val="00EA3444"/>
    <w:rsid w:val="00EA3534"/>
    <w:rsid w:val="00EA362B"/>
    <w:rsid w:val="00EA3708"/>
    <w:rsid w:val="00EA3734"/>
    <w:rsid w:val="00EA3846"/>
    <w:rsid w:val="00EA3BB0"/>
    <w:rsid w:val="00EA437F"/>
    <w:rsid w:val="00EA4585"/>
    <w:rsid w:val="00EA463F"/>
    <w:rsid w:val="00EA46CE"/>
    <w:rsid w:val="00EA4786"/>
    <w:rsid w:val="00EA4CE7"/>
    <w:rsid w:val="00EA4D03"/>
    <w:rsid w:val="00EA4F32"/>
    <w:rsid w:val="00EA50F2"/>
    <w:rsid w:val="00EA518A"/>
    <w:rsid w:val="00EA5211"/>
    <w:rsid w:val="00EA5599"/>
    <w:rsid w:val="00EA58F1"/>
    <w:rsid w:val="00EA59ED"/>
    <w:rsid w:val="00EA5C33"/>
    <w:rsid w:val="00EA5CA6"/>
    <w:rsid w:val="00EA5E46"/>
    <w:rsid w:val="00EA5F8C"/>
    <w:rsid w:val="00EA6428"/>
    <w:rsid w:val="00EA6614"/>
    <w:rsid w:val="00EA687F"/>
    <w:rsid w:val="00EA6CDB"/>
    <w:rsid w:val="00EA72CF"/>
    <w:rsid w:val="00EA730D"/>
    <w:rsid w:val="00EA7545"/>
    <w:rsid w:val="00EA7B37"/>
    <w:rsid w:val="00EA7B46"/>
    <w:rsid w:val="00EA7DE9"/>
    <w:rsid w:val="00EA7EE0"/>
    <w:rsid w:val="00EB0046"/>
    <w:rsid w:val="00EB0068"/>
    <w:rsid w:val="00EB0145"/>
    <w:rsid w:val="00EB044B"/>
    <w:rsid w:val="00EB067E"/>
    <w:rsid w:val="00EB06D7"/>
    <w:rsid w:val="00EB0CBC"/>
    <w:rsid w:val="00EB0ED6"/>
    <w:rsid w:val="00EB1087"/>
    <w:rsid w:val="00EB1522"/>
    <w:rsid w:val="00EB188F"/>
    <w:rsid w:val="00EB1E1A"/>
    <w:rsid w:val="00EB1E93"/>
    <w:rsid w:val="00EB1EC7"/>
    <w:rsid w:val="00EB20C1"/>
    <w:rsid w:val="00EB2170"/>
    <w:rsid w:val="00EB278E"/>
    <w:rsid w:val="00EB27B5"/>
    <w:rsid w:val="00EB287E"/>
    <w:rsid w:val="00EB2891"/>
    <w:rsid w:val="00EB2C0E"/>
    <w:rsid w:val="00EB2DCA"/>
    <w:rsid w:val="00EB2E19"/>
    <w:rsid w:val="00EB3339"/>
    <w:rsid w:val="00EB3370"/>
    <w:rsid w:val="00EB3376"/>
    <w:rsid w:val="00EB34AD"/>
    <w:rsid w:val="00EB367F"/>
    <w:rsid w:val="00EB3713"/>
    <w:rsid w:val="00EB3912"/>
    <w:rsid w:val="00EB3920"/>
    <w:rsid w:val="00EB3C23"/>
    <w:rsid w:val="00EB3CD7"/>
    <w:rsid w:val="00EB3D4D"/>
    <w:rsid w:val="00EB416F"/>
    <w:rsid w:val="00EB446B"/>
    <w:rsid w:val="00EB4503"/>
    <w:rsid w:val="00EB4952"/>
    <w:rsid w:val="00EB4F93"/>
    <w:rsid w:val="00EB5030"/>
    <w:rsid w:val="00EB5265"/>
    <w:rsid w:val="00EB52DD"/>
    <w:rsid w:val="00EB530B"/>
    <w:rsid w:val="00EB560E"/>
    <w:rsid w:val="00EB573C"/>
    <w:rsid w:val="00EB57CF"/>
    <w:rsid w:val="00EB5860"/>
    <w:rsid w:val="00EB5B5E"/>
    <w:rsid w:val="00EB5E8B"/>
    <w:rsid w:val="00EB609F"/>
    <w:rsid w:val="00EB61DD"/>
    <w:rsid w:val="00EB63EE"/>
    <w:rsid w:val="00EB647F"/>
    <w:rsid w:val="00EB697A"/>
    <w:rsid w:val="00EB6A40"/>
    <w:rsid w:val="00EB6A96"/>
    <w:rsid w:val="00EB6ACD"/>
    <w:rsid w:val="00EB6B18"/>
    <w:rsid w:val="00EB6DDC"/>
    <w:rsid w:val="00EB6FC8"/>
    <w:rsid w:val="00EB717C"/>
    <w:rsid w:val="00EB721D"/>
    <w:rsid w:val="00EB728B"/>
    <w:rsid w:val="00EB7566"/>
    <w:rsid w:val="00EB770C"/>
    <w:rsid w:val="00EB7CD6"/>
    <w:rsid w:val="00EB7D7C"/>
    <w:rsid w:val="00EB7DF0"/>
    <w:rsid w:val="00EB7EBB"/>
    <w:rsid w:val="00EB7F81"/>
    <w:rsid w:val="00EC014D"/>
    <w:rsid w:val="00EC042C"/>
    <w:rsid w:val="00EC042F"/>
    <w:rsid w:val="00EC0663"/>
    <w:rsid w:val="00EC077B"/>
    <w:rsid w:val="00EC078F"/>
    <w:rsid w:val="00EC086D"/>
    <w:rsid w:val="00EC0C26"/>
    <w:rsid w:val="00EC0EAB"/>
    <w:rsid w:val="00EC0EDA"/>
    <w:rsid w:val="00EC0F54"/>
    <w:rsid w:val="00EC108B"/>
    <w:rsid w:val="00EC10E7"/>
    <w:rsid w:val="00EC1485"/>
    <w:rsid w:val="00EC1559"/>
    <w:rsid w:val="00EC1A8E"/>
    <w:rsid w:val="00EC1B2F"/>
    <w:rsid w:val="00EC1BF0"/>
    <w:rsid w:val="00EC1DC2"/>
    <w:rsid w:val="00EC1F9F"/>
    <w:rsid w:val="00EC202B"/>
    <w:rsid w:val="00EC2339"/>
    <w:rsid w:val="00EC23B6"/>
    <w:rsid w:val="00EC249F"/>
    <w:rsid w:val="00EC2547"/>
    <w:rsid w:val="00EC25CC"/>
    <w:rsid w:val="00EC28A7"/>
    <w:rsid w:val="00EC2BA8"/>
    <w:rsid w:val="00EC2CBA"/>
    <w:rsid w:val="00EC2CC2"/>
    <w:rsid w:val="00EC3336"/>
    <w:rsid w:val="00EC34AD"/>
    <w:rsid w:val="00EC3502"/>
    <w:rsid w:val="00EC359E"/>
    <w:rsid w:val="00EC36BC"/>
    <w:rsid w:val="00EC37FB"/>
    <w:rsid w:val="00EC3851"/>
    <w:rsid w:val="00EC399C"/>
    <w:rsid w:val="00EC3A65"/>
    <w:rsid w:val="00EC3E99"/>
    <w:rsid w:val="00EC3EB3"/>
    <w:rsid w:val="00EC3FFD"/>
    <w:rsid w:val="00EC4131"/>
    <w:rsid w:val="00EC4355"/>
    <w:rsid w:val="00EC454E"/>
    <w:rsid w:val="00EC46A2"/>
    <w:rsid w:val="00EC479C"/>
    <w:rsid w:val="00EC4C4F"/>
    <w:rsid w:val="00EC4F09"/>
    <w:rsid w:val="00EC4F5B"/>
    <w:rsid w:val="00EC4FE9"/>
    <w:rsid w:val="00EC5101"/>
    <w:rsid w:val="00EC5128"/>
    <w:rsid w:val="00EC527D"/>
    <w:rsid w:val="00EC55D8"/>
    <w:rsid w:val="00EC5607"/>
    <w:rsid w:val="00EC5765"/>
    <w:rsid w:val="00EC5A5B"/>
    <w:rsid w:val="00EC5B93"/>
    <w:rsid w:val="00EC5E7D"/>
    <w:rsid w:val="00EC5EAF"/>
    <w:rsid w:val="00EC5F35"/>
    <w:rsid w:val="00EC5F78"/>
    <w:rsid w:val="00EC6023"/>
    <w:rsid w:val="00EC6109"/>
    <w:rsid w:val="00EC64DE"/>
    <w:rsid w:val="00EC6550"/>
    <w:rsid w:val="00EC655E"/>
    <w:rsid w:val="00EC685E"/>
    <w:rsid w:val="00EC6863"/>
    <w:rsid w:val="00EC6A34"/>
    <w:rsid w:val="00EC6B73"/>
    <w:rsid w:val="00EC6E81"/>
    <w:rsid w:val="00EC6F76"/>
    <w:rsid w:val="00EC753D"/>
    <w:rsid w:val="00EC7603"/>
    <w:rsid w:val="00EC7957"/>
    <w:rsid w:val="00EC7AC4"/>
    <w:rsid w:val="00ED0142"/>
    <w:rsid w:val="00ED04C9"/>
    <w:rsid w:val="00ED0813"/>
    <w:rsid w:val="00ED0B7A"/>
    <w:rsid w:val="00ED0E6E"/>
    <w:rsid w:val="00ED1188"/>
    <w:rsid w:val="00ED1537"/>
    <w:rsid w:val="00ED16E7"/>
    <w:rsid w:val="00ED1958"/>
    <w:rsid w:val="00ED1C30"/>
    <w:rsid w:val="00ED1C80"/>
    <w:rsid w:val="00ED20E3"/>
    <w:rsid w:val="00ED2199"/>
    <w:rsid w:val="00ED2387"/>
    <w:rsid w:val="00ED2513"/>
    <w:rsid w:val="00ED25A8"/>
    <w:rsid w:val="00ED25CA"/>
    <w:rsid w:val="00ED25CB"/>
    <w:rsid w:val="00ED2701"/>
    <w:rsid w:val="00ED273A"/>
    <w:rsid w:val="00ED28EF"/>
    <w:rsid w:val="00ED2993"/>
    <w:rsid w:val="00ED2C51"/>
    <w:rsid w:val="00ED2D1E"/>
    <w:rsid w:val="00ED2E07"/>
    <w:rsid w:val="00ED2E7A"/>
    <w:rsid w:val="00ED2FC4"/>
    <w:rsid w:val="00ED3141"/>
    <w:rsid w:val="00ED3391"/>
    <w:rsid w:val="00ED3757"/>
    <w:rsid w:val="00ED382C"/>
    <w:rsid w:val="00ED3A23"/>
    <w:rsid w:val="00ED3A8C"/>
    <w:rsid w:val="00ED3DA8"/>
    <w:rsid w:val="00ED3FE8"/>
    <w:rsid w:val="00ED403D"/>
    <w:rsid w:val="00ED4146"/>
    <w:rsid w:val="00ED4347"/>
    <w:rsid w:val="00ED46A6"/>
    <w:rsid w:val="00ED4959"/>
    <w:rsid w:val="00ED49D4"/>
    <w:rsid w:val="00ED4A61"/>
    <w:rsid w:val="00ED4AA6"/>
    <w:rsid w:val="00ED4E79"/>
    <w:rsid w:val="00ED4FDE"/>
    <w:rsid w:val="00ED51F4"/>
    <w:rsid w:val="00ED5281"/>
    <w:rsid w:val="00ED5738"/>
    <w:rsid w:val="00ED5958"/>
    <w:rsid w:val="00ED59B3"/>
    <w:rsid w:val="00ED5A7B"/>
    <w:rsid w:val="00ED5B43"/>
    <w:rsid w:val="00ED5B9B"/>
    <w:rsid w:val="00ED5EC2"/>
    <w:rsid w:val="00ED5F96"/>
    <w:rsid w:val="00ED6A7C"/>
    <w:rsid w:val="00ED706A"/>
    <w:rsid w:val="00ED7522"/>
    <w:rsid w:val="00ED79EC"/>
    <w:rsid w:val="00ED7A6F"/>
    <w:rsid w:val="00ED7B7E"/>
    <w:rsid w:val="00ED7C6E"/>
    <w:rsid w:val="00ED7CAD"/>
    <w:rsid w:val="00ED7CE0"/>
    <w:rsid w:val="00ED7D57"/>
    <w:rsid w:val="00EE0020"/>
    <w:rsid w:val="00EE01D3"/>
    <w:rsid w:val="00EE0228"/>
    <w:rsid w:val="00EE0418"/>
    <w:rsid w:val="00EE044A"/>
    <w:rsid w:val="00EE0696"/>
    <w:rsid w:val="00EE08A2"/>
    <w:rsid w:val="00EE0C71"/>
    <w:rsid w:val="00EE0D16"/>
    <w:rsid w:val="00EE10ED"/>
    <w:rsid w:val="00EE1202"/>
    <w:rsid w:val="00EE1229"/>
    <w:rsid w:val="00EE149E"/>
    <w:rsid w:val="00EE1904"/>
    <w:rsid w:val="00EE1907"/>
    <w:rsid w:val="00EE1929"/>
    <w:rsid w:val="00EE19BB"/>
    <w:rsid w:val="00EE19E9"/>
    <w:rsid w:val="00EE1BAB"/>
    <w:rsid w:val="00EE1EDA"/>
    <w:rsid w:val="00EE20D7"/>
    <w:rsid w:val="00EE21AB"/>
    <w:rsid w:val="00EE21B1"/>
    <w:rsid w:val="00EE2202"/>
    <w:rsid w:val="00EE25AE"/>
    <w:rsid w:val="00EE273C"/>
    <w:rsid w:val="00EE2904"/>
    <w:rsid w:val="00EE2A5E"/>
    <w:rsid w:val="00EE2D22"/>
    <w:rsid w:val="00EE2F47"/>
    <w:rsid w:val="00EE3868"/>
    <w:rsid w:val="00EE3906"/>
    <w:rsid w:val="00EE3AC0"/>
    <w:rsid w:val="00EE3BBD"/>
    <w:rsid w:val="00EE3C37"/>
    <w:rsid w:val="00EE3CC9"/>
    <w:rsid w:val="00EE3D5D"/>
    <w:rsid w:val="00EE41E3"/>
    <w:rsid w:val="00EE423B"/>
    <w:rsid w:val="00EE4426"/>
    <w:rsid w:val="00EE4729"/>
    <w:rsid w:val="00EE49B1"/>
    <w:rsid w:val="00EE4ADF"/>
    <w:rsid w:val="00EE4AE7"/>
    <w:rsid w:val="00EE4B0C"/>
    <w:rsid w:val="00EE4B18"/>
    <w:rsid w:val="00EE4D7C"/>
    <w:rsid w:val="00EE4E50"/>
    <w:rsid w:val="00EE4F98"/>
    <w:rsid w:val="00EE5084"/>
    <w:rsid w:val="00EE509D"/>
    <w:rsid w:val="00EE5371"/>
    <w:rsid w:val="00EE54B1"/>
    <w:rsid w:val="00EE5552"/>
    <w:rsid w:val="00EE57DE"/>
    <w:rsid w:val="00EE5A73"/>
    <w:rsid w:val="00EE5B8B"/>
    <w:rsid w:val="00EE5CDE"/>
    <w:rsid w:val="00EE5E3C"/>
    <w:rsid w:val="00EE5EFF"/>
    <w:rsid w:val="00EE5F8D"/>
    <w:rsid w:val="00EE6258"/>
    <w:rsid w:val="00EE62D0"/>
    <w:rsid w:val="00EE635F"/>
    <w:rsid w:val="00EE63EA"/>
    <w:rsid w:val="00EE648B"/>
    <w:rsid w:val="00EE6595"/>
    <w:rsid w:val="00EE66C0"/>
    <w:rsid w:val="00EE6741"/>
    <w:rsid w:val="00EE6B20"/>
    <w:rsid w:val="00EE6EE7"/>
    <w:rsid w:val="00EE707B"/>
    <w:rsid w:val="00EE73CE"/>
    <w:rsid w:val="00EE7761"/>
    <w:rsid w:val="00EE7B25"/>
    <w:rsid w:val="00EE7BBB"/>
    <w:rsid w:val="00EE7BF2"/>
    <w:rsid w:val="00EE7FBA"/>
    <w:rsid w:val="00EF037B"/>
    <w:rsid w:val="00EF04EF"/>
    <w:rsid w:val="00EF0913"/>
    <w:rsid w:val="00EF0B6C"/>
    <w:rsid w:val="00EF0DB7"/>
    <w:rsid w:val="00EF1168"/>
    <w:rsid w:val="00EF1219"/>
    <w:rsid w:val="00EF13C3"/>
    <w:rsid w:val="00EF16D4"/>
    <w:rsid w:val="00EF1BA2"/>
    <w:rsid w:val="00EF1DB6"/>
    <w:rsid w:val="00EF1E79"/>
    <w:rsid w:val="00EF1FA8"/>
    <w:rsid w:val="00EF20A8"/>
    <w:rsid w:val="00EF20E0"/>
    <w:rsid w:val="00EF212F"/>
    <w:rsid w:val="00EF23CF"/>
    <w:rsid w:val="00EF2A5E"/>
    <w:rsid w:val="00EF2B31"/>
    <w:rsid w:val="00EF2CB5"/>
    <w:rsid w:val="00EF3012"/>
    <w:rsid w:val="00EF3190"/>
    <w:rsid w:val="00EF31B1"/>
    <w:rsid w:val="00EF34DF"/>
    <w:rsid w:val="00EF3597"/>
    <w:rsid w:val="00EF3BB3"/>
    <w:rsid w:val="00EF3D0C"/>
    <w:rsid w:val="00EF3E67"/>
    <w:rsid w:val="00EF4127"/>
    <w:rsid w:val="00EF4152"/>
    <w:rsid w:val="00EF4225"/>
    <w:rsid w:val="00EF4234"/>
    <w:rsid w:val="00EF427E"/>
    <w:rsid w:val="00EF4307"/>
    <w:rsid w:val="00EF44B1"/>
    <w:rsid w:val="00EF4527"/>
    <w:rsid w:val="00EF4605"/>
    <w:rsid w:val="00EF4708"/>
    <w:rsid w:val="00EF470F"/>
    <w:rsid w:val="00EF4759"/>
    <w:rsid w:val="00EF484F"/>
    <w:rsid w:val="00EF488E"/>
    <w:rsid w:val="00EF4B03"/>
    <w:rsid w:val="00EF4C36"/>
    <w:rsid w:val="00EF4D9A"/>
    <w:rsid w:val="00EF4DF9"/>
    <w:rsid w:val="00EF4E3D"/>
    <w:rsid w:val="00EF5109"/>
    <w:rsid w:val="00EF5179"/>
    <w:rsid w:val="00EF51FE"/>
    <w:rsid w:val="00EF522E"/>
    <w:rsid w:val="00EF53C6"/>
    <w:rsid w:val="00EF5618"/>
    <w:rsid w:val="00EF5658"/>
    <w:rsid w:val="00EF58E5"/>
    <w:rsid w:val="00EF5B1A"/>
    <w:rsid w:val="00EF5F79"/>
    <w:rsid w:val="00EF69B2"/>
    <w:rsid w:val="00EF6E42"/>
    <w:rsid w:val="00EF7120"/>
    <w:rsid w:val="00EF749D"/>
    <w:rsid w:val="00EF74C3"/>
    <w:rsid w:val="00EF7713"/>
    <w:rsid w:val="00EF775D"/>
    <w:rsid w:val="00EF783F"/>
    <w:rsid w:val="00EF7B33"/>
    <w:rsid w:val="00EF7CF9"/>
    <w:rsid w:val="00EF7FDA"/>
    <w:rsid w:val="00F00073"/>
    <w:rsid w:val="00F001C9"/>
    <w:rsid w:val="00F0029F"/>
    <w:rsid w:val="00F00687"/>
    <w:rsid w:val="00F00B96"/>
    <w:rsid w:val="00F00F7C"/>
    <w:rsid w:val="00F01071"/>
    <w:rsid w:val="00F0115C"/>
    <w:rsid w:val="00F014AE"/>
    <w:rsid w:val="00F01505"/>
    <w:rsid w:val="00F0164C"/>
    <w:rsid w:val="00F01862"/>
    <w:rsid w:val="00F01E7B"/>
    <w:rsid w:val="00F01EF4"/>
    <w:rsid w:val="00F020E4"/>
    <w:rsid w:val="00F02483"/>
    <w:rsid w:val="00F025D0"/>
    <w:rsid w:val="00F02774"/>
    <w:rsid w:val="00F029E6"/>
    <w:rsid w:val="00F02A33"/>
    <w:rsid w:val="00F02B3B"/>
    <w:rsid w:val="00F02D70"/>
    <w:rsid w:val="00F02F1E"/>
    <w:rsid w:val="00F030DD"/>
    <w:rsid w:val="00F0348D"/>
    <w:rsid w:val="00F0374B"/>
    <w:rsid w:val="00F037BA"/>
    <w:rsid w:val="00F03923"/>
    <w:rsid w:val="00F039C4"/>
    <w:rsid w:val="00F03C78"/>
    <w:rsid w:val="00F03EF5"/>
    <w:rsid w:val="00F03FF0"/>
    <w:rsid w:val="00F0427B"/>
    <w:rsid w:val="00F044A8"/>
    <w:rsid w:val="00F0458C"/>
    <w:rsid w:val="00F047EB"/>
    <w:rsid w:val="00F04831"/>
    <w:rsid w:val="00F04856"/>
    <w:rsid w:val="00F04871"/>
    <w:rsid w:val="00F04C60"/>
    <w:rsid w:val="00F04E8E"/>
    <w:rsid w:val="00F0500E"/>
    <w:rsid w:val="00F05192"/>
    <w:rsid w:val="00F053F1"/>
    <w:rsid w:val="00F054F0"/>
    <w:rsid w:val="00F055BD"/>
    <w:rsid w:val="00F05697"/>
    <w:rsid w:val="00F05AD3"/>
    <w:rsid w:val="00F05B29"/>
    <w:rsid w:val="00F06069"/>
    <w:rsid w:val="00F061E1"/>
    <w:rsid w:val="00F062AB"/>
    <w:rsid w:val="00F06687"/>
    <w:rsid w:val="00F068D6"/>
    <w:rsid w:val="00F06A02"/>
    <w:rsid w:val="00F06D76"/>
    <w:rsid w:val="00F070C1"/>
    <w:rsid w:val="00F0723B"/>
    <w:rsid w:val="00F072AA"/>
    <w:rsid w:val="00F074AB"/>
    <w:rsid w:val="00F076C6"/>
    <w:rsid w:val="00F079CD"/>
    <w:rsid w:val="00F079DC"/>
    <w:rsid w:val="00F07A7F"/>
    <w:rsid w:val="00F10053"/>
    <w:rsid w:val="00F101AC"/>
    <w:rsid w:val="00F1038F"/>
    <w:rsid w:val="00F1081F"/>
    <w:rsid w:val="00F10A66"/>
    <w:rsid w:val="00F113D4"/>
    <w:rsid w:val="00F115B2"/>
    <w:rsid w:val="00F116A8"/>
    <w:rsid w:val="00F11E9A"/>
    <w:rsid w:val="00F1206D"/>
    <w:rsid w:val="00F1208C"/>
    <w:rsid w:val="00F12276"/>
    <w:rsid w:val="00F122EB"/>
    <w:rsid w:val="00F1234C"/>
    <w:rsid w:val="00F124EE"/>
    <w:rsid w:val="00F124F5"/>
    <w:rsid w:val="00F12771"/>
    <w:rsid w:val="00F128EB"/>
    <w:rsid w:val="00F1291B"/>
    <w:rsid w:val="00F12A80"/>
    <w:rsid w:val="00F12CAE"/>
    <w:rsid w:val="00F12D2D"/>
    <w:rsid w:val="00F130E3"/>
    <w:rsid w:val="00F1312C"/>
    <w:rsid w:val="00F132B6"/>
    <w:rsid w:val="00F13485"/>
    <w:rsid w:val="00F13621"/>
    <w:rsid w:val="00F136BF"/>
    <w:rsid w:val="00F13A68"/>
    <w:rsid w:val="00F143A9"/>
    <w:rsid w:val="00F1463B"/>
    <w:rsid w:val="00F1468A"/>
    <w:rsid w:val="00F14749"/>
    <w:rsid w:val="00F1476F"/>
    <w:rsid w:val="00F14793"/>
    <w:rsid w:val="00F1490E"/>
    <w:rsid w:val="00F14A22"/>
    <w:rsid w:val="00F14DE5"/>
    <w:rsid w:val="00F14E0F"/>
    <w:rsid w:val="00F150F0"/>
    <w:rsid w:val="00F152A8"/>
    <w:rsid w:val="00F15352"/>
    <w:rsid w:val="00F15575"/>
    <w:rsid w:val="00F155F7"/>
    <w:rsid w:val="00F156AC"/>
    <w:rsid w:val="00F15717"/>
    <w:rsid w:val="00F15AC1"/>
    <w:rsid w:val="00F1603E"/>
    <w:rsid w:val="00F160D1"/>
    <w:rsid w:val="00F16247"/>
    <w:rsid w:val="00F16655"/>
    <w:rsid w:val="00F16749"/>
    <w:rsid w:val="00F168C3"/>
    <w:rsid w:val="00F16965"/>
    <w:rsid w:val="00F16B2C"/>
    <w:rsid w:val="00F16F93"/>
    <w:rsid w:val="00F17197"/>
    <w:rsid w:val="00F171F6"/>
    <w:rsid w:val="00F1723E"/>
    <w:rsid w:val="00F173BB"/>
    <w:rsid w:val="00F173FD"/>
    <w:rsid w:val="00F1741B"/>
    <w:rsid w:val="00F176DB"/>
    <w:rsid w:val="00F176F8"/>
    <w:rsid w:val="00F17E47"/>
    <w:rsid w:val="00F17E8E"/>
    <w:rsid w:val="00F17F20"/>
    <w:rsid w:val="00F17FD9"/>
    <w:rsid w:val="00F20171"/>
    <w:rsid w:val="00F2036F"/>
    <w:rsid w:val="00F2077B"/>
    <w:rsid w:val="00F207FA"/>
    <w:rsid w:val="00F20AE9"/>
    <w:rsid w:val="00F20BC8"/>
    <w:rsid w:val="00F20BF2"/>
    <w:rsid w:val="00F20C1F"/>
    <w:rsid w:val="00F20D0A"/>
    <w:rsid w:val="00F20E4F"/>
    <w:rsid w:val="00F20F82"/>
    <w:rsid w:val="00F20FAC"/>
    <w:rsid w:val="00F21046"/>
    <w:rsid w:val="00F21376"/>
    <w:rsid w:val="00F2141A"/>
    <w:rsid w:val="00F21422"/>
    <w:rsid w:val="00F21553"/>
    <w:rsid w:val="00F21604"/>
    <w:rsid w:val="00F2164E"/>
    <w:rsid w:val="00F21830"/>
    <w:rsid w:val="00F218CA"/>
    <w:rsid w:val="00F21AF0"/>
    <w:rsid w:val="00F21C23"/>
    <w:rsid w:val="00F21FB8"/>
    <w:rsid w:val="00F21FE9"/>
    <w:rsid w:val="00F22048"/>
    <w:rsid w:val="00F22505"/>
    <w:rsid w:val="00F2270C"/>
    <w:rsid w:val="00F227A3"/>
    <w:rsid w:val="00F228FF"/>
    <w:rsid w:val="00F22AB6"/>
    <w:rsid w:val="00F22B90"/>
    <w:rsid w:val="00F22F00"/>
    <w:rsid w:val="00F23096"/>
    <w:rsid w:val="00F23249"/>
    <w:rsid w:val="00F2349A"/>
    <w:rsid w:val="00F234F7"/>
    <w:rsid w:val="00F23E3B"/>
    <w:rsid w:val="00F2416E"/>
    <w:rsid w:val="00F241A3"/>
    <w:rsid w:val="00F241E2"/>
    <w:rsid w:val="00F241E8"/>
    <w:rsid w:val="00F2444F"/>
    <w:rsid w:val="00F24812"/>
    <w:rsid w:val="00F24876"/>
    <w:rsid w:val="00F248DA"/>
    <w:rsid w:val="00F24A99"/>
    <w:rsid w:val="00F24A9A"/>
    <w:rsid w:val="00F24FB9"/>
    <w:rsid w:val="00F250C5"/>
    <w:rsid w:val="00F25378"/>
    <w:rsid w:val="00F2556C"/>
    <w:rsid w:val="00F25676"/>
    <w:rsid w:val="00F25723"/>
    <w:rsid w:val="00F25895"/>
    <w:rsid w:val="00F25BAE"/>
    <w:rsid w:val="00F25BB8"/>
    <w:rsid w:val="00F25C69"/>
    <w:rsid w:val="00F25CAF"/>
    <w:rsid w:val="00F25DFC"/>
    <w:rsid w:val="00F25EFF"/>
    <w:rsid w:val="00F260BE"/>
    <w:rsid w:val="00F260F4"/>
    <w:rsid w:val="00F260FF"/>
    <w:rsid w:val="00F261FC"/>
    <w:rsid w:val="00F26279"/>
    <w:rsid w:val="00F26344"/>
    <w:rsid w:val="00F264EE"/>
    <w:rsid w:val="00F2666F"/>
    <w:rsid w:val="00F26758"/>
    <w:rsid w:val="00F26778"/>
    <w:rsid w:val="00F275D3"/>
    <w:rsid w:val="00F27659"/>
    <w:rsid w:val="00F277D1"/>
    <w:rsid w:val="00F27A85"/>
    <w:rsid w:val="00F27A90"/>
    <w:rsid w:val="00F27ACE"/>
    <w:rsid w:val="00F27D2D"/>
    <w:rsid w:val="00F27DE3"/>
    <w:rsid w:val="00F30043"/>
    <w:rsid w:val="00F3014B"/>
    <w:rsid w:val="00F301C1"/>
    <w:rsid w:val="00F3040F"/>
    <w:rsid w:val="00F30575"/>
    <w:rsid w:val="00F306F3"/>
    <w:rsid w:val="00F307D9"/>
    <w:rsid w:val="00F3090F"/>
    <w:rsid w:val="00F30962"/>
    <w:rsid w:val="00F3097A"/>
    <w:rsid w:val="00F30BCB"/>
    <w:rsid w:val="00F30DE3"/>
    <w:rsid w:val="00F30E7F"/>
    <w:rsid w:val="00F3119F"/>
    <w:rsid w:val="00F31536"/>
    <w:rsid w:val="00F31848"/>
    <w:rsid w:val="00F31A68"/>
    <w:rsid w:val="00F31B82"/>
    <w:rsid w:val="00F31C28"/>
    <w:rsid w:val="00F31C4C"/>
    <w:rsid w:val="00F31E4F"/>
    <w:rsid w:val="00F320CD"/>
    <w:rsid w:val="00F3237A"/>
    <w:rsid w:val="00F32503"/>
    <w:rsid w:val="00F32668"/>
    <w:rsid w:val="00F32738"/>
    <w:rsid w:val="00F3287E"/>
    <w:rsid w:val="00F32A83"/>
    <w:rsid w:val="00F32BFE"/>
    <w:rsid w:val="00F32D10"/>
    <w:rsid w:val="00F32EEA"/>
    <w:rsid w:val="00F33072"/>
    <w:rsid w:val="00F331FF"/>
    <w:rsid w:val="00F33368"/>
    <w:rsid w:val="00F335C2"/>
    <w:rsid w:val="00F3375B"/>
    <w:rsid w:val="00F337CF"/>
    <w:rsid w:val="00F3384D"/>
    <w:rsid w:val="00F33B4A"/>
    <w:rsid w:val="00F33B82"/>
    <w:rsid w:val="00F33BE4"/>
    <w:rsid w:val="00F33D29"/>
    <w:rsid w:val="00F33DF3"/>
    <w:rsid w:val="00F34208"/>
    <w:rsid w:val="00F3420F"/>
    <w:rsid w:val="00F34372"/>
    <w:rsid w:val="00F34736"/>
    <w:rsid w:val="00F34857"/>
    <w:rsid w:val="00F3494E"/>
    <w:rsid w:val="00F34B91"/>
    <w:rsid w:val="00F351AF"/>
    <w:rsid w:val="00F35786"/>
    <w:rsid w:val="00F35AEF"/>
    <w:rsid w:val="00F35F22"/>
    <w:rsid w:val="00F36116"/>
    <w:rsid w:val="00F36129"/>
    <w:rsid w:val="00F3612C"/>
    <w:rsid w:val="00F36166"/>
    <w:rsid w:val="00F36216"/>
    <w:rsid w:val="00F362B4"/>
    <w:rsid w:val="00F3643A"/>
    <w:rsid w:val="00F36464"/>
    <w:rsid w:val="00F364F2"/>
    <w:rsid w:val="00F3668F"/>
    <w:rsid w:val="00F366AF"/>
    <w:rsid w:val="00F36704"/>
    <w:rsid w:val="00F36A8E"/>
    <w:rsid w:val="00F36CA1"/>
    <w:rsid w:val="00F36CCD"/>
    <w:rsid w:val="00F37DAA"/>
    <w:rsid w:val="00F37F63"/>
    <w:rsid w:val="00F37F66"/>
    <w:rsid w:val="00F400BF"/>
    <w:rsid w:val="00F401E5"/>
    <w:rsid w:val="00F4029E"/>
    <w:rsid w:val="00F4038F"/>
    <w:rsid w:val="00F4070E"/>
    <w:rsid w:val="00F40F90"/>
    <w:rsid w:val="00F4107E"/>
    <w:rsid w:val="00F41105"/>
    <w:rsid w:val="00F41274"/>
    <w:rsid w:val="00F41309"/>
    <w:rsid w:val="00F41660"/>
    <w:rsid w:val="00F4175B"/>
    <w:rsid w:val="00F41777"/>
    <w:rsid w:val="00F41CFC"/>
    <w:rsid w:val="00F41FB6"/>
    <w:rsid w:val="00F421EB"/>
    <w:rsid w:val="00F42739"/>
    <w:rsid w:val="00F428F1"/>
    <w:rsid w:val="00F42908"/>
    <w:rsid w:val="00F42978"/>
    <w:rsid w:val="00F42B0A"/>
    <w:rsid w:val="00F42B28"/>
    <w:rsid w:val="00F42D7F"/>
    <w:rsid w:val="00F42E53"/>
    <w:rsid w:val="00F42EC8"/>
    <w:rsid w:val="00F42F12"/>
    <w:rsid w:val="00F43262"/>
    <w:rsid w:val="00F432A2"/>
    <w:rsid w:val="00F432FA"/>
    <w:rsid w:val="00F4334D"/>
    <w:rsid w:val="00F43409"/>
    <w:rsid w:val="00F43672"/>
    <w:rsid w:val="00F438E9"/>
    <w:rsid w:val="00F43B69"/>
    <w:rsid w:val="00F44302"/>
    <w:rsid w:val="00F44320"/>
    <w:rsid w:val="00F4437A"/>
    <w:rsid w:val="00F444A2"/>
    <w:rsid w:val="00F44625"/>
    <w:rsid w:val="00F44763"/>
    <w:rsid w:val="00F4481C"/>
    <w:rsid w:val="00F44842"/>
    <w:rsid w:val="00F44923"/>
    <w:rsid w:val="00F449FE"/>
    <w:rsid w:val="00F44A45"/>
    <w:rsid w:val="00F44A64"/>
    <w:rsid w:val="00F44DCC"/>
    <w:rsid w:val="00F44E59"/>
    <w:rsid w:val="00F44F7D"/>
    <w:rsid w:val="00F4501C"/>
    <w:rsid w:val="00F451A3"/>
    <w:rsid w:val="00F455FC"/>
    <w:rsid w:val="00F4567C"/>
    <w:rsid w:val="00F4596B"/>
    <w:rsid w:val="00F45AE1"/>
    <w:rsid w:val="00F45DB4"/>
    <w:rsid w:val="00F45E57"/>
    <w:rsid w:val="00F46069"/>
    <w:rsid w:val="00F46303"/>
    <w:rsid w:val="00F4648C"/>
    <w:rsid w:val="00F4667E"/>
    <w:rsid w:val="00F466C1"/>
    <w:rsid w:val="00F4684B"/>
    <w:rsid w:val="00F468B7"/>
    <w:rsid w:val="00F46A9A"/>
    <w:rsid w:val="00F46C6D"/>
    <w:rsid w:val="00F47005"/>
    <w:rsid w:val="00F4708D"/>
    <w:rsid w:val="00F470DD"/>
    <w:rsid w:val="00F471D9"/>
    <w:rsid w:val="00F47589"/>
    <w:rsid w:val="00F4758D"/>
    <w:rsid w:val="00F47670"/>
    <w:rsid w:val="00F47860"/>
    <w:rsid w:val="00F47D31"/>
    <w:rsid w:val="00F47DE6"/>
    <w:rsid w:val="00F47E33"/>
    <w:rsid w:val="00F47EAB"/>
    <w:rsid w:val="00F47FA5"/>
    <w:rsid w:val="00F50174"/>
    <w:rsid w:val="00F501A8"/>
    <w:rsid w:val="00F50223"/>
    <w:rsid w:val="00F50302"/>
    <w:rsid w:val="00F50378"/>
    <w:rsid w:val="00F50661"/>
    <w:rsid w:val="00F50939"/>
    <w:rsid w:val="00F5096D"/>
    <w:rsid w:val="00F50C8D"/>
    <w:rsid w:val="00F50DB8"/>
    <w:rsid w:val="00F510F0"/>
    <w:rsid w:val="00F521DB"/>
    <w:rsid w:val="00F52327"/>
    <w:rsid w:val="00F5277B"/>
    <w:rsid w:val="00F52794"/>
    <w:rsid w:val="00F52E7E"/>
    <w:rsid w:val="00F52F08"/>
    <w:rsid w:val="00F531CD"/>
    <w:rsid w:val="00F53469"/>
    <w:rsid w:val="00F534EB"/>
    <w:rsid w:val="00F53663"/>
    <w:rsid w:val="00F5371A"/>
    <w:rsid w:val="00F53769"/>
    <w:rsid w:val="00F53D69"/>
    <w:rsid w:val="00F53E33"/>
    <w:rsid w:val="00F53FFD"/>
    <w:rsid w:val="00F5411D"/>
    <w:rsid w:val="00F5439D"/>
    <w:rsid w:val="00F54BE7"/>
    <w:rsid w:val="00F54C3F"/>
    <w:rsid w:val="00F54ED8"/>
    <w:rsid w:val="00F5517B"/>
    <w:rsid w:val="00F552C3"/>
    <w:rsid w:val="00F55507"/>
    <w:rsid w:val="00F55824"/>
    <w:rsid w:val="00F55952"/>
    <w:rsid w:val="00F559BD"/>
    <w:rsid w:val="00F55B0C"/>
    <w:rsid w:val="00F55F30"/>
    <w:rsid w:val="00F56118"/>
    <w:rsid w:val="00F562DB"/>
    <w:rsid w:val="00F56659"/>
    <w:rsid w:val="00F568ED"/>
    <w:rsid w:val="00F5701C"/>
    <w:rsid w:val="00F57144"/>
    <w:rsid w:val="00F579CA"/>
    <w:rsid w:val="00F57BBD"/>
    <w:rsid w:val="00F57D6F"/>
    <w:rsid w:val="00F60391"/>
    <w:rsid w:val="00F603EF"/>
    <w:rsid w:val="00F6044D"/>
    <w:rsid w:val="00F60452"/>
    <w:rsid w:val="00F60896"/>
    <w:rsid w:val="00F609CD"/>
    <w:rsid w:val="00F60A81"/>
    <w:rsid w:val="00F60BB7"/>
    <w:rsid w:val="00F60F65"/>
    <w:rsid w:val="00F6101D"/>
    <w:rsid w:val="00F61178"/>
    <w:rsid w:val="00F61408"/>
    <w:rsid w:val="00F61536"/>
    <w:rsid w:val="00F61B05"/>
    <w:rsid w:val="00F61E6E"/>
    <w:rsid w:val="00F61FF4"/>
    <w:rsid w:val="00F6225A"/>
    <w:rsid w:val="00F62639"/>
    <w:rsid w:val="00F6296B"/>
    <w:rsid w:val="00F62C9C"/>
    <w:rsid w:val="00F62D04"/>
    <w:rsid w:val="00F62D7A"/>
    <w:rsid w:val="00F62E22"/>
    <w:rsid w:val="00F62F66"/>
    <w:rsid w:val="00F63147"/>
    <w:rsid w:val="00F6325B"/>
    <w:rsid w:val="00F63301"/>
    <w:rsid w:val="00F633A9"/>
    <w:rsid w:val="00F63472"/>
    <w:rsid w:val="00F635FD"/>
    <w:rsid w:val="00F63668"/>
    <w:rsid w:val="00F63742"/>
    <w:rsid w:val="00F638D5"/>
    <w:rsid w:val="00F638D9"/>
    <w:rsid w:val="00F63A72"/>
    <w:rsid w:val="00F63B99"/>
    <w:rsid w:val="00F63C5D"/>
    <w:rsid w:val="00F63D50"/>
    <w:rsid w:val="00F63F69"/>
    <w:rsid w:val="00F64122"/>
    <w:rsid w:val="00F642F2"/>
    <w:rsid w:val="00F6460B"/>
    <w:rsid w:val="00F64663"/>
    <w:rsid w:val="00F64A6B"/>
    <w:rsid w:val="00F64D02"/>
    <w:rsid w:val="00F64E55"/>
    <w:rsid w:val="00F650E1"/>
    <w:rsid w:val="00F65458"/>
    <w:rsid w:val="00F65584"/>
    <w:rsid w:val="00F65BE6"/>
    <w:rsid w:val="00F65BEE"/>
    <w:rsid w:val="00F65E40"/>
    <w:rsid w:val="00F65F07"/>
    <w:rsid w:val="00F65F67"/>
    <w:rsid w:val="00F66412"/>
    <w:rsid w:val="00F66506"/>
    <w:rsid w:val="00F6654B"/>
    <w:rsid w:val="00F66717"/>
    <w:rsid w:val="00F6676E"/>
    <w:rsid w:val="00F6690C"/>
    <w:rsid w:val="00F669FE"/>
    <w:rsid w:val="00F66DDF"/>
    <w:rsid w:val="00F671AC"/>
    <w:rsid w:val="00F671BA"/>
    <w:rsid w:val="00F671D7"/>
    <w:rsid w:val="00F6747F"/>
    <w:rsid w:val="00F67655"/>
    <w:rsid w:val="00F67851"/>
    <w:rsid w:val="00F679E4"/>
    <w:rsid w:val="00F67C43"/>
    <w:rsid w:val="00F67C7E"/>
    <w:rsid w:val="00F67CA7"/>
    <w:rsid w:val="00F67CD1"/>
    <w:rsid w:val="00F67E5F"/>
    <w:rsid w:val="00F67F22"/>
    <w:rsid w:val="00F70269"/>
    <w:rsid w:val="00F70273"/>
    <w:rsid w:val="00F70310"/>
    <w:rsid w:val="00F7036F"/>
    <w:rsid w:val="00F703F5"/>
    <w:rsid w:val="00F706B2"/>
    <w:rsid w:val="00F70A9A"/>
    <w:rsid w:val="00F70B86"/>
    <w:rsid w:val="00F70C2A"/>
    <w:rsid w:val="00F70E63"/>
    <w:rsid w:val="00F70EDE"/>
    <w:rsid w:val="00F711F8"/>
    <w:rsid w:val="00F71368"/>
    <w:rsid w:val="00F7145E"/>
    <w:rsid w:val="00F71541"/>
    <w:rsid w:val="00F71638"/>
    <w:rsid w:val="00F716CE"/>
    <w:rsid w:val="00F718FB"/>
    <w:rsid w:val="00F71932"/>
    <w:rsid w:val="00F71B7C"/>
    <w:rsid w:val="00F71CD0"/>
    <w:rsid w:val="00F7228D"/>
    <w:rsid w:val="00F72453"/>
    <w:rsid w:val="00F7274C"/>
    <w:rsid w:val="00F72753"/>
    <w:rsid w:val="00F72894"/>
    <w:rsid w:val="00F72895"/>
    <w:rsid w:val="00F72DC5"/>
    <w:rsid w:val="00F72E91"/>
    <w:rsid w:val="00F733BC"/>
    <w:rsid w:val="00F7348B"/>
    <w:rsid w:val="00F734C4"/>
    <w:rsid w:val="00F73C9E"/>
    <w:rsid w:val="00F73DFC"/>
    <w:rsid w:val="00F74643"/>
    <w:rsid w:val="00F74730"/>
    <w:rsid w:val="00F74917"/>
    <w:rsid w:val="00F7526B"/>
    <w:rsid w:val="00F75417"/>
    <w:rsid w:val="00F75483"/>
    <w:rsid w:val="00F7563E"/>
    <w:rsid w:val="00F7566F"/>
    <w:rsid w:val="00F757DC"/>
    <w:rsid w:val="00F7583A"/>
    <w:rsid w:val="00F75A94"/>
    <w:rsid w:val="00F75C8B"/>
    <w:rsid w:val="00F75CD9"/>
    <w:rsid w:val="00F75E45"/>
    <w:rsid w:val="00F75E88"/>
    <w:rsid w:val="00F7603F"/>
    <w:rsid w:val="00F7607B"/>
    <w:rsid w:val="00F76205"/>
    <w:rsid w:val="00F76681"/>
    <w:rsid w:val="00F76704"/>
    <w:rsid w:val="00F76967"/>
    <w:rsid w:val="00F7716A"/>
    <w:rsid w:val="00F7727D"/>
    <w:rsid w:val="00F77310"/>
    <w:rsid w:val="00F7746C"/>
    <w:rsid w:val="00F77487"/>
    <w:rsid w:val="00F77493"/>
    <w:rsid w:val="00F77A97"/>
    <w:rsid w:val="00F77E07"/>
    <w:rsid w:val="00F77F74"/>
    <w:rsid w:val="00F801A1"/>
    <w:rsid w:val="00F802FA"/>
    <w:rsid w:val="00F8086A"/>
    <w:rsid w:val="00F80926"/>
    <w:rsid w:val="00F80969"/>
    <w:rsid w:val="00F80A2B"/>
    <w:rsid w:val="00F80C34"/>
    <w:rsid w:val="00F80ED9"/>
    <w:rsid w:val="00F81060"/>
    <w:rsid w:val="00F8120F"/>
    <w:rsid w:val="00F8136C"/>
    <w:rsid w:val="00F813A6"/>
    <w:rsid w:val="00F8153C"/>
    <w:rsid w:val="00F8161A"/>
    <w:rsid w:val="00F8172D"/>
    <w:rsid w:val="00F81AF7"/>
    <w:rsid w:val="00F81D35"/>
    <w:rsid w:val="00F81FCF"/>
    <w:rsid w:val="00F821EF"/>
    <w:rsid w:val="00F8229B"/>
    <w:rsid w:val="00F822A3"/>
    <w:rsid w:val="00F82304"/>
    <w:rsid w:val="00F82311"/>
    <w:rsid w:val="00F825DF"/>
    <w:rsid w:val="00F82909"/>
    <w:rsid w:val="00F8293C"/>
    <w:rsid w:val="00F82C07"/>
    <w:rsid w:val="00F82CC8"/>
    <w:rsid w:val="00F82CDF"/>
    <w:rsid w:val="00F82D63"/>
    <w:rsid w:val="00F830EF"/>
    <w:rsid w:val="00F83150"/>
    <w:rsid w:val="00F832F3"/>
    <w:rsid w:val="00F832FA"/>
    <w:rsid w:val="00F83676"/>
    <w:rsid w:val="00F83A97"/>
    <w:rsid w:val="00F83B8D"/>
    <w:rsid w:val="00F83D0D"/>
    <w:rsid w:val="00F83F04"/>
    <w:rsid w:val="00F83F17"/>
    <w:rsid w:val="00F84160"/>
    <w:rsid w:val="00F841CD"/>
    <w:rsid w:val="00F841DE"/>
    <w:rsid w:val="00F8428E"/>
    <w:rsid w:val="00F84346"/>
    <w:rsid w:val="00F84379"/>
    <w:rsid w:val="00F84466"/>
    <w:rsid w:val="00F8456B"/>
    <w:rsid w:val="00F84776"/>
    <w:rsid w:val="00F84AE7"/>
    <w:rsid w:val="00F84B07"/>
    <w:rsid w:val="00F84FE1"/>
    <w:rsid w:val="00F853BD"/>
    <w:rsid w:val="00F85424"/>
    <w:rsid w:val="00F8589B"/>
    <w:rsid w:val="00F859FB"/>
    <w:rsid w:val="00F85B3D"/>
    <w:rsid w:val="00F85C18"/>
    <w:rsid w:val="00F85E75"/>
    <w:rsid w:val="00F85F9D"/>
    <w:rsid w:val="00F8624A"/>
    <w:rsid w:val="00F86266"/>
    <w:rsid w:val="00F86895"/>
    <w:rsid w:val="00F86DEF"/>
    <w:rsid w:val="00F86F57"/>
    <w:rsid w:val="00F8713B"/>
    <w:rsid w:val="00F871FE"/>
    <w:rsid w:val="00F872B2"/>
    <w:rsid w:val="00F87640"/>
    <w:rsid w:val="00F87800"/>
    <w:rsid w:val="00F87990"/>
    <w:rsid w:val="00F879F4"/>
    <w:rsid w:val="00F87BA0"/>
    <w:rsid w:val="00F87C83"/>
    <w:rsid w:val="00F87E36"/>
    <w:rsid w:val="00F90069"/>
    <w:rsid w:val="00F901E3"/>
    <w:rsid w:val="00F9059D"/>
    <w:rsid w:val="00F906B6"/>
    <w:rsid w:val="00F906C9"/>
    <w:rsid w:val="00F907DB"/>
    <w:rsid w:val="00F90856"/>
    <w:rsid w:val="00F908B8"/>
    <w:rsid w:val="00F90D15"/>
    <w:rsid w:val="00F90ED3"/>
    <w:rsid w:val="00F910F1"/>
    <w:rsid w:val="00F912FE"/>
    <w:rsid w:val="00F91368"/>
    <w:rsid w:val="00F9177A"/>
    <w:rsid w:val="00F918BF"/>
    <w:rsid w:val="00F9193A"/>
    <w:rsid w:val="00F91A66"/>
    <w:rsid w:val="00F91AA7"/>
    <w:rsid w:val="00F91BB2"/>
    <w:rsid w:val="00F91FE0"/>
    <w:rsid w:val="00F921D3"/>
    <w:rsid w:val="00F922DF"/>
    <w:rsid w:val="00F9238E"/>
    <w:rsid w:val="00F92398"/>
    <w:rsid w:val="00F92480"/>
    <w:rsid w:val="00F924FE"/>
    <w:rsid w:val="00F9260C"/>
    <w:rsid w:val="00F928C9"/>
    <w:rsid w:val="00F92978"/>
    <w:rsid w:val="00F929C3"/>
    <w:rsid w:val="00F92BDA"/>
    <w:rsid w:val="00F92F96"/>
    <w:rsid w:val="00F92F9D"/>
    <w:rsid w:val="00F9317D"/>
    <w:rsid w:val="00F93C7E"/>
    <w:rsid w:val="00F93F57"/>
    <w:rsid w:val="00F94054"/>
    <w:rsid w:val="00F9438C"/>
    <w:rsid w:val="00F94401"/>
    <w:rsid w:val="00F94DE3"/>
    <w:rsid w:val="00F94EBA"/>
    <w:rsid w:val="00F94FE5"/>
    <w:rsid w:val="00F94FFF"/>
    <w:rsid w:val="00F9525C"/>
    <w:rsid w:val="00F9533F"/>
    <w:rsid w:val="00F953EC"/>
    <w:rsid w:val="00F95468"/>
    <w:rsid w:val="00F954BF"/>
    <w:rsid w:val="00F955E2"/>
    <w:rsid w:val="00F959FD"/>
    <w:rsid w:val="00F95C54"/>
    <w:rsid w:val="00F95C56"/>
    <w:rsid w:val="00F95CD5"/>
    <w:rsid w:val="00F95EAA"/>
    <w:rsid w:val="00F95EE6"/>
    <w:rsid w:val="00F95FB7"/>
    <w:rsid w:val="00F962DF"/>
    <w:rsid w:val="00F963FD"/>
    <w:rsid w:val="00F96884"/>
    <w:rsid w:val="00F96B03"/>
    <w:rsid w:val="00F96B5B"/>
    <w:rsid w:val="00F96D57"/>
    <w:rsid w:val="00F96D62"/>
    <w:rsid w:val="00F96FD1"/>
    <w:rsid w:val="00F96FE6"/>
    <w:rsid w:val="00F9706F"/>
    <w:rsid w:val="00F971E4"/>
    <w:rsid w:val="00F9742E"/>
    <w:rsid w:val="00F9760A"/>
    <w:rsid w:val="00F977F4"/>
    <w:rsid w:val="00F9780E"/>
    <w:rsid w:val="00F97902"/>
    <w:rsid w:val="00F97AAD"/>
    <w:rsid w:val="00F97B60"/>
    <w:rsid w:val="00F97BB9"/>
    <w:rsid w:val="00F97C24"/>
    <w:rsid w:val="00F97C3B"/>
    <w:rsid w:val="00F97DE5"/>
    <w:rsid w:val="00FA004E"/>
    <w:rsid w:val="00FA0A82"/>
    <w:rsid w:val="00FA0DF6"/>
    <w:rsid w:val="00FA1186"/>
    <w:rsid w:val="00FA11D2"/>
    <w:rsid w:val="00FA1788"/>
    <w:rsid w:val="00FA1887"/>
    <w:rsid w:val="00FA1979"/>
    <w:rsid w:val="00FA1990"/>
    <w:rsid w:val="00FA1A46"/>
    <w:rsid w:val="00FA1C70"/>
    <w:rsid w:val="00FA1CB9"/>
    <w:rsid w:val="00FA2244"/>
    <w:rsid w:val="00FA2C3B"/>
    <w:rsid w:val="00FA2C56"/>
    <w:rsid w:val="00FA2F8D"/>
    <w:rsid w:val="00FA3322"/>
    <w:rsid w:val="00FA34B4"/>
    <w:rsid w:val="00FA3A5F"/>
    <w:rsid w:val="00FA3BAD"/>
    <w:rsid w:val="00FA3EFC"/>
    <w:rsid w:val="00FA4075"/>
    <w:rsid w:val="00FA44B5"/>
    <w:rsid w:val="00FA44D4"/>
    <w:rsid w:val="00FA45EF"/>
    <w:rsid w:val="00FA46FC"/>
    <w:rsid w:val="00FA49AE"/>
    <w:rsid w:val="00FA4A58"/>
    <w:rsid w:val="00FA4CEF"/>
    <w:rsid w:val="00FA4D61"/>
    <w:rsid w:val="00FA4DF1"/>
    <w:rsid w:val="00FA4EF6"/>
    <w:rsid w:val="00FA5127"/>
    <w:rsid w:val="00FA52D1"/>
    <w:rsid w:val="00FA5347"/>
    <w:rsid w:val="00FA55DD"/>
    <w:rsid w:val="00FA569F"/>
    <w:rsid w:val="00FA57CA"/>
    <w:rsid w:val="00FA588F"/>
    <w:rsid w:val="00FA58BE"/>
    <w:rsid w:val="00FA58C3"/>
    <w:rsid w:val="00FA5A14"/>
    <w:rsid w:val="00FA5B1B"/>
    <w:rsid w:val="00FA5C1B"/>
    <w:rsid w:val="00FA5E6A"/>
    <w:rsid w:val="00FA62F0"/>
    <w:rsid w:val="00FA65C9"/>
    <w:rsid w:val="00FA660A"/>
    <w:rsid w:val="00FA6909"/>
    <w:rsid w:val="00FA6A08"/>
    <w:rsid w:val="00FA6BA6"/>
    <w:rsid w:val="00FA6CDC"/>
    <w:rsid w:val="00FA6DD0"/>
    <w:rsid w:val="00FA6E88"/>
    <w:rsid w:val="00FA6ED4"/>
    <w:rsid w:val="00FA6F0B"/>
    <w:rsid w:val="00FA6FD9"/>
    <w:rsid w:val="00FA7033"/>
    <w:rsid w:val="00FA7046"/>
    <w:rsid w:val="00FA7228"/>
    <w:rsid w:val="00FA75F8"/>
    <w:rsid w:val="00FA7708"/>
    <w:rsid w:val="00FA7A5D"/>
    <w:rsid w:val="00FA7A6A"/>
    <w:rsid w:val="00FA7BE3"/>
    <w:rsid w:val="00FA7C40"/>
    <w:rsid w:val="00FB0042"/>
    <w:rsid w:val="00FB0308"/>
    <w:rsid w:val="00FB0AFC"/>
    <w:rsid w:val="00FB0C17"/>
    <w:rsid w:val="00FB0CFE"/>
    <w:rsid w:val="00FB1564"/>
    <w:rsid w:val="00FB1600"/>
    <w:rsid w:val="00FB166A"/>
    <w:rsid w:val="00FB1C20"/>
    <w:rsid w:val="00FB1D91"/>
    <w:rsid w:val="00FB1DEF"/>
    <w:rsid w:val="00FB1EB8"/>
    <w:rsid w:val="00FB1FD1"/>
    <w:rsid w:val="00FB23C2"/>
    <w:rsid w:val="00FB28D0"/>
    <w:rsid w:val="00FB29F5"/>
    <w:rsid w:val="00FB2FA6"/>
    <w:rsid w:val="00FB30B2"/>
    <w:rsid w:val="00FB3462"/>
    <w:rsid w:val="00FB347B"/>
    <w:rsid w:val="00FB35AA"/>
    <w:rsid w:val="00FB37FC"/>
    <w:rsid w:val="00FB381D"/>
    <w:rsid w:val="00FB385B"/>
    <w:rsid w:val="00FB42B1"/>
    <w:rsid w:val="00FB4331"/>
    <w:rsid w:val="00FB473E"/>
    <w:rsid w:val="00FB48B6"/>
    <w:rsid w:val="00FB49D5"/>
    <w:rsid w:val="00FB4A00"/>
    <w:rsid w:val="00FB4B15"/>
    <w:rsid w:val="00FB4F91"/>
    <w:rsid w:val="00FB50B4"/>
    <w:rsid w:val="00FB50D1"/>
    <w:rsid w:val="00FB518C"/>
    <w:rsid w:val="00FB53C3"/>
    <w:rsid w:val="00FB5930"/>
    <w:rsid w:val="00FB5B5A"/>
    <w:rsid w:val="00FB5DC2"/>
    <w:rsid w:val="00FB607B"/>
    <w:rsid w:val="00FB6211"/>
    <w:rsid w:val="00FB641A"/>
    <w:rsid w:val="00FB64BD"/>
    <w:rsid w:val="00FB6627"/>
    <w:rsid w:val="00FB6698"/>
    <w:rsid w:val="00FB6B01"/>
    <w:rsid w:val="00FB6C5D"/>
    <w:rsid w:val="00FB6E63"/>
    <w:rsid w:val="00FB6FFD"/>
    <w:rsid w:val="00FB70AC"/>
    <w:rsid w:val="00FB7277"/>
    <w:rsid w:val="00FB74DF"/>
    <w:rsid w:val="00FB7752"/>
    <w:rsid w:val="00FB77E8"/>
    <w:rsid w:val="00FB7908"/>
    <w:rsid w:val="00FB7992"/>
    <w:rsid w:val="00FB7A7D"/>
    <w:rsid w:val="00FB7E10"/>
    <w:rsid w:val="00FC005A"/>
    <w:rsid w:val="00FC011D"/>
    <w:rsid w:val="00FC0250"/>
    <w:rsid w:val="00FC0380"/>
    <w:rsid w:val="00FC039A"/>
    <w:rsid w:val="00FC04D0"/>
    <w:rsid w:val="00FC0A24"/>
    <w:rsid w:val="00FC0B76"/>
    <w:rsid w:val="00FC0D79"/>
    <w:rsid w:val="00FC0E37"/>
    <w:rsid w:val="00FC0FAD"/>
    <w:rsid w:val="00FC14C2"/>
    <w:rsid w:val="00FC1554"/>
    <w:rsid w:val="00FC1762"/>
    <w:rsid w:val="00FC1DB6"/>
    <w:rsid w:val="00FC20EC"/>
    <w:rsid w:val="00FC2411"/>
    <w:rsid w:val="00FC246A"/>
    <w:rsid w:val="00FC2494"/>
    <w:rsid w:val="00FC2739"/>
    <w:rsid w:val="00FC27C6"/>
    <w:rsid w:val="00FC27CC"/>
    <w:rsid w:val="00FC307D"/>
    <w:rsid w:val="00FC30E9"/>
    <w:rsid w:val="00FC33B1"/>
    <w:rsid w:val="00FC3935"/>
    <w:rsid w:val="00FC3C60"/>
    <w:rsid w:val="00FC3F7A"/>
    <w:rsid w:val="00FC42B4"/>
    <w:rsid w:val="00FC4600"/>
    <w:rsid w:val="00FC4A86"/>
    <w:rsid w:val="00FC4AAB"/>
    <w:rsid w:val="00FC4D7A"/>
    <w:rsid w:val="00FC4E50"/>
    <w:rsid w:val="00FC4E69"/>
    <w:rsid w:val="00FC5025"/>
    <w:rsid w:val="00FC53BA"/>
    <w:rsid w:val="00FC5659"/>
    <w:rsid w:val="00FC5758"/>
    <w:rsid w:val="00FC60A0"/>
    <w:rsid w:val="00FC641D"/>
    <w:rsid w:val="00FC653D"/>
    <w:rsid w:val="00FC6698"/>
    <w:rsid w:val="00FC684C"/>
    <w:rsid w:val="00FC6ACA"/>
    <w:rsid w:val="00FC6C12"/>
    <w:rsid w:val="00FC6D96"/>
    <w:rsid w:val="00FC6E40"/>
    <w:rsid w:val="00FC7447"/>
    <w:rsid w:val="00FC7638"/>
    <w:rsid w:val="00FC7655"/>
    <w:rsid w:val="00FC7665"/>
    <w:rsid w:val="00FC7737"/>
    <w:rsid w:val="00FC78FC"/>
    <w:rsid w:val="00FC79FB"/>
    <w:rsid w:val="00FC79FE"/>
    <w:rsid w:val="00FC7A5E"/>
    <w:rsid w:val="00FC7B39"/>
    <w:rsid w:val="00FC7B7E"/>
    <w:rsid w:val="00FC7D6E"/>
    <w:rsid w:val="00FC7DD7"/>
    <w:rsid w:val="00FD0185"/>
    <w:rsid w:val="00FD027B"/>
    <w:rsid w:val="00FD0983"/>
    <w:rsid w:val="00FD0BA8"/>
    <w:rsid w:val="00FD0E59"/>
    <w:rsid w:val="00FD0F7A"/>
    <w:rsid w:val="00FD122F"/>
    <w:rsid w:val="00FD1369"/>
    <w:rsid w:val="00FD174B"/>
    <w:rsid w:val="00FD180A"/>
    <w:rsid w:val="00FD1AE6"/>
    <w:rsid w:val="00FD1F98"/>
    <w:rsid w:val="00FD207A"/>
    <w:rsid w:val="00FD20EF"/>
    <w:rsid w:val="00FD212A"/>
    <w:rsid w:val="00FD2198"/>
    <w:rsid w:val="00FD22C6"/>
    <w:rsid w:val="00FD22CD"/>
    <w:rsid w:val="00FD22FB"/>
    <w:rsid w:val="00FD2311"/>
    <w:rsid w:val="00FD232F"/>
    <w:rsid w:val="00FD2773"/>
    <w:rsid w:val="00FD278F"/>
    <w:rsid w:val="00FD29AD"/>
    <w:rsid w:val="00FD29AE"/>
    <w:rsid w:val="00FD29D7"/>
    <w:rsid w:val="00FD2ABE"/>
    <w:rsid w:val="00FD2C45"/>
    <w:rsid w:val="00FD2E86"/>
    <w:rsid w:val="00FD2EFD"/>
    <w:rsid w:val="00FD2FF3"/>
    <w:rsid w:val="00FD344D"/>
    <w:rsid w:val="00FD358A"/>
    <w:rsid w:val="00FD37F7"/>
    <w:rsid w:val="00FD3C9C"/>
    <w:rsid w:val="00FD3D44"/>
    <w:rsid w:val="00FD41D7"/>
    <w:rsid w:val="00FD424D"/>
    <w:rsid w:val="00FD4395"/>
    <w:rsid w:val="00FD4657"/>
    <w:rsid w:val="00FD4AA7"/>
    <w:rsid w:val="00FD4D0A"/>
    <w:rsid w:val="00FD502E"/>
    <w:rsid w:val="00FD5031"/>
    <w:rsid w:val="00FD5177"/>
    <w:rsid w:val="00FD52A5"/>
    <w:rsid w:val="00FD5310"/>
    <w:rsid w:val="00FD5390"/>
    <w:rsid w:val="00FD5878"/>
    <w:rsid w:val="00FD5889"/>
    <w:rsid w:val="00FD5997"/>
    <w:rsid w:val="00FD5A62"/>
    <w:rsid w:val="00FD5A93"/>
    <w:rsid w:val="00FD5C30"/>
    <w:rsid w:val="00FD5CB8"/>
    <w:rsid w:val="00FD5DE7"/>
    <w:rsid w:val="00FD5F52"/>
    <w:rsid w:val="00FD5FF6"/>
    <w:rsid w:val="00FD60A3"/>
    <w:rsid w:val="00FD6293"/>
    <w:rsid w:val="00FD62D1"/>
    <w:rsid w:val="00FD63F6"/>
    <w:rsid w:val="00FD670E"/>
    <w:rsid w:val="00FD6AA9"/>
    <w:rsid w:val="00FD6B76"/>
    <w:rsid w:val="00FD714F"/>
    <w:rsid w:val="00FD71E1"/>
    <w:rsid w:val="00FD724C"/>
    <w:rsid w:val="00FD7994"/>
    <w:rsid w:val="00FD7A0D"/>
    <w:rsid w:val="00FD7A54"/>
    <w:rsid w:val="00FE002F"/>
    <w:rsid w:val="00FE0114"/>
    <w:rsid w:val="00FE0278"/>
    <w:rsid w:val="00FE02CF"/>
    <w:rsid w:val="00FE036E"/>
    <w:rsid w:val="00FE03C7"/>
    <w:rsid w:val="00FE05B1"/>
    <w:rsid w:val="00FE063F"/>
    <w:rsid w:val="00FE0A01"/>
    <w:rsid w:val="00FE0AB1"/>
    <w:rsid w:val="00FE0ABF"/>
    <w:rsid w:val="00FE0D59"/>
    <w:rsid w:val="00FE0E6B"/>
    <w:rsid w:val="00FE0F3A"/>
    <w:rsid w:val="00FE0F45"/>
    <w:rsid w:val="00FE11EE"/>
    <w:rsid w:val="00FE14BB"/>
    <w:rsid w:val="00FE14CF"/>
    <w:rsid w:val="00FE16B0"/>
    <w:rsid w:val="00FE172B"/>
    <w:rsid w:val="00FE1782"/>
    <w:rsid w:val="00FE1CEA"/>
    <w:rsid w:val="00FE2098"/>
    <w:rsid w:val="00FE211F"/>
    <w:rsid w:val="00FE2158"/>
    <w:rsid w:val="00FE23DD"/>
    <w:rsid w:val="00FE2403"/>
    <w:rsid w:val="00FE24F5"/>
    <w:rsid w:val="00FE2528"/>
    <w:rsid w:val="00FE25A6"/>
    <w:rsid w:val="00FE2B51"/>
    <w:rsid w:val="00FE2C2E"/>
    <w:rsid w:val="00FE2F0C"/>
    <w:rsid w:val="00FE2F0F"/>
    <w:rsid w:val="00FE2FD7"/>
    <w:rsid w:val="00FE3573"/>
    <w:rsid w:val="00FE3B9B"/>
    <w:rsid w:val="00FE3E79"/>
    <w:rsid w:val="00FE4075"/>
    <w:rsid w:val="00FE4186"/>
    <w:rsid w:val="00FE4202"/>
    <w:rsid w:val="00FE43D0"/>
    <w:rsid w:val="00FE44B1"/>
    <w:rsid w:val="00FE461C"/>
    <w:rsid w:val="00FE487A"/>
    <w:rsid w:val="00FE48F1"/>
    <w:rsid w:val="00FE4E60"/>
    <w:rsid w:val="00FE4FAF"/>
    <w:rsid w:val="00FE4FC6"/>
    <w:rsid w:val="00FE52F4"/>
    <w:rsid w:val="00FE53B1"/>
    <w:rsid w:val="00FE53DF"/>
    <w:rsid w:val="00FE55A9"/>
    <w:rsid w:val="00FE561A"/>
    <w:rsid w:val="00FE5738"/>
    <w:rsid w:val="00FE59EE"/>
    <w:rsid w:val="00FE5BF5"/>
    <w:rsid w:val="00FE60AD"/>
    <w:rsid w:val="00FE62D3"/>
    <w:rsid w:val="00FE6651"/>
    <w:rsid w:val="00FE6822"/>
    <w:rsid w:val="00FE72C7"/>
    <w:rsid w:val="00FE78F4"/>
    <w:rsid w:val="00FE7C5F"/>
    <w:rsid w:val="00FE7F81"/>
    <w:rsid w:val="00FF002A"/>
    <w:rsid w:val="00FF01F7"/>
    <w:rsid w:val="00FF0260"/>
    <w:rsid w:val="00FF1266"/>
    <w:rsid w:val="00FF128B"/>
    <w:rsid w:val="00FF13A1"/>
    <w:rsid w:val="00FF1419"/>
    <w:rsid w:val="00FF1538"/>
    <w:rsid w:val="00FF16C5"/>
    <w:rsid w:val="00FF1722"/>
    <w:rsid w:val="00FF1941"/>
    <w:rsid w:val="00FF1D2C"/>
    <w:rsid w:val="00FF1F53"/>
    <w:rsid w:val="00FF221B"/>
    <w:rsid w:val="00FF22FA"/>
    <w:rsid w:val="00FF2848"/>
    <w:rsid w:val="00FF286F"/>
    <w:rsid w:val="00FF28F7"/>
    <w:rsid w:val="00FF2909"/>
    <w:rsid w:val="00FF2928"/>
    <w:rsid w:val="00FF2B4E"/>
    <w:rsid w:val="00FF2BCF"/>
    <w:rsid w:val="00FF2BE8"/>
    <w:rsid w:val="00FF2C7E"/>
    <w:rsid w:val="00FF2CD8"/>
    <w:rsid w:val="00FF2F56"/>
    <w:rsid w:val="00FF3098"/>
    <w:rsid w:val="00FF32A4"/>
    <w:rsid w:val="00FF336A"/>
    <w:rsid w:val="00FF3682"/>
    <w:rsid w:val="00FF3821"/>
    <w:rsid w:val="00FF3A03"/>
    <w:rsid w:val="00FF3E33"/>
    <w:rsid w:val="00FF3FEB"/>
    <w:rsid w:val="00FF4305"/>
    <w:rsid w:val="00FF4406"/>
    <w:rsid w:val="00FF4462"/>
    <w:rsid w:val="00FF4546"/>
    <w:rsid w:val="00FF47C2"/>
    <w:rsid w:val="00FF4852"/>
    <w:rsid w:val="00FF49A4"/>
    <w:rsid w:val="00FF4B7D"/>
    <w:rsid w:val="00FF4D83"/>
    <w:rsid w:val="00FF4DFC"/>
    <w:rsid w:val="00FF4E0F"/>
    <w:rsid w:val="00FF4EBF"/>
    <w:rsid w:val="00FF5029"/>
    <w:rsid w:val="00FF51DD"/>
    <w:rsid w:val="00FF5532"/>
    <w:rsid w:val="00FF567D"/>
    <w:rsid w:val="00FF58C8"/>
    <w:rsid w:val="00FF5C53"/>
    <w:rsid w:val="00FF5CC1"/>
    <w:rsid w:val="00FF5D35"/>
    <w:rsid w:val="00FF6246"/>
    <w:rsid w:val="00FF62F8"/>
    <w:rsid w:val="00FF63C6"/>
    <w:rsid w:val="00FF64C3"/>
    <w:rsid w:val="00FF6726"/>
    <w:rsid w:val="00FF674C"/>
    <w:rsid w:val="00FF6878"/>
    <w:rsid w:val="00FF6A72"/>
    <w:rsid w:val="00FF6B32"/>
    <w:rsid w:val="00FF6CCB"/>
    <w:rsid w:val="00FF6D95"/>
    <w:rsid w:val="00FF6D96"/>
    <w:rsid w:val="00FF6DD2"/>
    <w:rsid w:val="00FF6F52"/>
    <w:rsid w:val="00FF7923"/>
    <w:rsid w:val="00FF79C2"/>
    <w:rsid w:val="00FF7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D2AE463"/>
  <w15:docId w15:val="{027B2B3B-95C4-43EB-9CEE-877056546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7A2B"/>
    <w:pPr>
      <w:spacing w:after="160" w:line="259" w:lineRule="auto"/>
    </w:pPr>
    <w:rPr>
      <w:sz w:val="22"/>
      <w:szCs w:val="22"/>
    </w:rPr>
  </w:style>
  <w:style w:type="paragraph" w:styleId="Ttulo1">
    <w:name w:val="heading 1"/>
    <w:basedOn w:val="Normal"/>
    <w:next w:val="Normal"/>
    <w:uiPriority w:val="9"/>
    <w:qFormat/>
    <w:rsid w:val="00766A96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766A96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766A96"/>
    <w:pPr>
      <w:keepNext/>
      <w:keepLines/>
      <w:spacing w:before="40" w:after="0"/>
      <w:outlineLvl w:val="2"/>
    </w:pPr>
    <w:rPr>
      <w:rFonts w:ascii="Calibri Light" w:eastAsia="Times New Roman" w:hAnsi="Calibri Light"/>
      <w:color w:val="1F4D78"/>
      <w:sz w:val="24"/>
      <w:szCs w:val="24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766A96"/>
    <w:pPr>
      <w:keepNext/>
      <w:keepLines/>
      <w:spacing w:before="40" w:after="0"/>
      <w:outlineLvl w:val="3"/>
    </w:pPr>
    <w:rPr>
      <w:rFonts w:ascii="Calibri Light" w:eastAsia="Times New Roman" w:hAnsi="Calibri Light"/>
      <w:i/>
      <w:iCs/>
      <w:color w:val="2E74B5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uiPriority w:val="35"/>
    <w:semiHidden/>
    <w:unhideWhenUsed/>
    <w:qFormat/>
    <w:rsid w:val="00766A96"/>
    <w:pPr>
      <w:spacing w:after="200" w:line="240" w:lineRule="auto"/>
    </w:pPr>
    <w:rPr>
      <w:i/>
      <w:iCs/>
      <w:color w:val="44546A"/>
      <w:sz w:val="18"/>
      <w:szCs w:val="18"/>
    </w:rPr>
  </w:style>
  <w:style w:type="paragraph" w:styleId="Corpodetexto">
    <w:name w:val="Body Text"/>
    <w:basedOn w:val="Normal"/>
    <w:link w:val="CorpodetextoChar"/>
    <w:rsid w:val="00766A96"/>
    <w:pPr>
      <w:jc w:val="center"/>
    </w:pPr>
    <w:rPr>
      <w:b/>
      <w:bCs/>
      <w:sz w:val="24"/>
      <w:szCs w:val="24"/>
    </w:rPr>
  </w:style>
  <w:style w:type="paragraph" w:styleId="Recuodecorpodetexto">
    <w:name w:val="Body Text Indent"/>
    <w:basedOn w:val="Normal"/>
    <w:rsid w:val="00766A96"/>
    <w:pPr>
      <w:tabs>
        <w:tab w:val="left" w:pos="4940"/>
      </w:tabs>
      <w:ind w:left="708"/>
    </w:pPr>
    <w:rPr>
      <w:color w:val="000000"/>
    </w:rPr>
  </w:style>
  <w:style w:type="paragraph" w:styleId="Cabealho">
    <w:name w:val="header"/>
    <w:basedOn w:val="Normal"/>
    <w:link w:val="CabealhoChar"/>
    <w:rsid w:val="002E5E0E"/>
    <w:pPr>
      <w:tabs>
        <w:tab w:val="center" w:pos="4252"/>
        <w:tab w:val="right" w:pos="8504"/>
      </w:tabs>
    </w:pPr>
    <w:rPr>
      <w:sz w:val="24"/>
      <w:szCs w:val="24"/>
    </w:rPr>
  </w:style>
  <w:style w:type="character" w:customStyle="1" w:styleId="CabealhoChar">
    <w:name w:val="Cabeçalho Char"/>
    <w:link w:val="Cabealho"/>
    <w:rsid w:val="002E5E0E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2E5E0E"/>
    <w:pPr>
      <w:tabs>
        <w:tab w:val="center" w:pos="4252"/>
        <w:tab w:val="right" w:pos="8504"/>
      </w:tabs>
    </w:pPr>
    <w:rPr>
      <w:sz w:val="24"/>
      <w:szCs w:val="24"/>
    </w:rPr>
  </w:style>
  <w:style w:type="character" w:customStyle="1" w:styleId="RodapChar">
    <w:name w:val="Rodapé Char"/>
    <w:link w:val="Rodap"/>
    <w:uiPriority w:val="99"/>
    <w:rsid w:val="002E5E0E"/>
    <w:rPr>
      <w:sz w:val="24"/>
      <w:szCs w:val="24"/>
    </w:rPr>
  </w:style>
  <w:style w:type="paragraph" w:styleId="Textodebalo">
    <w:name w:val="Balloon Text"/>
    <w:basedOn w:val="Normal"/>
    <w:link w:val="TextodebaloChar"/>
    <w:rsid w:val="00BC3F05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BC3F05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Fontepargpadro"/>
    <w:rsid w:val="00681803"/>
  </w:style>
  <w:style w:type="paragraph" w:styleId="Corpodetexto2">
    <w:name w:val="Body Text 2"/>
    <w:basedOn w:val="Normal"/>
    <w:link w:val="Corpodetexto2Char"/>
    <w:uiPriority w:val="99"/>
    <w:unhideWhenUsed/>
    <w:rsid w:val="006D2FE6"/>
    <w:pPr>
      <w:spacing w:after="120" w:line="480" w:lineRule="auto"/>
    </w:pPr>
    <w:rPr>
      <w:sz w:val="24"/>
      <w:szCs w:val="24"/>
    </w:rPr>
  </w:style>
  <w:style w:type="character" w:customStyle="1" w:styleId="Corpodetexto2Char">
    <w:name w:val="Corpo de texto 2 Char"/>
    <w:link w:val="Corpodetexto2"/>
    <w:uiPriority w:val="99"/>
    <w:rsid w:val="006D2FE6"/>
    <w:rPr>
      <w:sz w:val="24"/>
      <w:szCs w:val="24"/>
    </w:rPr>
  </w:style>
  <w:style w:type="character" w:customStyle="1" w:styleId="CorpodetextoChar">
    <w:name w:val="Corpo de texto Char"/>
    <w:link w:val="Corpodetexto"/>
    <w:rsid w:val="0065568F"/>
    <w:rPr>
      <w:b/>
      <w:bCs/>
      <w:sz w:val="24"/>
      <w:szCs w:val="24"/>
    </w:rPr>
  </w:style>
  <w:style w:type="paragraph" w:styleId="Commarcadores">
    <w:name w:val="List Bullet"/>
    <w:basedOn w:val="Normal"/>
    <w:uiPriority w:val="99"/>
    <w:unhideWhenUsed/>
    <w:rsid w:val="00E1639F"/>
    <w:pPr>
      <w:numPr>
        <w:numId w:val="9"/>
      </w:numPr>
      <w:contextualSpacing/>
    </w:pPr>
  </w:style>
  <w:style w:type="paragraph" w:styleId="NormalWeb">
    <w:name w:val="Normal (Web)"/>
    <w:basedOn w:val="Normal"/>
    <w:uiPriority w:val="99"/>
    <w:unhideWhenUsed/>
    <w:rsid w:val="008F0989"/>
    <w:pPr>
      <w:spacing w:before="100" w:beforeAutospacing="1" w:after="100" w:afterAutospacing="1"/>
    </w:pPr>
  </w:style>
  <w:style w:type="paragraph" w:customStyle="1" w:styleId="AlvaraCorpo">
    <w:name w:val="AlvaraCorpo"/>
    <w:basedOn w:val="Normal"/>
    <w:uiPriority w:val="99"/>
    <w:semiHidden/>
    <w:rsid w:val="008F0989"/>
    <w:pPr>
      <w:autoSpaceDE w:val="0"/>
      <w:autoSpaceDN w:val="0"/>
      <w:ind w:firstLine="851"/>
      <w:jc w:val="both"/>
    </w:pPr>
    <w:rPr>
      <w:rFonts w:ascii="Arial" w:hAnsi="Arial" w:cs="Arial"/>
    </w:rPr>
  </w:style>
  <w:style w:type="character" w:styleId="Forte">
    <w:name w:val="Strong"/>
    <w:uiPriority w:val="22"/>
    <w:qFormat/>
    <w:rsid w:val="008F0989"/>
    <w:rPr>
      <w:b/>
      <w:bCs/>
    </w:rPr>
  </w:style>
  <w:style w:type="character" w:styleId="Hyperlink">
    <w:name w:val="Hyperlink"/>
    <w:unhideWhenUsed/>
    <w:rsid w:val="000F525A"/>
    <w:rPr>
      <w:color w:val="0000FF"/>
      <w:u w:val="single"/>
    </w:rPr>
  </w:style>
  <w:style w:type="table" w:styleId="Tabelacomgrade">
    <w:name w:val="Table Grid"/>
    <w:basedOn w:val="Tabelanormal"/>
    <w:uiPriority w:val="59"/>
    <w:rsid w:val="004A5B88"/>
    <w:rPr>
      <w:rFonts w:eastAsia="Times New Roman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Refdecomentrio">
    <w:name w:val="annotation reference"/>
    <w:uiPriority w:val="99"/>
    <w:semiHidden/>
    <w:unhideWhenUsed/>
    <w:rsid w:val="000E76C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E76C9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E76C9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E76C9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0E76C9"/>
    <w:rPr>
      <w:b/>
      <w:bCs/>
    </w:rPr>
  </w:style>
  <w:style w:type="paragraph" w:customStyle="1" w:styleId="Estilo">
    <w:name w:val="Estilo"/>
    <w:rsid w:val="006E594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character" w:styleId="Nmerodelinha">
    <w:name w:val="line number"/>
    <w:uiPriority w:val="99"/>
    <w:semiHidden/>
    <w:unhideWhenUsed/>
    <w:rsid w:val="00AC058D"/>
  </w:style>
  <w:style w:type="character" w:styleId="nfase">
    <w:name w:val="Emphasis"/>
    <w:uiPriority w:val="20"/>
    <w:qFormat/>
    <w:rsid w:val="00590659"/>
    <w:rPr>
      <w:i/>
      <w:iCs/>
    </w:rPr>
  </w:style>
  <w:style w:type="character" w:customStyle="1" w:styleId="apple-converted-space">
    <w:name w:val="apple-converted-space"/>
    <w:rsid w:val="00590659"/>
  </w:style>
  <w:style w:type="paragraph" w:styleId="PargrafodaLista">
    <w:name w:val="List Paragraph"/>
    <w:basedOn w:val="Normal"/>
    <w:uiPriority w:val="34"/>
    <w:qFormat/>
    <w:rsid w:val="003F050C"/>
    <w:pPr>
      <w:ind w:left="720"/>
      <w:contextualSpacing/>
    </w:pPr>
  </w:style>
  <w:style w:type="character" w:customStyle="1" w:styleId="textexposedshow">
    <w:name w:val="text_exposed_show"/>
    <w:basedOn w:val="Fontepargpadro"/>
    <w:rsid w:val="00AD0A60"/>
  </w:style>
  <w:style w:type="paragraph" w:styleId="Citao">
    <w:name w:val="Quote"/>
    <w:basedOn w:val="Normal"/>
    <w:next w:val="Normal"/>
    <w:link w:val="CitaoChar"/>
    <w:uiPriority w:val="29"/>
    <w:qFormat/>
    <w:rsid w:val="0067741C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67741C"/>
    <w:rPr>
      <w:i/>
      <w:iCs/>
      <w:color w:val="000000" w:themeColor="text1"/>
      <w:sz w:val="22"/>
      <w:szCs w:val="22"/>
    </w:rPr>
  </w:style>
  <w:style w:type="character" w:styleId="nfaseIntensa">
    <w:name w:val="Intense Emphasis"/>
    <w:basedOn w:val="Fontepargpadro"/>
    <w:uiPriority w:val="21"/>
    <w:qFormat/>
    <w:rsid w:val="00382140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382140"/>
    <w:rPr>
      <w:i/>
      <w:iCs/>
      <w:color w:val="808080" w:themeColor="text1" w:themeTint="7F"/>
    </w:rPr>
  </w:style>
  <w:style w:type="character" w:customStyle="1" w:styleId="overflow-hidden">
    <w:name w:val="overflow-hidden"/>
    <w:basedOn w:val="Fontepargpadro"/>
    <w:rsid w:val="00AE1ADA"/>
  </w:style>
  <w:style w:type="character" w:customStyle="1" w:styleId="sr-only">
    <w:name w:val="sr-only"/>
    <w:basedOn w:val="Fontepargpadro"/>
    <w:rsid w:val="005A26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867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501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007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1539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3531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8838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50698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3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16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55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014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955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6869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767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1933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8650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32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1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57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969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91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6646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1402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9646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39602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65324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047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54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29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501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783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0346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2842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55857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680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92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66185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00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65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90024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80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38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99921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20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51180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86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68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5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5697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46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43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4342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251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89095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26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25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61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98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66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03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3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7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4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6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13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388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145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4467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840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5738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4935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41727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2486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237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2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4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3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9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2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8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473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4005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6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63814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658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540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8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4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7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45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3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988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640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8571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1649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9617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54155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35879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4697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73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0606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90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69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66943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49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07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39681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29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365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02416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28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1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48344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86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67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46522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95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61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41150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77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90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42758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110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06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25474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93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69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86193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91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69587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16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52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66509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79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40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34929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22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78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59326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2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35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972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8082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0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26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5269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2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88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86351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5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1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09540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83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92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35907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37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88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73827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00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67862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82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67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89597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81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65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15115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87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80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726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73285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62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781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03944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26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33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04440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59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56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59281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62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71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08729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1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00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83073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17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36987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0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9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96989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103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80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332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4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97077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5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18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21128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93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86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53301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99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19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36132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99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05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76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57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232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199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7468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5353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26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0044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84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60521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93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79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25661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4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1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89659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16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657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36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7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3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17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33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6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0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6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0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5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7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73197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71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15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52246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52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72534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73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33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54565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51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84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857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34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49955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5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06935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53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05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87371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76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90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11309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63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67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66842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2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96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71551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44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20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94637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4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45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91658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60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23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25113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6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26353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949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18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248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6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9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4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44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745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909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58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6872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81638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041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259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7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15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712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242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9938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2194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39059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253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756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50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06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83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33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8347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3289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2749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98428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73506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1437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5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5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25317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15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01564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85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63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23842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47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41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90132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99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358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68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7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5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1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87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00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533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352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124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204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8785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299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163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1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7425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97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84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14420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781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2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63137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004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41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48349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03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70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54266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82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01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36051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42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32336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77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73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15428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81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61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81009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14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099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45800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45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66060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61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27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97788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42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13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684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6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6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3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8479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9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36805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8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01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17122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8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6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15488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788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9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74663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95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81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509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6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4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0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2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3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0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9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66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1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74524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67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07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57320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2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52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87193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59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55174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35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04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50250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151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56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536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3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6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7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4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9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95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0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60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60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72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02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10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05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93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37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30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78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11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1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99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210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1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30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48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589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868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03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58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730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9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551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5602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15475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234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710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85718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19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86031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43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78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94897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71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21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601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83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727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524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256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557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1293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5829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685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782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4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97055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0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52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10929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03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998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2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6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3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36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938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721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461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4550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0772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26089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67593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0570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474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956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60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25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683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2857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6952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1953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07991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552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96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27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7378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87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72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68567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84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14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924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0324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23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25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8043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93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14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38374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8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29373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38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7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96551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31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52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36595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153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7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94327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5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99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90062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59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91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85563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96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05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26329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31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12060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76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2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10153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12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60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27029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97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97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45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1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87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08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363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584250">
                      <w:marLeft w:val="-90"/>
                      <w:marRight w:val="-9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2018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8393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5820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5242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18507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9247368">
                                              <w:marLeft w:val="0"/>
                                              <w:marRight w:val="0"/>
                                              <w:marTop w:val="120"/>
                                              <w:marBottom w:val="12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78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51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31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3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069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5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47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87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356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326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60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118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82499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45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66315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82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99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101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8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1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5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70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11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7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5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2D3CCA-CA5C-4E1B-BFA4-87DC5B1C0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9</Pages>
  <Words>5397</Words>
  <Characters>29146</Characters>
  <Application>Microsoft Office Word</Application>
  <DocSecurity>0</DocSecurity>
  <Lines>242</Lines>
  <Paragraphs>68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Interlegis</Company>
  <LinksUpToDate>false</LinksUpToDate>
  <CharactersWithSpaces>34475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doli</dc:creator>
  <cp:lastModifiedBy>USER1</cp:lastModifiedBy>
  <cp:revision>13</cp:revision>
  <cp:lastPrinted>2025-08-05T11:08:00Z</cp:lastPrinted>
  <dcterms:created xsi:type="dcterms:W3CDTF">2025-08-05T11:34:00Z</dcterms:created>
  <dcterms:modified xsi:type="dcterms:W3CDTF">2025-08-06T14:04:00Z</dcterms:modified>
</cp:coreProperties>
</file>