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F72DC3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C9123A">
        <w:rPr>
          <w:rFonts w:ascii="Garamond" w:hAnsi="Garamond" w:cs="Arial"/>
          <w:b/>
          <w:sz w:val="28"/>
          <w:szCs w:val="28"/>
        </w:rPr>
        <w:t>CONSTRUÇÃO DE CALÇADA, CICLOVIA, PATROLAR E NIVELAR AS RUAS BEM COMO EFETUAR A PODA DAS ÁRVORES NA VILA OLÍMPICA.</w:t>
      </w:r>
    </w:p>
    <w:p w:rsidR="0005353D" w:rsidRDefault="0005353D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F72DC3" w:rsidRDefault="00F72DC3" w:rsidP="00E51617">
      <w:pPr>
        <w:ind w:left="2268" w:right="567"/>
        <w:jc w:val="both"/>
        <w:rPr>
          <w:rFonts w:ascii="Garamond" w:hAnsi="Garamond" w:cs="Arial"/>
          <w:b/>
        </w:rPr>
      </w:pPr>
      <w:r w:rsidRPr="003E3A0A">
        <w:rPr>
          <w:rFonts w:ascii="Garamond" w:hAnsi="Garamond" w:cs="Arial"/>
        </w:rPr>
        <w:t>Em conformidade com o que estabelece o Artigo 120 do Regimento Interno da Casa, o Vereador Subscritor, depois de ouvida a Soberana e Douta manifestação do Plenário, Indico ao Executivo M</w:t>
      </w:r>
      <w:r w:rsidR="00E443C7" w:rsidRPr="003E3A0A">
        <w:rPr>
          <w:rFonts w:ascii="Garamond" w:hAnsi="Garamond" w:cs="Arial"/>
        </w:rPr>
        <w:t xml:space="preserve">unicipal </w:t>
      </w:r>
      <w:r w:rsidR="00C9123A" w:rsidRPr="00C9123A">
        <w:rPr>
          <w:rFonts w:ascii="Garamond" w:hAnsi="Garamond" w:cs="Arial"/>
          <w:b/>
        </w:rPr>
        <w:t>CONSTRUÇÃO DE CALÇADA, CICLOVIA, PATROLAR E NIVELAR AS RUAS</w:t>
      </w:r>
      <w:proofErr w:type="gramStart"/>
      <w:r w:rsidR="00C9123A" w:rsidRPr="00C9123A">
        <w:rPr>
          <w:rFonts w:ascii="Garamond" w:hAnsi="Garamond" w:cs="Arial"/>
          <w:b/>
        </w:rPr>
        <w:t xml:space="preserve">  </w:t>
      </w:r>
      <w:proofErr w:type="gramEnd"/>
      <w:r w:rsidR="00C9123A" w:rsidRPr="00C9123A">
        <w:rPr>
          <w:rFonts w:ascii="Garamond" w:hAnsi="Garamond" w:cs="Arial"/>
          <w:b/>
        </w:rPr>
        <w:t>BEM COMO EFETUAR A PODA DAS ÁRVORES NA VILA OLÍMPICA</w:t>
      </w:r>
    </w:p>
    <w:p w:rsidR="00F72DC3" w:rsidRDefault="00F72DC3" w:rsidP="00F72DC3">
      <w:pPr>
        <w:ind w:left="2268" w:right="788"/>
        <w:jc w:val="both"/>
        <w:rPr>
          <w:rFonts w:ascii="Garamond" w:hAnsi="Garamond" w:cs="Arial"/>
        </w:rPr>
      </w:pPr>
    </w:p>
    <w:p w:rsidR="00F72DC3" w:rsidRDefault="00F72DC3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A51056" w:rsidRDefault="00F72DC3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705905">
        <w:rPr>
          <w:rFonts w:ascii="Garamond" w:hAnsi="Garamond" w:cs="Arial"/>
        </w:rPr>
        <w:t>A Vila Olímpica encontra-se em</w:t>
      </w:r>
      <w:r w:rsidR="0005353D">
        <w:rPr>
          <w:rFonts w:ascii="Garamond" w:hAnsi="Garamond" w:cs="Arial"/>
        </w:rPr>
        <w:t xml:space="preserve"> precária</w:t>
      </w:r>
      <w:r w:rsidR="00A51056">
        <w:rPr>
          <w:rFonts w:ascii="Garamond" w:hAnsi="Garamond" w:cs="Arial"/>
        </w:rPr>
        <w:t xml:space="preserve"> condição de trafegabilidade, prejudicando aqueles que necessitam transitar pelo local, fazendo-se necessário o </w:t>
      </w:r>
      <w:proofErr w:type="spellStart"/>
      <w:r w:rsidR="00A51056">
        <w:rPr>
          <w:rFonts w:ascii="Garamond" w:hAnsi="Garamond" w:cs="Arial"/>
        </w:rPr>
        <w:t>patrolamento</w:t>
      </w:r>
      <w:proofErr w:type="spellEnd"/>
      <w:r w:rsidR="00A51056">
        <w:rPr>
          <w:rFonts w:ascii="Garamond" w:hAnsi="Garamond" w:cs="Arial"/>
        </w:rPr>
        <w:t xml:space="preserve"> e nivelament</w:t>
      </w:r>
      <w:r w:rsidR="00705905">
        <w:rPr>
          <w:rFonts w:ascii="Garamond" w:hAnsi="Garamond" w:cs="Arial"/>
        </w:rPr>
        <w:t>o das ruas (conforme imagem 01), a construção de ciclovia e v</w:t>
      </w:r>
      <w:r w:rsidR="00A51056">
        <w:rPr>
          <w:rFonts w:ascii="Garamond" w:hAnsi="Garamond" w:cs="Arial"/>
        </w:rPr>
        <w:t>isando a melhora na qualidade de vida daqueles que necessitam passar pelo local solicito a construção de calçada</w:t>
      </w:r>
      <w:r w:rsidR="00C9123A">
        <w:rPr>
          <w:rFonts w:ascii="Garamond" w:hAnsi="Garamond" w:cs="Arial"/>
        </w:rPr>
        <w:t xml:space="preserve"> (que se encontra atualmente conforme imagem</w:t>
      </w:r>
      <w:proofErr w:type="gramStart"/>
      <w:r w:rsidR="00C9123A">
        <w:rPr>
          <w:rFonts w:ascii="Garamond" w:hAnsi="Garamond" w:cs="Arial"/>
        </w:rPr>
        <w:t xml:space="preserve"> )</w:t>
      </w:r>
      <w:proofErr w:type="gramEnd"/>
      <w:r w:rsidR="00C9123A">
        <w:rPr>
          <w:rFonts w:ascii="Garamond" w:hAnsi="Garamond" w:cs="Arial"/>
        </w:rPr>
        <w:t xml:space="preserve"> </w:t>
      </w:r>
      <w:r w:rsidR="00A51056">
        <w:rPr>
          <w:rFonts w:ascii="Garamond" w:hAnsi="Garamond" w:cs="Arial"/>
        </w:rPr>
        <w:t xml:space="preserve"> de qualidade adaptada à passagem de deficientes físicos</w:t>
      </w:r>
      <w:r w:rsidR="00C9123A">
        <w:rPr>
          <w:rFonts w:ascii="Garamond" w:hAnsi="Garamond" w:cs="Arial"/>
        </w:rPr>
        <w:t xml:space="preserve"> e a poda das árvores da região (Se encontra conforme imagem </w:t>
      </w:r>
    </w:p>
    <w:p w:rsidR="0005353D" w:rsidRDefault="00A51056" w:rsidP="00A51056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</w:t>
      </w:r>
      <w:r w:rsidR="0005353D">
        <w:rPr>
          <w:rFonts w:ascii="Garamond" w:hAnsi="Garamond" w:cs="Arial"/>
        </w:rPr>
        <w:t xml:space="preserve"> </w:t>
      </w:r>
    </w:p>
    <w:p w:rsidR="00AB1AC8" w:rsidRDefault="00AB1AC8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AB1AC8" w:rsidRDefault="00AB1AC8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243903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3099435</wp:posOffset>
            </wp:positionH>
            <wp:positionV relativeFrom="paragraph">
              <wp:posOffset>467360</wp:posOffset>
            </wp:positionV>
            <wp:extent cx="3019425" cy="1695450"/>
            <wp:effectExtent l="19050" t="0" r="9525" b="0"/>
            <wp:wrapSquare wrapText="bothSides"/>
            <wp:docPr id="4" name="Imagem 3" descr="C:\Users\davi\Downloads\WhatsApp Image 2021-02-01 at 15.47.0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02-01 at 15.47.04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123A">
        <w:rPr>
          <w:rFonts w:ascii="Garamond" w:hAnsi="Garamond" w:cs="Arial"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70485</wp:posOffset>
            </wp:positionH>
            <wp:positionV relativeFrom="paragraph">
              <wp:posOffset>181610</wp:posOffset>
            </wp:positionV>
            <wp:extent cx="2800350" cy="1981200"/>
            <wp:effectExtent l="19050" t="0" r="0" b="0"/>
            <wp:wrapSquare wrapText="bothSides"/>
            <wp:docPr id="5" name="Imagem 2" descr="C:\Users\davi\Downloads\WhatsApp Image 2021-02-01 at 15.46.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02-01 at 15.46.43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9123A" w:rsidRDefault="00243903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sz w:val="20"/>
          <w:szCs w:val="20"/>
        </w:rPr>
        <w:t xml:space="preserve">                                                                      </w:t>
      </w:r>
      <w:r w:rsidR="00C9123A">
        <w:rPr>
          <w:rFonts w:ascii="Garamond" w:hAnsi="Garamond" w:cs="Arial"/>
        </w:rPr>
        <w:t xml:space="preserve"> </w:t>
      </w:r>
      <w:r w:rsidR="00C9123A" w:rsidRPr="00C9123A">
        <w:rPr>
          <w:rFonts w:ascii="Garamond" w:hAnsi="Garamond" w:cs="Arial"/>
          <w:sz w:val="20"/>
          <w:szCs w:val="20"/>
        </w:rPr>
        <w:t xml:space="preserve">(Imagem 01) </w:t>
      </w:r>
      <w:r>
        <w:rPr>
          <w:rFonts w:ascii="Garamond" w:hAnsi="Garamond" w:cs="Arial"/>
          <w:sz w:val="20"/>
          <w:szCs w:val="20"/>
        </w:rPr>
        <w:t xml:space="preserve">                                                                                 </w:t>
      </w:r>
      <w:r w:rsidR="00C9123A" w:rsidRPr="00C9123A">
        <w:rPr>
          <w:rFonts w:ascii="Garamond" w:hAnsi="Garamond" w:cs="Arial"/>
          <w:sz w:val="20"/>
          <w:szCs w:val="20"/>
        </w:rPr>
        <w:t>(Imagem 02</w:t>
      </w:r>
      <w:r>
        <w:rPr>
          <w:rFonts w:ascii="Garamond" w:hAnsi="Garamond" w:cs="Arial"/>
          <w:sz w:val="20"/>
          <w:szCs w:val="20"/>
        </w:rPr>
        <w:t xml:space="preserve">) </w:t>
      </w:r>
    </w:p>
    <w:p w:rsidR="00243903" w:rsidRDefault="00243903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43903" w:rsidRDefault="00243903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noProof/>
          <w:sz w:val="20"/>
          <w:szCs w:val="2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3242310</wp:posOffset>
            </wp:positionH>
            <wp:positionV relativeFrom="paragraph">
              <wp:posOffset>390525</wp:posOffset>
            </wp:positionV>
            <wp:extent cx="2876550" cy="2162175"/>
            <wp:effectExtent l="19050" t="0" r="0" b="0"/>
            <wp:wrapSquare wrapText="bothSides"/>
            <wp:docPr id="3" name="Imagem 3" descr="C:\Users\davi\Downloads\WhatsApp Image 2021-02-01 at 21.13.09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02-01 at 21.13.09 (1)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70485</wp:posOffset>
            </wp:positionH>
            <wp:positionV relativeFrom="paragraph">
              <wp:posOffset>390525</wp:posOffset>
            </wp:positionV>
            <wp:extent cx="2872740" cy="2162175"/>
            <wp:effectExtent l="19050" t="0" r="3810" b="0"/>
            <wp:wrapSquare wrapText="bothSides"/>
            <wp:docPr id="1" name="Imagem 2" descr="C:\Users\davi\Downloads\WhatsApp Image 2021-02-01 at 21.13.0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02-01 at 21.13.09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740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</w:t>
      </w:r>
    </w:p>
    <w:p w:rsidR="00243903" w:rsidRDefault="00243903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05353D" w:rsidRPr="00243903" w:rsidRDefault="00243903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sz w:val="20"/>
          <w:szCs w:val="20"/>
        </w:rPr>
        <w:t xml:space="preserve">                                                                          (I</w:t>
      </w:r>
      <w:r w:rsidRPr="00243903">
        <w:rPr>
          <w:rFonts w:ascii="Garamond" w:hAnsi="Garamond" w:cs="Arial"/>
          <w:sz w:val="20"/>
          <w:szCs w:val="20"/>
        </w:rPr>
        <w:t>magem 03)</w:t>
      </w:r>
      <w:r>
        <w:rPr>
          <w:rFonts w:ascii="Garamond" w:hAnsi="Garamond" w:cs="Arial"/>
          <w:sz w:val="20"/>
          <w:szCs w:val="20"/>
        </w:rPr>
        <w:t xml:space="preserve">                                                                              </w:t>
      </w:r>
      <w:r w:rsidRPr="00243903">
        <w:rPr>
          <w:rFonts w:ascii="Garamond" w:hAnsi="Garamond" w:cs="Arial"/>
          <w:sz w:val="20"/>
          <w:szCs w:val="20"/>
        </w:rPr>
        <w:t xml:space="preserve"> (Imagem 04)</w:t>
      </w:r>
    </w:p>
    <w:p w:rsidR="00A51056" w:rsidRDefault="00A5105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43903" w:rsidRDefault="002439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C9123A" w:rsidRPr="00243903" w:rsidRDefault="00A51056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</w:rPr>
        <w:t xml:space="preserve">                                                                                                         </w:t>
      </w:r>
    </w:p>
    <w:p w:rsidR="00F72DC3" w:rsidRDefault="00F72DC3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661190" w:rsidRDefault="00F72DC3" w:rsidP="000406E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</w:t>
      </w:r>
      <w:r w:rsidR="003C587B">
        <w:rPr>
          <w:rFonts w:ascii="Garamond" w:hAnsi="Garamond" w:cs="Arial"/>
        </w:rPr>
        <w:t>testos de estima e consideração,</w:t>
      </w:r>
    </w:p>
    <w:p w:rsidR="00661190" w:rsidRDefault="00661190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F72DC3" w:rsidRDefault="003C587B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F72DC3">
      <w:pPr>
        <w:jc w:val="center"/>
        <w:rPr>
          <w:rFonts w:ascii="Garamond" w:hAnsi="Garamond" w:cs="Arial"/>
          <w:b/>
        </w:rPr>
      </w:pPr>
    </w:p>
    <w:p w:rsidR="00F72DC3" w:rsidRDefault="00F72DC3" w:rsidP="00F72DC3">
      <w:pPr>
        <w:rPr>
          <w:rFonts w:ascii="Garamond" w:hAnsi="Garamond" w:cs="Arial"/>
          <w:b/>
        </w:rPr>
      </w:pPr>
    </w:p>
    <w:p w:rsidR="00F72DC3" w:rsidRDefault="00F72DC3" w:rsidP="00F72DC3">
      <w:pPr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F72DC3">
      <w:pPr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F72DC3">
      <w:pPr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F72DC3">
      <w:pPr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/>
    <w:p w:rsidR="00891CE6" w:rsidRPr="00E51699" w:rsidRDefault="00891CE6" w:rsidP="00A701AC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11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23A" w:rsidRDefault="00C9123A" w:rsidP="002172CB">
      <w:pPr>
        <w:pStyle w:val="Cabealho"/>
      </w:pPr>
      <w:r>
        <w:separator/>
      </w:r>
    </w:p>
  </w:endnote>
  <w:endnote w:type="continuationSeparator" w:id="0">
    <w:p w:rsidR="00C9123A" w:rsidRDefault="00C9123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23A" w:rsidRDefault="00C9123A" w:rsidP="002172CB">
      <w:pPr>
        <w:pStyle w:val="Cabealho"/>
      </w:pPr>
      <w:r>
        <w:separator/>
      </w:r>
    </w:p>
  </w:footnote>
  <w:footnote w:type="continuationSeparator" w:id="0">
    <w:p w:rsidR="00C9123A" w:rsidRDefault="00C9123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C9123A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C9123A" w:rsidRDefault="00C9123A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25pt;height:1in" o:ole="">
                <v:imagedata r:id="rId1" o:title=""/>
              </v:shape>
              <o:OLEObject Type="Embed" ProgID="PBrush" ShapeID="_x0000_i1025" DrawAspect="Content" ObjectID="_1673763020" r:id="rId2"/>
            </w:object>
          </w:r>
        </w:p>
        <w:p w:rsidR="00C9123A" w:rsidRPr="007F2110" w:rsidRDefault="00C9123A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C9123A" w:rsidRDefault="00C9123A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C9123A" w:rsidRPr="007F2110" w:rsidRDefault="00C9123A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C9123A" w:rsidRPr="007F2110" w:rsidRDefault="00C9123A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C9123A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123A" w:rsidRPr="007F2110" w:rsidRDefault="00C9123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C9123A" w:rsidRPr="007F2110" w:rsidRDefault="00C9123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123A" w:rsidRPr="007F2110" w:rsidRDefault="00C9123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C9123A" w:rsidRPr="007F2110" w:rsidRDefault="00C9123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123A" w:rsidRPr="007F2110" w:rsidRDefault="00C9123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C9123A" w:rsidRPr="007F2110" w:rsidRDefault="00C9123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123A" w:rsidRPr="007F2110" w:rsidRDefault="00C9123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123A" w:rsidRPr="007F2110" w:rsidRDefault="00C9123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C9123A" w:rsidRPr="007F2110" w:rsidRDefault="00C9123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123A" w:rsidRPr="007F2110" w:rsidRDefault="00C9123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C9123A" w:rsidRPr="007F2110" w:rsidRDefault="00C9123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123A" w:rsidRPr="007F2110" w:rsidRDefault="00C9123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9123A" w:rsidRPr="007F2110" w:rsidRDefault="00C9123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C9123A" w:rsidRPr="007F2110" w:rsidRDefault="00C9123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C9123A" w:rsidRPr="007F2110" w:rsidRDefault="00C9123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C9123A" w:rsidRPr="007F2110" w:rsidRDefault="00C9123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C9123A" w:rsidRPr="007F2110" w:rsidRDefault="00C9123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C9123A" w:rsidRPr="007F2110" w:rsidRDefault="00C9123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C9123A" w:rsidRPr="007F2110" w:rsidRDefault="00C9123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C9123A" w:rsidRPr="007F2110" w:rsidRDefault="00C9123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123A" w:rsidRPr="007F2110" w:rsidRDefault="00C9123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C9123A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123A" w:rsidRPr="007F2110" w:rsidRDefault="00C9123A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C9123A" w:rsidRPr="007F2110" w:rsidRDefault="00C9123A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C9123A" w:rsidRPr="007F2110" w:rsidRDefault="00C9123A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C9123A" w:rsidRPr="007F2110" w:rsidRDefault="00C9123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123A" w:rsidRPr="007F2110" w:rsidRDefault="00C9123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123A" w:rsidRPr="007F2110" w:rsidRDefault="00C9123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123A" w:rsidRPr="007F2110" w:rsidRDefault="00C9123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123A" w:rsidRPr="007F2110" w:rsidRDefault="00C9123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123A" w:rsidRPr="007F2110" w:rsidRDefault="00C9123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123A" w:rsidRPr="007F2110" w:rsidRDefault="00C9123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9123A" w:rsidRPr="007F2110" w:rsidRDefault="00C9123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9123A" w:rsidRPr="00FD1B0F" w:rsidRDefault="00E51617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126</w:t>
          </w:r>
        </w:p>
      </w:tc>
    </w:tr>
    <w:tr w:rsidR="00C9123A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123A" w:rsidRPr="007F2110" w:rsidRDefault="00C9123A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C9123A" w:rsidRPr="007F2110" w:rsidRDefault="00C9123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123A" w:rsidRPr="007F2110" w:rsidRDefault="00C9123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123A" w:rsidRPr="007F2110" w:rsidRDefault="00C9123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123A" w:rsidRPr="007F2110" w:rsidRDefault="00C9123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123A" w:rsidRPr="007F2110" w:rsidRDefault="00C9123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123A" w:rsidRPr="007F2110" w:rsidRDefault="00C9123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123A" w:rsidRPr="007F2110" w:rsidRDefault="00C9123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9123A" w:rsidRPr="007F2110" w:rsidRDefault="00C9123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9123A" w:rsidRPr="00107FA2" w:rsidRDefault="00C912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9123A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123A" w:rsidRPr="007F2110" w:rsidRDefault="00C9123A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C9123A" w:rsidRPr="007F2110" w:rsidRDefault="00C9123A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123A" w:rsidRPr="007F2110" w:rsidRDefault="00C9123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123A" w:rsidRPr="007F2110" w:rsidRDefault="00C9123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123A" w:rsidRPr="007F2110" w:rsidRDefault="00C9123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123A" w:rsidRPr="007F2110" w:rsidRDefault="00C9123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123A" w:rsidRPr="007F2110" w:rsidRDefault="00C9123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123A" w:rsidRPr="007F2110" w:rsidRDefault="00C9123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9123A" w:rsidRPr="007F2110" w:rsidRDefault="00C9123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9123A" w:rsidRPr="00107FA2" w:rsidRDefault="00C912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9123A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123A" w:rsidRPr="007F2110" w:rsidRDefault="00C9123A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C9123A" w:rsidRPr="007F2110" w:rsidRDefault="00C9123A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123A" w:rsidRPr="007F2110" w:rsidRDefault="00C9123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123A" w:rsidRPr="007F2110" w:rsidRDefault="00C9123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123A" w:rsidRPr="007F2110" w:rsidRDefault="00C9123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123A" w:rsidRPr="007F2110" w:rsidRDefault="00C9123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123A" w:rsidRPr="007F2110" w:rsidRDefault="00C9123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123A" w:rsidRPr="007F2110" w:rsidRDefault="00C9123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9123A" w:rsidRPr="007F2110" w:rsidRDefault="00C9123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9123A" w:rsidRPr="00107FA2" w:rsidRDefault="00C912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9123A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123A" w:rsidRPr="007F2110" w:rsidRDefault="00C9123A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C9123A" w:rsidRPr="007F2110" w:rsidRDefault="00C9123A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123A" w:rsidRPr="007F2110" w:rsidRDefault="00C9123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123A" w:rsidRPr="007F2110" w:rsidRDefault="00C9123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123A" w:rsidRPr="007F2110" w:rsidRDefault="00C9123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123A" w:rsidRPr="007F2110" w:rsidRDefault="00C9123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123A" w:rsidRPr="007F2110" w:rsidRDefault="00C9123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123A" w:rsidRPr="007F2110" w:rsidRDefault="00C9123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123A" w:rsidRPr="007F2110" w:rsidRDefault="00C9123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123A" w:rsidRPr="00107FA2" w:rsidRDefault="00C9123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9123A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123A" w:rsidRPr="007F2110" w:rsidRDefault="00C9123A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C9123A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9123A" w:rsidRPr="007F2110" w:rsidRDefault="00C9123A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C9123A" w:rsidRPr="007F2110" w:rsidRDefault="00C9123A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_____/_____/_____</w:t>
          </w:r>
        </w:p>
        <w:p w:rsidR="00C9123A" w:rsidRPr="007F2110" w:rsidRDefault="00C9123A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C9123A" w:rsidRPr="007F2110" w:rsidRDefault="00C9123A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C9123A" w:rsidRPr="007F2110" w:rsidRDefault="00C9123A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9123A" w:rsidRPr="007F2110" w:rsidRDefault="00C9123A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9123A" w:rsidRPr="00F2782E" w:rsidRDefault="00C9123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9123A" w:rsidRDefault="00C9123A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9353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C33"/>
    <w:rsid w:val="002D274E"/>
    <w:rsid w:val="002D2D7D"/>
    <w:rsid w:val="002D7E86"/>
    <w:rsid w:val="002E1FDB"/>
    <w:rsid w:val="002E7509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71C3"/>
    <w:rsid w:val="003C1778"/>
    <w:rsid w:val="003C1C32"/>
    <w:rsid w:val="003C4549"/>
    <w:rsid w:val="003C587B"/>
    <w:rsid w:val="003C7D54"/>
    <w:rsid w:val="003D06DF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3BC9"/>
    <w:rsid w:val="008D659C"/>
    <w:rsid w:val="008D7E4E"/>
    <w:rsid w:val="008E216D"/>
    <w:rsid w:val="008E56AF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C50F0"/>
    <w:rsid w:val="00BD1ECA"/>
    <w:rsid w:val="00BD55EE"/>
    <w:rsid w:val="00BD5C50"/>
    <w:rsid w:val="00BE0E70"/>
    <w:rsid w:val="00BF21D7"/>
    <w:rsid w:val="00BF4B9D"/>
    <w:rsid w:val="00C20AFC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A03D8"/>
    <w:rsid w:val="00EA335E"/>
    <w:rsid w:val="00EA428E"/>
    <w:rsid w:val="00EA4EDC"/>
    <w:rsid w:val="00EB7312"/>
    <w:rsid w:val="00EC0F87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3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6D2DFA-05B7-4230-B17A-68E768F5E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203</Words>
  <Characters>1798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2021-01-18T18:43:00Z</cp:lastPrinted>
  <dcterms:created xsi:type="dcterms:W3CDTF">2021-02-01T12:41:00Z</dcterms:created>
  <dcterms:modified xsi:type="dcterms:W3CDTF">2021-02-02T13:24:00Z</dcterms:modified>
</cp:coreProperties>
</file>