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750" w:type="pct"/>
        <w:tblCellSpacing w:w="0" w:type="dxa"/>
        <w:shd w:val="clear" w:color="auto" w:fill="E6E6E6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221"/>
      </w:tblGrid>
      <w:tr w:rsidR="00705E82" w:rsidRPr="00705E82" w:rsidTr="00705E82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705E82" w:rsidRPr="00705E82" w:rsidRDefault="00705E82" w:rsidP="00705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705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Lei Ordinária nº 778/1986</w:t>
            </w:r>
          </w:p>
          <w:p w:rsidR="00705E82" w:rsidRPr="00705E82" w:rsidRDefault="00705E82" w:rsidP="00705E82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tbl>
            <w:tblPr>
              <w:tblW w:w="6585" w:type="dxa"/>
              <w:jc w:val="righ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6585"/>
            </w:tblGrid>
            <w:tr w:rsidR="00705E82" w:rsidRPr="00705E82">
              <w:trPr>
                <w:tblCellSpacing w:w="0" w:type="dxa"/>
                <w:jc w:val="right"/>
              </w:trPr>
              <w:tc>
                <w:tcPr>
                  <w:tcW w:w="63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05E82" w:rsidRPr="00705E82" w:rsidRDefault="00705E82" w:rsidP="00705E8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705E82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lang w:eastAsia="pt-BR"/>
                    </w:rPr>
                    <w:t>Estima a Receita e Despesa para Exercício de 1987.</w:t>
                  </w:r>
                </w:p>
              </w:tc>
            </w:tr>
          </w:tbl>
          <w:p w:rsidR="00705E82" w:rsidRPr="00705E82" w:rsidRDefault="00705E82" w:rsidP="00705E82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p w:rsidR="00705E82" w:rsidRPr="00705E82" w:rsidRDefault="00705E82" w:rsidP="00705E82">
            <w:pPr>
              <w:spacing w:before="75" w:after="0" w:line="240" w:lineRule="auto"/>
              <w:ind w:left="150" w:right="150" w:firstLine="1418"/>
              <w:jc w:val="both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05E8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A Câmara Municipal de Bicas decreta e eu, Prefeito Municipal, sanciono e promulgo a seguinte Lei:</w:t>
            </w:r>
          </w:p>
          <w:p w:rsidR="00705E82" w:rsidRPr="00705E82" w:rsidRDefault="00705E82" w:rsidP="00705E82">
            <w:pPr>
              <w:spacing w:before="75" w:after="0" w:line="240" w:lineRule="auto"/>
              <w:ind w:left="150" w:right="150" w:firstLine="1418"/>
              <w:jc w:val="both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05E8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 xml:space="preserve">Art. 1º _ A Receita do Município para o exercício de 1987, é estimada em </w:t>
            </w:r>
            <w:proofErr w:type="spellStart"/>
            <w:proofErr w:type="gramStart"/>
            <w:r w:rsidRPr="00705E8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cz$</w:t>
            </w:r>
            <w:proofErr w:type="spellEnd"/>
            <w:proofErr w:type="gramEnd"/>
            <w:r w:rsidRPr="00705E8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 xml:space="preserve"> 10.850.000,00, cuja realização se fará mediante a seguinte discriminação constante de quadro anexo que se faz parte integrante.</w:t>
            </w:r>
          </w:p>
          <w:p w:rsidR="00705E82" w:rsidRPr="00705E82" w:rsidRDefault="00705E82" w:rsidP="00705E8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05E8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</w:t>
            </w:r>
          </w:p>
          <w:p w:rsidR="00705E82" w:rsidRPr="00705E82" w:rsidRDefault="00705E82" w:rsidP="00705E8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05E8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Receitas Correntes</w:t>
            </w:r>
          </w:p>
          <w:p w:rsidR="00705E82" w:rsidRPr="00705E82" w:rsidRDefault="00705E82" w:rsidP="00705E82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05E8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Receita Tributária---------------------</w:t>
            </w:r>
            <w:r w:rsidRPr="00705E82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proofErr w:type="spellStart"/>
            <w:proofErr w:type="gramStart"/>
            <w:r w:rsidRPr="00705E8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cz$</w:t>
            </w:r>
            <w:proofErr w:type="spellEnd"/>
            <w:proofErr w:type="gramEnd"/>
            <w:r w:rsidRPr="00705E82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05E8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</w:t>
            </w:r>
            <w:r w:rsidRPr="00705E82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05E8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2.305.000,00</w:t>
            </w:r>
          </w:p>
          <w:p w:rsidR="00705E82" w:rsidRPr="00705E82" w:rsidRDefault="00705E82" w:rsidP="00705E82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05E8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Receita Patrimonial-------------------</w:t>
            </w:r>
            <w:r w:rsidRPr="00705E82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proofErr w:type="spellStart"/>
            <w:proofErr w:type="gramStart"/>
            <w:r w:rsidRPr="00705E8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cz$</w:t>
            </w:r>
            <w:proofErr w:type="spellEnd"/>
            <w:proofErr w:type="gramEnd"/>
            <w:r w:rsidRPr="00705E8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</w:t>
            </w:r>
            <w:r w:rsidRPr="00705E82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05E8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260.000,00</w:t>
            </w:r>
          </w:p>
          <w:p w:rsidR="00705E82" w:rsidRPr="00705E82" w:rsidRDefault="00705E82" w:rsidP="00705E82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05E8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Receita Industrial---------------------</w:t>
            </w:r>
            <w:r w:rsidRPr="00705E82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proofErr w:type="spellStart"/>
            <w:proofErr w:type="gramStart"/>
            <w:r w:rsidRPr="00705E8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cz$</w:t>
            </w:r>
            <w:proofErr w:type="spellEnd"/>
            <w:proofErr w:type="gramEnd"/>
            <w:r w:rsidRPr="00705E8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  </w:t>
            </w:r>
            <w:r w:rsidRPr="00705E82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05E8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50.000,00</w:t>
            </w:r>
          </w:p>
          <w:p w:rsidR="00705E82" w:rsidRPr="00705E82" w:rsidRDefault="00705E82" w:rsidP="00705E82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05E8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Transferência Corrente----------------</w:t>
            </w:r>
            <w:r w:rsidRPr="00705E82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proofErr w:type="spellStart"/>
            <w:proofErr w:type="gramStart"/>
            <w:r w:rsidRPr="00705E8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cz$</w:t>
            </w:r>
            <w:proofErr w:type="spellEnd"/>
            <w:proofErr w:type="gramEnd"/>
            <w:r w:rsidRPr="00705E8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</w:t>
            </w:r>
            <w:r w:rsidRPr="00705E82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05E8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548.000,00</w:t>
            </w:r>
          </w:p>
          <w:p w:rsidR="00705E82" w:rsidRPr="00705E82" w:rsidRDefault="00705E82" w:rsidP="00705E82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05E8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Outras Receitas-----------------------</w:t>
            </w:r>
            <w:r w:rsidRPr="00705E82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proofErr w:type="spellStart"/>
            <w:proofErr w:type="gramStart"/>
            <w:r w:rsidRPr="00705E8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cz$</w:t>
            </w:r>
            <w:proofErr w:type="spellEnd"/>
            <w:proofErr w:type="gramEnd"/>
            <w:r w:rsidRPr="00705E8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</w:t>
            </w:r>
            <w:r w:rsidRPr="00705E82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05E8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215.000,00                      </w:t>
            </w:r>
            <w:r w:rsidRPr="00705E82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proofErr w:type="spellStart"/>
            <w:r w:rsidRPr="00705E8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cz$</w:t>
            </w:r>
            <w:proofErr w:type="spellEnd"/>
            <w:r w:rsidRPr="00705E8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 xml:space="preserve"> 8.378.627,00</w:t>
            </w:r>
          </w:p>
          <w:p w:rsidR="00705E82" w:rsidRPr="00705E82" w:rsidRDefault="00705E82" w:rsidP="00705E82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05E8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Receita de Capital</w:t>
            </w:r>
          </w:p>
          <w:p w:rsidR="00705E82" w:rsidRPr="00705E82" w:rsidRDefault="00705E82" w:rsidP="00705E82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05E8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Outras Operações de Crédito---------</w:t>
            </w:r>
            <w:r w:rsidRPr="00705E82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proofErr w:type="spellStart"/>
            <w:proofErr w:type="gramStart"/>
            <w:r w:rsidRPr="00705E8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cz$</w:t>
            </w:r>
            <w:proofErr w:type="spellEnd"/>
            <w:proofErr w:type="gramEnd"/>
            <w:r w:rsidRPr="00705E8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</w:t>
            </w:r>
            <w:r w:rsidRPr="00705E82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05E8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300.000,00</w:t>
            </w:r>
          </w:p>
          <w:p w:rsidR="00705E82" w:rsidRPr="00705E82" w:rsidRDefault="00705E82" w:rsidP="00705E82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05E8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Alienação de Bens Móveis------------</w:t>
            </w:r>
            <w:r w:rsidRPr="00705E82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proofErr w:type="spellStart"/>
            <w:proofErr w:type="gramStart"/>
            <w:r w:rsidRPr="00705E8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cz$</w:t>
            </w:r>
            <w:proofErr w:type="spellEnd"/>
            <w:proofErr w:type="gramEnd"/>
            <w:r w:rsidRPr="00705E8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  </w:t>
            </w:r>
            <w:r w:rsidRPr="00705E82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05E8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40.373,00</w:t>
            </w:r>
          </w:p>
          <w:p w:rsidR="00705E82" w:rsidRPr="00705E82" w:rsidRDefault="00705E82" w:rsidP="00705E82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05E8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Alienação de Bens Imóveis-----------</w:t>
            </w:r>
            <w:r w:rsidRPr="00705E82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proofErr w:type="spellStart"/>
            <w:proofErr w:type="gramStart"/>
            <w:r w:rsidRPr="00705E8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cz$</w:t>
            </w:r>
            <w:proofErr w:type="spellEnd"/>
            <w:proofErr w:type="gramEnd"/>
            <w:r w:rsidRPr="00705E8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</w:t>
            </w:r>
            <w:r w:rsidRPr="00705E82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05E8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100.000,00</w:t>
            </w:r>
          </w:p>
          <w:p w:rsidR="00705E82" w:rsidRPr="00705E82" w:rsidRDefault="00705E82" w:rsidP="00705E82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05E8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Transferência de Capital--------------</w:t>
            </w:r>
            <w:r w:rsidRPr="00705E82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proofErr w:type="spellStart"/>
            <w:proofErr w:type="gramStart"/>
            <w:r w:rsidRPr="00705E8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cz$</w:t>
            </w:r>
            <w:proofErr w:type="spellEnd"/>
            <w:proofErr w:type="gramEnd"/>
            <w:r w:rsidRPr="00705E8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</w:t>
            </w:r>
            <w:r w:rsidRPr="00705E82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05E8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731.000,00</w:t>
            </w:r>
          </w:p>
          <w:p w:rsidR="00705E82" w:rsidRPr="00705E82" w:rsidRDefault="00705E82" w:rsidP="00705E82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05E8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Outras despesas de </w:t>
            </w:r>
            <w:r w:rsidRPr="00705E82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05E8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//</w:t>
            </w:r>
            <w:r w:rsidRPr="00705E82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05E8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----------------</w:t>
            </w:r>
            <w:r w:rsidRPr="00705E82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proofErr w:type="spellStart"/>
            <w:proofErr w:type="gramStart"/>
            <w:r w:rsidRPr="00705E8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cz$</w:t>
            </w:r>
            <w:proofErr w:type="spellEnd"/>
            <w:proofErr w:type="gramEnd"/>
            <w:r w:rsidRPr="00705E8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</w:t>
            </w:r>
            <w:r w:rsidRPr="00705E82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05E8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300.000,00          </w:t>
            </w:r>
            <w:r w:rsidRPr="00705E82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05E8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</w:t>
            </w:r>
            <w:r w:rsidRPr="00705E82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proofErr w:type="spellStart"/>
            <w:r w:rsidRPr="00705E8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cz$</w:t>
            </w:r>
            <w:proofErr w:type="spellEnd"/>
            <w:r w:rsidRPr="00705E8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 xml:space="preserve"> 2.471.373,00</w:t>
            </w:r>
          </w:p>
          <w:p w:rsidR="00705E82" w:rsidRPr="00705E82" w:rsidRDefault="00705E82" w:rsidP="00705E82">
            <w:pPr>
              <w:spacing w:after="0" w:line="240" w:lineRule="auto"/>
              <w:ind w:left="1843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05E8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Total da Receita Estimada-----------------------</w:t>
            </w:r>
            <w:r w:rsidRPr="00705E82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proofErr w:type="spellStart"/>
            <w:proofErr w:type="gramStart"/>
            <w:r w:rsidRPr="00705E8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cz$</w:t>
            </w:r>
            <w:proofErr w:type="spellEnd"/>
            <w:proofErr w:type="gramEnd"/>
            <w:r w:rsidRPr="00705E8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</w:t>
            </w:r>
            <w:r w:rsidRPr="00705E82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05E8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10.850.000,00</w:t>
            </w:r>
          </w:p>
          <w:p w:rsidR="00705E82" w:rsidRPr="00705E82" w:rsidRDefault="00705E82" w:rsidP="00705E8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05E8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</w:t>
            </w:r>
          </w:p>
          <w:p w:rsidR="00705E82" w:rsidRPr="00705E82" w:rsidRDefault="00705E82" w:rsidP="00705E82">
            <w:pPr>
              <w:spacing w:before="75" w:after="0" w:line="240" w:lineRule="auto"/>
              <w:ind w:left="150" w:right="150" w:firstLine="1418"/>
              <w:jc w:val="both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05E8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Art. 2º _ A despesa para o exercício de 1987, fica autorizada em igual importância a qual será realizada tendo em vista a seguinte Unidade Orçamentária, conforme discriminação de Quadro anexo, que faz parte integrante desta Lei:</w:t>
            </w:r>
          </w:p>
          <w:p w:rsidR="00705E82" w:rsidRPr="00705E82" w:rsidRDefault="00705E82" w:rsidP="00705E8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05E8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</w:t>
            </w:r>
          </w:p>
          <w:p w:rsidR="00705E82" w:rsidRPr="00705E82" w:rsidRDefault="00705E82" w:rsidP="00705E8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05E8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1 _ Legislativo</w:t>
            </w:r>
          </w:p>
          <w:p w:rsidR="00705E82" w:rsidRPr="00705E82" w:rsidRDefault="00705E82" w:rsidP="00705E82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05E8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1.1 _ Gabinete e Secretaria da Câmara</w:t>
            </w:r>
            <w:proofErr w:type="gramStart"/>
            <w:r w:rsidRPr="00705E8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..................................</w:t>
            </w:r>
            <w:proofErr w:type="gramEnd"/>
            <w:r w:rsidRPr="00705E82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proofErr w:type="spellStart"/>
            <w:r w:rsidRPr="00705E8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cz$</w:t>
            </w:r>
            <w:proofErr w:type="spellEnd"/>
            <w:r w:rsidRPr="00705E8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</w:t>
            </w:r>
            <w:r w:rsidRPr="00705E82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05E8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480.000,00</w:t>
            </w:r>
          </w:p>
          <w:p w:rsidR="00705E82" w:rsidRPr="00705E82" w:rsidRDefault="00705E82" w:rsidP="00705E82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05E8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2 _ Executivo</w:t>
            </w:r>
          </w:p>
          <w:p w:rsidR="00705E82" w:rsidRPr="00705E82" w:rsidRDefault="00705E82" w:rsidP="00705E82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05E8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2.1 _ Gabinete e Secretaria da Prefeitura</w:t>
            </w:r>
            <w:proofErr w:type="gramStart"/>
            <w:r w:rsidRPr="00705E8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................................</w:t>
            </w:r>
            <w:proofErr w:type="gramEnd"/>
            <w:r w:rsidRPr="00705E82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proofErr w:type="spellStart"/>
            <w:r w:rsidRPr="00705E8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cz$</w:t>
            </w:r>
            <w:proofErr w:type="spellEnd"/>
            <w:r w:rsidRPr="00705E8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</w:t>
            </w:r>
            <w:r w:rsidRPr="00705E82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05E8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1.864.000,00</w:t>
            </w:r>
          </w:p>
          <w:p w:rsidR="00705E82" w:rsidRPr="00705E82" w:rsidRDefault="00705E82" w:rsidP="00705E82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05E8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2.2 _ Serviço de Fazenda</w:t>
            </w:r>
            <w:proofErr w:type="gramStart"/>
            <w:r w:rsidRPr="00705E8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.......................................................</w:t>
            </w:r>
            <w:proofErr w:type="gramEnd"/>
            <w:r w:rsidRPr="00705E82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proofErr w:type="spellStart"/>
            <w:r w:rsidRPr="00705E8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cz$</w:t>
            </w:r>
            <w:proofErr w:type="spellEnd"/>
            <w:r w:rsidRPr="00705E8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</w:t>
            </w:r>
            <w:r w:rsidRPr="00705E82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05E8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565.000,00</w:t>
            </w:r>
          </w:p>
          <w:p w:rsidR="00705E82" w:rsidRPr="00705E82" w:rsidRDefault="00705E82" w:rsidP="00705E82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05E8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2.3 _ Serviço de Educ. Saúde Ass. Social</w:t>
            </w:r>
            <w:proofErr w:type="gramStart"/>
            <w:r w:rsidRPr="00705E8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..............................</w:t>
            </w:r>
            <w:proofErr w:type="gramEnd"/>
            <w:r w:rsidRPr="00705E82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proofErr w:type="spellStart"/>
            <w:r w:rsidRPr="00705E8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cz$</w:t>
            </w:r>
            <w:proofErr w:type="spellEnd"/>
            <w:r w:rsidRPr="00705E8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</w:t>
            </w:r>
            <w:r w:rsidRPr="00705E82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05E8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3.465.000,00</w:t>
            </w:r>
          </w:p>
          <w:p w:rsidR="00705E82" w:rsidRPr="00705E82" w:rsidRDefault="00705E82" w:rsidP="00705E82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05E8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2.4 _ Serviço de Obras Públicas</w:t>
            </w:r>
            <w:proofErr w:type="gramStart"/>
            <w:r w:rsidRPr="00705E8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............................................</w:t>
            </w:r>
            <w:proofErr w:type="gramEnd"/>
            <w:r w:rsidRPr="00705E82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proofErr w:type="spellStart"/>
            <w:r w:rsidRPr="00705E8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cz$</w:t>
            </w:r>
            <w:proofErr w:type="spellEnd"/>
            <w:r w:rsidRPr="00705E8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</w:t>
            </w:r>
            <w:r w:rsidRPr="00705E82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05E8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3.666.000,00</w:t>
            </w:r>
          </w:p>
          <w:p w:rsidR="00705E82" w:rsidRPr="00705E82" w:rsidRDefault="00705E82" w:rsidP="00705E82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05E8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2.5 _ Serviço Municipal de Estrada Rodagem</w:t>
            </w:r>
            <w:proofErr w:type="gramStart"/>
            <w:r w:rsidRPr="00705E8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.........................</w:t>
            </w:r>
            <w:proofErr w:type="gramEnd"/>
            <w:r w:rsidRPr="00705E82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proofErr w:type="spellStart"/>
            <w:r w:rsidRPr="00705E8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cz$</w:t>
            </w:r>
            <w:proofErr w:type="spellEnd"/>
            <w:r w:rsidRPr="00705E8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</w:t>
            </w:r>
            <w:r w:rsidRPr="00705E82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05E8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810.000,00</w:t>
            </w:r>
          </w:p>
          <w:p w:rsidR="00705E82" w:rsidRPr="00705E82" w:rsidRDefault="00705E82" w:rsidP="00705E82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05E8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                                    </w:t>
            </w:r>
            <w:r w:rsidRPr="00705E82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05E8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Total da Despesa Autorizada </w:t>
            </w:r>
            <w:r w:rsidRPr="00705E82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proofErr w:type="spellStart"/>
            <w:proofErr w:type="gramStart"/>
            <w:r w:rsidRPr="00705E8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cz$</w:t>
            </w:r>
            <w:proofErr w:type="spellEnd"/>
            <w:proofErr w:type="gramEnd"/>
            <w:r w:rsidRPr="00705E8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</w:t>
            </w:r>
            <w:r w:rsidRPr="00705E82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05E8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10.850.000,00</w:t>
            </w:r>
          </w:p>
          <w:p w:rsidR="00705E82" w:rsidRPr="00705E82" w:rsidRDefault="00705E82" w:rsidP="00705E82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05E8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</w:t>
            </w:r>
          </w:p>
          <w:p w:rsidR="00705E82" w:rsidRPr="00705E82" w:rsidRDefault="00705E82" w:rsidP="00705E82">
            <w:pPr>
              <w:spacing w:before="75" w:after="0" w:line="240" w:lineRule="auto"/>
              <w:ind w:left="150" w:right="150" w:firstLine="1418"/>
              <w:jc w:val="both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05E8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Art. 3º _ Fica o Prefeito autorizado:</w:t>
            </w:r>
          </w:p>
          <w:p w:rsidR="00705E82" w:rsidRPr="00705E82" w:rsidRDefault="00705E82" w:rsidP="00705E82">
            <w:pPr>
              <w:spacing w:before="75" w:after="0" w:line="240" w:lineRule="auto"/>
              <w:ind w:left="150" w:right="150" w:firstLine="1418"/>
              <w:jc w:val="both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05E8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a) realizar operações de crédito por antecipação de receita até o limite de 25% da Receita Estimada nos termos do Art. 67 da Emenda Constitucional nº 1 / 69;</w:t>
            </w:r>
          </w:p>
          <w:p w:rsidR="00705E82" w:rsidRPr="00705E82" w:rsidRDefault="00705E82" w:rsidP="00705E82">
            <w:pPr>
              <w:spacing w:before="75" w:after="0" w:line="240" w:lineRule="auto"/>
              <w:ind w:left="150" w:right="150" w:firstLine="1418"/>
              <w:jc w:val="both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05E8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 xml:space="preserve">b) abrir crédito suplementar as dotações do vigente </w:t>
            </w:r>
            <w:r w:rsidRPr="00705E8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lastRenderedPageBreak/>
              <w:t>exercício até o limite de 40% nos termos art. 43 § 1º da Lei nº 4.320 / 64;</w:t>
            </w:r>
          </w:p>
          <w:p w:rsidR="00705E82" w:rsidRPr="00705E82" w:rsidRDefault="00705E82" w:rsidP="00705E82">
            <w:pPr>
              <w:spacing w:before="75" w:after="0" w:line="240" w:lineRule="auto"/>
              <w:ind w:left="150" w:right="150" w:firstLine="1418"/>
              <w:jc w:val="both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05E8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 xml:space="preserve">c) anular parcialmente ou totalmente, dotação do Presente Orçamento, como recursos à </w:t>
            </w:r>
            <w:proofErr w:type="gramStart"/>
            <w:r w:rsidRPr="00705E8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abertura de crédito adicionais</w:t>
            </w:r>
            <w:proofErr w:type="gramEnd"/>
            <w:r w:rsidRPr="00705E8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;</w:t>
            </w:r>
          </w:p>
          <w:p w:rsidR="00705E82" w:rsidRPr="00705E82" w:rsidRDefault="00705E82" w:rsidP="00705E82">
            <w:pPr>
              <w:spacing w:before="75" w:after="0" w:line="240" w:lineRule="auto"/>
              <w:ind w:left="150" w:right="150" w:firstLine="1418"/>
              <w:jc w:val="both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05E8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Art. 4º _ Revogadas as disposições em contrário esta Lei entrará em vigor a partir de 1º de janeiro de 1987.</w:t>
            </w:r>
          </w:p>
          <w:p w:rsidR="00705E82" w:rsidRPr="00705E82" w:rsidRDefault="00705E82" w:rsidP="00705E8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05E8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</w:t>
            </w:r>
          </w:p>
          <w:p w:rsidR="00705E82" w:rsidRPr="00705E82" w:rsidRDefault="00705E82" w:rsidP="00705E82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05E8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Bicas, 20 de novembro de 1986.</w:t>
            </w:r>
          </w:p>
          <w:p w:rsidR="00705E82" w:rsidRPr="00705E82" w:rsidRDefault="00705E82" w:rsidP="00705E82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05E8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___________________________________________</w:t>
            </w:r>
          </w:p>
          <w:p w:rsidR="00705E82" w:rsidRPr="00705E82" w:rsidRDefault="00705E82" w:rsidP="00705E82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05E8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 xml:space="preserve">Ass. Gilson </w:t>
            </w:r>
            <w:proofErr w:type="spellStart"/>
            <w:r w:rsidRPr="00705E8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Lamha</w:t>
            </w:r>
            <w:proofErr w:type="spellEnd"/>
          </w:p>
          <w:p w:rsidR="00705E82" w:rsidRPr="00705E82" w:rsidRDefault="00705E82" w:rsidP="00705E82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05E8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Prefeito Municipal</w:t>
            </w:r>
          </w:p>
          <w:p w:rsidR="00705E82" w:rsidRPr="00705E82" w:rsidRDefault="00705E82" w:rsidP="00705E82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05E8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</w:t>
            </w:r>
          </w:p>
        </w:tc>
      </w:tr>
      <w:tr w:rsidR="00705E82" w:rsidRPr="00705E82" w:rsidTr="00705E82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705E82" w:rsidRPr="00705E82" w:rsidRDefault="00705E82" w:rsidP="00705E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705E8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lastRenderedPageBreak/>
              <w:t> </w:t>
            </w:r>
          </w:p>
        </w:tc>
      </w:tr>
    </w:tbl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05E82"/>
    <w:rsid w:val="00125F69"/>
    <w:rsid w:val="002E517D"/>
    <w:rsid w:val="00705E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705E82"/>
    <w:rPr>
      <w:b/>
      <w:bCs/>
    </w:rPr>
  </w:style>
  <w:style w:type="paragraph" w:styleId="NormalWeb">
    <w:name w:val="Normal (Web)"/>
    <w:basedOn w:val="Normal"/>
    <w:uiPriority w:val="99"/>
    <w:unhideWhenUsed/>
    <w:rsid w:val="00705E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705E8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41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76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54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445</Words>
  <Characters>2406</Characters>
  <Application>Microsoft Office Word</Application>
  <DocSecurity>0</DocSecurity>
  <Lines>20</Lines>
  <Paragraphs>5</Paragraphs>
  <ScaleCrop>false</ScaleCrop>
  <Company/>
  <LinksUpToDate>false</LinksUpToDate>
  <CharactersWithSpaces>2846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2014-11-05T16:21:00Z</dcterms:created>
  <dcterms:modified xsi:type="dcterms:W3CDTF">2014-11-05T16:22:00Z</dcterms:modified>
</cp:coreProperties>
</file>