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5CA" w:rsidRPr="004D0FD5" w:rsidRDefault="006F65CA" w:rsidP="006F65CA">
      <w:pPr>
        <w:rPr>
          <w:bCs/>
          <w:u w:val="single"/>
        </w:rPr>
      </w:pPr>
    </w:p>
    <w:p w:rsidR="006F65CA" w:rsidRPr="004D0FD5" w:rsidRDefault="006F65CA" w:rsidP="006F65CA">
      <w:pPr>
        <w:rPr>
          <w:bCs/>
          <w:u w:val="single"/>
        </w:rPr>
      </w:pPr>
    </w:p>
    <w:p w:rsidR="006F65CA" w:rsidRPr="004D0FD5" w:rsidRDefault="006F65CA" w:rsidP="006F65CA">
      <w:pPr>
        <w:rPr>
          <w:bCs/>
          <w:u w:val="single"/>
        </w:rPr>
      </w:pPr>
    </w:p>
    <w:p w:rsidR="006F65CA" w:rsidRPr="004D0FD5" w:rsidRDefault="006F65CA" w:rsidP="006F65CA">
      <w:pPr>
        <w:rPr>
          <w:bCs/>
          <w:u w:val="single"/>
        </w:rPr>
      </w:pPr>
    </w:p>
    <w:p w:rsidR="006F65CA" w:rsidRPr="004D0FD5" w:rsidRDefault="006F65CA" w:rsidP="006F65CA">
      <w:pPr>
        <w:jc w:val="center"/>
        <w:rPr>
          <w:bCs/>
          <w:u w:val="single"/>
        </w:rPr>
      </w:pPr>
    </w:p>
    <w:p w:rsidR="006F65CA" w:rsidRPr="004D0FD5" w:rsidRDefault="006F65CA" w:rsidP="006F65CA">
      <w:pPr>
        <w:jc w:val="center"/>
        <w:rPr>
          <w:bCs/>
          <w:u w:val="single"/>
        </w:rPr>
      </w:pPr>
      <w:r>
        <w:rPr>
          <w:bCs/>
          <w:u w:val="single"/>
        </w:rPr>
        <w:t>ROTEIRO DE VIAGEM Nº044</w:t>
      </w:r>
      <w:r w:rsidRPr="004D0FD5">
        <w:rPr>
          <w:bCs/>
          <w:u w:val="single"/>
        </w:rPr>
        <w:t>/2018</w:t>
      </w:r>
    </w:p>
    <w:p w:rsidR="006F65CA" w:rsidRPr="004D0FD5" w:rsidRDefault="006F65CA" w:rsidP="006F65CA">
      <w:pPr>
        <w:tabs>
          <w:tab w:val="left" w:pos="2355"/>
        </w:tabs>
      </w:pPr>
      <w:r w:rsidRPr="004D0FD5">
        <w:tab/>
      </w:r>
    </w:p>
    <w:p w:rsidR="006F65CA" w:rsidRPr="004D0FD5" w:rsidRDefault="006F65CA" w:rsidP="006F65CA">
      <w:pPr>
        <w:rPr>
          <w:bCs/>
        </w:rPr>
      </w:pPr>
    </w:p>
    <w:p w:rsidR="006F65CA" w:rsidRPr="004D0FD5" w:rsidRDefault="006F65CA" w:rsidP="006F65CA">
      <w:r w:rsidRPr="004D0FD5">
        <w:rPr>
          <w:bCs/>
        </w:rPr>
        <w:t>Nome</w:t>
      </w:r>
      <w:r>
        <w:t>: Carmem J. Gorczveski</w:t>
      </w:r>
    </w:p>
    <w:p w:rsidR="006F65CA" w:rsidRPr="004D0FD5" w:rsidRDefault="006F65CA" w:rsidP="006F65CA"/>
    <w:p w:rsidR="006F65CA" w:rsidRPr="004D0FD5" w:rsidRDefault="006F65CA" w:rsidP="006F65CA">
      <w:r>
        <w:t xml:space="preserve">CPF: 465.331.419-53 </w:t>
      </w:r>
      <w:r w:rsidRPr="004D0FD5">
        <w:t xml:space="preserve">  </w:t>
      </w:r>
      <w:r w:rsidRPr="004D0FD5">
        <w:tab/>
      </w:r>
      <w:r>
        <w:t>MATRICULA: 159</w:t>
      </w:r>
    </w:p>
    <w:p w:rsidR="006F65CA" w:rsidRPr="004D0FD5" w:rsidRDefault="006F65CA" w:rsidP="006F65CA">
      <w:pPr>
        <w:rPr>
          <w:bCs/>
        </w:rPr>
      </w:pPr>
    </w:p>
    <w:p w:rsidR="006F65CA" w:rsidRPr="004D0FD5" w:rsidRDefault="006F65CA" w:rsidP="006F65CA">
      <w:r w:rsidRPr="004D0FD5">
        <w:rPr>
          <w:bCs/>
        </w:rPr>
        <w:t>Dispositivo Legal</w:t>
      </w:r>
      <w:r>
        <w:t xml:space="preserve"> Portaria n° 054</w:t>
      </w:r>
      <w:r w:rsidRPr="004D0FD5">
        <w:t>/2018</w:t>
      </w:r>
    </w:p>
    <w:p w:rsidR="006F65CA" w:rsidRPr="004D0FD5" w:rsidRDefault="006F65CA" w:rsidP="006F65CA"/>
    <w:p w:rsidR="006F65CA" w:rsidRPr="004D0FD5" w:rsidRDefault="006F65CA" w:rsidP="006F65CA">
      <w:r>
        <w:rPr>
          <w:bCs/>
        </w:rPr>
        <w:t>Cargo: Vereadora</w:t>
      </w:r>
    </w:p>
    <w:p w:rsidR="006F65CA" w:rsidRPr="004D0FD5" w:rsidRDefault="006F65CA" w:rsidP="006F65CA"/>
    <w:p w:rsidR="006F65CA" w:rsidRPr="006E03EE" w:rsidRDefault="006F65CA" w:rsidP="006F65CA">
      <w:pPr>
        <w:jc w:val="both"/>
        <w:rPr>
          <w:bCs/>
        </w:rPr>
      </w:pPr>
      <w:r w:rsidRPr="004D0FD5">
        <w:rPr>
          <w:bCs/>
        </w:rPr>
        <w:t xml:space="preserve">Objetivo da Viagem: </w:t>
      </w:r>
      <w:r w:rsidRPr="004D0FD5">
        <w:rPr>
          <w:color w:val="000000"/>
        </w:rPr>
        <w:t>para participar</w:t>
      </w:r>
      <w:r w:rsidR="00E34F26">
        <w:t xml:space="preserve"> do Congresso</w:t>
      </w:r>
      <w:r w:rsidRPr="006E03EE">
        <w:t xml:space="preserve"> Estadual de Vereadores, conforme convite e programação recebida pela UVESC, a ser realizado pela União de Vereadores de Santa Catarina- UVESC, com palestras nos dias </w:t>
      </w:r>
      <w:r>
        <w:t xml:space="preserve">28, 29 e 30 de novembro </w:t>
      </w:r>
      <w:r w:rsidRPr="006E03EE">
        <w:t>de 2018.</w:t>
      </w:r>
    </w:p>
    <w:p w:rsidR="006F65CA" w:rsidRPr="004D0FD5" w:rsidRDefault="006F65CA" w:rsidP="006F65CA">
      <w:pPr>
        <w:rPr>
          <w:bCs/>
        </w:rPr>
      </w:pPr>
    </w:p>
    <w:p w:rsidR="006F65CA" w:rsidRPr="004D0FD5" w:rsidRDefault="006F65CA" w:rsidP="006F65CA">
      <w:r w:rsidRPr="004D0FD5">
        <w:rPr>
          <w:bCs/>
        </w:rPr>
        <w:t xml:space="preserve">Destino da Viagem: </w:t>
      </w:r>
      <w:r>
        <w:rPr>
          <w:bCs/>
        </w:rPr>
        <w:t>Florianópolis-SC.</w:t>
      </w:r>
    </w:p>
    <w:p w:rsidR="006F65CA" w:rsidRDefault="006F65CA" w:rsidP="006F65CA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Florianópolis-SC.</w:t>
      </w:r>
    </w:p>
    <w:p w:rsidR="006F65CA" w:rsidRDefault="006F65CA" w:rsidP="006F65CA">
      <w:pPr>
        <w:rPr>
          <w:bCs/>
        </w:rPr>
      </w:pPr>
      <w:r>
        <w:rPr>
          <w:bCs/>
        </w:rPr>
        <w:t xml:space="preserve">Meio de transporte utilizado: </w:t>
      </w:r>
      <w:r w:rsidRPr="001B5138">
        <w:rPr>
          <w:bCs/>
        </w:rPr>
        <w:t>Ve</w:t>
      </w:r>
      <w:r>
        <w:rPr>
          <w:bCs/>
        </w:rPr>
        <w:t xml:space="preserve">ículo </w:t>
      </w:r>
      <w:r w:rsidR="00DA4E31">
        <w:rPr>
          <w:bCs/>
        </w:rPr>
        <w:t xml:space="preserve">Particular </w:t>
      </w:r>
      <w:bookmarkStart w:id="0" w:name="_GoBack"/>
      <w:bookmarkEnd w:id="0"/>
      <w:r w:rsidR="009C7B21">
        <w:rPr>
          <w:bCs/>
        </w:rPr>
        <w:t>(até Chapecó)</w:t>
      </w:r>
    </w:p>
    <w:p w:rsidR="006F65CA" w:rsidRDefault="006F65CA" w:rsidP="006F65CA">
      <w:pPr>
        <w:rPr>
          <w:bCs/>
        </w:rPr>
      </w:pPr>
    </w:p>
    <w:p w:rsidR="006F65CA" w:rsidRPr="004D0FD5" w:rsidRDefault="006F65CA" w:rsidP="006F65CA">
      <w:pPr>
        <w:rPr>
          <w:bCs/>
        </w:rPr>
      </w:pPr>
      <w:r>
        <w:rPr>
          <w:bCs/>
        </w:rPr>
        <w:t>Transp</w:t>
      </w:r>
      <w:r w:rsidR="00637D52">
        <w:rPr>
          <w:bCs/>
        </w:rPr>
        <w:t>orte Aéreo: Saída do voo Azul</w:t>
      </w:r>
      <w:r>
        <w:rPr>
          <w:bCs/>
        </w:rPr>
        <w:t xml:space="preserve">: </w:t>
      </w:r>
      <w:r w:rsidR="00637D52">
        <w:rPr>
          <w:bCs/>
        </w:rPr>
        <w:t>27/11/18 ás 17:00</w:t>
      </w:r>
      <w:r>
        <w:rPr>
          <w:bCs/>
        </w:rPr>
        <w:t xml:space="preserve">hs e chegada </w:t>
      </w:r>
      <w:r w:rsidR="00637D52">
        <w:rPr>
          <w:bCs/>
        </w:rPr>
        <w:t>27/11/18 ás 18:00</w:t>
      </w:r>
      <w:r w:rsidRPr="004D0FD5">
        <w:rPr>
          <w:bCs/>
        </w:rPr>
        <w:t xml:space="preserve">hs </w:t>
      </w:r>
    </w:p>
    <w:p w:rsidR="006F65CA" w:rsidRPr="004D0FD5" w:rsidRDefault="006F65CA" w:rsidP="006F65CA">
      <w:r>
        <w:rPr>
          <w:bCs/>
        </w:rPr>
        <w:t xml:space="preserve">Data do retorno do voo da Azul: </w:t>
      </w:r>
      <w:r w:rsidR="00637D52">
        <w:rPr>
          <w:bCs/>
        </w:rPr>
        <w:t xml:space="preserve">30/11/18 ás 15:20hs e chegada </w:t>
      </w:r>
      <w:r>
        <w:rPr>
          <w:bCs/>
        </w:rPr>
        <w:t>3</w:t>
      </w:r>
      <w:r w:rsidR="00637D52">
        <w:rPr>
          <w:bCs/>
        </w:rPr>
        <w:t>0/11/18 ás 16:3</w:t>
      </w:r>
      <w:r w:rsidRPr="004D0FD5">
        <w:rPr>
          <w:bCs/>
        </w:rPr>
        <w:t>0hs</w:t>
      </w:r>
    </w:p>
    <w:p w:rsidR="006F65CA" w:rsidRPr="004D0FD5" w:rsidRDefault="006F65CA" w:rsidP="006F65CA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6F65CA" w:rsidRPr="004D0FD5" w:rsidRDefault="006F65CA" w:rsidP="006F65CA"/>
    <w:p w:rsidR="006F65CA" w:rsidRPr="004D0FD5" w:rsidRDefault="00637D52" w:rsidP="006F65CA">
      <w:pPr>
        <w:rPr>
          <w:color w:val="000000"/>
        </w:rPr>
      </w:pPr>
      <w:r>
        <w:rPr>
          <w:bCs/>
          <w:color w:val="000000"/>
        </w:rPr>
        <w:t>Início da viagem: 27/11</w:t>
      </w:r>
      <w:r w:rsidR="006F65CA" w:rsidRPr="004D0FD5">
        <w:rPr>
          <w:bCs/>
          <w:color w:val="000000"/>
        </w:rPr>
        <w:t>/2018</w:t>
      </w:r>
      <w:r w:rsidR="006F65CA" w:rsidRPr="004D0FD5">
        <w:rPr>
          <w:color w:val="000000"/>
        </w:rPr>
        <w:t xml:space="preserve">                              </w:t>
      </w:r>
      <w:r w:rsidR="006F65CA" w:rsidRPr="004D0FD5">
        <w:rPr>
          <w:bCs/>
          <w:color w:val="000000"/>
        </w:rPr>
        <w:t>Término da Viagem:</w:t>
      </w:r>
      <w:r>
        <w:rPr>
          <w:color w:val="000000"/>
        </w:rPr>
        <w:t xml:space="preserve"> 30/11</w:t>
      </w:r>
      <w:r w:rsidR="006F65CA" w:rsidRPr="004D0FD5">
        <w:rPr>
          <w:color w:val="000000"/>
        </w:rPr>
        <w:t>/2018</w:t>
      </w:r>
    </w:p>
    <w:p w:rsidR="006F65CA" w:rsidRPr="004D0FD5" w:rsidRDefault="006F65CA" w:rsidP="006F65CA">
      <w:pPr>
        <w:rPr>
          <w:color w:val="000000"/>
        </w:rPr>
      </w:pPr>
      <w:r w:rsidRPr="004D0FD5">
        <w:rPr>
          <w:bCs/>
          <w:color w:val="000000"/>
        </w:rPr>
        <w:t>Horário:</w:t>
      </w:r>
      <w:r w:rsidR="00637D52">
        <w:rPr>
          <w:color w:val="000000"/>
        </w:rPr>
        <w:t xml:space="preserve"> 13h3</w:t>
      </w:r>
      <w:r w:rsidRPr="004D0FD5">
        <w:rPr>
          <w:color w:val="000000"/>
        </w:rPr>
        <w:t xml:space="preserve">0min                                                </w:t>
      </w:r>
      <w:r w:rsidRPr="004D0FD5">
        <w:rPr>
          <w:bCs/>
          <w:color w:val="000000"/>
        </w:rPr>
        <w:t>Horário</w:t>
      </w:r>
      <w:r w:rsidR="00637D52">
        <w:rPr>
          <w:color w:val="000000"/>
        </w:rPr>
        <w:t>: 19h0</w:t>
      </w:r>
      <w:r w:rsidRPr="004D0FD5">
        <w:rPr>
          <w:color w:val="000000"/>
        </w:rPr>
        <w:t>0min</w:t>
      </w:r>
    </w:p>
    <w:p w:rsidR="006F65CA" w:rsidRPr="004D0FD5" w:rsidRDefault="006F65CA" w:rsidP="006F65CA">
      <w:pPr>
        <w:rPr>
          <w:color w:val="FF0000"/>
        </w:rPr>
      </w:pPr>
    </w:p>
    <w:p w:rsidR="006F65CA" w:rsidRPr="004D0FD5" w:rsidRDefault="006F65CA" w:rsidP="006F65CA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R$ 5,43</w:t>
      </w:r>
      <w:r w:rsidRPr="004D0FD5">
        <w:rPr>
          <w:color w:val="000000"/>
        </w:rPr>
        <w:t xml:space="preserve"> UFRM</w:t>
      </w:r>
    </w:p>
    <w:p w:rsidR="006F65CA" w:rsidRPr="004D0FD5" w:rsidRDefault="006F65CA" w:rsidP="006F65CA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3,5 (três meia) diária</w:t>
      </w:r>
    </w:p>
    <w:p w:rsidR="006F65CA" w:rsidRPr="004D0FD5" w:rsidRDefault="006F65CA" w:rsidP="006F65CA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R$ 1.732,68</w:t>
      </w:r>
    </w:p>
    <w:p w:rsidR="006F65CA" w:rsidRPr="004D0FD5" w:rsidRDefault="006F65CA" w:rsidP="006F65CA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 xml:space="preserve">   (</w:t>
      </w:r>
      <w:proofErr w:type="gramEnd"/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6F65CA" w:rsidRPr="004D0FD5" w:rsidRDefault="006F65CA" w:rsidP="006F65CA"/>
    <w:p w:rsidR="006F65CA" w:rsidRPr="004D0FD5" w:rsidRDefault="006F65CA" w:rsidP="006F65CA">
      <w:r w:rsidRPr="004D0FD5">
        <w:t>Câmara Municipal de Vereadores de Anchieta – SC,</w:t>
      </w:r>
    </w:p>
    <w:p w:rsidR="006F65CA" w:rsidRPr="004D0FD5" w:rsidRDefault="00637D52" w:rsidP="006F65CA">
      <w:pPr>
        <w:rPr>
          <w:color w:val="000000"/>
        </w:rPr>
      </w:pPr>
      <w:r>
        <w:rPr>
          <w:color w:val="000000"/>
        </w:rPr>
        <w:t>Em 21 de novembr</w:t>
      </w:r>
      <w:r w:rsidR="006F65CA">
        <w:rPr>
          <w:color w:val="000000"/>
        </w:rPr>
        <w:t>o</w:t>
      </w:r>
      <w:r w:rsidR="006F65CA" w:rsidRPr="004D0FD5">
        <w:rPr>
          <w:color w:val="000000"/>
        </w:rPr>
        <w:t xml:space="preserve"> de 2018.</w:t>
      </w:r>
    </w:p>
    <w:p w:rsidR="006F65CA" w:rsidRPr="004D0FD5" w:rsidRDefault="006F65CA" w:rsidP="006F65CA">
      <w:pPr>
        <w:rPr>
          <w:color w:val="FF0000"/>
        </w:rPr>
      </w:pPr>
    </w:p>
    <w:p w:rsidR="006F65CA" w:rsidRPr="004D0FD5" w:rsidRDefault="006F65CA" w:rsidP="006F65CA">
      <w:pPr>
        <w:rPr>
          <w:color w:val="FF0000"/>
        </w:rPr>
      </w:pPr>
    </w:p>
    <w:p w:rsidR="006F65CA" w:rsidRPr="004D0FD5" w:rsidRDefault="006F65CA" w:rsidP="006F65CA">
      <w:pPr>
        <w:rPr>
          <w:color w:val="FF0000"/>
        </w:rPr>
      </w:pPr>
    </w:p>
    <w:p w:rsidR="006F65CA" w:rsidRPr="004D0FD5" w:rsidRDefault="006F65CA" w:rsidP="006F65CA">
      <w:pPr>
        <w:rPr>
          <w:color w:val="FF0000"/>
        </w:rPr>
      </w:pPr>
    </w:p>
    <w:p w:rsidR="006F65CA" w:rsidRPr="00B2481B" w:rsidRDefault="006F65CA" w:rsidP="006F65CA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</w:t>
      </w:r>
      <w:r>
        <w:rPr>
          <w:rFonts w:eastAsia="Times New Roman"/>
          <w:b w:val="0"/>
          <w:bCs w:val="0"/>
        </w:rPr>
        <w:t xml:space="preserve">                              </w:t>
      </w:r>
      <w:r w:rsidRPr="004D0FD5">
        <w:rPr>
          <w:rFonts w:eastAsia="Times New Roman"/>
          <w:b w:val="0"/>
          <w:bCs w:val="0"/>
        </w:rPr>
        <w:t xml:space="preserve"> _____</w:t>
      </w:r>
      <w:r>
        <w:rPr>
          <w:b w:val="0"/>
        </w:rPr>
        <w:t>_____________________________</w:t>
      </w:r>
    </w:p>
    <w:p w:rsidR="006F65CA" w:rsidRPr="004D0FD5" w:rsidRDefault="006F65CA" w:rsidP="006F65CA">
      <w:r>
        <w:t xml:space="preserve">                                                                   CARMEM J. GORCZVESKI</w:t>
      </w:r>
    </w:p>
    <w:p w:rsidR="006F65CA" w:rsidRPr="004D0FD5" w:rsidRDefault="006F65CA" w:rsidP="006F65CA"/>
    <w:p w:rsidR="006F65CA" w:rsidRDefault="006F65CA" w:rsidP="006F65CA"/>
    <w:p w:rsidR="008A160A" w:rsidRDefault="008A160A"/>
    <w:sectPr w:rsidR="008A160A" w:rsidSect="00AB3C49"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5CA"/>
    <w:rsid w:val="00637D52"/>
    <w:rsid w:val="006F65CA"/>
    <w:rsid w:val="008A160A"/>
    <w:rsid w:val="009C7B21"/>
    <w:rsid w:val="00D450A5"/>
    <w:rsid w:val="00DA4E31"/>
    <w:rsid w:val="00E34F26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347D0A-C6C4-4FB3-A6FF-BD73B27D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5CA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F65CA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F65CA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4E3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4E3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2018-11-20T18:25:00Z</cp:lastPrinted>
  <dcterms:created xsi:type="dcterms:W3CDTF">2018-11-20T11:55:00Z</dcterms:created>
  <dcterms:modified xsi:type="dcterms:W3CDTF">2018-11-20T18:25:00Z</dcterms:modified>
</cp:coreProperties>
</file>