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8C338" w14:textId="77777777" w:rsidR="002304A9" w:rsidRDefault="00000000">
      <w:pPr>
        <w:pStyle w:val="Ttulo1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7576BA89" wp14:editId="66DF0E48">
            <wp:simplePos x="0" y="0"/>
            <wp:positionH relativeFrom="page">
              <wp:posOffset>1147572</wp:posOffset>
            </wp:positionH>
            <wp:positionV relativeFrom="paragraph">
              <wp:posOffset>44196</wp:posOffset>
            </wp:positionV>
            <wp:extent cx="647700" cy="64770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PREFEITURA</w:t>
      </w:r>
      <w:r>
        <w:rPr>
          <w:spacing w:val="-3"/>
        </w:rPr>
        <w:t xml:space="preserve"> </w:t>
      </w:r>
      <w:r>
        <w:t>MUNICIPAL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ARAXÁ</w:t>
      </w:r>
    </w:p>
    <w:p w14:paraId="175630C2" w14:textId="77777777" w:rsidR="002304A9" w:rsidRDefault="00000000">
      <w:pPr>
        <w:spacing w:before="2"/>
        <w:ind w:left="1780" w:right="141"/>
        <w:jc w:val="center"/>
        <w:rPr>
          <w:rFonts w:ascii="Arial"/>
          <w:sz w:val="18"/>
        </w:rPr>
      </w:pPr>
      <w:r>
        <w:rPr>
          <w:rFonts w:ascii="Arial"/>
          <w:sz w:val="18"/>
        </w:rPr>
        <w:t>ESTADO</w:t>
      </w:r>
      <w:r>
        <w:rPr>
          <w:rFonts w:ascii="Arial"/>
          <w:spacing w:val="-9"/>
          <w:sz w:val="18"/>
        </w:rPr>
        <w:t xml:space="preserve"> </w:t>
      </w:r>
      <w:r>
        <w:rPr>
          <w:rFonts w:ascii="Arial"/>
          <w:sz w:val="18"/>
        </w:rPr>
        <w:t>DE</w:t>
      </w:r>
      <w:r>
        <w:rPr>
          <w:rFonts w:ascii="Arial"/>
          <w:spacing w:val="-4"/>
          <w:sz w:val="18"/>
        </w:rPr>
        <w:t xml:space="preserve"> </w:t>
      </w:r>
      <w:r>
        <w:rPr>
          <w:rFonts w:ascii="Arial"/>
          <w:sz w:val="18"/>
        </w:rPr>
        <w:t>MINAS</w:t>
      </w:r>
      <w:r>
        <w:rPr>
          <w:rFonts w:ascii="Arial"/>
          <w:spacing w:val="-6"/>
          <w:sz w:val="18"/>
        </w:rPr>
        <w:t xml:space="preserve"> </w:t>
      </w:r>
      <w:r>
        <w:rPr>
          <w:rFonts w:ascii="Arial"/>
          <w:spacing w:val="-2"/>
          <w:sz w:val="18"/>
        </w:rPr>
        <w:t>GERAIS</w:t>
      </w:r>
    </w:p>
    <w:p w14:paraId="60994E27" w14:textId="77777777" w:rsidR="002304A9" w:rsidRDefault="002304A9">
      <w:pPr>
        <w:pStyle w:val="Corpodetexto"/>
        <w:rPr>
          <w:rFonts w:ascii="Arial"/>
        </w:rPr>
      </w:pPr>
    </w:p>
    <w:p w14:paraId="7458198A" w14:textId="77777777" w:rsidR="002304A9" w:rsidRDefault="002304A9">
      <w:pPr>
        <w:pStyle w:val="Corpodetexto"/>
        <w:rPr>
          <w:rFonts w:ascii="Arial"/>
        </w:rPr>
      </w:pPr>
    </w:p>
    <w:p w14:paraId="72D8A822" w14:textId="77777777" w:rsidR="002304A9" w:rsidRDefault="002304A9">
      <w:pPr>
        <w:pStyle w:val="Corpodetexto"/>
        <w:spacing w:before="125"/>
        <w:rPr>
          <w:rFonts w:ascii="Arial"/>
        </w:rPr>
      </w:pPr>
    </w:p>
    <w:p w14:paraId="7CB71ADB" w14:textId="77777777" w:rsidR="002304A9" w:rsidRDefault="00000000">
      <w:pPr>
        <w:spacing w:line="360" w:lineRule="auto"/>
        <w:ind w:left="2" w:right="4596"/>
        <w:rPr>
          <w:b/>
          <w:sz w:val="24"/>
        </w:rPr>
      </w:pPr>
      <w:r>
        <w:rPr>
          <w:b/>
          <w:sz w:val="24"/>
        </w:rPr>
        <w:t>Ofício: nº PGM-GAB 946/2025 Assunto: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encaminha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projeto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lei</w:t>
      </w:r>
    </w:p>
    <w:p w14:paraId="178E432A" w14:textId="77777777" w:rsidR="002304A9" w:rsidRDefault="002304A9">
      <w:pPr>
        <w:pStyle w:val="Corpodetexto"/>
        <w:spacing w:before="137"/>
        <w:rPr>
          <w:b/>
        </w:rPr>
      </w:pPr>
    </w:p>
    <w:p w14:paraId="47B3629F" w14:textId="77777777" w:rsidR="002304A9" w:rsidRDefault="00000000">
      <w:pPr>
        <w:ind w:left="5424"/>
        <w:rPr>
          <w:b/>
          <w:sz w:val="24"/>
        </w:rPr>
      </w:pPr>
      <w:r>
        <w:rPr>
          <w:b/>
          <w:sz w:val="24"/>
        </w:rPr>
        <w:t>Araxá,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27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outubro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2025.</w:t>
      </w:r>
    </w:p>
    <w:p w14:paraId="47DB48B9" w14:textId="77777777" w:rsidR="002304A9" w:rsidRDefault="002304A9">
      <w:pPr>
        <w:pStyle w:val="Corpodetexto"/>
        <w:rPr>
          <w:b/>
        </w:rPr>
      </w:pPr>
    </w:p>
    <w:p w14:paraId="4281CEAD" w14:textId="77777777" w:rsidR="002304A9" w:rsidRDefault="002304A9">
      <w:pPr>
        <w:pStyle w:val="Corpodetexto"/>
        <w:rPr>
          <w:b/>
        </w:rPr>
      </w:pPr>
    </w:p>
    <w:p w14:paraId="08E2AB27" w14:textId="77777777" w:rsidR="002304A9" w:rsidRDefault="00000000">
      <w:pPr>
        <w:ind w:left="1410"/>
        <w:rPr>
          <w:b/>
          <w:sz w:val="24"/>
        </w:rPr>
      </w:pPr>
      <w:r>
        <w:rPr>
          <w:b/>
          <w:sz w:val="24"/>
        </w:rPr>
        <w:t>Exmo.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Senhor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Presidente,</w:t>
      </w:r>
    </w:p>
    <w:p w14:paraId="7ACCA4A5" w14:textId="77777777" w:rsidR="002304A9" w:rsidRDefault="002304A9">
      <w:pPr>
        <w:pStyle w:val="Corpodetexto"/>
        <w:spacing w:before="271"/>
        <w:rPr>
          <w:b/>
        </w:rPr>
      </w:pPr>
    </w:p>
    <w:p w14:paraId="17D557F6" w14:textId="77777777" w:rsidR="002304A9" w:rsidRDefault="00000000">
      <w:pPr>
        <w:pStyle w:val="Corpodetexto"/>
        <w:spacing w:line="362" w:lineRule="auto"/>
        <w:ind w:left="2" w:right="139" w:firstLine="707"/>
        <w:jc w:val="both"/>
      </w:pPr>
      <w:r>
        <w:t>Encaminho-lhe,</w:t>
      </w:r>
      <w:r>
        <w:rPr>
          <w:spacing w:val="-1"/>
        </w:rPr>
        <w:t xml:space="preserve"> </w:t>
      </w:r>
      <w:r>
        <w:t>em anexo,</w:t>
      </w:r>
      <w:r>
        <w:rPr>
          <w:spacing w:val="-1"/>
        </w:rPr>
        <w:t xml:space="preserve"> </w:t>
      </w:r>
      <w:r>
        <w:t>Projeto de Lei que autoriza</w:t>
      </w:r>
      <w:r>
        <w:rPr>
          <w:spacing w:val="-2"/>
        </w:rPr>
        <w:t xml:space="preserve"> </w:t>
      </w:r>
      <w:r>
        <w:t>a celebração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Termo de Fomento com as Obras Sociais Jesus te Ama.</w:t>
      </w:r>
    </w:p>
    <w:p w14:paraId="6E9C4252" w14:textId="77777777" w:rsidR="002304A9" w:rsidRDefault="002304A9">
      <w:pPr>
        <w:pStyle w:val="Corpodetexto"/>
        <w:spacing w:before="134"/>
      </w:pPr>
    </w:p>
    <w:p w14:paraId="7BA92857" w14:textId="77777777" w:rsidR="002304A9" w:rsidRDefault="00000000">
      <w:pPr>
        <w:pStyle w:val="Corpodetexto"/>
        <w:spacing w:before="1" w:line="360" w:lineRule="auto"/>
        <w:ind w:left="2" w:right="141" w:firstLine="700"/>
        <w:jc w:val="both"/>
      </w:pPr>
      <w:r>
        <w:t xml:space="preserve">O repasse à aludida associação é de extrema relevância para nosso município, tendo em vista o serviço prestado pela mesma, notadamente no campo da assistência </w:t>
      </w:r>
      <w:r>
        <w:rPr>
          <w:spacing w:val="-2"/>
        </w:rPr>
        <w:t>social.</w:t>
      </w:r>
    </w:p>
    <w:p w14:paraId="237D88D2" w14:textId="77777777" w:rsidR="002304A9" w:rsidRDefault="002304A9">
      <w:pPr>
        <w:pStyle w:val="Corpodetexto"/>
        <w:spacing w:before="136"/>
      </w:pPr>
    </w:p>
    <w:p w14:paraId="21F69378" w14:textId="77777777" w:rsidR="002304A9" w:rsidRDefault="00000000">
      <w:pPr>
        <w:pStyle w:val="Corpodetexto"/>
        <w:spacing w:line="360" w:lineRule="auto"/>
        <w:ind w:left="2" w:right="135" w:firstLine="700"/>
        <w:jc w:val="both"/>
      </w:pPr>
      <w:r>
        <w:t>Na certeza de que esta Egrégia Casa de Leis, ao analisar o projeto de lei em tela haverá de aprová-lo, aproveitamos do ensejo para renovar a</w:t>
      </w:r>
      <w:r>
        <w:rPr>
          <w:spacing w:val="-1"/>
        </w:rPr>
        <w:t xml:space="preserve"> </w:t>
      </w:r>
      <w:r>
        <w:t>Vossa Excelência e Ilustres Pares os mais elevados protestos de estima e respeito.</w:t>
      </w:r>
    </w:p>
    <w:p w14:paraId="0B841865" w14:textId="77777777" w:rsidR="002304A9" w:rsidRDefault="002304A9">
      <w:pPr>
        <w:pStyle w:val="Corpodetexto"/>
        <w:spacing w:line="360" w:lineRule="auto"/>
        <w:jc w:val="both"/>
        <w:sectPr w:rsidR="002304A9">
          <w:type w:val="continuous"/>
          <w:pgSz w:w="11910" w:h="16840"/>
          <w:pgMar w:top="620" w:right="1559" w:bottom="280" w:left="1700" w:header="720" w:footer="720" w:gutter="0"/>
          <w:cols w:space="720"/>
        </w:sectPr>
      </w:pPr>
    </w:p>
    <w:p w14:paraId="65A89E33" w14:textId="77777777" w:rsidR="002304A9" w:rsidRDefault="00000000">
      <w:pPr>
        <w:spacing w:line="256" w:lineRule="auto"/>
        <w:ind w:left="2443"/>
        <w:rPr>
          <w:rFonts w:ascii="Trebuchet MS"/>
          <w:sz w:val="21"/>
        </w:rPr>
      </w:pPr>
      <w:r>
        <w:rPr>
          <w:rFonts w:ascii="Trebuchet MS"/>
          <w:noProof/>
          <w:sz w:val="21"/>
        </w:rPr>
        <mc:AlternateContent>
          <mc:Choice Requires="wps">
            <w:drawing>
              <wp:anchor distT="0" distB="0" distL="0" distR="0" simplePos="0" relativeHeight="487498752" behindDoc="1" locked="0" layoutInCell="1" allowOverlap="1" wp14:anchorId="1633CB62" wp14:editId="5C0E1F4E">
                <wp:simplePos x="0" y="0"/>
                <wp:positionH relativeFrom="page">
                  <wp:posOffset>3533298</wp:posOffset>
                </wp:positionH>
                <wp:positionV relativeFrom="paragraph">
                  <wp:posOffset>1857</wp:posOffset>
                </wp:positionV>
                <wp:extent cx="527685" cy="52387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7685" cy="5238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7685" h="523875">
                              <a:moveTo>
                                <a:pt x="95035" y="412898"/>
                              </a:moveTo>
                              <a:lnTo>
                                <a:pt x="49153" y="442731"/>
                              </a:lnTo>
                              <a:lnTo>
                                <a:pt x="19933" y="471557"/>
                              </a:lnTo>
                              <a:lnTo>
                                <a:pt x="4505" y="496558"/>
                              </a:lnTo>
                              <a:lnTo>
                                <a:pt x="0" y="514914"/>
                              </a:lnTo>
                              <a:lnTo>
                                <a:pt x="3435" y="521818"/>
                              </a:lnTo>
                              <a:lnTo>
                                <a:pt x="3564" y="521818"/>
                              </a:lnTo>
                              <a:lnTo>
                                <a:pt x="6410" y="523505"/>
                              </a:lnTo>
                              <a:lnTo>
                                <a:pt x="40271" y="523505"/>
                              </a:lnTo>
                              <a:lnTo>
                                <a:pt x="43395" y="522431"/>
                              </a:lnTo>
                              <a:lnTo>
                                <a:pt x="10201" y="522431"/>
                              </a:lnTo>
                              <a:lnTo>
                                <a:pt x="14849" y="502900"/>
                              </a:lnTo>
                              <a:lnTo>
                                <a:pt x="32081" y="475315"/>
                              </a:lnTo>
                              <a:lnTo>
                                <a:pt x="59581" y="443905"/>
                              </a:lnTo>
                              <a:lnTo>
                                <a:pt x="95035" y="412898"/>
                              </a:lnTo>
                              <a:close/>
                            </a:path>
                            <a:path w="527685" h="523875">
                              <a:moveTo>
                                <a:pt x="225508" y="0"/>
                              </a:moveTo>
                              <a:lnTo>
                                <a:pt x="207639" y="40747"/>
                              </a:lnTo>
                              <a:lnTo>
                                <a:pt x="207252" y="54766"/>
                              </a:lnTo>
                              <a:lnTo>
                                <a:pt x="207638" y="66604"/>
                              </a:lnTo>
                              <a:lnTo>
                                <a:pt x="212622" y="106848"/>
                              </a:lnTo>
                              <a:lnTo>
                                <a:pt x="221682" y="150188"/>
                              </a:lnTo>
                              <a:lnTo>
                                <a:pt x="225508" y="164837"/>
                              </a:lnTo>
                              <a:lnTo>
                                <a:pt x="220617" y="184877"/>
                              </a:lnTo>
                              <a:lnTo>
                                <a:pt x="207059" y="221875"/>
                              </a:lnTo>
                              <a:lnTo>
                                <a:pt x="186511" y="270671"/>
                              </a:lnTo>
                              <a:lnTo>
                                <a:pt x="160643" y="326116"/>
                              </a:lnTo>
                              <a:lnTo>
                                <a:pt x="131141" y="383033"/>
                              </a:lnTo>
                              <a:lnTo>
                                <a:pt x="99669" y="436284"/>
                              </a:lnTo>
                              <a:lnTo>
                                <a:pt x="67905" y="480705"/>
                              </a:lnTo>
                              <a:lnTo>
                                <a:pt x="37524" y="511140"/>
                              </a:lnTo>
                              <a:lnTo>
                                <a:pt x="10201" y="522431"/>
                              </a:lnTo>
                              <a:lnTo>
                                <a:pt x="43395" y="522431"/>
                              </a:lnTo>
                              <a:lnTo>
                                <a:pt x="45177" y="521818"/>
                              </a:lnTo>
                              <a:lnTo>
                                <a:pt x="72954" y="497665"/>
                              </a:lnTo>
                              <a:lnTo>
                                <a:pt x="106671" y="454887"/>
                              </a:lnTo>
                              <a:lnTo>
                                <a:pt x="146580" y="391420"/>
                              </a:lnTo>
                              <a:lnTo>
                                <a:pt x="151855" y="389810"/>
                              </a:lnTo>
                              <a:lnTo>
                                <a:pt x="146580" y="389810"/>
                              </a:lnTo>
                              <a:lnTo>
                                <a:pt x="184660" y="320084"/>
                              </a:lnTo>
                              <a:lnTo>
                                <a:pt x="210004" y="266517"/>
                              </a:lnTo>
                              <a:lnTo>
                                <a:pt x="225785" y="225736"/>
                              </a:lnTo>
                              <a:lnTo>
                                <a:pt x="235173" y="194368"/>
                              </a:lnTo>
                              <a:lnTo>
                                <a:pt x="254019" y="194368"/>
                              </a:lnTo>
                              <a:lnTo>
                                <a:pt x="242153" y="163226"/>
                              </a:lnTo>
                              <a:lnTo>
                                <a:pt x="246031" y="135842"/>
                              </a:lnTo>
                              <a:lnTo>
                                <a:pt x="235173" y="135842"/>
                              </a:lnTo>
                              <a:lnTo>
                                <a:pt x="228998" y="112285"/>
                              </a:lnTo>
                              <a:lnTo>
                                <a:pt x="224837" y="89532"/>
                              </a:lnTo>
                              <a:lnTo>
                                <a:pt x="222488" y="68189"/>
                              </a:lnTo>
                              <a:lnTo>
                                <a:pt x="221749" y="48860"/>
                              </a:lnTo>
                              <a:lnTo>
                                <a:pt x="221854" y="44028"/>
                              </a:lnTo>
                              <a:lnTo>
                                <a:pt x="221926" y="40747"/>
                              </a:lnTo>
                              <a:lnTo>
                                <a:pt x="223159" y="27047"/>
                              </a:lnTo>
                              <a:lnTo>
                                <a:pt x="226506" y="12844"/>
                              </a:lnTo>
                              <a:lnTo>
                                <a:pt x="233025" y="3221"/>
                              </a:lnTo>
                              <a:lnTo>
                                <a:pt x="246103" y="3221"/>
                              </a:lnTo>
                              <a:lnTo>
                                <a:pt x="239199" y="536"/>
                              </a:lnTo>
                              <a:lnTo>
                                <a:pt x="225508" y="0"/>
                              </a:lnTo>
                              <a:close/>
                            </a:path>
                            <a:path w="527685" h="523875">
                              <a:moveTo>
                                <a:pt x="521890" y="388736"/>
                              </a:moveTo>
                              <a:lnTo>
                                <a:pt x="506856" y="388736"/>
                              </a:lnTo>
                              <a:lnTo>
                                <a:pt x="500950" y="394105"/>
                              </a:lnTo>
                              <a:lnTo>
                                <a:pt x="500950" y="408602"/>
                              </a:lnTo>
                              <a:lnTo>
                                <a:pt x="506856" y="413971"/>
                              </a:lnTo>
                              <a:lnTo>
                                <a:pt x="521890" y="413971"/>
                              </a:lnTo>
                              <a:lnTo>
                                <a:pt x="524575" y="411287"/>
                              </a:lnTo>
                              <a:lnTo>
                                <a:pt x="508467" y="411287"/>
                              </a:lnTo>
                              <a:lnTo>
                                <a:pt x="503635" y="406991"/>
                              </a:lnTo>
                              <a:lnTo>
                                <a:pt x="503635" y="395716"/>
                              </a:lnTo>
                              <a:lnTo>
                                <a:pt x="508467" y="391420"/>
                              </a:lnTo>
                              <a:lnTo>
                                <a:pt x="524575" y="391420"/>
                              </a:lnTo>
                              <a:lnTo>
                                <a:pt x="521890" y="388736"/>
                              </a:lnTo>
                              <a:close/>
                            </a:path>
                            <a:path w="527685" h="523875">
                              <a:moveTo>
                                <a:pt x="524575" y="391420"/>
                              </a:moveTo>
                              <a:lnTo>
                                <a:pt x="520280" y="391420"/>
                              </a:lnTo>
                              <a:lnTo>
                                <a:pt x="524038" y="395716"/>
                              </a:lnTo>
                              <a:lnTo>
                                <a:pt x="524038" y="406991"/>
                              </a:lnTo>
                              <a:lnTo>
                                <a:pt x="520280" y="411287"/>
                              </a:lnTo>
                              <a:lnTo>
                                <a:pt x="524575" y="411287"/>
                              </a:lnTo>
                              <a:lnTo>
                                <a:pt x="527260" y="408602"/>
                              </a:lnTo>
                              <a:lnTo>
                                <a:pt x="527260" y="394105"/>
                              </a:lnTo>
                              <a:lnTo>
                                <a:pt x="524575" y="391420"/>
                              </a:lnTo>
                              <a:close/>
                            </a:path>
                            <a:path w="527685" h="523875">
                              <a:moveTo>
                                <a:pt x="517595" y="393031"/>
                              </a:moveTo>
                              <a:lnTo>
                                <a:pt x="509004" y="393031"/>
                              </a:lnTo>
                              <a:lnTo>
                                <a:pt x="509004" y="408602"/>
                              </a:lnTo>
                              <a:lnTo>
                                <a:pt x="511689" y="408602"/>
                              </a:lnTo>
                              <a:lnTo>
                                <a:pt x="511689" y="402696"/>
                              </a:lnTo>
                              <a:lnTo>
                                <a:pt x="518490" y="402696"/>
                              </a:lnTo>
                              <a:lnTo>
                                <a:pt x="518132" y="402159"/>
                              </a:lnTo>
                              <a:lnTo>
                                <a:pt x="516521" y="401622"/>
                              </a:lnTo>
                              <a:lnTo>
                                <a:pt x="519743" y="400548"/>
                              </a:lnTo>
                              <a:lnTo>
                                <a:pt x="511689" y="400548"/>
                              </a:lnTo>
                              <a:lnTo>
                                <a:pt x="511689" y="396253"/>
                              </a:lnTo>
                              <a:lnTo>
                                <a:pt x="519385" y="396253"/>
                              </a:lnTo>
                              <a:lnTo>
                                <a:pt x="519295" y="395716"/>
                              </a:lnTo>
                              <a:lnTo>
                                <a:pt x="519206" y="395179"/>
                              </a:lnTo>
                              <a:lnTo>
                                <a:pt x="517595" y="393031"/>
                              </a:lnTo>
                              <a:close/>
                            </a:path>
                            <a:path w="527685" h="523875">
                              <a:moveTo>
                                <a:pt x="518490" y="402696"/>
                              </a:moveTo>
                              <a:lnTo>
                                <a:pt x="514910" y="402696"/>
                              </a:lnTo>
                              <a:lnTo>
                                <a:pt x="515984" y="404307"/>
                              </a:lnTo>
                              <a:lnTo>
                                <a:pt x="516521" y="405917"/>
                              </a:lnTo>
                              <a:lnTo>
                                <a:pt x="517058" y="408602"/>
                              </a:lnTo>
                              <a:lnTo>
                                <a:pt x="519743" y="408602"/>
                              </a:lnTo>
                              <a:lnTo>
                                <a:pt x="519206" y="405917"/>
                              </a:lnTo>
                              <a:lnTo>
                                <a:pt x="519206" y="403770"/>
                              </a:lnTo>
                              <a:lnTo>
                                <a:pt x="518490" y="402696"/>
                              </a:lnTo>
                              <a:close/>
                            </a:path>
                            <a:path w="527685" h="523875">
                              <a:moveTo>
                                <a:pt x="519385" y="396253"/>
                              </a:moveTo>
                              <a:lnTo>
                                <a:pt x="515447" y="396253"/>
                              </a:lnTo>
                              <a:lnTo>
                                <a:pt x="516521" y="396790"/>
                              </a:lnTo>
                              <a:lnTo>
                                <a:pt x="516521" y="400011"/>
                              </a:lnTo>
                              <a:lnTo>
                                <a:pt x="514910" y="400548"/>
                              </a:lnTo>
                              <a:lnTo>
                                <a:pt x="519743" y="400548"/>
                              </a:lnTo>
                              <a:lnTo>
                                <a:pt x="519743" y="398400"/>
                              </a:lnTo>
                              <a:lnTo>
                                <a:pt x="519474" y="396790"/>
                              </a:lnTo>
                              <a:lnTo>
                                <a:pt x="519385" y="396253"/>
                              </a:lnTo>
                              <a:close/>
                            </a:path>
                            <a:path w="527685" h="523875">
                              <a:moveTo>
                                <a:pt x="254019" y="194368"/>
                              </a:moveTo>
                              <a:lnTo>
                                <a:pt x="235173" y="194368"/>
                              </a:lnTo>
                              <a:lnTo>
                                <a:pt x="264150" y="252549"/>
                              </a:lnTo>
                              <a:lnTo>
                                <a:pt x="294234" y="292156"/>
                              </a:lnTo>
                              <a:lnTo>
                                <a:pt x="322305" y="317366"/>
                              </a:lnTo>
                              <a:lnTo>
                                <a:pt x="345242" y="332358"/>
                              </a:lnTo>
                              <a:lnTo>
                                <a:pt x="296654" y="342023"/>
                              </a:lnTo>
                              <a:lnTo>
                                <a:pt x="246716" y="354641"/>
                              </a:lnTo>
                              <a:lnTo>
                                <a:pt x="196044" y="370564"/>
                              </a:lnTo>
                              <a:lnTo>
                                <a:pt x="146580" y="389810"/>
                              </a:lnTo>
                              <a:lnTo>
                                <a:pt x="151855" y="389810"/>
                              </a:lnTo>
                              <a:lnTo>
                                <a:pt x="196883" y="376059"/>
                              </a:lnTo>
                              <a:lnTo>
                                <a:pt x="251817" y="363165"/>
                              </a:lnTo>
                              <a:lnTo>
                                <a:pt x="308765" y="352988"/>
                              </a:lnTo>
                              <a:lnTo>
                                <a:pt x="365108" y="345781"/>
                              </a:lnTo>
                              <a:lnTo>
                                <a:pt x="405425" y="345781"/>
                              </a:lnTo>
                              <a:lnTo>
                                <a:pt x="396787" y="342023"/>
                              </a:lnTo>
                              <a:lnTo>
                                <a:pt x="433205" y="340353"/>
                              </a:lnTo>
                              <a:lnTo>
                                <a:pt x="516308" y="340353"/>
                              </a:lnTo>
                              <a:lnTo>
                                <a:pt x="502360" y="332828"/>
                              </a:lnTo>
                              <a:lnTo>
                                <a:pt x="482333" y="328600"/>
                              </a:lnTo>
                              <a:lnTo>
                                <a:pt x="373162" y="328600"/>
                              </a:lnTo>
                              <a:lnTo>
                                <a:pt x="360704" y="321469"/>
                              </a:lnTo>
                              <a:lnTo>
                                <a:pt x="324839" y="297458"/>
                              </a:lnTo>
                              <a:lnTo>
                                <a:pt x="275442" y="237792"/>
                              </a:lnTo>
                              <a:lnTo>
                                <a:pt x="256733" y="201490"/>
                              </a:lnTo>
                              <a:lnTo>
                                <a:pt x="254019" y="194368"/>
                              </a:lnTo>
                              <a:close/>
                            </a:path>
                            <a:path w="527685" h="523875">
                              <a:moveTo>
                                <a:pt x="405425" y="345781"/>
                              </a:moveTo>
                              <a:lnTo>
                                <a:pt x="365108" y="345781"/>
                              </a:lnTo>
                              <a:lnTo>
                                <a:pt x="400344" y="361705"/>
                              </a:lnTo>
                              <a:lnTo>
                                <a:pt x="435177" y="373702"/>
                              </a:lnTo>
                              <a:lnTo>
                                <a:pt x="467191" y="381269"/>
                              </a:lnTo>
                              <a:lnTo>
                                <a:pt x="493970" y="383903"/>
                              </a:lnTo>
                              <a:lnTo>
                                <a:pt x="505053" y="383182"/>
                              </a:lnTo>
                              <a:lnTo>
                                <a:pt x="513367" y="380950"/>
                              </a:lnTo>
                              <a:lnTo>
                                <a:pt x="518962" y="377108"/>
                              </a:lnTo>
                              <a:lnTo>
                                <a:pt x="519909" y="375313"/>
                              </a:lnTo>
                              <a:lnTo>
                                <a:pt x="505246" y="375313"/>
                              </a:lnTo>
                              <a:lnTo>
                                <a:pt x="483995" y="372905"/>
                              </a:lnTo>
                              <a:lnTo>
                                <a:pt x="457661" y="366118"/>
                              </a:lnTo>
                              <a:lnTo>
                                <a:pt x="428004" y="355606"/>
                              </a:lnTo>
                              <a:lnTo>
                                <a:pt x="405425" y="345781"/>
                              </a:lnTo>
                              <a:close/>
                            </a:path>
                            <a:path w="527685" h="523875">
                              <a:moveTo>
                                <a:pt x="521890" y="371554"/>
                              </a:moveTo>
                              <a:lnTo>
                                <a:pt x="518132" y="373165"/>
                              </a:lnTo>
                              <a:lnTo>
                                <a:pt x="512226" y="375313"/>
                              </a:lnTo>
                              <a:lnTo>
                                <a:pt x="519909" y="375313"/>
                              </a:lnTo>
                              <a:lnTo>
                                <a:pt x="521890" y="371554"/>
                              </a:lnTo>
                              <a:close/>
                            </a:path>
                            <a:path w="527685" h="523875">
                              <a:moveTo>
                                <a:pt x="516308" y="340353"/>
                              </a:moveTo>
                              <a:lnTo>
                                <a:pt x="433205" y="340353"/>
                              </a:lnTo>
                              <a:lnTo>
                                <a:pt x="475513" y="341553"/>
                              </a:lnTo>
                              <a:lnTo>
                                <a:pt x="510271" y="348894"/>
                              </a:lnTo>
                              <a:lnTo>
                                <a:pt x="524038" y="365648"/>
                              </a:lnTo>
                              <a:lnTo>
                                <a:pt x="525649" y="361889"/>
                              </a:lnTo>
                              <a:lnTo>
                                <a:pt x="527260" y="360279"/>
                              </a:lnTo>
                              <a:lnTo>
                                <a:pt x="527260" y="356520"/>
                              </a:lnTo>
                              <a:lnTo>
                                <a:pt x="520724" y="342736"/>
                              </a:lnTo>
                              <a:lnTo>
                                <a:pt x="516308" y="340353"/>
                              </a:lnTo>
                              <a:close/>
                            </a:path>
                            <a:path w="527685" h="523875">
                              <a:moveTo>
                                <a:pt x="437593" y="324841"/>
                              </a:moveTo>
                              <a:lnTo>
                                <a:pt x="423222" y="325202"/>
                              </a:lnTo>
                              <a:lnTo>
                                <a:pt x="407592" y="326116"/>
                              </a:lnTo>
                              <a:lnTo>
                                <a:pt x="373162" y="328600"/>
                              </a:lnTo>
                              <a:lnTo>
                                <a:pt x="482333" y="328600"/>
                              </a:lnTo>
                              <a:lnTo>
                                <a:pt x="474029" y="326846"/>
                              </a:lnTo>
                              <a:lnTo>
                                <a:pt x="437593" y="324841"/>
                              </a:lnTo>
                              <a:close/>
                            </a:path>
                            <a:path w="527685" h="523875">
                              <a:moveTo>
                                <a:pt x="251280" y="44028"/>
                              </a:moveTo>
                              <a:lnTo>
                                <a:pt x="248386" y="59884"/>
                              </a:lnTo>
                              <a:lnTo>
                                <a:pt x="245039" y="80270"/>
                              </a:lnTo>
                              <a:lnTo>
                                <a:pt x="240785" y="105489"/>
                              </a:lnTo>
                              <a:lnTo>
                                <a:pt x="235247" y="135440"/>
                              </a:lnTo>
                              <a:lnTo>
                                <a:pt x="235173" y="135842"/>
                              </a:lnTo>
                              <a:lnTo>
                                <a:pt x="246031" y="135842"/>
                              </a:lnTo>
                              <a:lnTo>
                                <a:pt x="246523" y="132369"/>
                              </a:lnTo>
                              <a:lnTo>
                                <a:pt x="248931" y="102821"/>
                              </a:lnTo>
                              <a:lnTo>
                                <a:pt x="250232" y="73676"/>
                              </a:lnTo>
                              <a:lnTo>
                                <a:pt x="251280" y="44028"/>
                              </a:lnTo>
                              <a:close/>
                            </a:path>
                            <a:path w="527685" h="523875">
                              <a:moveTo>
                                <a:pt x="246103" y="3221"/>
                              </a:moveTo>
                              <a:lnTo>
                                <a:pt x="233025" y="3221"/>
                              </a:lnTo>
                              <a:lnTo>
                                <a:pt x="238822" y="6879"/>
                              </a:lnTo>
                              <a:lnTo>
                                <a:pt x="244413" y="12844"/>
                              </a:lnTo>
                              <a:lnTo>
                                <a:pt x="248805" y="21644"/>
                              </a:lnTo>
                              <a:lnTo>
                                <a:pt x="251280" y="34363"/>
                              </a:lnTo>
                              <a:lnTo>
                                <a:pt x="253294" y="14497"/>
                              </a:lnTo>
                              <a:lnTo>
                                <a:pt x="248864" y="4295"/>
                              </a:lnTo>
                              <a:lnTo>
                                <a:pt x="246103" y="32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AC610C" id="Graphic 2" o:spid="_x0000_s1026" style="position:absolute;margin-left:278.2pt;margin-top:.15pt;width:41.55pt;height:41.25pt;z-index:-1581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27685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" path="m95035,412898l49153,442731,19933,471557,4505,496558,,514914r3435,6904l3564,521818r2846,1687l40271,523505r3124,-1074l10201,522431r4648,-19531l32081,475315,59581,443905,95035,412898xem225508,l207639,40747r-387,14019l207638,66604r4984,40244l221682,150188r3826,14649l220617,184877r-13558,36998l186511,270671r-25868,55445l131141,383033,99669,436284,67905,480705,37524,511140,10201,522431r33194,l45177,521818,72954,497665r33717,-42778l146580,391420r5275,-1610l146580,389810r38080,-69726l210004,266517r15781,-40781l235173,194368r18846,l242153,163226r3878,-27384l235173,135842r-6175,-23557l224837,89532,222488,68189r-739,-19329l221854,44028r72,-3281l223159,27047r3347,-14203l233025,3221r13078,l239199,536,225508,xem521890,388736r-15034,l500950,394105r,14497l506856,413971r15034,l524575,411287r-16108,l503635,406991r,-11275l508467,391420r16108,l521890,388736xem524575,391420r-4295,l524038,395716r,11275l520280,411287r4295,l527260,408602r,-14497l524575,391420xem517595,393031r-8591,l509004,408602r2685,l511689,402696r6801,l518132,402159r-1611,-537l519743,400548r-8054,l511689,396253r7696,l519295,395716r-89,-537l517595,393031xem518490,402696r-3580,l515984,404307r537,1610l517058,408602r2685,l519206,405917r,-2147l518490,402696xem519385,396253r-3938,l516521,396790r,3221l514910,400548r4833,l519743,398400r-269,-1610l519385,396253xem254019,194368r-18846,l264150,252549r30084,39607l322305,317366r22937,14992l296654,342023r-49938,12618l196044,370564r-49464,19246l151855,389810r45028,-13751l251817,363165r56948,-10177l365108,345781r40317,l396787,342023r36418,-1670l516308,340353r-13948,-7525l482333,328600r-109171,l360704,321469,324839,297458,275442,237792,256733,201490r-2714,-7122xem405425,345781r-40317,l400344,361705r34833,11997l467191,381269r26779,2634l505053,383182r8314,-2232l518962,377108r947,-1795l505246,375313r-21251,-2408l457661,366118,428004,355606r-22579,-9825xem521890,371554r-3758,1611l512226,375313r7683,l521890,371554xem516308,340353r-83103,l475513,341553r34758,7341l524038,365648r1611,-3759l527260,360279r,-3759l520724,342736r-4416,-2383xem437593,324841r-14371,361l407592,326116r-34430,2484l482333,328600r-8304,-1754l437593,324841xem251280,44028r-2894,15856l245039,80270r-4254,25219l235247,135440r-74,402l246031,135842r492,-3473l248931,102821r1301,-29145l251280,44028xem246103,3221r-13078,l238822,6879r5591,5965l248805,21644r2475,12719l253294,14497,248864,4295,246103,3221xe" fillcolor="#ffd8d8" stroked="f">
                <v:path arrowok="t"/>
                <w10:wrap anchorx="page"/>
              </v:shape>
            </w:pict>
          </mc:Fallback>
        </mc:AlternateContent>
      </w:r>
      <w:r>
        <w:rPr>
          <w:rFonts w:ascii="Trebuchet MS"/>
          <w:sz w:val="21"/>
        </w:rPr>
        <w:t>RUBENS</w:t>
      </w:r>
      <w:r>
        <w:rPr>
          <w:rFonts w:ascii="Trebuchet MS"/>
          <w:spacing w:val="-13"/>
          <w:sz w:val="21"/>
        </w:rPr>
        <w:t xml:space="preserve"> </w:t>
      </w:r>
      <w:r>
        <w:rPr>
          <w:rFonts w:ascii="Trebuchet MS"/>
          <w:sz w:val="21"/>
        </w:rPr>
        <w:t xml:space="preserve">MAGELA </w:t>
      </w:r>
      <w:r>
        <w:rPr>
          <w:rFonts w:ascii="Trebuchet MS"/>
          <w:spacing w:val="-6"/>
          <w:w w:val="105"/>
          <w:sz w:val="21"/>
        </w:rPr>
        <w:t>DA</w:t>
      </w:r>
    </w:p>
    <w:p w14:paraId="10C9FD9F" w14:textId="77777777" w:rsidR="002304A9" w:rsidRDefault="00000000">
      <w:pPr>
        <w:spacing w:before="1" w:line="254" w:lineRule="auto"/>
        <w:ind w:left="256" w:right="2694"/>
        <w:rPr>
          <w:rFonts w:ascii="Trebuchet MS"/>
          <w:sz w:val="13"/>
        </w:rPr>
      </w:pPr>
      <w:r>
        <w:br w:type="column"/>
      </w:r>
      <w:r>
        <w:rPr>
          <w:rFonts w:ascii="Trebuchet MS"/>
          <w:spacing w:val="-2"/>
          <w:sz w:val="13"/>
        </w:rPr>
        <w:t>Assinado</w:t>
      </w:r>
      <w:r>
        <w:rPr>
          <w:rFonts w:ascii="Trebuchet MS"/>
          <w:spacing w:val="-11"/>
          <w:sz w:val="13"/>
        </w:rPr>
        <w:t xml:space="preserve"> </w:t>
      </w:r>
      <w:r>
        <w:rPr>
          <w:rFonts w:ascii="Trebuchet MS"/>
          <w:spacing w:val="-2"/>
          <w:sz w:val="13"/>
        </w:rPr>
        <w:t>de</w:t>
      </w:r>
      <w:r>
        <w:rPr>
          <w:rFonts w:ascii="Trebuchet MS"/>
          <w:spacing w:val="-11"/>
          <w:sz w:val="13"/>
        </w:rPr>
        <w:t xml:space="preserve"> </w:t>
      </w:r>
      <w:r>
        <w:rPr>
          <w:rFonts w:ascii="Trebuchet MS"/>
          <w:spacing w:val="-2"/>
          <w:sz w:val="13"/>
        </w:rPr>
        <w:t>forma</w:t>
      </w:r>
      <w:r>
        <w:rPr>
          <w:rFonts w:ascii="Trebuchet MS"/>
          <w:spacing w:val="-11"/>
          <w:sz w:val="13"/>
        </w:rPr>
        <w:t xml:space="preserve"> </w:t>
      </w:r>
      <w:r>
        <w:rPr>
          <w:rFonts w:ascii="Trebuchet MS"/>
          <w:spacing w:val="-2"/>
          <w:sz w:val="13"/>
        </w:rPr>
        <w:t>digital</w:t>
      </w:r>
      <w:r>
        <w:rPr>
          <w:rFonts w:ascii="Trebuchet MS"/>
          <w:spacing w:val="-11"/>
          <w:sz w:val="13"/>
        </w:rPr>
        <w:t xml:space="preserve"> </w:t>
      </w:r>
      <w:r>
        <w:rPr>
          <w:rFonts w:ascii="Trebuchet MS"/>
          <w:spacing w:val="-2"/>
          <w:sz w:val="13"/>
        </w:rPr>
        <w:t>por</w:t>
      </w:r>
      <w:r>
        <w:rPr>
          <w:rFonts w:ascii="Trebuchet MS"/>
          <w:spacing w:val="40"/>
          <w:sz w:val="13"/>
        </w:rPr>
        <w:t xml:space="preserve"> </w:t>
      </w:r>
      <w:r>
        <w:rPr>
          <w:rFonts w:ascii="Trebuchet MS"/>
          <w:sz w:val="13"/>
        </w:rPr>
        <w:t>RUBENS</w:t>
      </w:r>
      <w:r>
        <w:rPr>
          <w:rFonts w:ascii="Trebuchet MS"/>
          <w:spacing w:val="-3"/>
          <w:sz w:val="13"/>
        </w:rPr>
        <w:t xml:space="preserve"> </w:t>
      </w:r>
      <w:r>
        <w:rPr>
          <w:rFonts w:ascii="Trebuchet MS"/>
          <w:sz w:val="13"/>
        </w:rPr>
        <w:t>MAGELA</w:t>
      </w:r>
      <w:r>
        <w:rPr>
          <w:rFonts w:ascii="Trebuchet MS"/>
          <w:spacing w:val="-3"/>
          <w:sz w:val="13"/>
        </w:rPr>
        <w:t xml:space="preserve"> </w:t>
      </w:r>
      <w:r>
        <w:rPr>
          <w:rFonts w:ascii="Trebuchet MS"/>
          <w:sz w:val="13"/>
        </w:rPr>
        <w:t>DA</w:t>
      </w:r>
      <w:r>
        <w:rPr>
          <w:rFonts w:ascii="Trebuchet MS"/>
          <w:spacing w:val="40"/>
          <w:sz w:val="13"/>
        </w:rPr>
        <w:t xml:space="preserve"> </w:t>
      </w:r>
      <w:r>
        <w:rPr>
          <w:rFonts w:ascii="Trebuchet MS"/>
          <w:spacing w:val="-2"/>
          <w:sz w:val="13"/>
        </w:rPr>
        <w:t>SILVA:00272519693</w:t>
      </w:r>
    </w:p>
    <w:p w14:paraId="3013703D" w14:textId="77777777" w:rsidR="002304A9" w:rsidRDefault="002304A9">
      <w:pPr>
        <w:spacing w:line="254" w:lineRule="auto"/>
        <w:rPr>
          <w:rFonts w:ascii="Trebuchet MS"/>
          <w:sz w:val="13"/>
        </w:rPr>
        <w:sectPr w:rsidR="002304A9">
          <w:type w:val="continuous"/>
          <w:pgSz w:w="11910" w:h="16840"/>
          <w:pgMar w:top="620" w:right="1559" w:bottom="280" w:left="1700" w:header="720" w:footer="720" w:gutter="0"/>
          <w:cols w:num="2" w:space="720" w:equalWidth="0">
            <w:col w:w="4017" w:space="40"/>
            <w:col w:w="4594"/>
          </w:cols>
        </w:sectPr>
      </w:pPr>
    </w:p>
    <w:p w14:paraId="74C5A5D4" w14:textId="77777777" w:rsidR="002304A9" w:rsidRDefault="00000000">
      <w:pPr>
        <w:spacing w:before="1" w:line="103" w:lineRule="auto"/>
        <w:ind w:left="1639" w:right="2019"/>
        <w:jc w:val="center"/>
        <w:rPr>
          <w:rFonts w:ascii="Trebuchet MS"/>
          <w:sz w:val="13"/>
        </w:rPr>
      </w:pPr>
      <w:r>
        <w:rPr>
          <w:rFonts w:ascii="Trebuchet MS"/>
          <w:noProof/>
          <w:sz w:val="13"/>
        </w:rPr>
        <mc:AlternateContent>
          <mc:Choice Requires="wps">
            <w:drawing>
              <wp:anchor distT="0" distB="0" distL="0" distR="0" simplePos="0" relativeHeight="487499264" behindDoc="1" locked="0" layoutInCell="1" allowOverlap="1" wp14:anchorId="24D3CFB9" wp14:editId="6CD4C49F">
                <wp:simplePos x="0" y="0"/>
                <wp:positionH relativeFrom="page">
                  <wp:posOffset>3818039</wp:posOffset>
                </wp:positionH>
                <wp:positionV relativeFrom="paragraph">
                  <wp:posOffset>75740</wp:posOffset>
                </wp:positionV>
                <wp:extent cx="232410" cy="102235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2410" cy="1022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5258BB0" w14:textId="77777777" w:rsidR="002304A9" w:rsidRDefault="00000000">
                            <w:pPr>
                              <w:spacing w:before="5"/>
                              <w:rPr>
                                <w:rFonts w:ascii="Trebuchet MS"/>
                                <w:sz w:val="13"/>
                              </w:rPr>
                            </w:pPr>
                            <w:r>
                              <w:rPr>
                                <w:rFonts w:ascii="Trebuchet MS"/>
                                <w:sz w:val="13"/>
                              </w:rPr>
                              <w:t>-</w:t>
                            </w:r>
                            <w:r>
                              <w:rPr>
                                <w:rFonts w:ascii="Trebuchet MS"/>
                                <w:spacing w:val="-2"/>
                                <w:sz w:val="13"/>
                              </w:rPr>
                              <w:t>03'00'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3CFB9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300.65pt;margin-top:5.95pt;width:18.3pt;height:8.05pt;z-index:-1581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" filled="f" stroked="f">
                <v:textbox inset="0,0,0,0">
                  <w:txbxContent>
                    <w:p w14:paraId="35258BB0" w14:textId="77777777" w:rsidR="002304A9" w:rsidRDefault="00000000">
                      <w:pPr>
                        <w:spacing w:before="5"/>
                        <w:rPr>
                          <w:rFonts w:ascii="Trebuchet MS"/>
                          <w:sz w:val="13"/>
                        </w:rPr>
                      </w:pPr>
                      <w:r>
                        <w:rPr>
                          <w:rFonts w:ascii="Trebuchet MS"/>
                          <w:sz w:val="13"/>
                        </w:rPr>
                        <w:t>-</w:t>
                      </w:r>
                      <w:r>
                        <w:rPr>
                          <w:rFonts w:ascii="Trebuchet MS"/>
                          <w:spacing w:val="-2"/>
                          <w:sz w:val="13"/>
                        </w:rPr>
                        <w:t>03'00'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rebuchet MS"/>
          <w:spacing w:val="-2"/>
          <w:position w:val="-12"/>
          <w:sz w:val="21"/>
        </w:rPr>
        <w:t>SILVA:00272519693</w:t>
      </w:r>
      <w:r>
        <w:rPr>
          <w:rFonts w:ascii="Trebuchet MS"/>
          <w:spacing w:val="11"/>
          <w:position w:val="-12"/>
          <w:sz w:val="21"/>
        </w:rPr>
        <w:t xml:space="preserve"> </w:t>
      </w:r>
      <w:r>
        <w:rPr>
          <w:rFonts w:ascii="Trebuchet MS"/>
          <w:spacing w:val="-2"/>
          <w:sz w:val="13"/>
        </w:rPr>
        <w:t>Dados:</w:t>
      </w:r>
      <w:r>
        <w:rPr>
          <w:rFonts w:ascii="Trebuchet MS"/>
          <w:spacing w:val="-11"/>
          <w:sz w:val="13"/>
        </w:rPr>
        <w:t xml:space="preserve"> </w:t>
      </w:r>
      <w:r>
        <w:rPr>
          <w:rFonts w:ascii="Trebuchet MS"/>
          <w:spacing w:val="-2"/>
          <w:sz w:val="13"/>
        </w:rPr>
        <w:t>2025.10.29</w:t>
      </w:r>
      <w:r>
        <w:rPr>
          <w:rFonts w:ascii="Trebuchet MS"/>
          <w:spacing w:val="-11"/>
          <w:sz w:val="13"/>
        </w:rPr>
        <w:t xml:space="preserve"> </w:t>
      </w:r>
      <w:r>
        <w:rPr>
          <w:rFonts w:ascii="Trebuchet MS"/>
          <w:spacing w:val="-2"/>
          <w:sz w:val="13"/>
        </w:rPr>
        <w:t>13:09:37</w:t>
      </w:r>
    </w:p>
    <w:p w14:paraId="5D77B5C4" w14:textId="77777777" w:rsidR="002304A9" w:rsidRDefault="00000000">
      <w:pPr>
        <w:spacing w:before="149"/>
        <w:ind w:right="137"/>
        <w:jc w:val="center"/>
        <w:rPr>
          <w:b/>
          <w:sz w:val="24"/>
        </w:rPr>
      </w:pPr>
      <w:r>
        <w:rPr>
          <w:b/>
          <w:sz w:val="24"/>
        </w:rPr>
        <w:t>RUBENS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MAGELA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15"/>
          <w:sz w:val="24"/>
        </w:rPr>
        <w:t xml:space="preserve"> </w:t>
      </w:r>
      <w:r>
        <w:rPr>
          <w:b/>
          <w:spacing w:val="-4"/>
          <w:sz w:val="24"/>
        </w:rPr>
        <w:t>SILVA</w:t>
      </w:r>
    </w:p>
    <w:p w14:paraId="548514DE" w14:textId="77777777" w:rsidR="002304A9" w:rsidRDefault="00000000">
      <w:pPr>
        <w:spacing w:before="139"/>
        <w:ind w:right="141"/>
        <w:jc w:val="center"/>
        <w:rPr>
          <w:b/>
          <w:sz w:val="24"/>
        </w:rPr>
      </w:pPr>
      <w:r>
        <w:rPr>
          <w:b/>
          <w:sz w:val="24"/>
        </w:rPr>
        <w:t>Prefeito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6"/>
          <w:sz w:val="24"/>
        </w:rPr>
        <w:t xml:space="preserve"> </w:t>
      </w:r>
      <w:r>
        <w:rPr>
          <w:b/>
          <w:spacing w:val="-4"/>
          <w:sz w:val="24"/>
        </w:rPr>
        <w:t>Araxá</w:t>
      </w:r>
    </w:p>
    <w:p w14:paraId="107E5B5F" w14:textId="77777777" w:rsidR="002304A9" w:rsidRDefault="002304A9">
      <w:pPr>
        <w:pStyle w:val="Corpodetexto"/>
        <w:rPr>
          <w:b/>
        </w:rPr>
      </w:pPr>
    </w:p>
    <w:p w14:paraId="5A84135E" w14:textId="77777777" w:rsidR="002304A9" w:rsidRDefault="002304A9">
      <w:pPr>
        <w:pStyle w:val="Corpodetexto"/>
        <w:rPr>
          <w:b/>
        </w:rPr>
      </w:pPr>
    </w:p>
    <w:p w14:paraId="17E7DE68" w14:textId="77777777" w:rsidR="002304A9" w:rsidRDefault="002304A9">
      <w:pPr>
        <w:pStyle w:val="Corpodetexto"/>
        <w:spacing w:before="137"/>
        <w:rPr>
          <w:b/>
        </w:rPr>
      </w:pPr>
    </w:p>
    <w:p w14:paraId="354C0CC8" w14:textId="77777777" w:rsidR="002304A9" w:rsidRDefault="00000000">
      <w:pPr>
        <w:ind w:left="2"/>
        <w:rPr>
          <w:b/>
          <w:sz w:val="24"/>
        </w:rPr>
      </w:pPr>
      <w:r>
        <w:rPr>
          <w:b/>
          <w:sz w:val="24"/>
        </w:rPr>
        <w:t>Exmo.</w:t>
      </w:r>
      <w:r>
        <w:rPr>
          <w:b/>
          <w:spacing w:val="-4"/>
          <w:sz w:val="24"/>
        </w:rPr>
        <w:t xml:space="preserve"> </w:t>
      </w:r>
      <w:r>
        <w:rPr>
          <w:b/>
          <w:spacing w:val="-5"/>
          <w:sz w:val="24"/>
        </w:rPr>
        <w:t>Sr.</w:t>
      </w:r>
    </w:p>
    <w:p w14:paraId="419315B2" w14:textId="77777777" w:rsidR="002304A9" w:rsidRDefault="00000000">
      <w:pPr>
        <w:spacing w:before="139"/>
        <w:ind w:left="2"/>
        <w:rPr>
          <w:b/>
          <w:sz w:val="24"/>
        </w:rPr>
      </w:pPr>
      <w:r>
        <w:rPr>
          <w:b/>
          <w:sz w:val="24"/>
        </w:rPr>
        <w:t>Raphael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Rios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Oliveira</w:t>
      </w:r>
    </w:p>
    <w:p w14:paraId="42B41A9E" w14:textId="77777777" w:rsidR="002304A9" w:rsidRDefault="00000000">
      <w:pPr>
        <w:spacing w:before="137" w:line="362" w:lineRule="auto"/>
        <w:ind w:left="2" w:right="2940"/>
        <w:rPr>
          <w:b/>
          <w:sz w:val="24"/>
        </w:rPr>
      </w:pPr>
      <w:r>
        <w:rPr>
          <w:b/>
          <w:sz w:val="24"/>
        </w:rPr>
        <w:t>D.D.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Presidente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Câmara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 xml:space="preserve">Araxá. </w:t>
      </w:r>
      <w:r>
        <w:rPr>
          <w:b/>
          <w:spacing w:val="-2"/>
          <w:sz w:val="24"/>
          <w:u w:val="single"/>
        </w:rPr>
        <w:t>NESTA</w:t>
      </w:r>
    </w:p>
    <w:p w14:paraId="126DE7C8" w14:textId="77777777" w:rsidR="002304A9" w:rsidRDefault="002304A9">
      <w:pPr>
        <w:spacing w:line="362" w:lineRule="auto"/>
        <w:rPr>
          <w:b/>
          <w:sz w:val="24"/>
        </w:rPr>
        <w:sectPr w:rsidR="002304A9">
          <w:type w:val="continuous"/>
          <w:pgSz w:w="11910" w:h="16840"/>
          <w:pgMar w:top="620" w:right="1559" w:bottom="280" w:left="1700" w:header="720" w:footer="720" w:gutter="0"/>
          <w:cols w:space="720"/>
        </w:sectPr>
      </w:pPr>
    </w:p>
    <w:p w14:paraId="1D61A8F8" w14:textId="77777777" w:rsidR="002304A9" w:rsidRDefault="00000000">
      <w:pPr>
        <w:pStyle w:val="Ttulo1"/>
      </w:pPr>
      <w:r>
        <w:rPr>
          <w:noProof/>
        </w:rPr>
        <w:lastRenderedPageBreak/>
        <w:drawing>
          <wp:anchor distT="0" distB="0" distL="0" distR="0" simplePos="0" relativeHeight="15730176" behindDoc="0" locked="0" layoutInCell="1" allowOverlap="1" wp14:anchorId="3987EE7D" wp14:editId="2ED50C73">
            <wp:simplePos x="0" y="0"/>
            <wp:positionH relativeFrom="page">
              <wp:posOffset>1147572</wp:posOffset>
            </wp:positionH>
            <wp:positionV relativeFrom="paragraph">
              <wp:posOffset>44196</wp:posOffset>
            </wp:positionV>
            <wp:extent cx="647700" cy="647700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PREFEITURA</w:t>
      </w:r>
      <w:r>
        <w:rPr>
          <w:spacing w:val="-3"/>
        </w:rPr>
        <w:t xml:space="preserve"> </w:t>
      </w:r>
      <w:r>
        <w:t>MUNICIPAL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ARAXÁ</w:t>
      </w:r>
    </w:p>
    <w:p w14:paraId="469BE63E" w14:textId="77777777" w:rsidR="002304A9" w:rsidRDefault="00000000">
      <w:pPr>
        <w:spacing w:before="2"/>
        <w:ind w:left="1780" w:right="141"/>
        <w:jc w:val="center"/>
        <w:rPr>
          <w:rFonts w:ascii="Arial"/>
          <w:sz w:val="18"/>
        </w:rPr>
      </w:pPr>
      <w:r>
        <w:rPr>
          <w:rFonts w:ascii="Arial"/>
          <w:sz w:val="18"/>
        </w:rPr>
        <w:t>ESTADO</w:t>
      </w:r>
      <w:r>
        <w:rPr>
          <w:rFonts w:ascii="Arial"/>
          <w:spacing w:val="-9"/>
          <w:sz w:val="18"/>
        </w:rPr>
        <w:t xml:space="preserve"> </w:t>
      </w:r>
      <w:r>
        <w:rPr>
          <w:rFonts w:ascii="Arial"/>
          <w:sz w:val="18"/>
        </w:rPr>
        <w:t>DE</w:t>
      </w:r>
      <w:r>
        <w:rPr>
          <w:rFonts w:ascii="Arial"/>
          <w:spacing w:val="-4"/>
          <w:sz w:val="18"/>
        </w:rPr>
        <w:t xml:space="preserve"> </w:t>
      </w:r>
      <w:r>
        <w:rPr>
          <w:rFonts w:ascii="Arial"/>
          <w:sz w:val="18"/>
        </w:rPr>
        <w:t>MINAS</w:t>
      </w:r>
      <w:r>
        <w:rPr>
          <w:rFonts w:ascii="Arial"/>
          <w:spacing w:val="-6"/>
          <w:sz w:val="18"/>
        </w:rPr>
        <w:t xml:space="preserve"> </w:t>
      </w:r>
      <w:r>
        <w:rPr>
          <w:rFonts w:ascii="Arial"/>
          <w:spacing w:val="-2"/>
          <w:sz w:val="18"/>
        </w:rPr>
        <w:t>GERAIS</w:t>
      </w:r>
    </w:p>
    <w:p w14:paraId="65DCC28C" w14:textId="77777777" w:rsidR="002304A9" w:rsidRDefault="002304A9">
      <w:pPr>
        <w:pStyle w:val="Corpodetexto"/>
        <w:rPr>
          <w:rFonts w:ascii="Arial"/>
          <w:sz w:val="18"/>
        </w:rPr>
      </w:pPr>
    </w:p>
    <w:p w14:paraId="61204F85" w14:textId="77777777" w:rsidR="002304A9" w:rsidRDefault="002304A9">
      <w:pPr>
        <w:pStyle w:val="Corpodetexto"/>
        <w:rPr>
          <w:rFonts w:ascii="Arial"/>
          <w:sz w:val="18"/>
        </w:rPr>
      </w:pPr>
    </w:p>
    <w:p w14:paraId="2F979947" w14:textId="77777777" w:rsidR="002304A9" w:rsidRDefault="002304A9">
      <w:pPr>
        <w:pStyle w:val="Corpodetexto"/>
        <w:rPr>
          <w:rFonts w:ascii="Arial"/>
          <w:sz w:val="18"/>
        </w:rPr>
      </w:pPr>
    </w:p>
    <w:p w14:paraId="65E00B36" w14:textId="77777777" w:rsidR="002304A9" w:rsidRDefault="002304A9">
      <w:pPr>
        <w:pStyle w:val="Corpodetexto"/>
        <w:spacing w:before="123"/>
        <w:rPr>
          <w:rFonts w:ascii="Arial"/>
          <w:sz w:val="18"/>
        </w:rPr>
      </w:pPr>
    </w:p>
    <w:p w14:paraId="5F1B0F53" w14:textId="1EB6DEEA" w:rsidR="002304A9" w:rsidRDefault="00000000">
      <w:pPr>
        <w:tabs>
          <w:tab w:val="left" w:pos="3530"/>
        </w:tabs>
        <w:spacing w:before="1"/>
        <w:ind w:right="140"/>
        <w:jc w:val="center"/>
        <w:rPr>
          <w:b/>
          <w:sz w:val="28"/>
        </w:rPr>
      </w:pPr>
      <w:r>
        <w:rPr>
          <w:b/>
          <w:sz w:val="28"/>
        </w:rPr>
        <w:t xml:space="preserve">PROJETO DE LEI Nº </w:t>
      </w:r>
      <w:r w:rsidR="00EB75A3">
        <w:rPr>
          <w:b/>
          <w:sz w:val="28"/>
        </w:rPr>
        <w:t>253</w:t>
      </w:r>
      <w:r>
        <w:rPr>
          <w:b/>
          <w:sz w:val="28"/>
        </w:rPr>
        <w:t>/</w:t>
      </w:r>
      <w:r>
        <w:rPr>
          <w:b/>
          <w:spacing w:val="1"/>
          <w:sz w:val="28"/>
        </w:rPr>
        <w:t xml:space="preserve"> </w:t>
      </w:r>
      <w:r>
        <w:rPr>
          <w:b/>
          <w:spacing w:val="-4"/>
          <w:sz w:val="28"/>
        </w:rPr>
        <w:t>2025</w:t>
      </w:r>
    </w:p>
    <w:p w14:paraId="2C27D4E5" w14:textId="77777777" w:rsidR="002304A9" w:rsidRDefault="002304A9">
      <w:pPr>
        <w:pStyle w:val="Corpodetexto"/>
        <w:rPr>
          <w:b/>
          <w:sz w:val="28"/>
        </w:rPr>
      </w:pPr>
    </w:p>
    <w:p w14:paraId="0F1F24B2" w14:textId="77777777" w:rsidR="002304A9" w:rsidRDefault="002304A9">
      <w:pPr>
        <w:pStyle w:val="Corpodetexto"/>
        <w:rPr>
          <w:b/>
          <w:sz w:val="28"/>
        </w:rPr>
      </w:pPr>
    </w:p>
    <w:p w14:paraId="38CF696D" w14:textId="77777777" w:rsidR="002304A9" w:rsidRDefault="002304A9">
      <w:pPr>
        <w:pStyle w:val="Corpodetexto"/>
        <w:rPr>
          <w:b/>
          <w:sz w:val="28"/>
        </w:rPr>
      </w:pPr>
    </w:p>
    <w:p w14:paraId="080C4D3F" w14:textId="77777777" w:rsidR="002304A9" w:rsidRDefault="002304A9">
      <w:pPr>
        <w:pStyle w:val="Corpodetexto"/>
        <w:spacing w:before="117"/>
        <w:rPr>
          <w:b/>
          <w:sz w:val="28"/>
        </w:rPr>
      </w:pPr>
    </w:p>
    <w:p w14:paraId="5AFC2AC6" w14:textId="77777777" w:rsidR="002304A9" w:rsidRDefault="00000000">
      <w:pPr>
        <w:spacing w:line="360" w:lineRule="auto"/>
        <w:ind w:left="3405"/>
        <w:rPr>
          <w:b/>
          <w:sz w:val="24"/>
        </w:rPr>
      </w:pPr>
      <w:r>
        <w:rPr>
          <w:b/>
          <w:sz w:val="24"/>
        </w:rPr>
        <w:t>Autoriza o Poder Executivo a celebrar Termo de Fomento com as Obras Sociais Jesus te Ama.</w:t>
      </w:r>
    </w:p>
    <w:p w14:paraId="1701D34F" w14:textId="77777777" w:rsidR="002304A9" w:rsidRDefault="002304A9">
      <w:pPr>
        <w:pStyle w:val="Corpodetexto"/>
        <w:spacing w:before="252"/>
        <w:rPr>
          <w:b/>
        </w:rPr>
      </w:pPr>
    </w:p>
    <w:p w14:paraId="3C144E53" w14:textId="77777777" w:rsidR="002304A9" w:rsidRDefault="00000000">
      <w:pPr>
        <w:spacing w:line="362" w:lineRule="auto"/>
        <w:ind w:left="2" w:firstLine="707"/>
        <w:rPr>
          <w:sz w:val="24"/>
        </w:rPr>
      </w:pPr>
      <w:r>
        <w:rPr>
          <w:b/>
          <w:sz w:val="24"/>
        </w:rPr>
        <w:t>A CÂMARA MUNICIPAL DE ARAXÁ</w:t>
      </w:r>
      <w:r>
        <w:rPr>
          <w:sz w:val="24"/>
        </w:rPr>
        <w:t>, com a Graça de Deus aprova e eu,</w:t>
      </w:r>
      <w:r>
        <w:rPr>
          <w:spacing w:val="80"/>
          <w:sz w:val="24"/>
        </w:rPr>
        <w:t xml:space="preserve"> </w:t>
      </w:r>
      <w:r>
        <w:rPr>
          <w:sz w:val="24"/>
        </w:rPr>
        <w:t>Prefeito, sanciono e promulgo a seguinte Lei:</w:t>
      </w:r>
    </w:p>
    <w:p w14:paraId="720D8AB6" w14:textId="77777777" w:rsidR="002304A9" w:rsidRDefault="002304A9">
      <w:pPr>
        <w:pStyle w:val="Corpodetexto"/>
        <w:spacing w:before="134"/>
      </w:pPr>
    </w:p>
    <w:p w14:paraId="0C8F49AD" w14:textId="77777777" w:rsidR="002304A9" w:rsidRDefault="00000000">
      <w:pPr>
        <w:spacing w:line="360" w:lineRule="auto"/>
        <w:ind w:left="2" w:right="136"/>
        <w:jc w:val="both"/>
        <w:rPr>
          <w:sz w:val="24"/>
        </w:rPr>
      </w:pPr>
      <w:r>
        <w:rPr>
          <w:b/>
          <w:sz w:val="24"/>
        </w:rPr>
        <w:t xml:space="preserve">Art. 1º. </w:t>
      </w:r>
      <w:r>
        <w:rPr>
          <w:sz w:val="24"/>
        </w:rPr>
        <w:t xml:space="preserve">Fica o </w:t>
      </w:r>
      <w:r>
        <w:rPr>
          <w:b/>
          <w:sz w:val="24"/>
        </w:rPr>
        <w:t xml:space="preserve">Município de Araxá </w:t>
      </w:r>
      <w:r>
        <w:rPr>
          <w:sz w:val="24"/>
        </w:rPr>
        <w:t xml:space="preserve">autorizado a firmar </w:t>
      </w:r>
      <w:r>
        <w:rPr>
          <w:b/>
          <w:sz w:val="24"/>
        </w:rPr>
        <w:t xml:space="preserve">Termo de Fomento </w:t>
      </w:r>
      <w:r>
        <w:rPr>
          <w:sz w:val="24"/>
        </w:rPr>
        <w:t xml:space="preserve">com as </w:t>
      </w:r>
      <w:r>
        <w:rPr>
          <w:b/>
          <w:sz w:val="24"/>
        </w:rPr>
        <w:t>Obras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Sociais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Jesus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Te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Ama</w:t>
      </w:r>
      <w:r>
        <w:rPr>
          <w:sz w:val="24"/>
        </w:rPr>
        <w:t>,</w:t>
      </w:r>
      <w:r>
        <w:rPr>
          <w:spacing w:val="-10"/>
          <w:sz w:val="24"/>
        </w:rPr>
        <w:t xml:space="preserve"> </w:t>
      </w:r>
      <w:r>
        <w:rPr>
          <w:sz w:val="24"/>
        </w:rPr>
        <w:t>inscrita</w:t>
      </w:r>
      <w:r>
        <w:rPr>
          <w:spacing w:val="-8"/>
          <w:sz w:val="24"/>
        </w:rPr>
        <w:t xml:space="preserve"> </w:t>
      </w:r>
      <w:r>
        <w:rPr>
          <w:sz w:val="24"/>
        </w:rPr>
        <w:t>no</w:t>
      </w:r>
      <w:r>
        <w:rPr>
          <w:spacing w:val="-10"/>
          <w:sz w:val="24"/>
        </w:rPr>
        <w:t xml:space="preserve"> </w:t>
      </w:r>
      <w:r>
        <w:rPr>
          <w:sz w:val="24"/>
        </w:rPr>
        <w:t>CNPJ</w:t>
      </w:r>
      <w:r>
        <w:rPr>
          <w:spacing w:val="-7"/>
          <w:sz w:val="24"/>
        </w:rPr>
        <w:t xml:space="preserve"> </w:t>
      </w:r>
      <w:r>
        <w:rPr>
          <w:sz w:val="24"/>
        </w:rPr>
        <w:t>sob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nº</w:t>
      </w:r>
      <w:r>
        <w:rPr>
          <w:spacing w:val="-10"/>
          <w:sz w:val="24"/>
        </w:rPr>
        <w:t xml:space="preserve"> </w:t>
      </w:r>
      <w:r>
        <w:rPr>
          <w:sz w:val="24"/>
        </w:rPr>
        <w:t>23.530.308/0001-44,</w:t>
      </w:r>
      <w:r>
        <w:rPr>
          <w:spacing w:val="-10"/>
          <w:sz w:val="24"/>
        </w:rPr>
        <w:t xml:space="preserve"> </w:t>
      </w:r>
      <w:r>
        <w:rPr>
          <w:sz w:val="24"/>
        </w:rPr>
        <w:t>no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sentido de conceder-lhe auxílio no valor de </w:t>
      </w:r>
      <w:r>
        <w:rPr>
          <w:b/>
          <w:sz w:val="24"/>
        </w:rPr>
        <w:t>R$ 20.000,00 (vinte mil reais)</w:t>
      </w:r>
      <w:r>
        <w:rPr>
          <w:sz w:val="24"/>
        </w:rPr>
        <w:t xml:space="preserve">, para fins de lhe permitir aquisição de equipamentos necessários ao desempenho de suas finalidades </w:t>
      </w:r>
      <w:r>
        <w:rPr>
          <w:spacing w:val="-2"/>
          <w:sz w:val="24"/>
        </w:rPr>
        <w:t>institucionais.</w:t>
      </w:r>
    </w:p>
    <w:p w14:paraId="700A3881" w14:textId="77777777" w:rsidR="002304A9" w:rsidRDefault="002304A9">
      <w:pPr>
        <w:pStyle w:val="Corpodetexto"/>
        <w:spacing w:before="136"/>
      </w:pPr>
    </w:p>
    <w:p w14:paraId="532691B7" w14:textId="77777777" w:rsidR="002304A9" w:rsidRDefault="00000000">
      <w:pPr>
        <w:pStyle w:val="Corpodetexto"/>
        <w:spacing w:line="360" w:lineRule="auto"/>
        <w:ind w:left="2" w:right="141"/>
        <w:jc w:val="both"/>
      </w:pPr>
      <w:r>
        <w:rPr>
          <w:b/>
        </w:rPr>
        <w:t xml:space="preserve">Art. 2º. </w:t>
      </w:r>
      <w:r>
        <w:t xml:space="preserve">Para fazer face às despesas decorrentes da presente Lei, fica o Poder Executivo autorizado a suplementar a ficha nº 666, </w:t>
      </w:r>
      <w:r>
        <w:rPr>
          <w:color w:val="212121"/>
        </w:rPr>
        <w:t>utilizando-se como fonte os recursos previstos nos incisos do § 1º do art. 43 da Lei Federal n. 4.320/1964.</w:t>
      </w:r>
    </w:p>
    <w:p w14:paraId="09B10634" w14:textId="77777777" w:rsidR="002304A9" w:rsidRDefault="002304A9">
      <w:pPr>
        <w:pStyle w:val="Corpodetexto"/>
        <w:spacing w:before="138"/>
      </w:pPr>
    </w:p>
    <w:p w14:paraId="6747C1DE" w14:textId="77777777" w:rsidR="002304A9" w:rsidRDefault="00000000">
      <w:pPr>
        <w:pStyle w:val="Corpodetexto"/>
        <w:ind w:left="2"/>
        <w:jc w:val="both"/>
      </w:pPr>
      <w:r>
        <w:rPr>
          <w:b/>
        </w:rPr>
        <w:t>Art.</w:t>
      </w:r>
      <w:r>
        <w:rPr>
          <w:b/>
          <w:spacing w:val="-1"/>
        </w:rPr>
        <w:t xml:space="preserve"> </w:t>
      </w:r>
      <w:r>
        <w:rPr>
          <w:b/>
        </w:rPr>
        <w:t>3º.</w:t>
      </w:r>
      <w:r>
        <w:rPr>
          <w:b/>
          <w:spacing w:val="-2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entra em</w:t>
      </w:r>
      <w:r>
        <w:rPr>
          <w:spacing w:val="-1"/>
        </w:rPr>
        <w:t xml:space="preserve"> </w:t>
      </w:r>
      <w:r>
        <w:t>vigor na</w:t>
      </w:r>
      <w:r>
        <w:rPr>
          <w:spacing w:val="-3"/>
        </w:rPr>
        <w:t xml:space="preserve"> </w:t>
      </w:r>
      <w:r>
        <w:t>data de</w:t>
      </w:r>
      <w:r>
        <w:rPr>
          <w:spacing w:val="-3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rPr>
          <w:spacing w:val="-2"/>
        </w:rPr>
        <w:t>publicação.</w:t>
      </w:r>
    </w:p>
    <w:p w14:paraId="46E55EB4" w14:textId="77777777" w:rsidR="002304A9" w:rsidRDefault="002304A9">
      <w:pPr>
        <w:pStyle w:val="Corpodetexto"/>
      </w:pPr>
    </w:p>
    <w:p w14:paraId="686EFF4C" w14:textId="77777777" w:rsidR="002304A9" w:rsidRDefault="002304A9">
      <w:pPr>
        <w:pStyle w:val="Corpodetexto"/>
      </w:pPr>
    </w:p>
    <w:p w14:paraId="0544F3A2" w14:textId="77777777" w:rsidR="002304A9" w:rsidRDefault="00000000">
      <w:pPr>
        <w:pStyle w:val="Corpodetexto"/>
        <w:spacing w:before="1"/>
        <w:ind w:left="3254"/>
      </w:pPr>
      <w:r>
        <w:t>Prefeitura</w:t>
      </w:r>
      <w:r>
        <w:rPr>
          <w:spacing w:val="-3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Araxá, 27 de</w:t>
      </w:r>
      <w:r>
        <w:rPr>
          <w:spacing w:val="-2"/>
        </w:rPr>
        <w:t xml:space="preserve"> </w:t>
      </w:r>
      <w:r>
        <w:t>outubro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2"/>
        </w:rPr>
        <w:t>2025.</w:t>
      </w:r>
    </w:p>
    <w:p w14:paraId="41434C58" w14:textId="77777777" w:rsidR="002304A9" w:rsidRDefault="002304A9">
      <w:pPr>
        <w:pStyle w:val="Corpodetexto"/>
        <w:sectPr w:rsidR="002304A9">
          <w:pgSz w:w="11910" w:h="16840"/>
          <w:pgMar w:top="620" w:right="1559" w:bottom="280" w:left="1700" w:header="720" w:footer="720" w:gutter="0"/>
          <w:cols w:space="720"/>
        </w:sectPr>
      </w:pPr>
    </w:p>
    <w:p w14:paraId="4DD4922D" w14:textId="77777777" w:rsidR="002304A9" w:rsidRDefault="00000000">
      <w:pPr>
        <w:spacing w:before="49" w:line="249" w:lineRule="auto"/>
        <w:ind w:left="2443"/>
        <w:rPr>
          <w:rFonts w:ascii="Trebuchet MS"/>
          <w:sz w:val="21"/>
        </w:rPr>
      </w:pPr>
      <w:r>
        <w:rPr>
          <w:rFonts w:ascii="Trebuchet MS"/>
          <w:noProof/>
          <w:sz w:val="21"/>
        </w:rPr>
        <mc:AlternateContent>
          <mc:Choice Requires="wps">
            <w:drawing>
              <wp:anchor distT="0" distB="0" distL="0" distR="0" simplePos="0" relativeHeight="487500288" behindDoc="1" locked="0" layoutInCell="1" allowOverlap="1" wp14:anchorId="3E4B65DA" wp14:editId="6D8F405F">
                <wp:simplePos x="0" y="0"/>
                <wp:positionH relativeFrom="page">
                  <wp:posOffset>3471086</wp:posOffset>
                </wp:positionH>
                <wp:positionV relativeFrom="paragraph">
                  <wp:posOffset>37792</wp:posOffset>
                </wp:positionV>
                <wp:extent cx="544195" cy="54038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195" cy="5403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195" h="540385">
                              <a:moveTo>
                                <a:pt x="98009" y="425817"/>
                              </a:moveTo>
                              <a:lnTo>
                                <a:pt x="50691" y="456583"/>
                              </a:lnTo>
                              <a:lnTo>
                                <a:pt x="20557" y="486311"/>
                              </a:lnTo>
                              <a:lnTo>
                                <a:pt x="4646" y="512094"/>
                              </a:lnTo>
                              <a:lnTo>
                                <a:pt x="0" y="531025"/>
                              </a:lnTo>
                              <a:lnTo>
                                <a:pt x="3542" y="538146"/>
                              </a:lnTo>
                              <a:lnTo>
                                <a:pt x="3676" y="538146"/>
                              </a:lnTo>
                              <a:lnTo>
                                <a:pt x="6611" y="539885"/>
                              </a:lnTo>
                              <a:lnTo>
                                <a:pt x="41530" y="539885"/>
                              </a:lnTo>
                              <a:lnTo>
                                <a:pt x="44753" y="538777"/>
                              </a:lnTo>
                              <a:lnTo>
                                <a:pt x="10520" y="538777"/>
                              </a:lnTo>
                              <a:lnTo>
                                <a:pt x="15313" y="518635"/>
                              </a:lnTo>
                              <a:lnTo>
                                <a:pt x="33085" y="490188"/>
                              </a:lnTo>
                              <a:lnTo>
                                <a:pt x="61446" y="457794"/>
                              </a:lnTo>
                              <a:lnTo>
                                <a:pt x="98009" y="425817"/>
                              </a:lnTo>
                              <a:close/>
                            </a:path>
                            <a:path w="544195" h="540385">
                              <a:moveTo>
                                <a:pt x="232564" y="0"/>
                              </a:moveTo>
                              <a:lnTo>
                                <a:pt x="214137" y="42022"/>
                              </a:lnTo>
                              <a:lnTo>
                                <a:pt x="213738" y="56480"/>
                              </a:lnTo>
                              <a:lnTo>
                                <a:pt x="214136" y="68688"/>
                              </a:lnTo>
                              <a:lnTo>
                                <a:pt x="219275" y="110191"/>
                              </a:lnTo>
                              <a:lnTo>
                                <a:pt x="228619" y="154888"/>
                              </a:lnTo>
                              <a:lnTo>
                                <a:pt x="232564" y="169994"/>
                              </a:lnTo>
                              <a:lnTo>
                                <a:pt x="227520" y="190662"/>
                              </a:lnTo>
                              <a:lnTo>
                                <a:pt x="213539" y="228817"/>
                              </a:lnTo>
                              <a:lnTo>
                                <a:pt x="192347" y="279140"/>
                              </a:lnTo>
                              <a:lnTo>
                                <a:pt x="165670" y="336320"/>
                              </a:lnTo>
                              <a:lnTo>
                                <a:pt x="135245" y="395017"/>
                              </a:lnTo>
                              <a:lnTo>
                                <a:pt x="102787" y="449935"/>
                              </a:lnTo>
                              <a:lnTo>
                                <a:pt x="70029" y="495746"/>
                              </a:lnTo>
                              <a:lnTo>
                                <a:pt x="38698" y="527133"/>
                              </a:lnTo>
                              <a:lnTo>
                                <a:pt x="10520" y="538777"/>
                              </a:lnTo>
                              <a:lnTo>
                                <a:pt x="44753" y="538777"/>
                              </a:lnTo>
                              <a:lnTo>
                                <a:pt x="46590" y="538146"/>
                              </a:lnTo>
                              <a:lnTo>
                                <a:pt x="75237" y="513236"/>
                              </a:lnTo>
                              <a:lnTo>
                                <a:pt x="110009" y="469120"/>
                              </a:lnTo>
                              <a:lnTo>
                                <a:pt x="151167" y="403667"/>
                              </a:lnTo>
                              <a:lnTo>
                                <a:pt x="156464" y="402006"/>
                              </a:lnTo>
                              <a:lnTo>
                                <a:pt x="151167" y="402006"/>
                              </a:lnTo>
                              <a:lnTo>
                                <a:pt x="190438" y="330099"/>
                              </a:lnTo>
                              <a:lnTo>
                                <a:pt x="216576" y="274856"/>
                              </a:lnTo>
                              <a:lnTo>
                                <a:pt x="232850" y="232799"/>
                              </a:lnTo>
                              <a:lnTo>
                                <a:pt x="242531" y="200449"/>
                              </a:lnTo>
                              <a:lnTo>
                                <a:pt x="261968" y="200449"/>
                              </a:lnTo>
                              <a:lnTo>
                                <a:pt x="249730" y="168333"/>
                              </a:lnTo>
                              <a:lnTo>
                                <a:pt x="253730" y="140093"/>
                              </a:lnTo>
                              <a:lnTo>
                                <a:pt x="242531" y="140093"/>
                              </a:lnTo>
                              <a:lnTo>
                                <a:pt x="236164" y="115798"/>
                              </a:lnTo>
                              <a:lnTo>
                                <a:pt x="231872" y="92334"/>
                              </a:lnTo>
                              <a:lnTo>
                                <a:pt x="229450" y="70323"/>
                              </a:lnTo>
                              <a:lnTo>
                                <a:pt x="228688" y="50389"/>
                              </a:lnTo>
                              <a:lnTo>
                                <a:pt x="228797" y="45405"/>
                              </a:lnTo>
                              <a:lnTo>
                                <a:pt x="228870" y="42022"/>
                              </a:lnTo>
                              <a:lnTo>
                                <a:pt x="230142" y="27894"/>
                              </a:lnTo>
                              <a:lnTo>
                                <a:pt x="233594" y="13246"/>
                              </a:lnTo>
                              <a:lnTo>
                                <a:pt x="240317" y="3322"/>
                              </a:lnTo>
                              <a:lnTo>
                                <a:pt x="253804" y="3322"/>
                              </a:lnTo>
                              <a:lnTo>
                                <a:pt x="246684" y="553"/>
                              </a:lnTo>
                              <a:lnTo>
                                <a:pt x="232564" y="0"/>
                              </a:lnTo>
                              <a:close/>
                            </a:path>
                            <a:path w="544195" h="540385">
                              <a:moveTo>
                                <a:pt x="538221" y="400899"/>
                              </a:moveTo>
                              <a:lnTo>
                                <a:pt x="522717" y="400899"/>
                              </a:lnTo>
                              <a:lnTo>
                                <a:pt x="516626" y="406436"/>
                              </a:lnTo>
                              <a:lnTo>
                                <a:pt x="516626" y="421387"/>
                              </a:lnTo>
                              <a:lnTo>
                                <a:pt x="522717" y="426924"/>
                              </a:lnTo>
                              <a:lnTo>
                                <a:pt x="538221" y="426924"/>
                              </a:lnTo>
                              <a:lnTo>
                                <a:pt x="540990" y="424155"/>
                              </a:lnTo>
                              <a:lnTo>
                                <a:pt x="524378" y="424155"/>
                              </a:lnTo>
                              <a:lnTo>
                                <a:pt x="519394" y="419726"/>
                              </a:lnTo>
                              <a:lnTo>
                                <a:pt x="519394" y="408097"/>
                              </a:lnTo>
                              <a:lnTo>
                                <a:pt x="524378" y="403667"/>
                              </a:lnTo>
                              <a:lnTo>
                                <a:pt x="540990" y="403667"/>
                              </a:lnTo>
                              <a:lnTo>
                                <a:pt x="538221" y="400899"/>
                              </a:lnTo>
                              <a:close/>
                            </a:path>
                            <a:path w="544195" h="540385">
                              <a:moveTo>
                                <a:pt x="540990" y="403667"/>
                              </a:moveTo>
                              <a:lnTo>
                                <a:pt x="536560" y="403667"/>
                              </a:lnTo>
                              <a:lnTo>
                                <a:pt x="540436" y="408097"/>
                              </a:lnTo>
                              <a:lnTo>
                                <a:pt x="540436" y="419726"/>
                              </a:lnTo>
                              <a:lnTo>
                                <a:pt x="536560" y="424155"/>
                              </a:lnTo>
                              <a:lnTo>
                                <a:pt x="540990" y="424155"/>
                              </a:lnTo>
                              <a:lnTo>
                                <a:pt x="543758" y="421387"/>
                              </a:lnTo>
                              <a:lnTo>
                                <a:pt x="543758" y="406436"/>
                              </a:lnTo>
                              <a:lnTo>
                                <a:pt x="540990" y="403667"/>
                              </a:lnTo>
                              <a:close/>
                            </a:path>
                            <a:path w="544195" h="540385">
                              <a:moveTo>
                                <a:pt x="533791" y="405329"/>
                              </a:moveTo>
                              <a:lnTo>
                                <a:pt x="524932" y="405329"/>
                              </a:lnTo>
                              <a:lnTo>
                                <a:pt x="524932" y="421387"/>
                              </a:lnTo>
                              <a:lnTo>
                                <a:pt x="527700" y="421387"/>
                              </a:lnTo>
                              <a:lnTo>
                                <a:pt x="527700" y="415296"/>
                              </a:lnTo>
                              <a:lnTo>
                                <a:pt x="534714" y="415296"/>
                              </a:lnTo>
                              <a:lnTo>
                                <a:pt x="534345" y="414742"/>
                              </a:lnTo>
                              <a:lnTo>
                                <a:pt x="532684" y="414188"/>
                              </a:lnTo>
                              <a:lnTo>
                                <a:pt x="536006" y="413081"/>
                              </a:lnTo>
                              <a:lnTo>
                                <a:pt x="527700" y="413081"/>
                              </a:lnTo>
                              <a:lnTo>
                                <a:pt x="527700" y="408651"/>
                              </a:lnTo>
                              <a:lnTo>
                                <a:pt x="535637" y="408651"/>
                              </a:lnTo>
                              <a:lnTo>
                                <a:pt x="535545" y="408097"/>
                              </a:lnTo>
                              <a:lnTo>
                                <a:pt x="535452" y="407544"/>
                              </a:lnTo>
                              <a:lnTo>
                                <a:pt x="533791" y="405329"/>
                              </a:lnTo>
                              <a:close/>
                            </a:path>
                            <a:path w="544195" h="540385">
                              <a:moveTo>
                                <a:pt x="534714" y="415296"/>
                              </a:moveTo>
                              <a:lnTo>
                                <a:pt x="531023" y="415296"/>
                              </a:lnTo>
                              <a:lnTo>
                                <a:pt x="532130" y="416957"/>
                              </a:lnTo>
                              <a:lnTo>
                                <a:pt x="532684" y="418618"/>
                              </a:lnTo>
                              <a:lnTo>
                                <a:pt x="533238" y="421387"/>
                              </a:lnTo>
                              <a:lnTo>
                                <a:pt x="536006" y="421387"/>
                              </a:lnTo>
                              <a:lnTo>
                                <a:pt x="535452" y="418618"/>
                              </a:lnTo>
                              <a:lnTo>
                                <a:pt x="535452" y="416403"/>
                              </a:lnTo>
                              <a:lnTo>
                                <a:pt x="534714" y="415296"/>
                              </a:lnTo>
                              <a:close/>
                            </a:path>
                            <a:path w="544195" h="540385">
                              <a:moveTo>
                                <a:pt x="535637" y="408651"/>
                              </a:moveTo>
                              <a:lnTo>
                                <a:pt x="531576" y="408651"/>
                              </a:lnTo>
                              <a:lnTo>
                                <a:pt x="532684" y="409205"/>
                              </a:lnTo>
                              <a:lnTo>
                                <a:pt x="532684" y="412527"/>
                              </a:lnTo>
                              <a:lnTo>
                                <a:pt x="531023" y="413081"/>
                              </a:lnTo>
                              <a:lnTo>
                                <a:pt x="536006" y="413081"/>
                              </a:lnTo>
                              <a:lnTo>
                                <a:pt x="536006" y="410866"/>
                              </a:lnTo>
                              <a:lnTo>
                                <a:pt x="535729" y="409205"/>
                              </a:lnTo>
                              <a:lnTo>
                                <a:pt x="535637" y="408651"/>
                              </a:lnTo>
                              <a:close/>
                            </a:path>
                            <a:path w="544195" h="540385">
                              <a:moveTo>
                                <a:pt x="261968" y="200449"/>
                              </a:moveTo>
                              <a:lnTo>
                                <a:pt x="242531" y="200449"/>
                              </a:lnTo>
                              <a:lnTo>
                                <a:pt x="272415" y="260451"/>
                              </a:lnTo>
                              <a:lnTo>
                                <a:pt x="303441" y="301297"/>
                              </a:lnTo>
                              <a:lnTo>
                                <a:pt x="332391" y="327296"/>
                              </a:lnTo>
                              <a:lnTo>
                                <a:pt x="356045" y="342757"/>
                              </a:lnTo>
                              <a:lnTo>
                                <a:pt x="305937" y="352724"/>
                              </a:lnTo>
                              <a:lnTo>
                                <a:pt x="254437" y="365737"/>
                              </a:lnTo>
                              <a:lnTo>
                                <a:pt x="202179" y="382159"/>
                              </a:lnTo>
                              <a:lnTo>
                                <a:pt x="151167" y="402006"/>
                              </a:lnTo>
                              <a:lnTo>
                                <a:pt x="156464" y="402006"/>
                              </a:lnTo>
                              <a:lnTo>
                                <a:pt x="192200" y="390799"/>
                              </a:lnTo>
                              <a:lnTo>
                                <a:pt x="236635" y="379525"/>
                              </a:lnTo>
                              <a:lnTo>
                                <a:pt x="283091" y="369979"/>
                              </a:lnTo>
                              <a:lnTo>
                                <a:pt x="330184" y="362293"/>
                              </a:lnTo>
                              <a:lnTo>
                                <a:pt x="376533" y="356601"/>
                              </a:lnTo>
                              <a:lnTo>
                                <a:pt x="418111" y="356601"/>
                              </a:lnTo>
                              <a:lnTo>
                                <a:pt x="409203" y="352724"/>
                              </a:lnTo>
                              <a:lnTo>
                                <a:pt x="446761" y="351003"/>
                              </a:lnTo>
                              <a:lnTo>
                                <a:pt x="532464" y="351003"/>
                              </a:lnTo>
                              <a:lnTo>
                                <a:pt x="518079" y="343242"/>
                              </a:lnTo>
                              <a:lnTo>
                                <a:pt x="497426" y="338881"/>
                              </a:lnTo>
                              <a:lnTo>
                                <a:pt x="384839" y="338881"/>
                              </a:lnTo>
                              <a:lnTo>
                                <a:pt x="371991" y="331527"/>
                              </a:lnTo>
                              <a:lnTo>
                                <a:pt x="335004" y="306765"/>
                              </a:lnTo>
                              <a:lnTo>
                                <a:pt x="307508" y="278828"/>
                              </a:lnTo>
                              <a:lnTo>
                                <a:pt x="284061" y="245232"/>
                              </a:lnTo>
                              <a:lnTo>
                                <a:pt x="264767" y="207795"/>
                              </a:lnTo>
                              <a:lnTo>
                                <a:pt x="261968" y="200449"/>
                              </a:lnTo>
                              <a:close/>
                            </a:path>
                            <a:path w="544195" h="540385">
                              <a:moveTo>
                                <a:pt x="418111" y="356601"/>
                              </a:moveTo>
                              <a:lnTo>
                                <a:pt x="376533" y="356601"/>
                              </a:lnTo>
                              <a:lnTo>
                                <a:pt x="412871" y="373022"/>
                              </a:lnTo>
                              <a:lnTo>
                                <a:pt x="448794" y="385394"/>
                              </a:lnTo>
                              <a:lnTo>
                                <a:pt x="481810" y="393199"/>
                              </a:lnTo>
                              <a:lnTo>
                                <a:pt x="509427" y="395915"/>
                              </a:lnTo>
                              <a:lnTo>
                                <a:pt x="520857" y="395171"/>
                              </a:lnTo>
                              <a:lnTo>
                                <a:pt x="529431" y="392870"/>
                              </a:lnTo>
                              <a:lnTo>
                                <a:pt x="535202" y="388907"/>
                              </a:lnTo>
                              <a:lnTo>
                                <a:pt x="536178" y="387056"/>
                              </a:lnTo>
                              <a:lnTo>
                                <a:pt x="521056" y="387056"/>
                              </a:lnTo>
                              <a:lnTo>
                                <a:pt x="499140" y="384572"/>
                              </a:lnTo>
                              <a:lnTo>
                                <a:pt x="471982" y="377573"/>
                              </a:lnTo>
                              <a:lnTo>
                                <a:pt x="441397" y="366732"/>
                              </a:lnTo>
                              <a:lnTo>
                                <a:pt x="418111" y="356601"/>
                              </a:lnTo>
                              <a:close/>
                            </a:path>
                            <a:path w="544195" h="540385">
                              <a:moveTo>
                                <a:pt x="538221" y="383180"/>
                              </a:moveTo>
                              <a:lnTo>
                                <a:pt x="534345" y="384841"/>
                              </a:lnTo>
                              <a:lnTo>
                                <a:pt x="528254" y="387056"/>
                              </a:lnTo>
                              <a:lnTo>
                                <a:pt x="536178" y="387056"/>
                              </a:lnTo>
                              <a:lnTo>
                                <a:pt x="538221" y="383180"/>
                              </a:lnTo>
                              <a:close/>
                            </a:path>
                            <a:path w="544195" h="540385">
                              <a:moveTo>
                                <a:pt x="532464" y="351003"/>
                              </a:moveTo>
                              <a:lnTo>
                                <a:pt x="446761" y="351003"/>
                              </a:lnTo>
                              <a:lnTo>
                                <a:pt x="490393" y="352240"/>
                              </a:lnTo>
                              <a:lnTo>
                                <a:pt x="526238" y="359810"/>
                              </a:lnTo>
                              <a:lnTo>
                                <a:pt x="540436" y="377088"/>
                              </a:lnTo>
                              <a:lnTo>
                                <a:pt x="542097" y="373212"/>
                              </a:lnTo>
                              <a:lnTo>
                                <a:pt x="543751" y="371551"/>
                              </a:lnTo>
                              <a:lnTo>
                                <a:pt x="543751" y="367675"/>
                              </a:lnTo>
                              <a:lnTo>
                                <a:pt x="537018" y="353460"/>
                              </a:lnTo>
                              <a:lnTo>
                                <a:pt x="532464" y="351003"/>
                              </a:lnTo>
                              <a:close/>
                            </a:path>
                            <a:path w="544195" h="540385">
                              <a:moveTo>
                                <a:pt x="451286" y="335005"/>
                              </a:moveTo>
                              <a:lnTo>
                                <a:pt x="436465" y="335377"/>
                              </a:lnTo>
                              <a:lnTo>
                                <a:pt x="420347" y="336320"/>
                              </a:lnTo>
                              <a:lnTo>
                                <a:pt x="384839" y="338881"/>
                              </a:lnTo>
                              <a:lnTo>
                                <a:pt x="497426" y="338881"/>
                              </a:lnTo>
                              <a:lnTo>
                                <a:pt x="488862" y="337073"/>
                              </a:lnTo>
                              <a:lnTo>
                                <a:pt x="451286" y="335005"/>
                              </a:lnTo>
                              <a:close/>
                            </a:path>
                            <a:path w="544195" h="540385">
                              <a:moveTo>
                                <a:pt x="259143" y="45405"/>
                              </a:moveTo>
                              <a:lnTo>
                                <a:pt x="256158" y="61758"/>
                              </a:lnTo>
                              <a:lnTo>
                                <a:pt x="252706" y="82782"/>
                              </a:lnTo>
                              <a:lnTo>
                                <a:pt x="248320" y="108790"/>
                              </a:lnTo>
                              <a:lnTo>
                                <a:pt x="242608" y="139677"/>
                              </a:lnTo>
                              <a:lnTo>
                                <a:pt x="242531" y="140093"/>
                              </a:lnTo>
                              <a:lnTo>
                                <a:pt x="253730" y="140093"/>
                              </a:lnTo>
                              <a:lnTo>
                                <a:pt x="254238" y="136511"/>
                              </a:lnTo>
                              <a:lnTo>
                                <a:pt x="256721" y="106038"/>
                              </a:lnTo>
                              <a:lnTo>
                                <a:pt x="258062" y="75981"/>
                              </a:lnTo>
                              <a:lnTo>
                                <a:pt x="259143" y="45405"/>
                              </a:lnTo>
                              <a:close/>
                            </a:path>
                            <a:path w="544195" h="540385">
                              <a:moveTo>
                                <a:pt x="253804" y="3322"/>
                              </a:moveTo>
                              <a:lnTo>
                                <a:pt x="240317" y="3322"/>
                              </a:lnTo>
                              <a:lnTo>
                                <a:pt x="246295" y="7094"/>
                              </a:lnTo>
                              <a:lnTo>
                                <a:pt x="252061" y="13246"/>
                              </a:lnTo>
                              <a:lnTo>
                                <a:pt x="256591" y="22322"/>
                              </a:lnTo>
                              <a:lnTo>
                                <a:pt x="259143" y="35438"/>
                              </a:lnTo>
                              <a:lnTo>
                                <a:pt x="261220" y="14950"/>
                              </a:lnTo>
                              <a:lnTo>
                                <a:pt x="256651" y="4429"/>
                              </a:lnTo>
                              <a:lnTo>
                                <a:pt x="253804" y="332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A6F39B" id="Graphic 5" o:spid="_x0000_s1026" style="position:absolute;margin-left:273.3pt;margin-top:3pt;width:42.85pt;height:42.55pt;z-index:-1581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195,540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" path="m98009,425817l50691,456583,20557,486311,4646,512094,,531025r3542,7121l3676,538146r2935,1739l41530,539885r3223,-1108l10520,538777r4793,-20142l33085,490188,61446,457794,98009,425817xem232564,l214137,42022r-399,14458l214136,68688r5139,41503l228619,154888r3945,15106l227520,190662r-13981,38155l192347,279140r-26677,57180l135245,395017r-32458,54918l70029,495746,38698,527133,10520,538777r34233,l46590,538146,75237,513236r34772,-44116l151167,403667r5297,-1661l151167,402006r39271,-71907l216576,274856r16274,-42057l242531,200449r19437,l249730,168333r4000,-28240l242531,140093r-6367,-24295l231872,92334,229450,70323r-762,-19934l228797,45405r73,-3383l230142,27894r3452,-14648l240317,3322r13487,l246684,553,232564,xem538221,400899r-15504,l516626,406436r,14951l522717,426924r15504,l540990,424155r-16612,l519394,419726r,-11629l524378,403667r16612,l538221,400899xem540990,403667r-4430,l540436,408097r,11629l536560,424155r4430,l543758,421387r,-14951l540990,403667xem533791,405329r-8859,l524932,421387r2768,l527700,415296r7014,l534345,414742r-1661,-554l536006,413081r-8306,l527700,408651r7937,l535545,408097r-93,-553l533791,405329xem534714,415296r-3691,l532130,416957r554,1661l533238,421387r2768,l535452,418618r,-2215l534714,415296xem535637,408651r-4061,l532684,409205r,3322l531023,413081r4983,l536006,410866r-277,-1661l535637,408651xem261968,200449r-19437,l272415,260451r31026,40846l332391,327296r23654,15461l305937,352724r-51500,13013l202179,382159r-51012,19847l156464,402006r35736,-11207l236635,379525r46456,-9546l330184,362293r46349,-5692l418111,356601r-8908,-3877l446761,351003r85703,l518079,343242r-20653,-4361l384839,338881r-12848,-7354l335004,306765,307508,278828,284061,245232,264767,207795r-2799,-7346xem418111,356601r-41578,l412871,373022r35923,12372l481810,393199r27617,2716l520857,395171r8574,-2301l535202,388907r976,-1851l521056,387056r-21916,-2484l471982,377573,441397,366732,418111,356601xem538221,383180r-3876,1661l528254,387056r7924,l538221,383180xem532464,351003r-85703,l490393,352240r35845,7570l540436,377088r1661,-3876l543751,371551r,-3876l537018,353460r-4554,-2457xem451286,335005r-14821,372l420347,336320r-35508,2561l497426,338881r-8564,-1808l451286,335005xem259143,45405r-2985,16353l252706,82782r-4386,26008l242608,139677r-77,416l253730,140093r508,-3582l256721,106038r1341,-30057l259143,45405xem253804,3322r-13487,l246295,7094r5766,6152l256591,22322r2552,13116l261220,14950,256651,4429,253804,3322xe" fillcolor="#ffd8d8" stroked="f">
                <v:path arrowok="t"/>
                <w10:wrap anchorx="page"/>
              </v:shape>
            </w:pict>
          </mc:Fallback>
        </mc:AlternateContent>
      </w:r>
      <w:r>
        <w:rPr>
          <w:rFonts w:ascii="Trebuchet MS"/>
          <w:spacing w:val="-2"/>
          <w:sz w:val="21"/>
        </w:rPr>
        <w:t>RUBENS</w:t>
      </w:r>
      <w:r>
        <w:rPr>
          <w:rFonts w:ascii="Trebuchet MS"/>
          <w:spacing w:val="-19"/>
          <w:sz w:val="21"/>
        </w:rPr>
        <w:t xml:space="preserve"> </w:t>
      </w:r>
      <w:r>
        <w:rPr>
          <w:rFonts w:ascii="Trebuchet MS"/>
          <w:spacing w:val="-2"/>
          <w:sz w:val="21"/>
        </w:rPr>
        <w:t xml:space="preserve">MAGELA </w:t>
      </w:r>
      <w:r>
        <w:rPr>
          <w:rFonts w:ascii="Trebuchet MS"/>
          <w:spacing w:val="-6"/>
          <w:sz w:val="21"/>
        </w:rPr>
        <w:t>DA</w:t>
      </w:r>
    </w:p>
    <w:p w14:paraId="6EF8A9C0" w14:textId="77777777" w:rsidR="002304A9" w:rsidRDefault="00000000">
      <w:pPr>
        <w:spacing w:before="59" w:line="261" w:lineRule="auto"/>
        <w:ind w:left="217" w:right="2730"/>
        <w:rPr>
          <w:rFonts w:ascii="Trebuchet MS"/>
          <w:sz w:val="13"/>
        </w:rPr>
      </w:pPr>
      <w:r>
        <w:br w:type="column"/>
      </w:r>
      <w:r>
        <w:rPr>
          <w:rFonts w:ascii="Trebuchet MS"/>
          <w:sz w:val="13"/>
        </w:rPr>
        <w:t>Assinado</w:t>
      </w:r>
      <w:r>
        <w:rPr>
          <w:rFonts w:ascii="Trebuchet MS"/>
          <w:spacing w:val="-10"/>
          <w:sz w:val="13"/>
        </w:rPr>
        <w:t xml:space="preserve"> </w:t>
      </w:r>
      <w:r>
        <w:rPr>
          <w:rFonts w:ascii="Trebuchet MS"/>
          <w:sz w:val="13"/>
        </w:rPr>
        <w:t>de</w:t>
      </w:r>
      <w:r>
        <w:rPr>
          <w:rFonts w:ascii="Trebuchet MS"/>
          <w:spacing w:val="-10"/>
          <w:sz w:val="13"/>
        </w:rPr>
        <w:t xml:space="preserve"> </w:t>
      </w:r>
      <w:r>
        <w:rPr>
          <w:rFonts w:ascii="Trebuchet MS"/>
          <w:sz w:val="13"/>
        </w:rPr>
        <w:t>forma</w:t>
      </w:r>
      <w:r>
        <w:rPr>
          <w:rFonts w:ascii="Trebuchet MS"/>
          <w:spacing w:val="-10"/>
          <w:sz w:val="13"/>
        </w:rPr>
        <w:t xml:space="preserve"> </w:t>
      </w:r>
      <w:r>
        <w:rPr>
          <w:rFonts w:ascii="Trebuchet MS"/>
          <w:sz w:val="13"/>
        </w:rPr>
        <w:t>digital</w:t>
      </w:r>
      <w:r>
        <w:rPr>
          <w:rFonts w:ascii="Trebuchet MS"/>
          <w:spacing w:val="-10"/>
          <w:sz w:val="13"/>
        </w:rPr>
        <w:t xml:space="preserve"> </w:t>
      </w:r>
      <w:r>
        <w:rPr>
          <w:rFonts w:ascii="Trebuchet MS"/>
          <w:sz w:val="13"/>
        </w:rPr>
        <w:t>por</w:t>
      </w:r>
      <w:r>
        <w:rPr>
          <w:rFonts w:ascii="Trebuchet MS"/>
          <w:spacing w:val="40"/>
          <w:sz w:val="13"/>
        </w:rPr>
        <w:t xml:space="preserve"> </w:t>
      </w:r>
      <w:r>
        <w:rPr>
          <w:rFonts w:ascii="Trebuchet MS"/>
          <w:sz w:val="13"/>
        </w:rPr>
        <w:t>RUBENS</w:t>
      </w:r>
      <w:r>
        <w:rPr>
          <w:rFonts w:ascii="Trebuchet MS"/>
          <w:spacing w:val="-1"/>
          <w:sz w:val="13"/>
        </w:rPr>
        <w:t xml:space="preserve"> </w:t>
      </w:r>
      <w:r>
        <w:rPr>
          <w:rFonts w:ascii="Trebuchet MS"/>
          <w:sz w:val="13"/>
        </w:rPr>
        <w:t>MAGELA</w:t>
      </w:r>
      <w:r>
        <w:rPr>
          <w:rFonts w:ascii="Trebuchet MS"/>
          <w:spacing w:val="-1"/>
          <w:sz w:val="13"/>
        </w:rPr>
        <w:t xml:space="preserve"> </w:t>
      </w:r>
      <w:r>
        <w:rPr>
          <w:rFonts w:ascii="Trebuchet MS"/>
          <w:sz w:val="13"/>
        </w:rPr>
        <w:t>DA</w:t>
      </w:r>
      <w:r>
        <w:rPr>
          <w:rFonts w:ascii="Trebuchet MS"/>
          <w:spacing w:val="40"/>
          <w:sz w:val="13"/>
        </w:rPr>
        <w:t xml:space="preserve"> </w:t>
      </w:r>
      <w:r>
        <w:rPr>
          <w:rFonts w:ascii="Trebuchet MS"/>
          <w:spacing w:val="-2"/>
          <w:sz w:val="13"/>
        </w:rPr>
        <w:t>SILVA:00272519693</w:t>
      </w:r>
    </w:p>
    <w:p w14:paraId="5495300C" w14:textId="77777777" w:rsidR="002304A9" w:rsidRDefault="002304A9">
      <w:pPr>
        <w:spacing w:line="261" w:lineRule="auto"/>
        <w:rPr>
          <w:rFonts w:ascii="Trebuchet MS"/>
          <w:sz w:val="13"/>
        </w:rPr>
        <w:sectPr w:rsidR="002304A9">
          <w:type w:val="continuous"/>
          <w:pgSz w:w="11910" w:h="16840"/>
          <w:pgMar w:top="620" w:right="1559" w:bottom="280" w:left="1700" w:header="720" w:footer="720" w:gutter="0"/>
          <w:cols w:num="2" w:space="720" w:equalWidth="0">
            <w:col w:w="3969" w:space="40"/>
            <w:col w:w="4642"/>
          </w:cols>
        </w:sectPr>
      </w:pPr>
    </w:p>
    <w:p w14:paraId="7A611B97" w14:textId="77777777" w:rsidR="002304A9" w:rsidRDefault="00000000">
      <w:pPr>
        <w:spacing w:before="5"/>
        <w:ind w:left="1639" w:right="2059"/>
        <w:jc w:val="center"/>
        <w:rPr>
          <w:rFonts w:ascii="Trebuchet MS"/>
          <w:sz w:val="13"/>
        </w:rPr>
      </w:pPr>
      <w:r>
        <w:rPr>
          <w:rFonts w:ascii="Trebuchet MS"/>
          <w:noProof/>
          <w:sz w:val="13"/>
        </w:rPr>
        <mc:AlternateContent>
          <mc:Choice Requires="wps">
            <w:drawing>
              <wp:anchor distT="0" distB="0" distL="0" distR="0" simplePos="0" relativeHeight="487500800" behindDoc="1" locked="0" layoutInCell="1" allowOverlap="1" wp14:anchorId="2BA57719" wp14:editId="05D6B3DB">
                <wp:simplePos x="0" y="0"/>
                <wp:positionH relativeFrom="page">
                  <wp:posOffset>3762926</wp:posOffset>
                </wp:positionH>
                <wp:positionV relativeFrom="paragraph">
                  <wp:posOffset>102504</wp:posOffset>
                </wp:positionV>
                <wp:extent cx="239395" cy="105410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9395" cy="1054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F9DD71F" w14:textId="77777777" w:rsidR="002304A9" w:rsidRDefault="00000000">
                            <w:pPr>
                              <w:spacing w:before="9"/>
                              <w:rPr>
                                <w:rFonts w:ascii="Trebuchet MS"/>
                                <w:sz w:val="13"/>
                              </w:rPr>
                            </w:pPr>
                            <w:r>
                              <w:rPr>
                                <w:rFonts w:ascii="Trebuchet MS"/>
                                <w:sz w:val="13"/>
                              </w:rPr>
                              <w:t>-</w:t>
                            </w:r>
                            <w:r>
                              <w:rPr>
                                <w:rFonts w:ascii="Trebuchet MS"/>
                                <w:spacing w:val="-2"/>
                                <w:sz w:val="13"/>
                              </w:rPr>
                              <w:t>03'00'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A57719" id="Textbox 6" o:spid="_x0000_s1027" type="#_x0000_t202" style="position:absolute;left:0;text-align:left;margin-left:296.3pt;margin-top:8.05pt;width:18.85pt;height:8.3pt;z-index:-1581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" filled="f" stroked="f">
                <v:textbox inset="0,0,0,0">
                  <w:txbxContent>
                    <w:p w14:paraId="6F9DD71F" w14:textId="77777777" w:rsidR="002304A9" w:rsidRDefault="00000000">
                      <w:pPr>
                        <w:spacing w:before="9"/>
                        <w:rPr>
                          <w:rFonts w:ascii="Trebuchet MS"/>
                          <w:sz w:val="13"/>
                        </w:rPr>
                      </w:pPr>
                      <w:r>
                        <w:rPr>
                          <w:rFonts w:ascii="Trebuchet MS"/>
                          <w:sz w:val="13"/>
                        </w:rPr>
                        <w:t>-</w:t>
                      </w:r>
                      <w:r>
                        <w:rPr>
                          <w:rFonts w:ascii="Trebuchet MS"/>
                          <w:spacing w:val="-2"/>
                          <w:sz w:val="13"/>
                        </w:rPr>
                        <w:t>03'00'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rebuchet MS"/>
          <w:spacing w:val="-4"/>
          <w:position w:val="-10"/>
          <w:sz w:val="21"/>
        </w:rPr>
        <w:t>SILVA:00272519693</w:t>
      </w:r>
      <w:r>
        <w:rPr>
          <w:rFonts w:ascii="Trebuchet MS"/>
          <w:spacing w:val="-1"/>
          <w:position w:val="-10"/>
          <w:sz w:val="21"/>
        </w:rPr>
        <w:t xml:space="preserve"> </w:t>
      </w:r>
      <w:r>
        <w:rPr>
          <w:rFonts w:ascii="Trebuchet MS"/>
          <w:spacing w:val="-4"/>
          <w:sz w:val="13"/>
        </w:rPr>
        <w:t>Dados:</w:t>
      </w:r>
      <w:r>
        <w:rPr>
          <w:rFonts w:ascii="Trebuchet MS"/>
          <w:spacing w:val="2"/>
          <w:sz w:val="13"/>
        </w:rPr>
        <w:t xml:space="preserve"> </w:t>
      </w:r>
      <w:r>
        <w:rPr>
          <w:rFonts w:ascii="Trebuchet MS"/>
          <w:spacing w:val="-4"/>
          <w:sz w:val="13"/>
        </w:rPr>
        <w:t>2025.10.29</w:t>
      </w:r>
      <w:r>
        <w:rPr>
          <w:rFonts w:ascii="Trebuchet MS"/>
          <w:spacing w:val="1"/>
          <w:sz w:val="13"/>
        </w:rPr>
        <w:t xml:space="preserve"> </w:t>
      </w:r>
      <w:r>
        <w:rPr>
          <w:rFonts w:ascii="Trebuchet MS"/>
          <w:spacing w:val="-4"/>
          <w:sz w:val="13"/>
        </w:rPr>
        <w:t>13:09:56</w:t>
      </w:r>
    </w:p>
    <w:p w14:paraId="7A6C6AE2" w14:textId="77777777" w:rsidR="002304A9" w:rsidRDefault="00000000">
      <w:pPr>
        <w:spacing w:before="132"/>
        <w:ind w:right="137"/>
        <w:jc w:val="center"/>
        <w:rPr>
          <w:b/>
          <w:sz w:val="24"/>
        </w:rPr>
      </w:pPr>
      <w:r>
        <w:rPr>
          <w:b/>
          <w:sz w:val="24"/>
        </w:rPr>
        <w:t>RUBENS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MAGELA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15"/>
          <w:sz w:val="24"/>
        </w:rPr>
        <w:t xml:space="preserve"> </w:t>
      </w:r>
      <w:r>
        <w:rPr>
          <w:b/>
          <w:spacing w:val="-4"/>
          <w:sz w:val="24"/>
        </w:rPr>
        <w:t>SILVA</w:t>
      </w:r>
    </w:p>
    <w:p w14:paraId="2C4D6A32" w14:textId="77777777" w:rsidR="002304A9" w:rsidRDefault="00000000">
      <w:pPr>
        <w:spacing w:before="137"/>
        <w:ind w:right="141"/>
        <w:jc w:val="center"/>
        <w:rPr>
          <w:b/>
          <w:sz w:val="24"/>
        </w:rPr>
      </w:pPr>
      <w:r>
        <w:rPr>
          <w:b/>
          <w:sz w:val="24"/>
        </w:rPr>
        <w:t>Prefeito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6"/>
          <w:sz w:val="24"/>
        </w:rPr>
        <w:t xml:space="preserve"> </w:t>
      </w:r>
      <w:r>
        <w:rPr>
          <w:b/>
          <w:spacing w:val="-4"/>
          <w:sz w:val="24"/>
        </w:rPr>
        <w:t>Araxá</w:t>
      </w:r>
    </w:p>
    <w:p w14:paraId="30EFD103" w14:textId="77777777" w:rsidR="002304A9" w:rsidRDefault="002304A9">
      <w:pPr>
        <w:jc w:val="center"/>
        <w:rPr>
          <w:b/>
          <w:sz w:val="24"/>
        </w:rPr>
        <w:sectPr w:rsidR="002304A9">
          <w:type w:val="continuous"/>
          <w:pgSz w:w="11910" w:h="16840"/>
          <w:pgMar w:top="620" w:right="1559" w:bottom="280" w:left="1700" w:header="720" w:footer="720" w:gutter="0"/>
          <w:cols w:space="720"/>
        </w:sectPr>
      </w:pPr>
    </w:p>
    <w:p w14:paraId="7B32398D" w14:textId="77777777" w:rsidR="002304A9" w:rsidRDefault="00000000">
      <w:pPr>
        <w:pStyle w:val="Corpodetexto"/>
        <w:ind w:left="76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18BE8DC3" wp14:editId="615123F7">
            <wp:extent cx="7118422" cy="10582656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8422" cy="10582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D6D1C7" w14:textId="77777777" w:rsidR="002304A9" w:rsidRDefault="002304A9">
      <w:pPr>
        <w:pStyle w:val="Corpodetexto"/>
        <w:rPr>
          <w:sz w:val="20"/>
        </w:rPr>
        <w:sectPr w:rsidR="002304A9">
          <w:pgSz w:w="11900" w:h="16840"/>
          <w:pgMar w:top="80" w:right="0" w:bottom="0" w:left="0" w:header="720" w:footer="720" w:gutter="0"/>
          <w:cols w:space="720"/>
        </w:sectPr>
      </w:pPr>
    </w:p>
    <w:p w14:paraId="5C3AAD5C" w14:textId="77777777" w:rsidR="002304A9" w:rsidRDefault="00000000">
      <w:pPr>
        <w:pStyle w:val="Corpodetexto"/>
        <w:ind w:left="76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00DDA86E" wp14:editId="52933470">
            <wp:extent cx="7118422" cy="10582656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8422" cy="10582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199C1B" w14:textId="77777777" w:rsidR="002304A9" w:rsidRDefault="002304A9">
      <w:pPr>
        <w:pStyle w:val="Corpodetexto"/>
        <w:rPr>
          <w:sz w:val="20"/>
        </w:rPr>
        <w:sectPr w:rsidR="002304A9">
          <w:pgSz w:w="11900" w:h="16840"/>
          <w:pgMar w:top="80" w:right="0" w:bottom="0" w:left="0" w:header="720" w:footer="720" w:gutter="0"/>
          <w:cols w:space="720"/>
        </w:sectPr>
      </w:pPr>
    </w:p>
    <w:p w14:paraId="3B86910C" w14:textId="77777777" w:rsidR="002304A9" w:rsidRDefault="00000000">
      <w:pPr>
        <w:pStyle w:val="Corpodetexto"/>
        <w:ind w:left="76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744F9A88" wp14:editId="2CE843A6">
            <wp:extent cx="7069666" cy="10582656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69666" cy="10582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76003" w14:textId="77777777" w:rsidR="002304A9" w:rsidRDefault="002304A9">
      <w:pPr>
        <w:pStyle w:val="Corpodetexto"/>
        <w:rPr>
          <w:sz w:val="20"/>
        </w:rPr>
        <w:sectPr w:rsidR="002304A9">
          <w:pgSz w:w="11900" w:h="16840"/>
          <w:pgMar w:top="80" w:right="0" w:bottom="0" w:left="0" w:header="720" w:footer="720" w:gutter="0"/>
          <w:cols w:space="720"/>
        </w:sectPr>
      </w:pPr>
    </w:p>
    <w:p w14:paraId="62AB2715" w14:textId="77777777" w:rsidR="002304A9" w:rsidRDefault="00000000">
      <w:pPr>
        <w:pStyle w:val="Corpodetexto"/>
        <w:ind w:left="76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6578150A" wp14:editId="4ACC0363">
            <wp:extent cx="7167179" cy="10582656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67179" cy="10582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074238" w14:textId="77777777" w:rsidR="002304A9" w:rsidRDefault="002304A9">
      <w:pPr>
        <w:pStyle w:val="Corpodetexto"/>
        <w:rPr>
          <w:sz w:val="20"/>
        </w:rPr>
        <w:sectPr w:rsidR="002304A9">
          <w:pgSz w:w="11900" w:h="16840"/>
          <w:pgMar w:top="80" w:right="0" w:bottom="0" w:left="0" w:header="720" w:footer="720" w:gutter="0"/>
          <w:cols w:space="720"/>
        </w:sectPr>
      </w:pPr>
    </w:p>
    <w:p w14:paraId="40844645" w14:textId="77777777" w:rsidR="002304A9" w:rsidRDefault="00000000">
      <w:pPr>
        <w:pStyle w:val="Corpodetexto"/>
        <w:ind w:left="76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0FAAD63E" wp14:editId="27E9C3DE">
            <wp:extent cx="7118422" cy="10582656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8422" cy="10582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889C6F" w14:textId="77777777" w:rsidR="002304A9" w:rsidRDefault="002304A9">
      <w:pPr>
        <w:pStyle w:val="Corpodetexto"/>
        <w:rPr>
          <w:sz w:val="20"/>
        </w:rPr>
        <w:sectPr w:rsidR="002304A9">
          <w:pgSz w:w="11900" w:h="16840"/>
          <w:pgMar w:top="80" w:right="0" w:bottom="0" w:left="0" w:header="720" w:footer="720" w:gutter="0"/>
          <w:cols w:space="720"/>
        </w:sectPr>
      </w:pPr>
    </w:p>
    <w:p w14:paraId="6CE62038" w14:textId="77777777" w:rsidR="002304A9" w:rsidRDefault="00000000">
      <w:pPr>
        <w:pStyle w:val="Corpodetexto"/>
        <w:ind w:left="76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4E0BF018" wp14:editId="3B069765">
            <wp:extent cx="7118422" cy="10582656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8422" cy="10582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6EF2A3" w14:textId="77777777" w:rsidR="002304A9" w:rsidRDefault="002304A9">
      <w:pPr>
        <w:pStyle w:val="Corpodetexto"/>
        <w:rPr>
          <w:sz w:val="20"/>
        </w:rPr>
        <w:sectPr w:rsidR="002304A9">
          <w:pgSz w:w="11900" w:h="16840"/>
          <w:pgMar w:top="80" w:right="0" w:bottom="0" w:left="0" w:header="720" w:footer="720" w:gutter="0"/>
          <w:cols w:space="720"/>
        </w:sectPr>
      </w:pPr>
    </w:p>
    <w:p w14:paraId="625F3F70" w14:textId="77777777" w:rsidR="002304A9" w:rsidRDefault="00000000">
      <w:pPr>
        <w:pStyle w:val="Corpodetexto"/>
        <w:ind w:left="76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06EACCE5" wp14:editId="78C32070">
            <wp:extent cx="7167179" cy="10582656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67179" cy="10582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119EED" w14:textId="77777777" w:rsidR="002304A9" w:rsidRDefault="002304A9">
      <w:pPr>
        <w:pStyle w:val="Corpodetexto"/>
        <w:rPr>
          <w:sz w:val="20"/>
        </w:rPr>
        <w:sectPr w:rsidR="002304A9">
          <w:pgSz w:w="11900" w:h="16840"/>
          <w:pgMar w:top="80" w:right="0" w:bottom="0" w:left="0" w:header="720" w:footer="720" w:gutter="0"/>
          <w:cols w:space="720"/>
        </w:sectPr>
      </w:pPr>
    </w:p>
    <w:p w14:paraId="6E0AD1DF" w14:textId="77777777" w:rsidR="002304A9" w:rsidRDefault="00000000">
      <w:pPr>
        <w:pStyle w:val="Corpodetexto"/>
        <w:ind w:left="76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70C0722E" wp14:editId="21E9348A">
            <wp:extent cx="7167524" cy="10570464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67524" cy="10570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2247E2" w14:textId="77777777" w:rsidR="002304A9" w:rsidRDefault="002304A9">
      <w:pPr>
        <w:pStyle w:val="Corpodetexto"/>
        <w:rPr>
          <w:sz w:val="20"/>
        </w:rPr>
        <w:sectPr w:rsidR="002304A9">
          <w:pgSz w:w="11900" w:h="16840"/>
          <w:pgMar w:top="100" w:right="0" w:bottom="0" w:left="0" w:header="720" w:footer="720" w:gutter="0"/>
          <w:cols w:space="720"/>
        </w:sectPr>
      </w:pPr>
    </w:p>
    <w:p w14:paraId="2E2C63EC" w14:textId="77777777" w:rsidR="002304A9" w:rsidRDefault="00000000">
      <w:pPr>
        <w:pStyle w:val="Corpodetexto"/>
        <w:ind w:left="76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0A916648" wp14:editId="070D8AF6">
            <wp:extent cx="7118460" cy="10296144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8460" cy="10296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021EC3" w14:textId="77777777" w:rsidR="002304A9" w:rsidRDefault="002304A9">
      <w:pPr>
        <w:pStyle w:val="Corpodetexto"/>
        <w:rPr>
          <w:sz w:val="20"/>
        </w:rPr>
        <w:sectPr w:rsidR="002304A9">
          <w:pgSz w:w="11900" w:h="16840"/>
          <w:pgMar w:top="80" w:right="0" w:bottom="280" w:left="0" w:header="720" w:footer="720" w:gutter="0"/>
          <w:cols w:space="720"/>
        </w:sectPr>
      </w:pPr>
    </w:p>
    <w:p w14:paraId="04630A5E" w14:textId="77777777" w:rsidR="002304A9" w:rsidRDefault="00000000">
      <w:pPr>
        <w:pStyle w:val="Corpodetexto"/>
        <w:ind w:left="76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2D98B8B0" wp14:editId="56F2100D">
            <wp:extent cx="7020934" cy="10393679"/>
            <wp:effectExtent l="0" t="0" r="0" b="0"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20934" cy="10393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15E6F" w14:textId="77777777" w:rsidR="002304A9" w:rsidRDefault="002304A9">
      <w:pPr>
        <w:pStyle w:val="Corpodetexto"/>
        <w:rPr>
          <w:sz w:val="20"/>
        </w:rPr>
        <w:sectPr w:rsidR="002304A9">
          <w:pgSz w:w="11900" w:h="16840"/>
          <w:pgMar w:top="80" w:right="0" w:bottom="280" w:left="0" w:header="720" w:footer="720" w:gutter="0"/>
          <w:cols w:space="720"/>
        </w:sectPr>
      </w:pPr>
    </w:p>
    <w:p w14:paraId="71E0C18E" w14:textId="77777777" w:rsidR="002304A9" w:rsidRDefault="00000000">
      <w:pPr>
        <w:pStyle w:val="Corpodetexto"/>
        <w:ind w:left="76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1F5EB3F1" wp14:editId="0F29E9A3">
            <wp:extent cx="6972153" cy="10582656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72153" cy="10582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6E60BE" w14:textId="77777777" w:rsidR="002304A9" w:rsidRDefault="002304A9">
      <w:pPr>
        <w:pStyle w:val="Corpodetexto"/>
        <w:rPr>
          <w:sz w:val="20"/>
        </w:rPr>
        <w:sectPr w:rsidR="002304A9">
          <w:pgSz w:w="11900" w:h="16840"/>
          <w:pgMar w:top="80" w:right="0" w:bottom="0" w:left="0" w:header="720" w:footer="720" w:gutter="0"/>
          <w:cols w:space="720"/>
        </w:sectPr>
      </w:pPr>
    </w:p>
    <w:p w14:paraId="6382321D" w14:textId="77777777" w:rsidR="002304A9" w:rsidRDefault="00000000">
      <w:pPr>
        <w:pStyle w:val="Corpodetexto"/>
        <w:ind w:left="76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55F4D7D2" wp14:editId="2D0889AD">
            <wp:extent cx="7173412" cy="9613392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73412" cy="9613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C95B41" w14:textId="77777777" w:rsidR="002304A9" w:rsidRDefault="002304A9">
      <w:pPr>
        <w:pStyle w:val="Corpodetexto"/>
        <w:rPr>
          <w:sz w:val="20"/>
        </w:rPr>
        <w:sectPr w:rsidR="002304A9">
          <w:pgSz w:w="11900" w:h="16840"/>
          <w:pgMar w:top="80" w:right="0" w:bottom="280" w:left="0" w:header="720" w:footer="720" w:gutter="0"/>
          <w:cols w:space="720"/>
        </w:sectPr>
      </w:pPr>
    </w:p>
    <w:p w14:paraId="0BBE827E" w14:textId="77777777" w:rsidR="002304A9" w:rsidRDefault="00000000">
      <w:pPr>
        <w:pStyle w:val="Corpodetexto"/>
        <w:ind w:left="76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3B968B63" wp14:editId="196E3121">
            <wp:extent cx="7410994" cy="10338816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10994" cy="10338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0BFE4" w14:textId="77777777" w:rsidR="002304A9" w:rsidRDefault="002304A9">
      <w:pPr>
        <w:pStyle w:val="Corpodetexto"/>
        <w:rPr>
          <w:sz w:val="20"/>
        </w:rPr>
        <w:sectPr w:rsidR="002304A9">
          <w:pgSz w:w="11900" w:h="16840"/>
          <w:pgMar w:top="80" w:right="0" w:bottom="280" w:left="0" w:header="720" w:footer="720" w:gutter="0"/>
          <w:cols w:space="720"/>
        </w:sectPr>
      </w:pPr>
    </w:p>
    <w:p w14:paraId="7FEE566E" w14:textId="77777777" w:rsidR="002304A9" w:rsidRDefault="00000000">
      <w:pPr>
        <w:pStyle w:val="Corpodetexto"/>
        <w:ind w:left="460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335F8280" wp14:editId="721E3539">
            <wp:extent cx="7215974" cy="10290048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15974" cy="10290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04A9">
      <w:pgSz w:w="11900" w:h="16840"/>
      <w:pgMar w:top="8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4A9"/>
    <w:rsid w:val="002304A9"/>
    <w:rsid w:val="00D65826"/>
    <w:rsid w:val="00EB7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AB0C7"/>
  <w15:docId w15:val="{668A5518-C940-4772-8595-1813F23BB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spacing w:before="65"/>
      <w:ind w:left="1778" w:right="141"/>
      <w:jc w:val="center"/>
      <w:outlineLvl w:val="0"/>
    </w:pPr>
    <w:rPr>
      <w:rFonts w:ascii="Arial" w:eastAsia="Arial" w:hAnsi="Arial" w:cs="Arial"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341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Cintia Alves</dc:creator>
  <cp:lastModifiedBy>Cintia Alves</cp:lastModifiedBy>
  <cp:revision>2</cp:revision>
  <dcterms:created xsi:type="dcterms:W3CDTF">2025-10-29T16:45:00Z</dcterms:created>
  <dcterms:modified xsi:type="dcterms:W3CDTF">2025-10-29T16:45:00Z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2025-10-29T00:00:00Z</vt:filetime>
  </property>
  <property fmtid="{D5CDD505-2E9C-101B-9397-08002B2CF9AE}" pid="3" name="LastSaved">
    <vt:filetime>2025-10-29T00:00:00Z</vt:filetime>
  </property>
  <property fmtid="{D5CDD505-2E9C-101B-9397-08002B2CF9AE}" pid="4" name="Producer">
    <vt:lpwstr>iLovePDF</vt:lpwstr>
  </property>
</Properties>
</file>