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2A440F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7F1B9C">
              <w:rPr>
                <w:rFonts w:ascii="Arial" w:hAnsi="Arial" w:cs="Arial"/>
                <w:b/>
              </w:rPr>
              <w:t>REQUER</w:t>
            </w:r>
            <w:proofErr w:type="gramEnd"/>
            <w:r w:rsidRPr="007F1B9C">
              <w:rPr>
                <w:rFonts w:ascii="Arial" w:hAnsi="Arial" w:cs="Arial"/>
                <w:b/>
              </w:rPr>
              <w:t xml:space="preserve">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>O EXECUTIVO MUNICIPAL</w:t>
            </w:r>
            <w:r w:rsidR="004D683B" w:rsidRPr="007F1B9C">
              <w:rPr>
                <w:rFonts w:ascii="Arial" w:hAnsi="Arial" w:cs="Arial"/>
                <w:b/>
              </w:rPr>
              <w:t xml:space="preserve"> </w:t>
            </w:r>
            <w:r w:rsidR="004922EE">
              <w:rPr>
                <w:rFonts w:ascii="Arial" w:hAnsi="Arial" w:cs="Arial"/>
                <w:b/>
              </w:rPr>
              <w:t xml:space="preserve">INFORMAÇÕES SOBRE </w:t>
            </w:r>
            <w:r w:rsidR="001E2F9E">
              <w:rPr>
                <w:rFonts w:ascii="Arial" w:hAnsi="Arial" w:cs="Arial"/>
                <w:b/>
              </w:rPr>
              <w:t>A</w:t>
            </w:r>
            <w:r w:rsidR="002A440F">
              <w:rPr>
                <w:rFonts w:ascii="Arial" w:hAnsi="Arial" w:cs="Arial"/>
                <w:b/>
              </w:rPr>
              <w:t xml:space="preserve"> ATUALIZAÇÃO DO PLANO DIRETOR E DO CÓDIGO DE OBRAS DO MUNICÍPIO. 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Pr="00020007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3C15A9" w:rsidRDefault="008C1226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VIII, da Resolução de n</w:t>
            </w:r>
            <w:r w:rsidR="00DE5215" w:rsidRPr="00EA7A2F">
              <w:rPr>
                <w:rFonts w:ascii="Arial" w:hAnsi="Arial" w:cs="Arial"/>
                <w:sz w:val="22"/>
                <w:szCs w:val="22"/>
              </w:rPr>
              <w:t>.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º 182/13 de 19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EA7A2F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EA7A2F">
              <w:rPr>
                <w:rFonts w:ascii="Arial" w:hAnsi="Arial" w:cs="Arial"/>
                <w:sz w:val="22"/>
                <w:szCs w:val="22"/>
              </w:rPr>
              <w:t xml:space="preserve"> ouvida a Soberana manifestação Plenária,</w:t>
            </w:r>
            <w:r w:rsidR="00881F92" w:rsidRPr="00EA7A2F">
              <w:rPr>
                <w:rFonts w:ascii="Arial" w:hAnsi="Arial" w:cs="Arial"/>
                <w:b/>
                <w:sz w:val="22"/>
                <w:szCs w:val="22"/>
              </w:rPr>
              <w:t xml:space="preserve"> REQUER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683B" w:rsidRPr="00EA7A2F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>informações sobre</w:t>
            </w:r>
            <w:r w:rsidR="003C15A9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C15A9" w:rsidRDefault="003C15A9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40F" w:rsidRDefault="002A440F" w:rsidP="003C15A9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 prazo para o Executivo Municipal proceder com a atualização do Plano Diretor</w:t>
            </w:r>
            <w:r w:rsidR="00355737" w:rsidRPr="003C15A9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C15A9" w:rsidRDefault="002A440F" w:rsidP="003C15A9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40F">
              <w:rPr>
                <w:rFonts w:ascii="Arial" w:hAnsi="Arial" w:cs="Arial"/>
                <w:sz w:val="22"/>
                <w:szCs w:val="22"/>
              </w:rPr>
              <w:t>Qual prazo para o Executivo Municipal proceder com a atualização do Código de Obras do Município.</w:t>
            </w:r>
          </w:p>
          <w:p w:rsidR="002A440F" w:rsidRPr="002A440F" w:rsidRDefault="002A440F" w:rsidP="002A440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C0F60" w:rsidRPr="00EA7A2F" w:rsidRDefault="00B31BD1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7A2F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EA7A2F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E108E7">
              <w:rPr>
                <w:rFonts w:ascii="Arial" w:hAnsi="Arial" w:cs="Arial"/>
                <w:sz w:val="22"/>
                <w:szCs w:val="22"/>
              </w:rPr>
              <w:t xml:space="preserve">aos </w:t>
            </w:r>
            <w:r w:rsidR="002A440F">
              <w:rPr>
                <w:rFonts w:ascii="Arial" w:hAnsi="Arial" w:cs="Arial"/>
                <w:sz w:val="22"/>
                <w:szCs w:val="22"/>
              </w:rPr>
              <w:t>trinta</w:t>
            </w:r>
            <w:r w:rsidR="009B1397" w:rsidRPr="00EA7A2F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2A440F">
              <w:rPr>
                <w:rFonts w:ascii="Arial" w:hAnsi="Arial" w:cs="Arial"/>
                <w:sz w:val="22"/>
                <w:szCs w:val="22"/>
              </w:rPr>
              <w:t>novembro</w:t>
            </w:r>
            <w:r w:rsidR="00831BA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>do ano de dois mil e vinte</w:t>
            </w:r>
            <w:r w:rsidR="00054A8D" w:rsidRPr="00EA7A2F">
              <w:rPr>
                <w:rFonts w:ascii="Arial" w:hAnsi="Arial" w:cs="Arial"/>
                <w:sz w:val="22"/>
                <w:szCs w:val="22"/>
              </w:rPr>
              <w:t xml:space="preserve"> e um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2125B1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742DA" w:rsidRDefault="006742DA" w:rsidP="009B139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A7A2F" w:rsidRPr="00EA7A2F" w:rsidRDefault="001E2F9E" w:rsidP="00F47A62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</w:t>
            </w:r>
          </w:p>
          <w:p w:rsidR="002E723F" w:rsidRPr="00B05B24" w:rsidRDefault="002E723F" w:rsidP="00F47A62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Rogério Silva</w:t>
            </w:r>
            <w:r w:rsidR="00CF4FC9">
              <w:rPr>
                <w:rFonts w:ascii="Arial" w:hAnsi="Arial"/>
                <w:b/>
              </w:rPr>
              <w:t xml:space="preserve"> –</w:t>
            </w:r>
            <w:r>
              <w:rPr>
                <w:rFonts w:ascii="Arial" w:hAnsi="Arial"/>
                <w:b/>
              </w:rPr>
              <w:t xml:space="preserve"> DEM</w:t>
            </w:r>
            <w:r w:rsidR="001E2F9E">
              <w:rPr>
                <w:rFonts w:ascii="Arial" w:hAnsi="Arial"/>
                <w:b/>
              </w:rPr>
              <w:t>OCRATAS</w:t>
            </w:r>
            <w:proofErr w:type="gramEnd"/>
          </w:p>
          <w:p w:rsidR="002216AA" w:rsidRPr="00054A8D" w:rsidRDefault="002E723F" w:rsidP="00F47A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Vereador</w:t>
            </w:r>
          </w:p>
        </w:tc>
      </w:tr>
    </w:tbl>
    <w:p w:rsidR="00F146F2" w:rsidRPr="007278D4" w:rsidRDefault="00F146F2" w:rsidP="00054A8D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F146F2" w:rsidRPr="007278D4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5A9" w:rsidRDefault="003C15A9" w:rsidP="002172CB">
      <w:pPr>
        <w:pStyle w:val="Cabealho"/>
      </w:pPr>
      <w:r>
        <w:separator/>
      </w:r>
    </w:p>
  </w:endnote>
  <w:endnote w:type="continuationSeparator" w:id="0">
    <w:p w:rsidR="003C15A9" w:rsidRDefault="003C15A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5A9" w:rsidRDefault="003C15A9" w:rsidP="002172CB">
      <w:pPr>
        <w:pStyle w:val="Cabealho"/>
      </w:pPr>
      <w:r>
        <w:separator/>
      </w:r>
    </w:p>
  </w:footnote>
  <w:footnote w:type="continuationSeparator" w:id="0">
    <w:p w:rsidR="003C15A9" w:rsidRDefault="003C15A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306"/>
    </w:tblGrid>
    <w:tr w:rsidR="003C15A9" w:rsidTr="003D1CD3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3C15A9" w:rsidRDefault="003C15A9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99447322" r:id="rId2"/>
            </w:object>
          </w:r>
        </w:p>
        <w:p w:rsidR="003C15A9" w:rsidRDefault="003C15A9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15A9" w:rsidRDefault="003C15A9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718" w:type="dxa"/>
          <w:gridSpan w:val="10"/>
          <w:tcBorders>
            <w:bottom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15A9" w:rsidTr="003D1CD3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15A9" w:rsidRPr="001F7A0C" w:rsidRDefault="003C15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15A9" w:rsidRPr="001F7A0C" w:rsidRDefault="003C15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3C15A9" w:rsidRPr="001F7A0C" w:rsidRDefault="003C15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15A9" w:rsidRPr="001F7A0C" w:rsidRDefault="003C15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15A9" w:rsidRPr="001F7A0C" w:rsidRDefault="003C15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15A9" w:rsidRPr="001F7A0C" w:rsidRDefault="003C15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15A9" w:rsidRPr="001F7A0C" w:rsidRDefault="003C15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15A9" w:rsidRPr="001F7A0C" w:rsidRDefault="003C15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FD1B0F" w:rsidRDefault="003C15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15A9" w:rsidTr="003D1CD3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15A9" w:rsidRPr="001F7A0C" w:rsidRDefault="003C15A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15A9" w:rsidRPr="001F7A0C" w:rsidRDefault="003C15A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15A9" w:rsidRPr="00107FA2" w:rsidRDefault="003C15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15A9" w:rsidRPr="00107FA2" w:rsidRDefault="003C15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15A9" w:rsidRPr="00FD1B0F" w:rsidRDefault="00661670" w:rsidP="003C15A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226</w:t>
          </w:r>
          <w:r w:rsidR="003C15A9">
            <w:rPr>
              <w:rFonts w:ascii="Arial" w:hAnsi="Arial" w:cs="Arial"/>
              <w:b/>
              <w:bCs/>
            </w:rPr>
            <w:t>/2021</w:t>
          </w:r>
        </w:p>
      </w:tc>
    </w:tr>
    <w:tr w:rsidR="003C15A9" w:rsidTr="003D1CD3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15A9" w:rsidRPr="00107FA2" w:rsidRDefault="003C15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15A9" w:rsidRPr="00107FA2" w:rsidRDefault="003C15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15A9" w:rsidTr="003D1CD3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15A9" w:rsidRPr="00107FA2" w:rsidRDefault="003C15A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15A9" w:rsidRPr="00107FA2" w:rsidRDefault="003C15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15A9" w:rsidTr="003D1CD3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15A9" w:rsidRPr="00107FA2" w:rsidRDefault="003C15A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15A9" w:rsidRPr="00107FA2" w:rsidRDefault="003C15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15A9" w:rsidTr="003D1CD3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15A9" w:rsidRPr="001F7A0C" w:rsidRDefault="003C15A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07FA2" w:rsidRDefault="003C15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15A9" w:rsidTr="003D1CD3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1F7A0C" w:rsidRDefault="003C15A9" w:rsidP="00F47A6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Ver. </w:t>
          </w:r>
          <w:proofErr w:type="gramStart"/>
          <w:r>
            <w:rPr>
              <w:rFonts w:ascii="Arial" w:hAnsi="Arial" w:cs="Arial"/>
              <w:b/>
              <w:bCs/>
            </w:rPr>
            <w:t>Rogério Silva – DEMOCRATAS</w:t>
          </w:r>
          <w:proofErr w:type="gramEnd"/>
          <w:r>
            <w:rPr>
              <w:rFonts w:ascii="Arial" w:hAnsi="Arial" w:cs="Arial"/>
              <w:b/>
              <w:bCs/>
            </w:rPr>
            <w:t xml:space="preserve"> </w:t>
          </w:r>
        </w:p>
      </w:tc>
    </w:tr>
    <w:tr w:rsidR="003C15A9" w:rsidTr="003D1CD3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15A9" w:rsidRDefault="003C15A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15A9" w:rsidRDefault="003C15A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PROTOCOLO: </w:t>
          </w:r>
          <w:r w:rsidR="002A440F">
            <w:rPr>
              <w:rFonts w:ascii="Arial" w:hAnsi="Arial" w:cs="Arial"/>
              <w:bCs/>
              <w:sz w:val="20"/>
              <w:szCs w:val="20"/>
            </w:rPr>
            <w:t>26/11</w:t>
          </w:r>
          <w:r w:rsidRPr="00F146F2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3C15A9" w:rsidRDefault="003C15A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3C15A9" w:rsidRDefault="003C15A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3C15A9" w:rsidRDefault="003C15A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3C15A9" w:rsidRPr="00F2782E" w:rsidRDefault="003C15A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1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15A9" w:rsidRPr="00F2782E" w:rsidRDefault="003C15A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15A9" w:rsidRDefault="003C15A9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0AA7"/>
    <w:multiLevelType w:val="hybridMultilevel"/>
    <w:tmpl w:val="F640AED8"/>
    <w:lvl w:ilvl="0" w:tplc="4B845E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5AE3"/>
    <w:multiLevelType w:val="hybridMultilevel"/>
    <w:tmpl w:val="5038EAF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0122DB"/>
    <w:multiLevelType w:val="hybridMultilevel"/>
    <w:tmpl w:val="D39479C6"/>
    <w:lvl w:ilvl="0" w:tplc="04160017">
      <w:start w:val="1"/>
      <w:numFmt w:val="lowerLetter"/>
      <w:lvlText w:val="%1)"/>
      <w:lvlJc w:val="left"/>
      <w:pPr>
        <w:ind w:left="2758" w:hanging="360"/>
      </w:pPr>
    </w:lvl>
    <w:lvl w:ilvl="1" w:tplc="04160019" w:tentative="1">
      <w:start w:val="1"/>
      <w:numFmt w:val="lowerLetter"/>
      <w:lvlText w:val="%2."/>
      <w:lvlJc w:val="left"/>
      <w:pPr>
        <w:ind w:left="3478" w:hanging="360"/>
      </w:pPr>
    </w:lvl>
    <w:lvl w:ilvl="2" w:tplc="0416001B" w:tentative="1">
      <w:start w:val="1"/>
      <w:numFmt w:val="lowerRoman"/>
      <w:lvlText w:val="%3."/>
      <w:lvlJc w:val="right"/>
      <w:pPr>
        <w:ind w:left="4198" w:hanging="180"/>
      </w:pPr>
    </w:lvl>
    <w:lvl w:ilvl="3" w:tplc="0416000F" w:tentative="1">
      <w:start w:val="1"/>
      <w:numFmt w:val="decimal"/>
      <w:lvlText w:val="%4."/>
      <w:lvlJc w:val="left"/>
      <w:pPr>
        <w:ind w:left="4918" w:hanging="360"/>
      </w:pPr>
    </w:lvl>
    <w:lvl w:ilvl="4" w:tplc="04160019" w:tentative="1">
      <w:start w:val="1"/>
      <w:numFmt w:val="lowerLetter"/>
      <w:lvlText w:val="%5."/>
      <w:lvlJc w:val="left"/>
      <w:pPr>
        <w:ind w:left="5638" w:hanging="360"/>
      </w:pPr>
    </w:lvl>
    <w:lvl w:ilvl="5" w:tplc="0416001B" w:tentative="1">
      <w:start w:val="1"/>
      <w:numFmt w:val="lowerRoman"/>
      <w:lvlText w:val="%6."/>
      <w:lvlJc w:val="right"/>
      <w:pPr>
        <w:ind w:left="6358" w:hanging="180"/>
      </w:pPr>
    </w:lvl>
    <w:lvl w:ilvl="6" w:tplc="0416000F" w:tentative="1">
      <w:start w:val="1"/>
      <w:numFmt w:val="decimal"/>
      <w:lvlText w:val="%7."/>
      <w:lvlJc w:val="left"/>
      <w:pPr>
        <w:ind w:left="7078" w:hanging="360"/>
      </w:pPr>
    </w:lvl>
    <w:lvl w:ilvl="7" w:tplc="04160019" w:tentative="1">
      <w:start w:val="1"/>
      <w:numFmt w:val="lowerLetter"/>
      <w:lvlText w:val="%8."/>
      <w:lvlJc w:val="left"/>
      <w:pPr>
        <w:ind w:left="7798" w:hanging="360"/>
      </w:pPr>
    </w:lvl>
    <w:lvl w:ilvl="8" w:tplc="0416001B" w:tentative="1">
      <w:start w:val="1"/>
      <w:numFmt w:val="lowerRoman"/>
      <w:lvlText w:val="%9."/>
      <w:lvlJc w:val="right"/>
      <w:pPr>
        <w:ind w:left="8518" w:hanging="180"/>
      </w:pPr>
    </w:lvl>
  </w:abstractNum>
  <w:abstractNum w:abstractNumId="11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05D33"/>
    <w:multiLevelType w:val="hybridMultilevel"/>
    <w:tmpl w:val="25AA57B0"/>
    <w:lvl w:ilvl="0" w:tplc="8D7E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8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4FBE76D3"/>
    <w:multiLevelType w:val="hybridMultilevel"/>
    <w:tmpl w:val="A25A06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5E6E6F"/>
    <w:multiLevelType w:val="hybridMultilevel"/>
    <w:tmpl w:val="C52CB916"/>
    <w:lvl w:ilvl="0" w:tplc="70C0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800C7A"/>
    <w:multiLevelType w:val="hybridMultilevel"/>
    <w:tmpl w:val="6E2ACFA0"/>
    <w:lvl w:ilvl="0" w:tplc="44641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3A774A"/>
    <w:multiLevelType w:val="hybridMultilevel"/>
    <w:tmpl w:val="633EB430"/>
    <w:lvl w:ilvl="0" w:tplc="BA06FA8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2A4E4A"/>
    <w:multiLevelType w:val="hybridMultilevel"/>
    <w:tmpl w:val="61D47F7E"/>
    <w:lvl w:ilvl="0" w:tplc="BBD8BE56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254F5E"/>
    <w:multiLevelType w:val="hybridMultilevel"/>
    <w:tmpl w:val="05D4F482"/>
    <w:lvl w:ilvl="0" w:tplc="A7D63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04216"/>
    <w:multiLevelType w:val="hybridMultilevel"/>
    <w:tmpl w:val="C69A9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8"/>
  </w:num>
  <w:num w:numId="4">
    <w:abstractNumId w:val="22"/>
  </w:num>
  <w:num w:numId="5">
    <w:abstractNumId w:val="18"/>
  </w:num>
  <w:num w:numId="6">
    <w:abstractNumId w:val="12"/>
  </w:num>
  <w:num w:numId="7">
    <w:abstractNumId w:val="17"/>
  </w:num>
  <w:num w:numId="8">
    <w:abstractNumId w:val="13"/>
  </w:num>
  <w:num w:numId="9">
    <w:abstractNumId w:val="7"/>
  </w:num>
  <w:num w:numId="10">
    <w:abstractNumId w:val="0"/>
  </w:num>
  <w:num w:numId="11">
    <w:abstractNumId w:val="23"/>
  </w:num>
  <w:num w:numId="12">
    <w:abstractNumId w:val="5"/>
  </w:num>
  <w:num w:numId="13">
    <w:abstractNumId w:val="1"/>
  </w:num>
  <w:num w:numId="14">
    <w:abstractNumId w:val="11"/>
  </w:num>
  <w:num w:numId="15">
    <w:abstractNumId w:val="20"/>
  </w:num>
  <w:num w:numId="16">
    <w:abstractNumId w:val="4"/>
  </w:num>
  <w:num w:numId="17">
    <w:abstractNumId w:val="19"/>
  </w:num>
  <w:num w:numId="18">
    <w:abstractNumId w:val="3"/>
  </w:num>
  <w:num w:numId="19">
    <w:abstractNumId w:val="15"/>
  </w:num>
  <w:num w:numId="20">
    <w:abstractNumId w:val="16"/>
  </w:num>
  <w:num w:numId="21">
    <w:abstractNumId w:val="21"/>
  </w:num>
  <w:num w:numId="22">
    <w:abstractNumId w:val="6"/>
  </w:num>
  <w:num w:numId="23">
    <w:abstractNumId w:val="29"/>
  </w:num>
  <w:num w:numId="24">
    <w:abstractNumId w:val="14"/>
  </w:num>
  <w:num w:numId="25">
    <w:abstractNumId w:val="25"/>
  </w:num>
  <w:num w:numId="26">
    <w:abstractNumId w:val="24"/>
  </w:num>
  <w:num w:numId="27">
    <w:abstractNumId w:val="27"/>
  </w:num>
  <w:num w:numId="28">
    <w:abstractNumId w:val="30"/>
  </w:num>
  <w:num w:numId="29">
    <w:abstractNumId w:val="26"/>
  </w:num>
  <w:num w:numId="30">
    <w:abstractNumId w:val="2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1717A"/>
    <w:rsid w:val="0002000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4A8D"/>
    <w:rsid w:val="00060D20"/>
    <w:rsid w:val="00060F1E"/>
    <w:rsid w:val="00061DE6"/>
    <w:rsid w:val="0006249B"/>
    <w:rsid w:val="000634E1"/>
    <w:rsid w:val="000641C0"/>
    <w:rsid w:val="000646C2"/>
    <w:rsid w:val="00066C20"/>
    <w:rsid w:val="00066CB7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13F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E62"/>
    <w:rsid w:val="001D11CA"/>
    <w:rsid w:val="001D36CB"/>
    <w:rsid w:val="001D53FD"/>
    <w:rsid w:val="001D6764"/>
    <w:rsid w:val="001E0606"/>
    <w:rsid w:val="001E0CE9"/>
    <w:rsid w:val="001E1B51"/>
    <w:rsid w:val="001E285E"/>
    <w:rsid w:val="001E2C69"/>
    <w:rsid w:val="001E2F9E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256C"/>
    <w:rsid w:val="002537BF"/>
    <w:rsid w:val="002538C7"/>
    <w:rsid w:val="002550FF"/>
    <w:rsid w:val="002568E3"/>
    <w:rsid w:val="0026053C"/>
    <w:rsid w:val="00262E86"/>
    <w:rsid w:val="002653F7"/>
    <w:rsid w:val="00266636"/>
    <w:rsid w:val="00267729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440F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23F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3395"/>
    <w:rsid w:val="00313596"/>
    <w:rsid w:val="00313C7C"/>
    <w:rsid w:val="00315EE5"/>
    <w:rsid w:val="0032027F"/>
    <w:rsid w:val="0032063E"/>
    <w:rsid w:val="0032424A"/>
    <w:rsid w:val="0033306A"/>
    <w:rsid w:val="00333EBA"/>
    <w:rsid w:val="00334D44"/>
    <w:rsid w:val="003362B2"/>
    <w:rsid w:val="003378FA"/>
    <w:rsid w:val="00340F60"/>
    <w:rsid w:val="00341467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5737"/>
    <w:rsid w:val="00357AEA"/>
    <w:rsid w:val="00361142"/>
    <w:rsid w:val="00362A9C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972F3"/>
    <w:rsid w:val="003A15B3"/>
    <w:rsid w:val="003A56A4"/>
    <w:rsid w:val="003A58E9"/>
    <w:rsid w:val="003A717A"/>
    <w:rsid w:val="003A7BF6"/>
    <w:rsid w:val="003B0DB6"/>
    <w:rsid w:val="003B2BC0"/>
    <w:rsid w:val="003B688E"/>
    <w:rsid w:val="003B71C3"/>
    <w:rsid w:val="003C0732"/>
    <w:rsid w:val="003C0C05"/>
    <w:rsid w:val="003C15A9"/>
    <w:rsid w:val="003C1F4D"/>
    <w:rsid w:val="003C5FBD"/>
    <w:rsid w:val="003C6A3C"/>
    <w:rsid w:val="003C7D54"/>
    <w:rsid w:val="003C7D5F"/>
    <w:rsid w:val="003D1CD3"/>
    <w:rsid w:val="003D36D8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FE9"/>
    <w:rsid w:val="004362BE"/>
    <w:rsid w:val="004401C7"/>
    <w:rsid w:val="00440D0A"/>
    <w:rsid w:val="004419A5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22EE"/>
    <w:rsid w:val="00494CBF"/>
    <w:rsid w:val="0049507E"/>
    <w:rsid w:val="00497BAD"/>
    <w:rsid w:val="004A1FB0"/>
    <w:rsid w:val="004A3FAB"/>
    <w:rsid w:val="004A501E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6A36"/>
    <w:rsid w:val="004F70D8"/>
    <w:rsid w:val="00500094"/>
    <w:rsid w:val="0050030A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437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A1F"/>
    <w:rsid w:val="00582259"/>
    <w:rsid w:val="005833DB"/>
    <w:rsid w:val="005856E1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B7BEF"/>
    <w:rsid w:val="005C05A6"/>
    <w:rsid w:val="005C0B8F"/>
    <w:rsid w:val="005C421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A69"/>
    <w:rsid w:val="005F5C26"/>
    <w:rsid w:val="00602F41"/>
    <w:rsid w:val="00604328"/>
    <w:rsid w:val="00605090"/>
    <w:rsid w:val="006078E2"/>
    <w:rsid w:val="0061009C"/>
    <w:rsid w:val="00610AB4"/>
    <w:rsid w:val="00611C23"/>
    <w:rsid w:val="00614436"/>
    <w:rsid w:val="00617CA7"/>
    <w:rsid w:val="006200BC"/>
    <w:rsid w:val="006203CB"/>
    <w:rsid w:val="00622911"/>
    <w:rsid w:val="00622F9A"/>
    <w:rsid w:val="00625912"/>
    <w:rsid w:val="00626A73"/>
    <w:rsid w:val="00642E49"/>
    <w:rsid w:val="00642EE5"/>
    <w:rsid w:val="00643846"/>
    <w:rsid w:val="00650CEE"/>
    <w:rsid w:val="00650F10"/>
    <w:rsid w:val="00651811"/>
    <w:rsid w:val="006520EC"/>
    <w:rsid w:val="00652DBD"/>
    <w:rsid w:val="0065672B"/>
    <w:rsid w:val="00657ED5"/>
    <w:rsid w:val="00661670"/>
    <w:rsid w:val="00661F3A"/>
    <w:rsid w:val="00665D1D"/>
    <w:rsid w:val="006677AB"/>
    <w:rsid w:val="006679BE"/>
    <w:rsid w:val="00670BD4"/>
    <w:rsid w:val="006727AD"/>
    <w:rsid w:val="006742DA"/>
    <w:rsid w:val="00675109"/>
    <w:rsid w:val="006800BB"/>
    <w:rsid w:val="006800D0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0F60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1F92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64BD"/>
    <w:rsid w:val="00986504"/>
    <w:rsid w:val="009878C5"/>
    <w:rsid w:val="009909A7"/>
    <w:rsid w:val="00992228"/>
    <w:rsid w:val="009929B0"/>
    <w:rsid w:val="009959C4"/>
    <w:rsid w:val="00997301"/>
    <w:rsid w:val="009A208D"/>
    <w:rsid w:val="009A2C34"/>
    <w:rsid w:val="009A3AC1"/>
    <w:rsid w:val="009A57DD"/>
    <w:rsid w:val="009A7F48"/>
    <w:rsid w:val="009B1397"/>
    <w:rsid w:val="009B43BF"/>
    <w:rsid w:val="009B49AC"/>
    <w:rsid w:val="009B7CD0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BEE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6741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58C9"/>
    <w:rsid w:val="00C26248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028E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B7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4FC9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B67BE"/>
    <w:rsid w:val="00DC246E"/>
    <w:rsid w:val="00DC6693"/>
    <w:rsid w:val="00DC6FBC"/>
    <w:rsid w:val="00DD0A2D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3026"/>
    <w:rsid w:val="00DE5109"/>
    <w:rsid w:val="00DE5215"/>
    <w:rsid w:val="00DE637B"/>
    <w:rsid w:val="00DF03A9"/>
    <w:rsid w:val="00DF04FC"/>
    <w:rsid w:val="00DF6343"/>
    <w:rsid w:val="00DF75FC"/>
    <w:rsid w:val="00E018F2"/>
    <w:rsid w:val="00E037FC"/>
    <w:rsid w:val="00E03DD7"/>
    <w:rsid w:val="00E04B3F"/>
    <w:rsid w:val="00E05704"/>
    <w:rsid w:val="00E06FF2"/>
    <w:rsid w:val="00E108E7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A7A2F"/>
    <w:rsid w:val="00EB0D3B"/>
    <w:rsid w:val="00EB10BC"/>
    <w:rsid w:val="00EB59CC"/>
    <w:rsid w:val="00EB6541"/>
    <w:rsid w:val="00EB7312"/>
    <w:rsid w:val="00EC6D2E"/>
    <w:rsid w:val="00ED3BD2"/>
    <w:rsid w:val="00ED574C"/>
    <w:rsid w:val="00EE1692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AA"/>
    <w:rsid w:val="00EF5CBC"/>
    <w:rsid w:val="00EF6575"/>
    <w:rsid w:val="00F10344"/>
    <w:rsid w:val="00F108E2"/>
    <w:rsid w:val="00F146F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36B4F"/>
    <w:rsid w:val="00F41085"/>
    <w:rsid w:val="00F431C3"/>
    <w:rsid w:val="00F45DE0"/>
    <w:rsid w:val="00F47A62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4FD1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B77EA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0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F2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C70D2-13EA-47F8-9F62-6E579957C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5</cp:revision>
  <cp:lastPrinted>2021-11-26T19:51:00Z</cp:lastPrinted>
  <dcterms:created xsi:type="dcterms:W3CDTF">2021-11-25T13:18:00Z</dcterms:created>
  <dcterms:modified xsi:type="dcterms:W3CDTF">2021-11-26T19:56:00Z</dcterms:modified>
</cp:coreProperties>
</file>