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C8D" w:rsidRPr="002371E0" w:rsidRDefault="00A06685" w:rsidP="00717011">
      <w:pPr>
        <w:jc w:val="both"/>
        <w:rPr>
          <w:b/>
          <w:sz w:val="24"/>
          <w:szCs w:val="24"/>
        </w:rPr>
      </w:pPr>
      <w:bookmarkStart w:id="0" w:name="_GoBack"/>
      <w:r w:rsidRPr="001F0C5F">
        <w:rPr>
          <w:rFonts w:cstheme="minorHAnsi"/>
          <w:b/>
          <w:sz w:val="24"/>
          <w:szCs w:val="24"/>
        </w:rPr>
        <w:t xml:space="preserve">Ata de nº </w:t>
      </w:r>
      <w:r w:rsidR="002371E0">
        <w:rPr>
          <w:rFonts w:cstheme="minorHAnsi"/>
          <w:b/>
          <w:sz w:val="24"/>
          <w:szCs w:val="24"/>
        </w:rPr>
        <w:t>1077</w:t>
      </w:r>
      <w:r w:rsidR="00E25E27" w:rsidRPr="001F0C5F">
        <w:rPr>
          <w:rFonts w:cstheme="minorHAnsi"/>
          <w:sz w:val="24"/>
          <w:szCs w:val="24"/>
        </w:rPr>
        <w:t>, Reunião Ordinária da Câmara Muni</w:t>
      </w:r>
      <w:r w:rsidR="005B5625" w:rsidRPr="001F0C5F">
        <w:rPr>
          <w:rFonts w:cstheme="minorHAnsi"/>
          <w:sz w:val="24"/>
          <w:szCs w:val="24"/>
        </w:rPr>
        <w:t>cipal de Rio</w:t>
      </w:r>
      <w:r w:rsidR="006E7930" w:rsidRPr="001F0C5F">
        <w:rPr>
          <w:rFonts w:cstheme="minorHAnsi"/>
          <w:sz w:val="24"/>
          <w:szCs w:val="24"/>
        </w:rPr>
        <w:t xml:space="preserve"> </w:t>
      </w:r>
      <w:r w:rsidR="00147DD9" w:rsidRPr="001F0C5F">
        <w:rPr>
          <w:rFonts w:cstheme="minorHAnsi"/>
          <w:sz w:val="24"/>
          <w:szCs w:val="24"/>
        </w:rPr>
        <w:t>d</w:t>
      </w:r>
      <w:r w:rsidR="001E20AF">
        <w:rPr>
          <w:rFonts w:cstheme="minorHAnsi"/>
          <w:sz w:val="24"/>
          <w:szCs w:val="24"/>
        </w:rPr>
        <w:t>os Bois - TO, aos vinte e três</w:t>
      </w:r>
      <w:r w:rsidR="005E69AA" w:rsidRPr="001F0C5F">
        <w:rPr>
          <w:rFonts w:cstheme="minorHAnsi"/>
          <w:sz w:val="24"/>
          <w:szCs w:val="24"/>
        </w:rPr>
        <w:t xml:space="preserve"> dias</w:t>
      </w:r>
      <w:r w:rsidR="00E10F9E" w:rsidRPr="001F0C5F">
        <w:rPr>
          <w:rFonts w:cstheme="minorHAnsi"/>
          <w:sz w:val="24"/>
          <w:szCs w:val="24"/>
        </w:rPr>
        <w:t xml:space="preserve"> </w:t>
      </w:r>
      <w:r w:rsidR="00401AFB">
        <w:rPr>
          <w:rFonts w:cstheme="minorHAnsi"/>
          <w:sz w:val="24"/>
          <w:szCs w:val="24"/>
        </w:rPr>
        <w:t>do mês de outu</w:t>
      </w:r>
      <w:r w:rsidR="00834FEB">
        <w:rPr>
          <w:rFonts w:cstheme="minorHAnsi"/>
          <w:sz w:val="24"/>
          <w:szCs w:val="24"/>
        </w:rPr>
        <w:t>br</w:t>
      </w:r>
      <w:r w:rsidR="00D322C9" w:rsidRPr="001F0C5F">
        <w:rPr>
          <w:rFonts w:cstheme="minorHAnsi"/>
          <w:sz w:val="24"/>
          <w:szCs w:val="24"/>
        </w:rPr>
        <w:t>o</w:t>
      </w:r>
      <w:r w:rsidR="00CE27CB" w:rsidRPr="001F0C5F">
        <w:rPr>
          <w:rFonts w:cstheme="minorHAnsi"/>
          <w:sz w:val="24"/>
          <w:szCs w:val="24"/>
        </w:rPr>
        <w:t xml:space="preserve"> </w:t>
      </w:r>
      <w:r w:rsidR="00E0580C" w:rsidRPr="001F0C5F">
        <w:rPr>
          <w:rFonts w:cstheme="minorHAnsi"/>
          <w:sz w:val="24"/>
          <w:szCs w:val="24"/>
        </w:rPr>
        <w:t>de dois mil e vinte e quatro</w:t>
      </w:r>
      <w:r w:rsidR="00E25E27" w:rsidRPr="001F0C5F">
        <w:rPr>
          <w:rFonts w:cstheme="minorHAnsi"/>
          <w:sz w:val="24"/>
          <w:szCs w:val="24"/>
        </w:rPr>
        <w:t xml:space="preserve">. Presidida </w:t>
      </w:r>
      <w:r w:rsidR="00DD3C97" w:rsidRPr="001F0C5F">
        <w:rPr>
          <w:rFonts w:cstheme="minorHAnsi"/>
          <w:sz w:val="24"/>
          <w:szCs w:val="24"/>
        </w:rPr>
        <w:t>esta</w:t>
      </w:r>
      <w:r w:rsidR="009E674E" w:rsidRPr="001F0C5F">
        <w:rPr>
          <w:rFonts w:cstheme="minorHAnsi"/>
          <w:sz w:val="24"/>
          <w:szCs w:val="24"/>
        </w:rPr>
        <w:t xml:space="preserve"> pelo</w:t>
      </w:r>
      <w:r w:rsidR="00267610">
        <w:rPr>
          <w:rFonts w:cstheme="minorHAnsi"/>
          <w:sz w:val="24"/>
          <w:szCs w:val="24"/>
        </w:rPr>
        <w:t xml:space="preserve"> senhor</w:t>
      </w:r>
      <w:r w:rsidR="00E253BB">
        <w:rPr>
          <w:rFonts w:cstheme="minorHAnsi"/>
          <w:sz w:val="24"/>
          <w:szCs w:val="24"/>
        </w:rPr>
        <w:t xml:space="preserve"> Lindisney Ferreira Rocha</w:t>
      </w:r>
      <w:r w:rsidR="006E7930" w:rsidRPr="001F0C5F">
        <w:rPr>
          <w:rFonts w:cstheme="minorHAnsi"/>
          <w:sz w:val="24"/>
          <w:szCs w:val="24"/>
        </w:rPr>
        <w:t xml:space="preserve"> </w:t>
      </w:r>
      <w:r w:rsidR="00282069" w:rsidRPr="001F0C5F">
        <w:rPr>
          <w:rFonts w:cstheme="minorHAnsi"/>
          <w:sz w:val="24"/>
          <w:szCs w:val="24"/>
        </w:rPr>
        <w:t>e</w:t>
      </w:r>
      <w:r w:rsidR="00E25E27" w:rsidRPr="001F0C5F">
        <w:rPr>
          <w:rFonts w:cstheme="minorHAnsi"/>
          <w:sz w:val="24"/>
          <w:szCs w:val="24"/>
        </w:rPr>
        <w:t xml:space="preserve"> a mesma sendo sec</w:t>
      </w:r>
      <w:r w:rsidR="003612A0" w:rsidRPr="001F0C5F">
        <w:rPr>
          <w:rFonts w:cstheme="minorHAnsi"/>
          <w:sz w:val="24"/>
          <w:szCs w:val="24"/>
        </w:rPr>
        <w:t xml:space="preserve">retariado pelo </w:t>
      </w:r>
      <w:r w:rsidR="00630BAF" w:rsidRPr="001F0C5F">
        <w:rPr>
          <w:rFonts w:cstheme="minorHAnsi"/>
          <w:sz w:val="24"/>
          <w:szCs w:val="24"/>
        </w:rPr>
        <w:t xml:space="preserve">vereador </w:t>
      </w:r>
      <w:r w:rsidR="001F7BF0" w:rsidRPr="001F0C5F">
        <w:rPr>
          <w:rFonts w:cstheme="minorHAnsi"/>
          <w:sz w:val="24"/>
          <w:szCs w:val="24"/>
        </w:rPr>
        <w:t xml:space="preserve">Senhor </w:t>
      </w:r>
      <w:r w:rsidR="00E253BB">
        <w:rPr>
          <w:rFonts w:cstheme="minorHAnsi"/>
          <w:sz w:val="24"/>
          <w:szCs w:val="24"/>
        </w:rPr>
        <w:t>Jacinto da Silva Oliveira Neto</w:t>
      </w:r>
      <w:r w:rsidR="00285C5C" w:rsidRPr="001F0C5F">
        <w:rPr>
          <w:rFonts w:cstheme="minorHAnsi"/>
          <w:sz w:val="24"/>
          <w:szCs w:val="24"/>
        </w:rPr>
        <w:t>.</w:t>
      </w:r>
      <w:r w:rsidR="00E25E27" w:rsidRPr="001F0C5F">
        <w:rPr>
          <w:rFonts w:cstheme="minorHAnsi"/>
          <w:sz w:val="24"/>
          <w:szCs w:val="24"/>
        </w:rPr>
        <w:t xml:space="preserve"> A</w:t>
      </w:r>
      <w:r w:rsidR="006E7930" w:rsidRPr="001F0C5F">
        <w:rPr>
          <w:rFonts w:cstheme="minorHAnsi"/>
          <w:sz w:val="24"/>
          <w:szCs w:val="24"/>
        </w:rPr>
        <w:t xml:space="preserve"> </w:t>
      </w:r>
      <w:r w:rsidR="00E25E27" w:rsidRPr="001F0C5F">
        <w:rPr>
          <w:rFonts w:cstheme="minorHAnsi"/>
          <w:sz w:val="24"/>
          <w:szCs w:val="24"/>
        </w:rPr>
        <w:t xml:space="preserve">presente </w:t>
      </w:r>
      <w:r w:rsidR="00067E5D" w:rsidRPr="001F0C5F">
        <w:rPr>
          <w:rFonts w:cstheme="minorHAnsi"/>
          <w:sz w:val="24"/>
          <w:szCs w:val="24"/>
        </w:rPr>
        <w:t xml:space="preserve">reunião teve </w:t>
      </w:r>
      <w:r w:rsidR="00645C09" w:rsidRPr="001F0C5F">
        <w:rPr>
          <w:rFonts w:cstheme="minorHAnsi"/>
          <w:sz w:val="24"/>
          <w:szCs w:val="24"/>
        </w:rPr>
        <w:t>início</w:t>
      </w:r>
      <w:r w:rsidR="00067E5D" w:rsidRPr="001F0C5F">
        <w:rPr>
          <w:rFonts w:cstheme="minorHAnsi"/>
          <w:sz w:val="24"/>
          <w:szCs w:val="24"/>
        </w:rPr>
        <w:t xml:space="preserve"> ás </w:t>
      </w:r>
      <w:r w:rsidR="00E0580C" w:rsidRPr="001F0C5F">
        <w:rPr>
          <w:rFonts w:cstheme="minorHAnsi"/>
          <w:sz w:val="24"/>
          <w:szCs w:val="24"/>
        </w:rPr>
        <w:t>19</w:t>
      </w:r>
      <w:r w:rsidR="00EF1E78" w:rsidRPr="001F0C5F">
        <w:rPr>
          <w:rFonts w:cstheme="minorHAnsi"/>
          <w:sz w:val="24"/>
          <w:szCs w:val="24"/>
        </w:rPr>
        <w:t>hs e</w:t>
      </w:r>
      <w:r w:rsidR="00CF705A" w:rsidRPr="001F0C5F">
        <w:rPr>
          <w:rFonts w:cstheme="minorHAnsi"/>
          <w:sz w:val="24"/>
          <w:szCs w:val="24"/>
        </w:rPr>
        <w:t xml:space="preserve"> </w:t>
      </w:r>
      <w:r w:rsidR="006E06A5">
        <w:rPr>
          <w:rFonts w:cstheme="minorHAnsi"/>
          <w:sz w:val="24"/>
          <w:szCs w:val="24"/>
        </w:rPr>
        <w:t>21</w:t>
      </w:r>
      <w:r w:rsidR="00BA62CB" w:rsidRPr="001F0C5F">
        <w:rPr>
          <w:rFonts w:cstheme="minorHAnsi"/>
          <w:sz w:val="24"/>
          <w:szCs w:val="24"/>
        </w:rPr>
        <w:t xml:space="preserve"> min.</w:t>
      </w:r>
      <w:r w:rsidR="00E25E27" w:rsidRPr="001F0C5F">
        <w:rPr>
          <w:rFonts w:cstheme="minorHAnsi"/>
          <w:sz w:val="24"/>
          <w:szCs w:val="24"/>
        </w:rPr>
        <w:t xml:space="preserve"> Contando com a</w:t>
      </w:r>
      <w:r w:rsidR="000E6FA5" w:rsidRPr="001F0C5F">
        <w:rPr>
          <w:rFonts w:cstheme="minorHAnsi"/>
          <w:sz w:val="24"/>
          <w:szCs w:val="24"/>
        </w:rPr>
        <w:t xml:space="preserve"> presença</w:t>
      </w:r>
      <w:r w:rsidR="00401AFB">
        <w:rPr>
          <w:rFonts w:cstheme="minorHAnsi"/>
          <w:sz w:val="24"/>
          <w:szCs w:val="24"/>
        </w:rPr>
        <w:t xml:space="preserve"> de oito</w:t>
      </w:r>
      <w:r w:rsidR="00DD2374">
        <w:rPr>
          <w:rFonts w:cstheme="minorHAnsi"/>
          <w:sz w:val="24"/>
          <w:szCs w:val="24"/>
        </w:rPr>
        <w:t xml:space="preserve"> </w:t>
      </w:r>
      <w:r w:rsidR="001F7BF0" w:rsidRPr="001F0C5F">
        <w:rPr>
          <w:rFonts w:cstheme="minorHAnsi"/>
          <w:sz w:val="24"/>
          <w:szCs w:val="24"/>
        </w:rPr>
        <w:t>vereadores</w:t>
      </w:r>
      <w:r w:rsidR="005969C6">
        <w:rPr>
          <w:rFonts w:cstheme="minorHAnsi"/>
          <w:sz w:val="24"/>
          <w:szCs w:val="24"/>
        </w:rPr>
        <w:t>, faltando</w:t>
      </w:r>
      <w:r w:rsidR="00401AFB">
        <w:rPr>
          <w:rFonts w:cstheme="minorHAnsi"/>
          <w:sz w:val="24"/>
          <w:szCs w:val="24"/>
        </w:rPr>
        <w:t xml:space="preserve"> apenas o vereado</w:t>
      </w:r>
      <w:r w:rsidR="006E06A5">
        <w:rPr>
          <w:rFonts w:cstheme="minorHAnsi"/>
          <w:sz w:val="24"/>
          <w:szCs w:val="24"/>
        </w:rPr>
        <w:t>r Evandro da Silva Leandro</w:t>
      </w:r>
      <w:r w:rsidR="004064A9" w:rsidRPr="001F0C5F">
        <w:rPr>
          <w:sz w:val="24"/>
          <w:szCs w:val="24"/>
        </w:rPr>
        <w:t xml:space="preserve">. </w:t>
      </w:r>
      <w:r w:rsidR="00E25E27" w:rsidRPr="001F0C5F">
        <w:rPr>
          <w:rFonts w:cstheme="minorHAnsi"/>
          <w:sz w:val="24"/>
          <w:szCs w:val="24"/>
        </w:rPr>
        <w:t xml:space="preserve">Dando </w:t>
      </w:r>
      <w:r w:rsidR="00645C09" w:rsidRPr="001F0C5F">
        <w:rPr>
          <w:rFonts w:cstheme="minorHAnsi"/>
          <w:sz w:val="24"/>
          <w:szCs w:val="24"/>
        </w:rPr>
        <w:t>sequência</w:t>
      </w:r>
      <w:r w:rsidR="00E25E27" w:rsidRPr="001F0C5F">
        <w:rPr>
          <w:rFonts w:cstheme="minorHAnsi"/>
          <w:sz w:val="24"/>
          <w:szCs w:val="24"/>
        </w:rPr>
        <w:t xml:space="preserve"> foi lido o versículo Bíbl</w:t>
      </w:r>
      <w:r w:rsidR="00FC3BA7" w:rsidRPr="001F0C5F">
        <w:rPr>
          <w:rFonts w:cstheme="minorHAnsi"/>
          <w:sz w:val="24"/>
          <w:szCs w:val="24"/>
        </w:rPr>
        <w:t xml:space="preserve">ico que se </w:t>
      </w:r>
      <w:r w:rsidR="00DD2374">
        <w:rPr>
          <w:rFonts w:cstheme="minorHAnsi"/>
          <w:sz w:val="24"/>
          <w:szCs w:val="24"/>
        </w:rPr>
        <w:t>encontra no livro de Salmos</w:t>
      </w:r>
      <w:r w:rsidR="00E27A69" w:rsidRPr="001F0C5F">
        <w:rPr>
          <w:rFonts w:cstheme="minorHAnsi"/>
          <w:sz w:val="24"/>
          <w:szCs w:val="24"/>
        </w:rPr>
        <w:t xml:space="preserve"> </w:t>
      </w:r>
      <w:r w:rsidR="000A5F1B" w:rsidRPr="001F0C5F">
        <w:rPr>
          <w:rFonts w:cstheme="minorHAnsi"/>
          <w:sz w:val="24"/>
          <w:szCs w:val="24"/>
        </w:rPr>
        <w:t>nº</w:t>
      </w:r>
      <w:r w:rsidR="004942EB" w:rsidRPr="001F0C5F">
        <w:rPr>
          <w:rFonts w:cstheme="minorHAnsi"/>
          <w:sz w:val="24"/>
          <w:szCs w:val="24"/>
        </w:rPr>
        <w:t xml:space="preserve"> </w:t>
      </w:r>
      <w:r w:rsidR="006E06A5">
        <w:rPr>
          <w:rFonts w:cstheme="minorHAnsi"/>
          <w:sz w:val="24"/>
          <w:szCs w:val="24"/>
        </w:rPr>
        <w:t>125</w:t>
      </w:r>
      <w:r w:rsidR="005B0844" w:rsidRPr="001F0C5F">
        <w:rPr>
          <w:rFonts w:cstheme="minorHAnsi"/>
          <w:sz w:val="24"/>
          <w:szCs w:val="24"/>
        </w:rPr>
        <w:t xml:space="preserve">, </w:t>
      </w:r>
      <w:r w:rsidR="00847EDD" w:rsidRPr="001F0C5F">
        <w:rPr>
          <w:rFonts w:cstheme="minorHAnsi"/>
          <w:sz w:val="24"/>
          <w:szCs w:val="24"/>
        </w:rPr>
        <w:t>versículo</w:t>
      </w:r>
      <w:r w:rsidR="00110DBD" w:rsidRPr="001F0C5F">
        <w:rPr>
          <w:rFonts w:cstheme="minorHAnsi"/>
          <w:sz w:val="24"/>
          <w:szCs w:val="24"/>
        </w:rPr>
        <w:t xml:space="preserve"> </w:t>
      </w:r>
      <w:r w:rsidR="00C34C17">
        <w:rPr>
          <w:rFonts w:cstheme="minorHAnsi"/>
          <w:sz w:val="24"/>
          <w:szCs w:val="24"/>
        </w:rPr>
        <w:t>01</w:t>
      </w:r>
      <w:r w:rsidR="003F5665" w:rsidRPr="00134E0C">
        <w:rPr>
          <w:rFonts w:cstheme="minorHAnsi"/>
          <w:sz w:val="24"/>
          <w:szCs w:val="24"/>
        </w:rPr>
        <w:t xml:space="preserve"> </w:t>
      </w:r>
      <w:r w:rsidR="006E06A5">
        <w:rPr>
          <w:rFonts w:cstheme="minorHAnsi"/>
          <w:sz w:val="24"/>
          <w:szCs w:val="24"/>
        </w:rPr>
        <w:t>aos 05</w:t>
      </w:r>
      <w:r w:rsidR="00B32E37" w:rsidRPr="001F0C5F">
        <w:rPr>
          <w:rFonts w:cstheme="minorHAnsi"/>
          <w:sz w:val="24"/>
          <w:szCs w:val="24"/>
        </w:rPr>
        <w:t>.</w:t>
      </w:r>
      <w:r w:rsidR="00E25E27" w:rsidRPr="001F0C5F">
        <w:rPr>
          <w:rFonts w:cstheme="minorHAnsi"/>
          <w:sz w:val="24"/>
          <w:szCs w:val="24"/>
        </w:rPr>
        <w:t xml:space="preserve"> Logo após</w:t>
      </w:r>
      <w:r w:rsidR="00017A8C" w:rsidRPr="001F0C5F">
        <w:rPr>
          <w:rFonts w:cstheme="minorHAnsi"/>
          <w:sz w:val="24"/>
          <w:szCs w:val="24"/>
        </w:rPr>
        <w:t xml:space="preserve"> foi lida </w:t>
      </w:r>
      <w:r w:rsidR="006F09F9" w:rsidRPr="001F0C5F">
        <w:rPr>
          <w:rFonts w:cstheme="minorHAnsi"/>
          <w:sz w:val="24"/>
          <w:szCs w:val="24"/>
        </w:rPr>
        <w:t>e aprovada</w:t>
      </w:r>
      <w:r w:rsidR="00ED7867" w:rsidRPr="001F0C5F">
        <w:rPr>
          <w:rFonts w:cstheme="minorHAnsi"/>
          <w:sz w:val="24"/>
          <w:szCs w:val="24"/>
        </w:rPr>
        <w:t xml:space="preserve"> </w:t>
      </w:r>
      <w:r w:rsidR="004840EF" w:rsidRPr="001F0C5F">
        <w:rPr>
          <w:rFonts w:cstheme="minorHAnsi"/>
          <w:sz w:val="24"/>
          <w:szCs w:val="24"/>
        </w:rPr>
        <w:t>a</w:t>
      </w:r>
      <w:r w:rsidR="002B358C" w:rsidRPr="001F0C5F">
        <w:rPr>
          <w:rFonts w:cstheme="minorHAnsi"/>
          <w:sz w:val="24"/>
          <w:szCs w:val="24"/>
        </w:rPr>
        <w:t xml:space="preserve"> ata da sessão</w:t>
      </w:r>
      <w:r w:rsidR="00D61C68" w:rsidRPr="001F0C5F">
        <w:rPr>
          <w:rFonts w:cstheme="minorHAnsi"/>
          <w:sz w:val="24"/>
          <w:szCs w:val="24"/>
        </w:rPr>
        <w:t xml:space="preserve"> </w:t>
      </w:r>
      <w:r w:rsidR="004064A9" w:rsidRPr="001F0C5F">
        <w:rPr>
          <w:rFonts w:cstheme="minorHAnsi"/>
          <w:sz w:val="24"/>
          <w:szCs w:val="24"/>
        </w:rPr>
        <w:t>anterior. No</w:t>
      </w:r>
      <w:r w:rsidR="002A3BE8" w:rsidRPr="001F0C5F">
        <w:rPr>
          <w:rFonts w:cstheme="minorHAnsi"/>
          <w:sz w:val="24"/>
          <w:szCs w:val="24"/>
        </w:rPr>
        <w:t xml:space="preserve"> expediente do dia</w:t>
      </w:r>
      <w:r w:rsidR="006E06A5">
        <w:rPr>
          <w:rFonts w:cstheme="minorHAnsi"/>
          <w:sz w:val="24"/>
          <w:szCs w:val="24"/>
        </w:rPr>
        <w:t xml:space="preserve"> não houve matéria.</w:t>
      </w:r>
      <w:r w:rsidR="008B7390" w:rsidRPr="001F0C5F">
        <w:rPr>
          <w:rFonts w:cstheme="minorHAnsi"/>
          <w:sz w:val="24"/>
          <w:szCs w:val="24"/>
        </w:rPr>
        <w:t xml:space="preserve"> </w:t>
      </w:r>
      <w:r w:rsidR="00401AFB" w:rsidRPr="001F0C5F">
        <w:rPr>
          <w:rFonts w:cstheme="minorHAnsi"/>
          <w:sz w:val="24"/>
          <w:szCs w:val="24"/>
        </w:rPr>
        <w:t>Não houve inscrito para o uso da tribuna</w:t>
      </w:r>
      <w:r w:rsidR="00401AFB">
        <w:rPr>
          <w:rFonts w:cstheme="minorHAnsi"/>
          <w:sz w:val="24"/>
          <w:szCs w:val="24"/>
        </w:rPr>
        <w:t>. Passando para os vereadores fazerem o uso da palavra por até dez minutos, fez o uso da palavra o vereador</w:t>
      </w:r>
      <w:r w:rsidR="002371E0">
        <w:rPr>
          <w:rFonts w:cstheme="minorHAnsi"/>
          <w:sz w:val="24"/>
          <w:szCs w:val="24"/>
        </w:rPr>
        <w:t xml:space="preserve"> </w:t>
      </w:r>
      <w:r w:rsidR="002371E0" w:rsidRPr="004F6CBB">
        <w:rPr>
          <w:b/>
          <w:sz w:val="24"/>
          <w:szCs w:val="24"/>
        </w:rPr>
        <w:t xml:space="preserve">Roberto Fragoso </w:t>
      </w:r>
      <w:r w:rsidR="002371E0" w:rsidRPr="004F6CBB">
        <w:rPr>
          <w:sz w:val="24"/>
          <w:szCs w:val="24"/>
        </w:rPr>
        <w:t>que c</w:t>
      </w:r>
      <w:r w:rsidR="002371E0">
        <w:rPr>
          <w:sz w:val="24"/>
          <w:szCs w:val="24"/>
        </w:rPr>
        <w:t>umprimentou todos com um boa noite, cumprimentou os nobres colegas na pessoa do vereador Josevaldo, sejam todos cumprimentados. Cumprimentou os colegas que nos assiste pelo Facebook em todo o nosso município, Mata dos Cavalcantes, Posto Ypê, Paulo Freire I, Paulo Freire II, Ilha, Gorgulho, Casco da Canoa e aqui na cidade de Rio dos Bois, na cidade velha e no setor Jabaquara. O Jabaquara é um setor privilegiado de eleger vereador e vice-prefeito, toda vez elege cinco vereadores e um vice, está de parabéns o setor Jabaquara. Cumprimentou os colegas que se fizeram presente nessa casa de leis, o Antônio Carlos, Almir Gabriel, seu amigo Luís popular camisa amarela, conhece ele há muitos anos aqui em Rio dos Bois, cumprimentou as crianças, o Gabriel, Miguel, Matheus e a esposa do vereador Raimundo foen, sejam todos cumprimentados. Cumprimentou sua filha Rute que está completando dez anos, é uma benção de Deus, um milagre, os médicos falavam que ele e sua esposa não teria</w:t>
      </w:r>
      <w:r w:rsidR="004031B6">
        <w:rPr>
          <w:sz w:val="24"/>
          <w:szCs w:val="24"/>
        </w:rPr>
        <w:t>m</w:t>
      </w:r>
      <w:r w:rsidR="002371E0">
        <w:rPr>
          <w:sz w:val="24"/>
          <w:szCs w:val="24"/>
        </w:rPr>
        <w:t xml:space="preserve"> filhos nunca, vinte e dois anos de casado, mas a sua fé é grande, botou sua fé em ação orou, repreendeu o médico na hora, e disse que teria filhos sim porque serve o médico dos médicos, doutor dos doutores e foi orar, Deus começou lhe mostrar em sonhos e logo veio a Rute, a benção então isso é motivo de se alegrar porque Deus ouve as orações da gente, o Deus que a gente serve não é um Deus qualquer então nós temos que ter fé, a bíblia fala assim sem fé é impossível agradar a Deus então a fé é o firme fundamento daquilo que não se vê, mas você acredita e acontece, por onde anda e tem a oportunidade nas igrejas gosta de contar esse testemunho para fortalecer a fé de muitas mulheres que não tem filhos, que são estéril, a sua mulher mesmo era impossível ela ter filho porque ela tinha o útero infantil, mas orou para que Deus abrisse as madres dela e ela concedesse filho, e Deus mostrou que ele pode, a sua mulher nunca fez tratamento, nunca tomou remédi</w:t>
      </w:r>
      <w:r w:rsidR="004031B6">
        <w:rPr>
          <w:sz w:val="24"/>
          <w:szCs w:val="24"/>
        </w:rPr>
        <w:t>o, não fez nada para engravidar</w:t>
      </w:r>
      <w:r w:rsidR="002371E0">
        <w:rPr>
          <w:sz w:val="24"/>
          <w:szCs w:val="24"/>
        </w:rPr>
        <w:t xml:space="preserve"> só fé</w:t>
      </w:r>
      <w:r w:rsidR="004031B6">
        <w:rPr>
          <w:sz w:val="24"/>
          <w:szCs w:val="24"/>
        </w:rPr>
        <w:t>,</w:t>
      </w:r>
      <w:r w:rsidR="002371E0">
        <w:rPr>
          <w:sz w:val="24"/>
          <w:szCs w:val="24"/>
        </w:rPr>
        <w:t xml:space="preserve"> e Deus lhe deu sua filha que hoje está completando dez anos graças a Deus, que Deus possa abençoar ela grandemente, para ser uma grande mulher. Mencionou sobre os pedidos que tem feito para a região do Posto Ypê, que esses dias ligaram falando que estava com um dia que não tinha agua lá, sempre</w:t>
      </w:r>
      <w:r w:rsidR="004031B6">
        <w:rPr>
          <w:sz w:val="24"/>
          <w:szCs w:val="24"/>
        </w:rPr>
        <w:t xml:space="preserve"> que</w:t>
      </w:r>
      <w:r w:rsidR="002371E0">
        <w:rPr>
          <w:sz w:val="24"/>
          <w:szCs w:val="24"/>
        </w:rPr>
        <w:t xml:space="preserve"> dá problema na disjunção para ligar a bomba e eles ligam para o vereador, então ligou para o irmão Galba e ele foi lá e arrumou está tudo beleza, o coletor de lixo também sempre está indo lá pegar o lixo agora, conversou com o Edinaldo para colocar um tambor perto do colégio para facilitar mais para o povo, Paulo Freire I e Paulo Freire II também solicitou no dia da reunião e não sabe se estão indo vai ter que verificar para saber se estão indo ou não, se não tiver vai cobrar de novo porque isso é necessário</w:t>
      </w:r>
      <w:r w:rsidR="004031B6">
        <w:rPr>
          <w:sz w:val="24"/>
          <w:szCs w:val="24"/>
        </w:rPr>
        <w:t>, os</w:t>
      </w:r>
      <w:r w:rsidR="002371E0">
        <w:rPr>
          <w:sz w:val="24"/>
          <w:szCs w:val="24"/>
        </w:rPr>
        <w:t xml:space="preserve"> lixos recicláveis tem que ser </w:t>
      </w:r>
      <w:r w:rsidR="002371E0">
        <w:rPr>
          <w:sz w:val="24"/>
          <w:szCs w:val="24"/>
        </w:rPr>
        <w:lastRenderedPageBreak/>
        <w:t>colocado no lixão não pode ficar exposto então é importante ter o coletor de lixo recolhendo esses lixos no Paulo Freire I, Paulo Freire II aonde for necessário porque nós temos dois carros coletor novos então temos capacidade de recolher esses lixos na Mata dos Cavalcantes, Paulo Freire I, Paulo Freire II e até no Gorgulho também se tivesse jeito era bom. Renovou novamente o pedido aos colegas já fez o requerimento aqui e foi assinado por todos os vereadores, aprovado e o prefeito também sancionou, está valendo o pedido, colocou as placas dos dois lados advertindo a pesagem daquela ponte</w:t>
      </w:r>
      <w:r w:rsidR="004031B6">
        <w:rPr>
          <w:sz w:val="24"/>
          <w:szCs w:val="24"/>
        </w:rPr>
        <w:t xml:space="preserve"> que é</w:t>
      </w:r>
      <w:r w:rsidR="002371E0">
        <w:rPr>
          <w:sz w:val="24"/>
          <w:szCs w:val="24"/>
        </w:rPr>
        <w:t xml:space="preserve"> quarenta e cinco toneladas, mas infelizmente nós temos uma empresa que ela não quer o bem para o povo de Rio dos Bois e mandaram tirar as placas, mas filmou tudo quando colocou as placas na época o irmão Raimundo foen era secretário ele que fez, colocaram as placas, mas esqueceram de chumbar, se tivesse chumbado tinha dado mais trabalho para arrancar, solicitou essa placa para advertir não para impedir ninguém de passar na ponte, porque se não colocássemos as placas dizendo que a pesagem é aquela se ela chegar</w:t>
      </w:r>
      <w:r w:rsidR="004031B6">
        <w:rPr>
          <w:sz w:val="24"/>
          <w:szCs w:val="24"/>
        </w:rPr>
        <w:t xml:space="preserve"> a</w:t>
      </w:r>
      <w:r w:rsidR="002371E0">
        <w:rPr>
          <w:sz w:val="24"/>
          <w:szCs w:val="24"/>
        </w:rPr>
        <w:t xml:space="preserve"> cair vão dizer que não tinha sinalização nenhuma, mas como a gente colocou a placa dizendo a pesagem e filmou está gravado no seu celular um dia se ela chegar a cair temos a prova que colocou mas tiraram, </w:t>
      </w:r>
      <w:r w:rsidR="004031B6">
        <w:rPr>
          <w:sz w:val="24"/>
          <w:szCs w:val="24"/>
        </w:rPr>
        <w:t xml:space="preserve">então </w:t>
      </w:r>
      <w:r w:rsidR="002371E0">
        <w:rPr>
          <w:sz w:val="24"/>
          <w:szCs w:val="24"/>
        </w:rPr>
        <w:t>vai colocar de novo já conversou com o Denisson e vai colocar, vai comprar um saco de cimento e vai chumbar as duas</w:t>
      </w:r>
      <w:r w:rsidR="004031B6">
        <w:rPr>
          <w:sz w:val="24"/>
          <w:szCs w:val="24"/>
        </w:rPr>
        <w:t xml:space="preserve"> placas</w:t>
      </w:r>
      <w:r w:rsidR="002371E0">
        <w:rPr>
          <w:sz w:val="24"/>
          <w:szCs w:val="24"/>
        </w:rPr>
        <w:t xml:space="preserve"> de um lado </w:t>
      </w:r>
      <w:r w:rsidR="004031B6">
        <w:rPr>
          <w:sz w:val="24"/>
          <w:szCs w:val="24"/>
        </w:rPr>
        <w:t xml:space="preserve">e </w:t>
      </w:r>
      <w:r w:rsidR="002371E0">
        <w:rPr>
          <w:sz w:val="24"/>
          <w:szCs w:val="24"/>
        </w:rPr>
        <w:t>do outro, porque aquela ponte é muito importante para todos do município se ela chegar cair fica difícil é mais trinta anos para poder arrumar outra ponte, então não vai deixar de graça vai correr atrás até quando conseguir. Agradeceu a Deus por tudo que tem feito na sua vida até aqui, pelos colegas também que brincam uns com os outros, mas na hora da verdade estão sempre juntos nunca reprovaram um projeto aqui que é de suma importância para o município e louva a Deus que o Moacir teve sabedoria de estar convivendo com esta casa de leis durante esses quase oito anos sempre dando um jeito, nunca reprovaram projeto aqui que é de suma importância para o município, requerimentos então isso é muito importante, muitas vezes tem algum questionamento, mas se entendem vem os projetos pra cá e os vereadores leem direitinho, pesquisa, analisa e vota naquilo que é bom para o município, que é bom para o povo, e graças a Deus Rio dos Bois tem crescid</w:t>
      </w:r>
      <w:r w:rsidR="00203DCD">
        <w:rPr>
          <w:sz w:val="24"/>
          <w:szCs w:val="24"/>
        </w:rPr>
        <w:t xml:space="preserve">o e tem se desenvolvido porque </w:t>
      </w:r>
      <w:r w:rsidR="002371E0">
        <w:rPr>
          <w:sz w:val="24"/>
          <w:szCs w:val="24"/>
        </w:rPr>
        <w:t>os</w:t>
      </w:r>
      <w:r w:rsidR="00203DCD">
        <w:rPr>
          <w:sz w:val="24"/>
          <w:szCs w:val="24"/>
        </w:rPr>
        <w:t xml:space="preserve"> vereadores deixam</w:t>
      </w:r>
      <w:r w:rsidR="002371E0">
        <w:rPr>
          <w:sz w:val="24"/>
          <w:szCs w:val="24"/>
        </w:rPr>
        <w:t xml:space="preserve"> o prefeito trabalhar, são essas suas palavras encerrou agradecendo a oportunidade. Com a palavra o vereador </w:t>
      </w:r>
      <w:r w:rsidR="002371E0" w:rsidRPr="008F7737">
        <w:rPr>
          <w:b/>
          <w:sz w:val="24"/>
          <w:szCs w:val="24"/>
        </w:rPr>
        <w:t>Jacinto Neto</w:t>
      </w:r>
      <w:r w:rsidR="002371E0">
        <w:rPr>
          <w:sz w:val="24"/>
          <w:szCs w:val="24"/>
        </w:rPr>
        <w:t xml:space="preserve"> que cumprimentou todos com um boa noite, agradeceu a Deus por esta rica oportunidade de estarmos aqui nessa casa de leis, cumprimentou todos os nobres colegas vereadores na pessoa do vereador Raimundo Maurilio, cumprimentou o amigo e companheiro Almir Gabriel conselheiro tutelar deste município, cumprimentou os demais visitantes na pessoa do seu sobrinho e afilhado Paulo Cesar, cumprimentou também todos que nos assiste através da live, sintam-se todos cumprimentados pelo vereador Jota Neto. Mencionou que se inscreveu apenas para parabenizar e agradecer toda equipe da secretaria municipal de agricultura em nome da secretária municipal Claudiene Costa, fez uma visita recentemente aquela secretaria, foi</w:t>
      </w:r>
      <w:r w:rsidR="00DA5E61">
        <w:rPr>
          <w:sz w:val="24"/>
          <w:szCs w:val="24"/>
        </w:rPr>
        <w:t xml:space="preserve"> muito bem recebido pela secretá</w:t>
      </w:r>
      <w:r w:rsidR="002371E0">
        <w:rPr>
          <w:sz w:val="24"/>
          <w:szCs w:val="24"/>
        </w:rPr>
        <w:t>ria e por todos que estavam presentes, por toda sua equipe aproveitou a oportunidade e levou algumas demandas aquela secretaria, então desta forma</w:t>
      </w:r>
      <w:r w:rsidR="00DA5E61">
        <w:rPr>
          <w:sz w:val="24"/>
          <w:szCs w:val="24"/>
        </w:rPr>
        <w:t xml:space="preserve"> gostaria agradecer pela secretá</w:t>
      </w:r>
      <w:r w:rsidR="002371E0">
        <w:rPr>
          <w:sz w:val="24"/>
          <w:szCs w:val="24"/>
        </w:rPr>
        <w:t xml:space="preserve">ria Claudiene ter atendido a demanda que levou que era para gradear, fazer </w:t>
      </w:r>
      <w:r w:rsidR="002371E0">
        <w:rPr>
          <w:sz w:val="24"/>
          <w:szCs w:val="24"/>
        </w:rPr>
        <w:lastRenderedPageBreak/>
        <w:t xml:space="preserve">umas horas de grade para um chacareiro aqui do município e foi atendido, então fica muito honrado, muito agradecido a toda equipe da secretaria municipal de agricultura, nos vereadores ficamos muito felizes quando vamos procurar as secretarias e os secretários conseguem nos atender, entendem que as vezes não é possível, as vezes tem uma dificuldade, mas o vereador fica no pé cobrando porque a nossa função é esta, a função do legislador é representar sua comunidade, então desta forma parabeniza mais uma vez a secretaria municipal de </w:t>
      </w:r>
      <w:r w:rsidR="00A31935">
        <w:rPr>
          <w:sz w:val="24"/>
          <w:szCs w:val="24"/>
        </w:rPr>
        <w:t>agricultura na pessoa da secretá</w:t>
      </w:r>
      <w:r w:rsidR="002371E0">
        <w:rPr>
          <w:sz w:val="24"/>
          <w:szCs w:val="24"/>
        </w:rPr>
        <w:t xml:space="preserve">ria Claudiene Costa, encerrou agradecendo a oportunidade e desejando boa noite a todos. Com a palavra o vereador </w:t>
      </w:r>
      <w:r w:rsidR="002371E0" w:rsidRPr="007B0666">
        <w:rPr>
          <w:b/>
          <w:sz w:val="24"/>
          <w:szCs w:val="24"/>
        </w:rPr>
        <w:t>Raimundo Henrique</w:t>
      </w:r>
      <w:r w:rsidR="002371E0">
        <w:rPr>
          <w:sz w:val="24"/>
          <w:szCs w:val="24"/>
        </w:rPr>
        <w:t xml:space="preserve"> que iniciou suas palavras cumprimentando os vereadores na pessoa do presidente, cumprimentou os visitantes na pessoa do Antônio Carlos companheiro que lhe ajudou fazer a diferença. Mencionou o requerimento no qual solicitou o pedido de dois bueiros na região da ilha, está vendo que o inverno esse ano vai ser um inverno diferenciado aquele povo da ilha pode correr o mesmo risco daquela época porque a gente já tem visto que o rio Tocantins está bem cheio e nem choveu ainda</w:t>
      </w:r>
      <w:r w:rsidR="00A24734">
        <w:rPr>
          <w:sz w:val="24"/>
          <w:szCs w:val="24"/>
        </w:rPr>
        <w:t>,</w:t>
      </w:r>
      <w:r w:rsidR="002371E0">
        <w:rPr>
          <w:sz w:val="24"/>
          <w:szCs w:val="24"/>
        </w:rPr>
        <w:t xml:space="preserve"> e uma época dessa acredita que se chover muito aquele povo pode correr risco novamente, então o prefeito realizando aqueles dois bueiros vai facilitar muita coisa, porque naquela época aquele povo quando viu agua que foi muito rápido não deu mais para sair carro, o Antônio Carlos ajudou muito mais a esposa dele a secretaria Claudiene, na época foi uma dificuldade muito grande, então fazendo esses dois bueiros vai facilitar muita coisa para aquele povo. Mencionou que gostaria de dizer a nobre secretaria Claudiene que tem certeza, que ela estando a frente da secretaria de agricultura com certeza muita coisa mudará porque conhece o trabalho dela foram secretários juntos, não está falando do ex-secretário Gleicimar, mas pelo que conhece </w:t>
      </w:r>
      <w:r w:rsidR="00A24734">
        <w:rPr>
          <w:sz w:val="24"/>
          <w:szCs w:val="24"/>
        </w:rPr>
        <w:t>d</w:t>
      </w:r>
      <w:r w:rsidR="002371E0">
        <w:rPr>
          <w:sz w:val="24"/>
          <w:szCs w:val="24"/>
        </w:rPr>
        <w:t>a Claudiene com certeza a secretaria de agricultura só tem a melhorar, cita que também já fez alguns pedidos e ela o atendeu, parabenizou ela pelo companheirismo porque sempre foram companheiros na época que era secretário sempre se entendiam e um ajudava o outro, reforça que essa secretaria só tem a melhorar porque conhece o trabalho dela. Desde já gradeceu mais uma vez as pessoas que acreditaram na sua pessoa que não foram poucas, foram bastante, mas sabendo que a gente em nosso município tem um legado, já foi eleito juntamente com seu irmão no mesmo ano em um mandato só, bem votados, mas graças a Deus vem zelando do seu nome, ele não deu conta de zelar do nome dele e nunca mais teve respaldo, mas aquele político que tem sabedoria e o amor de Deus ele nunca será decepcionado sempre terá a cabeça erguida e tem esse mérito porque confia muito em Deus, tem medo de errar, acredita nas pessoas que lhe ajudam, acredita no seu trabalho e por isso sempre está tendo esse respaldo, foi eleito para o sexto mandato de vereador e isso é uma honra não só para sua pessoa, mas para toda sua família, cita que quando entrou na política a família ficou na dúvida se ganhava ou não, mas nunca abaixou a cabeça sempre pensou positivo, ressalta que o bom é depois que você ganha e toda sua família vai te abraçar e falar de outra forma pra você, que você é forte, que é um vencedor que a sua humi</w:t>
      </w:r>
      <w:r w:rsidR="00035244">
        <w:rPr>
          <w:sz w:val="24"/>
          <w:szCs w:val="24"/>
        </w:rPr>
        <w:t>ldade que faz ser o que é, ressalta que</w:t>
      </w:r>
      <w:r w:rsidR="002371E0">
        <w:rPr>
          <w:sz w:val="24"/>
          <w:szCs w:val="24"/>
        </w:rPr>
        <w:t xml:space="preserve"> sua filha Sophia não acreditou no pai, mas mostrou para ela que não é o que ela pensou, tanto que no dia da vitória ela o abraçou e lhe falou que era muito forte que nunca imaginou que fosse forte como é, mas era o direito dela ficou muito contrariado pela </w:t>
      </w:r>
      <w:r w:rsidR="002371E0">
        <w:rPr>
          <w:sz w:val="24"/>
          <w:szCs w:val="24"/>
        </w:rPr>
        <w:lastRenderedPageBreak/>
        <w:t>própr</w:t>
      </w:r>
      <w:r w:rsidR="00035244">
        <w:rPr>
          <w:sz w:val="24"/>
          <w:szCs w:val="24"/>
        </w:rPr>
        <w:t>ia filha não votar no pai</w:t>
      </w:r>
      <w:r w:rsidR="002371E0">
        <w:rPr>
          <w:sz w:val="24"/>
          <w:szCs w:val="24"/>
        </w:rPr>
        <w:t>, o orgulho do pai é ver o filho, a família ajudando, mas infelizmente</w:t>
      </w:r>
      <w:r w:rsidR="00392FF5">
        <w:rPr>
          <w:sz w:val="24"/>
          <w:szCs w:val="24"/>
        </w:rPr>
        <w:t xml:space="preserve"> </w:t>
      </w:r>
      <w:r w:rsidR="002371E0">
        <w:rPr>
          <w:sz w:val="24"/>
          <w:szCs w:val="24"/>
        </w:rPr>
        <w:t xml:space="preserve">aconteceu, foi eleito não dependeu do voto dela, mas gostaria, ela reconheceu o pai que ela tem porque não tem nada melhor que a simplicidade, a honestidade e a humildade no ser humano, e por isso agradece mais uma vez os cento e noventa e quatro votos que teve, graças as Deus sempre ora, sempre coloca o que quer na presença de Deus e sempre conversa com Deus para que nunca deixe se sentir derrotado, e Deus sempre tem lhe honrado, então só tem agradecer a todos que acreditaram na sua pessoa, como o Antônio Carlos, a Claudiene, toda sua família e as demais pessoas que acreditaram só tem agradecer, encerrou agradecendo a oportunidade. </w:t>
      </w:r>
      <w:r w:rsidR="001C0AA7" w:rsidRPr="001F0C5F">
        <w:rPr>
          <w:rFonts w:cstheme="minorHAnsi"/>
          <w:sz w:val="24"/>
          <w:szCs w:val="24"/>
        </w:rPr>
        <w:t>Transcorrido</w:t>
      </w:r>
      <w:r w:rsidR="00453A7E" w:rsidRPr="001F0C5F">
        <w:rPr>
          <w:rFonts w:cstheme="minorHAnsi"/>
          <w:sz w:val="24"/>
          <w:szCs w:val="24"/>
        </w:rPr>
        <w:t xml:space="preserve"> tempo regimental e não havendo nada mais a relatar o presidente declarou encerrada a presente sessão convidando os senhores vereadores para a próxima sessão ordinária no</w:t>
      </w:r>
      <w:r w:rsidR="00087B0F" w:rsidRPr="001F0C5F">
        <w:rPr>
          <w:rFonts w:cstheme="minorHAnsi"/>
          <w:sz w:val="24"/>
          <w:szCs w:val="24"/>
        </w:rPr>
        <w:t xml:space="preserve"> dia </w:t>
      </w:r>
      <w:r w:rsidR="002371E0">
        <w:rPr>
          <w:rFonts w:cstheme="minorHAnsi"/>
          <w:sz w:val="24"/>
          <w:szCs w:val="24"/>
        </w:rPr>
        <w:t>24</w:t>
      </w:r>
      <w:r w:rsidR="00020906" w:rsidRPr="001F0C5F">
        <w:rPr>
          <w:rFonts w:cstheme="minorHAnsi"/>
          <w:sz w:val="24"/>
          <w:szCs w:val="24"/>
        </w:rPr>
        <w:t xml:space="preserve"> </w:t>
      </w:r>
      <w:r w:rsidR="005C18C1" w:rsidRPr="001F0C5F">
        <w:rPr>
          <w:rFonts w:cstheme="minorHAnsi"/>
          <w:sz w:val="24"/>
          <w:szCs w:val="24"/>
        </w:rPr>
        <w:t xml:space="preserve">de </w:t>
      </w:r>
      <w:r w:rsidR="008708A8">
        <w:rPr>
          <w:rFonts w:cstheme="minorHAnsi"/>
          <w:sz w:val="24"/>
          <w:szCs w:val="24"/>
        </w:rPr>
        <w:t>outu</w:t>
      </w:r>
      <w:r w:rsidR="005969C6">
        <w:rPr>
          <w:rFonts w:cstheme="minorHAnsi"/>
          <w:sz w:val="24"/>
          <w:szCs w:val="24"/>
        </w:rPr>
        <w:t>bro</w:t>
      </w:r>
      <w:r w:rsidR="00252953" w:rsidRPr="001F0C5F">
        <w:rPr>
          <w:rFonts w:cstheme="minorHAnsi"/>
          <w:sz w:val="24"/>
          <w:szCs w:val="24"/>
        </w:rPr>
        <w:t xml:space="preserve"> </w:t>
      </w:r>
      <w:r w:rsidR="003C6A80" w:rsidRPr="001F0C5F">
        <w:rPr>
          <w:rFonts w:cstheme="minorHAnsi"/>
          <w:sz w:val="24"/>
          <w:szCs w:val="24"/>
        </w:rPr>
        <w:t>de 2024</w:t>
      </w:r>
      <w:r w:rsidR="00453A7E" w:rsidRPr="001F0C5F">
        <w:rPr>
          <w:rFonts w:cstheme="minorHAnsi"/>
          <w:sz w:val="24"/>
          <w:szCs w:val="24"/>
        </w:rPr>
        <w:t>, no mesmo horário regimental.</w:t>
      </w:r>
      <w:r w:rsidR="003F015F" w:rsidRPr="001F0C5F">
        <w:rPr>
          <w:rFonts w:cstheme="minorHAnsi"/>
          <w:sz w:val="24"/>
          <w:szCs w:val="24"/>
        </w:rPr>
        <w:t xml:space="preserve"> </w:t>
      </w:r>
      <w:r w:rsidR="0083166B" w:rsidRPr="001F0C5F">
        <w:rPr>
          <w:rFonts w:cstheme="minorHAnsi"/>
          <w:sz w:val="24"/>
          <w:szCs w:val="24"/>
        </w:rPr>
        <w:t xml:space="preserve">Estiveram presente os </w:t>
      </w:r>
      <w:r w:rsidR="00C12B5B" w:rsidRPr="001F0C5F">
        <w:rPr>
          <w:rFonts w:cstheme="minorHAnsi"/>
          <w:sz w:val="24"/>
          <w:szCs w:val="24"/>
        </w:rPr>
        <w:t>visitantes,</w:t>
      </w:r>
      <w:r w:rsidR="006D38C5">
        <w:rPr>
          <w:rFonts w:cstheme="minorHAnsi"/>
          <w:sz w:val="24"/>
          <w:szCs w:val="24"/>
        </w:rPr>
        <w:t xml:space="preserve"> </w:t>
      </w:r>
      <w:r w:rsidR="002371E0">
        <w:rPr>
          <w:rFonts w:cstheme="minorHAnsi"/>
          <w:sz w:val="24"/>
          <w:szCs w:val="24"/>
        </w:rPr>
        <w:t xml:space="preserve">Franciele Ribeiro, Almir Gabriel, Antônio Carlos, </w:t>
      </w:r>
      <w:r w:rsidR="00C34C17">
        <w:rPr>
          <w:rFonts w:cstheme="minorHAnsi"/>
          <w:sz w:val="24"/>
          <w:szCs w:val="24"/>
        </w:rPr>
        <w:t>Rute Oliveira</w:t>
      </w:r>
      <w:r w:rsidR="008708A8">
        <w:rPr>
          <w:rFonts w:cstheme="minorHAnsi"/>
          <w:sz w:val="24"/>
          <w:szCs w:val="24"/>
        </w:rPr>
        <w:t xml:space="preserve"> e </w:t>
      </w:r>
      <w:r w:rsidR="001E20AF">
        <w:rPr>
          <w:rFonts w:cstheme="minorHAnsi"/>
          <w:sz w:val="24"/>
          <w:szCs w:val="24"/>
        </w:rPr>
        <w:t>várias,</w:t>
      </w:r>
      <w:r w:rsidR="002371E0">
        <w:rPr>
          <w:rFonts w:cstheme="minorHAnsi"/>
          <w:sz w:val="24"/>
          <w:szCs w:val="24"/>
        </w:rPr>
        <w:t xml:space="preserve"> </w:t>
      </w:r>
      <w:r w:rsidR="008708A8">
        <w:rPr>
          <w:rFonts w:cstheme="minorHAnsi"/>
          <w:sz w:val="24"/>
          <w:szCs w:val="24"/>
        </w:rPr>
        <w:t>pessoas da comunidade</w:t>
      </w:r>
      <w:r w:rsidR="0083166B" w:rsidRPr="001F0C5F">
        <w:rPr>
          <w:rFonts w:cstheme="minorHAnsi"/>
          <w:sz w:val="24"/>
          <w:szCs w:val="24"/>
        </w:rPr>
        <w:t xml:space="preserve">. </w:t>
      </w:r>
      <w:r w:rsidR="006B61D3" w:rsidRPr="001F0C5F">
        <w:rPr>
          <w:rFonts w:cstheme="minorHAnsi"/>
          <w:sz w:val="24"/>
          <w:szCs w:val="24"/>
        </w:rPr>
        <w:t>A presente</w:t>
      </w:r>
      <w:r w:rsidR="00453A7E" w:rsidRPr="001F0C5F">
        <w:rPr>
          <w:rFonts w:cstheme="minorHAnsi"/>
          <w:sz w:val="24"/>
          <w:szCs w:val="24"/>
        </w:rPr>
        <w:t xml:space="preserve"> ATA que após ser lida e aprovada será assinada pelo Presidente, 1º e 2º secretario, baseado no parágrafo 3º do Art. 92 do Regimento Interno desta Casa</w:t>
      </w:r>
      <w:r w:rsidR="00453A7E" w:rsidRPr="001F0C5F">
        <w:rPr>
          <w:rFonts w:cstheme="minorHAnsi"/>
          <w:color w:val="000000" w:themeColor="text1"/>
          <w:sz w:val="24"/>
          <w:szCs w:val="24"/>
        </w:rPr>
        <w:t xml:space="preserve"> de Lei. </w:t>
      </w:r>
      <w:r w:rsidR="00453A7E" w:rsidRPr="001F0C5F">
        <w:rPr>
          <w:rFonts w:cstheme="minorHAnsi"/>
          <w:sz w:val="24"/>
          <w:szCs w:val="24"/>
        </w:rPr>
        <w:t>Sala das Sessões da</w:t>
      </w:r>
      <w:r w:rsidR="00453A7E" w:rsidRPr="001F0C5F">
        <w:rPr>
          <w:rFonts w:cstheme="minorHAnsi"/>
          <w:color w:val="000000" w:themeColor="text1"/>
          <w:sz w:val="24"/>
          <w:szCs w:val="24"/>
        </w:rPr>
        <w:t xml:space="preserve"> Câmara Municipal de Rio dos Bois – TO.</w:t>
      </w:r>
    </w:p>
    <w:p w:rsidR="00BA2054" w:rsidRPr="0049386D" w:rsidRDefault="004B5774" w:rsidP="00717011">
      <w:pPr>
        <w:tabs>
          <w:tab w:val="left" w:pos="6675"/>
        </w:tabs>
        <w:jc w:val="both"/>
        <w:rPr>
          <w:rFonts w:cstheme="minorHAnsi"/>
          <w:sz w:val="24"/>
          <w:szCs w:val="24"/>
        </w:rPr>
      </w:pPr>
      <w:r>
        <w:rPr>
          <w:rFonts w:cstheme="minorHAnsi"/>
          <w:sz w:val="24"/>
          <w:szCs w:val="24"/>
        </w:rPr>
        <w:tab/>
      </w:r>
    </w:p>
    <w:p w:rsidR="00EC3599" w:rsidRDefault="00EC3599" w:rsidP="00717011">
      <w:pPr>
        <w:tabs>
          <w:tab w:val="left" w:pos="3969"/>
        </w:tabs>
        <w:spacing w:after="0"/>
        <w:jc w:val="both"/>
        <w:rPr>
          <w:rFonts w:cstheme="minorHAnsi"/>
          <w:color w:val="000000" w:themeColor="text1"/>
          <w:sz w:val="24"/>
          <w:szCs w:val="24"/>
        </w:rPr>
      </w:pPr>
    </w:p>
    <w:p w:rsidR="00B87811" w:rsidRDefault="00B87811" w:rsidP="00717011">
      <w:pPr>
        <w:spacing w:after="0"/>
        <w:jc w:val="both"/>
        <w:rPr>
          <w:rFonts w:cstheme="minorHAnsi"/>
          <w:color w:val="000000" w:themeColor="text1"/>
          <w:sz w:val="24"/>
          <w:szCs w:val="24"/>
        </w:rPr>
      </w:pPr>
      <w:r>
        <w:rPr>
          <w:rFonts w:cstheme="minorHAnsi"/>
          <w:color w:val="000000" w:themeColor="text1"/>
          <w:sz w:val="24"/>
          <w:szCs w:val="24"/>
        </w:rPr>
        <w:t>Lindisney Ferreira Rocha           Jacinto da Silva Oliveira Neto          Josevaldo Guimarães</w:t>
      </w:r>
    </w:p>
    <w:p w:rsidR="00330DC9" w:rsidRPr="00037200" w:rsidRDefault="00B87811" w:rsidP="00717011">
      <w:pPr>
        <w:tabs>
          <w:tab w:val="left" w:pos="3105"/>
          <w:tab w:val="left" w:pos="6495"/>
        </w:tabs>
        <w:spacing w:after="0"/>
        <w:jc w:val="both"/>
        <w:rPr>
          <w:b/>
          <w:sz w:val="24"/>
          <w:szCs w:val="24"/>
        </w:rPr>
      </w:pPr>
      <w:r>
        <w:rPr>
          <w:rFonts w:ascii="Arial" w:hAnsi="Arial" w:cs="Arial"/>
          <w:sz w:val="20"/>
          <w:szCs w:val="20"/>
        </w:rPr>
        <w:t xml:space="preserve">        </w:t>
      </w:r>
      <w:r w:rsidRPr="00B87811">
        <w:rPr>
          <w:rFonts w:ascii="Arial" w:hAnsi="Arial" w:cs="Arial"/>
          <w:sz w:val="20"/>
          <w:szCs w:val="20"/>
        </w:rPr>
        <w:t>036.512.971-28</w:t>
      </w:r>
      <w:r>
        <w:rPr>
          <w:rFonts w:ascii="Arial" w:hAnsi="Arial" w:cs="Arial"/>
          <w:sz w:val="20"/>
          <w:szCs w:val="20"/>
        </w:rPr>
        <w:tab/>
        <w:t xml:space="preserve">         855.942.451-29</w:t>
      </w:r>
      <w:r>
        <w:rPr>
          <w:rFonts w:ascii="Arial" w:hAnsi="Arial" w:cs="Arial"/>
          <w:sz w:val="20"/>
          <w:szCs w:val="20"/>
        </w:rPr>
        <w:tab/>
        <w:t xml:space="preserve">   788.614.892-49</w:t>
      </w:r>
      <w:bookmarkEnd w:id="0"/>
    </w:p>
    <w:sectPr w:rsidR="00330DC9" w:rsidRPr="00037200" w:rsidSect="00EC3599">
      <w:pgSz w:w="11906" w:h="16838"/>
      <w:pgMar w:top="851"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882" w:rsidRDefault="002E5882" w:rsidP="00EE49B3">
      <w:pPr>
        <w:spacing w:after="0" w:line="240" w:lineRule="auto"/>
      </w:pPr>
      <w:r>
        <w:separator/>
      </w:r>
    </w:p>
  </w:endnote>
  <w:endnote w:type="continuationSeparator" w:id="0">
    <w:p w:rsidR="002E5882" w:rsidRDefault="002E5882" w:rsidP="00EE4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882" w:rsidRDefault="002E5882" w:rsidP="00EE49B3">
      <w:pPr>
        <w:spacing w:after="0" w:line="240" w:lineRule="auto"/>
      </w:pPr>
      <w:r>
        <w:separator/>
      </w:r>
    </w:p>
  </w:footnote>
  <w:footnote w:type="continuationSeparator" w:id="0">
    <w:p w:rsidR="002E5882" w:rsidRDefault="002E5882" w:rsidP="00EE49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E27"/>
    <w:rsid w:val="00000BD6"/>
    <w:rsid w:val="00001109"/>
    <w:rsid w:val="00001F13"/>
    <w:rsid w:val="000023EE"/>
    <w:rsid w:val="00002AB4"/>
    <w:rsid w:val="00002CFF"/>
    <w:rsid w:val="00002E4A"/>
    <w:rsid w:val="00002F23"/>
    <w:rsid w:val="00003EB3"/>
    <w:rsid w:val="00004412"/>
    <w:rsid w:val="0000465E"/>
    <w:rsid w:val="0000471E"/>
    <w:rsid w:val="00004806"/>
    <w:rsid w:val="00004D45"/>
    <w:rsid w:val="00004E31"/>
    <w:rsid w:val="00004FBF"/>
    <w:rsid w:val="00006330"/>
    <w:rsid w:val="00006545"/>
    <w:rsid w:val="000067EA"/>
    <w:rsid w:val="00006D94"/>
    <w:rsid w:val="00006FDE"/>
    <w:rsid w:val="000071A4"/>
    <w:rsid w:val="0000771D"/>
    <w:rsid w:val="00007FF7"/>
    <w:rsid w:val="00010026"/>
    <w:rsid w:val="000106A4"/>
    <w:rsid w:val="00010C08"/>
    <w:rsid w:val="000118F9"/>
    <w:rsid w:val="00012238"/>
    <w:rsid w:val="00012B97"/>
    <w:rsid w:val="00013340"/>
    <w:rsid w:val="00013C16"/>
    <w:rsid w:val="0001413B"/>
    <w:rsid w:val="00014FCC"/>
    <w:rsid w:val="000150B6"/>
    <w:rsid w:val="00015B0D"/>
    <w:rsid w:val="000168DD"/>
    <w:rsid w:val="00016DAB"/>
    <w:rsid w:val="00016FC1"/>
    <w:rsid w:val="00017174"/>
    <w:rsid w:val="00017A8C"/>
    <w:rsid w:val="00017E70"/>
    <w:rsid w:val="00020906"/>
    <w:rsid w:val="00020BBB"/>
    <w:rsid w:val="00020F6A"/>
    <w:rsid w:val="00021AA9"/>
    <w:rsid w:val="0002204B"/>
    <w:rsid w:val="000221BD"/>
    <w:rsid w:val="0002281D"/>
    <w:rsid w:val="00023C53"/>
    <w:rsid w:val="0002464D"/>
    <w:rsid w:val="00024D14"/>
    <w:rsid w:val="00024DCC"/>
    <w:rsid w:val="000250BE"/>
    <w:rsid w:val="00025217"/>
    <w:rsid w:val="00025C1A"/>
    <w:rsid w:val="00026059"/>
    <w:rsid w:val="000267F8"/>
    <w:rsid w:val="000268D7"/>
    <w:rsid w:val="00026C41"/>
    <w:rsid w:val="000270DE"/>
    <w:rsid w:val="000274E1"/>
    <w:rsid w:val="00027E13"/>
    <w:rsid w:val="00030010"/>
    <w:rsid w:val="00030545"/>
    <w:rsid w:val="00030548"/>
    <w:rsid w:val="0003069B"/>
    <w:rsid w:val="000311A2"/>
    <w:rsid w:val="00031DF9"/>
    <w:rsid w:val="00032A98"/>
    <w:rsid w:val="00032D2D"/>
    <w:rsid w:val="0003365D"/>
    <w:rsid w:val="0003393B"/>
    <w:rsid w:val="000343FE"/>
    <w:rsid w:val="0003461B"/>
    <w:rsid w:val="00034832"/>
    <w:rsid w:val="000348D2"/>
    <w:rsid w:val="00035196"/>
    <w:rsid w:val="00035244"/>
    <w:rsid w:val="00035AE9"/>
    <w:rsid w:val="00035B0D"/>
    <w:rsid w:val="00035BDA"/>
    <w:rsid w:val="00035C91"/>
    <w:rsid w:val="00035CC6"/>
    <w:rsid w:val="00036B96"/>
    <w:rsid w:val="00036F36"/>
    <w:rsid w:val="000371DA"/>
    <w:rsid w:val="00037200"/>
    <w:rsid w:val="0003797D"/>
    <w:rsid w:val="00040025"/>
    <w:rsid w:val="000401B6"/>
    <w:rsid w:val="00041184"/>
    <w:rsid w:val="000412F3"/>
    <w:rsid w:val="00041664"/>
    <w:rsid w:val="000428AC"/>
    <w:rsid w:val="00042969"/>
    <w:rsid w:val="00043880"/>
    <w:rsid w:val="00043A57"/>
    <w:rsid w:val="00043C74"/>
    <w:rsid w:val="00044990"/>
    <w:rsid w:val="00045274"/>
    <w:rsid w:val="000453C4"/>
    <w:rsid w:val="0004595B"/>
    <w:rsid w:val="00046572"/>
    <w:rsid w:val="000467B0"/>
    <w:rsid w:val="0005044B"/>
    <w:rsid w:val="000505F4"/>
    <w:rsid w:val="00050AD3"/>
    <w:rsid w:val="00050F06"/>
    <w:rsid w:val="00051A25"/>
    <w:rsid w:val="00051CD1"/>
    <w:rsid w:val="00051ED1"/>
    <w:rsid w:val="000524AC"/>
    <w:rsid w:val="00052836"/>
    <w:rsid w:val="00052937"/>
    <w:rsid w:val="00052ACE"/>
    <w:rsid w:val="00052B5C"/>
    <w:rsid w:val="00052FD0"/>
    <w:rsid w:val="000539C2"/>
    <w:rsid w:val="00053DC7"/>
    <w:rsid w:val="00053E22"/>
    <w:rsid w:val="0005422B"/>
    <w:rsid w:val="000558B0"/>
    <w:rsid w:val="00055F51"/>
    <w:rsid w:val="000562CC"/>
    <w:rsid w:val="00056D09"/>
    <w:rsid w:val="0005700B"/>
    <w:rsid w:val="00057017"/>
    <w:rsid w:val="000570C4"/>
    <w:rsid w:val="0005749D"/>
    <w:rsid w:val="00057DA9"/>
    <w:rsid w:val="00057FDD"/>
    <w:rsid w:val="0006025C"/>
    <w:rsid w:val="00060CF9"/>
    <w:rsid w:val="00061168"/>
    <w:rsid w:val="000620B3"/>
    <w:rsid w:val="00062872"/>
    <w:rsid w:val="00063481"/>
    <w:rsid w:val="000634B4"/>
    <w:rsid w:val="0006405D"/>
    <w:rsid w:val="0006409E"/>
    <w:rsid w:val="00064C51"/>
    <w:rsid w:val="00064CBC"/>
    <w:rsid w:val="00064D44"/>
    <w:rsid w:val="0006596F"/>
    <w:rsid w:val="00065EFC"/>
    <w:rsid w:val="00066513"/>
    <w:rsid w:val="0006657E"/>
    <w:rsid w:val="000668BC"/>
    <w:rsid w:val="00066BD9"/>
    <w:rsid w:val="000670FA"/>
    <w:rsid w:val="00067CE5"/>
    <w:rsid w:val="00067E5D"/>
    <w:rsid w:val="000705BA"/>
    <w:rsid w:val="00070B40"/>
    <w:rsid w:val="00070E2B"/>
    <w:rsid w:val="00070ED4"/>
    <w:rsid w:val="00071B24"/>
    <w:rsid w:val="00071D62"/>
    <w:rsid w:val="00071EE4"/>
    <w:rsid w:val="000727E6"/>
    <w:rsid w:val="000731AE"/>
    <w:rsid w:val="0007326B"/>
    <w:rsid w:val="00073E23"/>
    <w:rsid w:val="00075042"/>
    <w:rsid w:val="000759D2"/>
    <w:rsid w:val="000768B3"/>
    <w:rsid w:val="00076F54"/>
    <w:rsid w:val="00077505"/>
    <w:rsid w:val="000777C7"/>
    <w:rsid w:val="00077DBD"/>
    <w:rsid w:val="0008061B"/>
    <w:rsid w:val="000807E7"/>
    <w:rsid w:val="00080FE0"/>
    <w:rsid w:val="000814FF"/>
    <w:rsid w:val="000838C6"/>
    <w:rsid w:val="00083C70"/>
    <w:rsid w:val="000846CC"/>
    <w:rsid w:val="00084E84"/>
    <w:rsid w:val="00084E94"/>
    <w:rsid w:val="000853FD"/>
    <w:rsid w:val="00085482"/>
    <w:rsid w:val="00085A00"/>
    <w:rsid w:val="00085BB4"/>
    <w:rsid w:val="00085FC1"/>
    <w:rsid w:val="00086BF3"/>
    <w:rsid w:val="00087452"/>
    <w:rsid w:val="00087B0F"/>
    <w:rsid w:val="000908F8"/>
    <w:rsid w:val="00090C91"/>
    <w:rsid w:val="000913C9"/>
    <w:rsid w:val="000922F4"/>
    <w:rsid w:val="00092E43"/>
    <w:rsid w:val="000933D3"/>
    <w:rsid w:val="00093731"/>
    <w:rsid w:val="000941E6"/>
    <w:rsid w:val="0009478A"/>
    <w:rsid w:val="00094987"/>
    <w:rsid w:val="00094E26"/>
    <w:rsid w:val="000958CF"/>
    <w:rsid w:val="00095908"/>
    <w:rsid w:val="000A103A"/>
    <w:rsid w:val="000A1350"/>
    <w:rsid w:val="000A185C"/>
    <w:rsid w:val="000A2781"/>
    <w:rsid w:val="000A292D"/>
    <w:rsid w:val="000A3B60"/>
    <w:rsid w:val="000A3B74"/>
    <w:rsid w:val="000A3C3E"/>
    <w:rsid w:val="000A3F7D"/>
    <w:rsid w:val="000A441D"/>
    <w:rsid w:val="000A471A"/>
    <w:rsid w:val="000A4B51"/>
    <w:rsid w:val="000A4E1A"/>
    <w:rsid w:val="000A4FCB"/>
    <w:rsid w:val="000A5613"/>
    <w:rsid w:val="000A5F1B"/>
    <w:rsid w:val="000A6E75"/>
    <w:rsid w:val="000A7233"/>
    <w:rsid w:val="000A7385"/>
    <w:rsid w:val="000B00C7"/>
    <w:rsid w:val="000B04D8"/>
    <w:rsid w:val="000B0866"/>
    <w:rsid w:val="000B0A63"/>
    <w:rsid w:val="000B1553"/>
    <w:rsid w:val="000B18BF"/>
    <w:rsid w:val="000B1F14"/>
    <w:rsid w:val="000B2002"/>
    <w:rsid w:val="000B211C"/>
    <w:rsid w:val="000B32A5"/>
    <w:rsid w:val="000B35AA"/>
    <w:rsid w:val="000B35D6"/>
    <w:rsid w:val="000B4871"/>
    <w:rsid w:val="000B58B3"/>
    <w:rsid w:val="000B5B98"/>
    <w:rsid w:val="000B5DD5"/>
    <w:rsid w:val="000B6054"/>
    <w:rsid w:val="000B6120"/>
    <w:rsid w:val="000B64E9"/>
    <w:rsid w:val="000B6A89"/>
    <w:rsid w:val="000B79F3"/>
    <w:rsid w:val="000B7E44"/>
    <w:rsid w:val="000C0C3F"/>
    <w:rsid w:val="000C1414"/>
    <w:rsid w:val="000C1530"/>
    <w:rsid w:val="000C15E3"/>
    <w:rsid w:val="000C19A9"/>
    <w:rsid w:val="000C21EC"/>
    <w:rsid w:val="000C2301"/>
    <w:rsid w:val="000C32F6"/>
    <w:rsid w:val="000C38EB"/>
    <w:rsid w:val="000C3C65"/>
    <w:rsid w:val="000C4AC4"/>
    <w:rsid w:val="000C5420"/>
    <w:rsid w:val="000C565B"/>
    <w:rsid w:val="000C587F"/>
    <w:rsid w:val="000C6411"/>
    <w:rsid w:val="000C646C"/>
    <w:rsid w:val="000C7159"/>
    <w:rsid w:val="000C7319"/>
    <w:rsid w:val="000C74F5"/>
    <w:rsid w:val="000C796D"/>
    <w:rsid w:val="000C7A7D"/>
    <w:rsid w:val="000C7ED3"/>
    <w:rsid w:val="000D0224"/>
    <w:rsid w:val="000D08AA"/>
    <w:rsid w:val="000D1084"/>
    <w:rsid w:val="000D189A"/>
    <w:rsid w:val="000D1F07"/>
    <w:rsid w:val="000D1F2B"/>
    <w:rsid w:val="000D2CEF"/>
    <w:rsid w:val="000D35A3"/>
    <w:rsid w:val="000D3C82"/>
    <w:rsid w:val="000D3E5E"/>
    <w:rsid w:val="000D46BE"/>
    <w:rsid w:val="000D494D"/>
    <w:rsid w:val="000D4B8F"/>
    <w:rsid w:val="000D4D80"/>
    <w:rsid w:val="000D538A"/>
    <w:rsid w:val="000D572A"/>
    <w:rsid w:val="000D5ABE"/>
    <w:rsid w:val="000D5AC3"/>
    <w:rsid w:val="000D5C09"/>
    <w:rsid w:val="000D61DB"/>
    <w:rsid w:val="000D72D4"/>
    <w:rsid w:val="000D7CF1"/>
    <w:rsid w:val="000E002C"/>
    <w:rsid w:val="000E3C8A"/>
    <w:rsid w:val="000E4019"/>
    <w:rsid w:val="000E43B6"/>
    <w:rsid w:val="000E529B"/>
    <w:rsid w:val="000E53E7"/>
    <w:rsid w:val="000E55CE"/>
    <w:rsid w:val="000E5E9A"/>
    <w:rsid w:val="000E6994"/>
    <w:rsid w:val="000E6D1C"/>
    <w:rsid w:val="000E6FA5"/>
    <w:rsid w:val="000E6FA7"/>
    <w:rsid w:val="000E7EE9"/>
    <w:rsid w:val="000E7F47"/>
    <w:rsid w:val="000F027D"/>
    <w:rsid w:val="000F21B7"/>
    <w:rsid w:val="000F2F7D"/>
    <w:rsid w:val="000F3214"/>
    <w:rsid w:val="000F3794"/>
    <w:rsid w:val="000F3899"/>
    <w:rsid w:val="000F3E87"/>
    <w:rsid w:val="000F4144"/>
    <w:rsid w:val="000F42DA"/>
    <w:rsid w:val="000F53B2"/>
    <w:rsid w:val="000F571A"/>
    <w:rsid w:val="000F5A3A"/>
    <w:rsid w:val="000F5C65"/>
    <w:rsid w:val="000F5DD3"/>
    <w:rsid w:val="000F68F0"/>
    <w:rsid w:val="000F741C"/>
    <w:rsid w:val="000F7898"/>
    <w:rsid w:val="00100F9D"/>
    <w:rsid w:val="00101574"/>
    <w:rsid w:val="001018F1"/>
    <w:rsid w:val="001027EF"/>
    <w:rsid w:val="00103346"/>
    <w:rsid w:val="001041BB"/>
    <w:rsid w:val="00104C3E"/>
    <w:rsid w:val="00105169"/>
    <w:rsid w:val="0010643F"/>
    <w:rsid w:val="001065B0"/>
    <w:rsid w:val="00106A8E"/>
    <w:rsid w:val="00106B72"/>
    <w:rsid w:val="00107F30"/>
    <w:rsid w:val="001101BA"/>
    <w:rsid w:val="0011037F"/>
    <w:rsid w:val="00110DBD"/>
    <w:rsid w:val="0011198F"/>
    <w:rsid w:val="00111AD0"/>
    <w:rsid w:val="00111C07"/>
    <w:rsid w:val="00111D48"/>
    <w:rsid w:val="00112008"/>
    <w:rsid w:val="0011238E"/>
    <w:rsid w:val="00112FA9"/>
    <w:rsid w:val="00113240"/>
    <w:rsid w:val="001138C5"/>
    <w:rsid w:val="0011467B"/>
    <w:rsid w:val="0011480E"/>
    <w:rsid w:val="00114C50"/>
    <w:rsid w:val="00115A75"/>
    <w:rsid w:val="001165C0"/>
    <w:rsid w:val="001168B4"/>
    <w:rsid w:val="001174CF"/>
    <w:rsid w:val="001179BA"/>
    <w:rsid w:val="00117B5A"/>
    <w:rsid w:val="00117BAC"/>
    <w:rsid w:val="001208B2"/>
    <w:rsid w:val="0012095E"/>
    <w:rsid w:val="001209E0"/>
    <w:rsid w:val="00120B2E"/>
    <w:rsid w:val="00121E4C"/>
    <w:rsid w:val="00122512"/>
    <w:rsid w:val="001226AA"/>
    <w:rsid w:val="0012279C"/>
    <w:rsid w:val="00123DD8"/>
    <w:rsid w:val="00123DDE"/>
    <w:rsid w:val="00124801"/>
    <w:rsid w:val="00124E82"/>
    <w:rsid w:val="00126153"/>
    <w:rsid w:val="00126693"/>
    <w:rsid w:val="001300AB"/>
    <w:rsid w:val="001301FE"/>
    <w:rsid w:val="00130C00"/>
    <w:rsid w:val="00130D04"/>
    <w:rsid w:val="00131225"/>
    <w:rsid w:val="0013139E"/>
    <w:rsid w:val="00131ADF"/>
    <w:rsid w:val="00132259"/>
    <w:rsid w:val="001322A9"/>
    <w:rsid w:val="0013271F"/>
    <w:rsid w:val="00133156"/>
    <w:rsid w:val="00133E31"/>
    <w:rsid w:val="00134558"/>
    <w:rsid w:val="001345D7"/>
    <w:rsid w:val="001346F9"/>
    <w:rsid w:val="00134825"/>
    <w:rsid w:val="001349CE"/>
    <w:rsid w:val="00134E0C"/>
    <w:rsid w:val="00134F17"/>
    <w:rsid w:val="0013558D"/>
    <w:rsid w:val="00135E2B"/>
    <w:rsid w:val="00135FC9"/>
    <w:rsid w:val="00136225"/>
    <w:rsid w:val="001363FF"/>
    <w:rsid w:val="00136C2E"/>
    <w:rsid w:val="001373C0"/>
    <w:rsid w:val="00137962"/>
    <w:rsid w:val="00137AB4"/>
    <w:rsid w:val="00137EDF"/>
    <w:rsid w:val="001402D7"/>
    <w:rsid w:val="00140791"/>
    <w:rsid w:val="00140A31"/>
    <w:rsid w:val="00141E59"/>
    <w:rsid w:val="00141F4F"/>
    <w:rsid w:val="00142220"/>
    <w:rsid w:val="001423EF"/>
    <w:rsid w:val="00142733"/>
    <w:rsid w:val="00143511"/>
    <w:rsid w:val="00143683"/>
    <w:rsid w:val="00143C09"/>
    <w:rsid w:val="00143F88"/>
    <w:rsid w:val="00144D48"/>
    <w:rsid w:val="00144FB8"/>
    <w:rsid w:val="0014554B"/>
    <w:rsid w:val="001455F8"/>
    <w:rsid w:val="00145B41"/>
    <w:rsid w:val="00145BA1"/>
    <w:rsid w:val="001461B6"/>
    <w:rsid w:val="00146572"/>
    <w:rsid w:val="0014735C"/>
    <w:rsid w:val="001474D3"/>
    <w:rsid w:val="00147920"/>
    <w:rsid w:val="001479B2"/>
    <w:rsid w:val="00147DD9"/>
    <w:rsid w:val="001504E1"/>
    <w:rsid w:val="00150C18"/>
    <w:rsid w:val="00150C5D"/>
    <w:rsid w:val="00150EBC"/>
    <w:rsid w:val="001521AB"/>
    <w:rsid w:val="001521E9"/>
    <w:rsid w:val="00152979"/>
    <w:rsid w:val="00152CF9"/>
    <w:rsid w:val="0015310C"/>
    <w:rsid w:val="001531EC"/>
    <w:rsid w:val="0015348E"/>
    <w:rsid w:val="00153979"/>
    <w:rsid w:val="00153E98"/>
    <w:rsid w:val="0015495D"/>
    <w:rsid w:val="00155607"/>
    <w:rsid w:val="00156B71"/>
    <w:rsid w:val="00156CFD"/>
    <w:rsid w:val="0015775A"/>
    <w:rsid w:val="00157908"/>
    <w:rsid w:val="00157940"/>
    <w:rsid w:val="00157B30"/>
    <w:rsid w:val="00157F6B"/>
    <w:rsid w:val="001601F8"/>
    <w:rsid w:val="00162454"/>
    <w:rsid w:val="0016441D"/>
    <w:rsid w:val="00164694"/>
    <w:rsid w:val="001649F3"/>
    <w:rsid w:val="00164AC1"/>
    <w:rsid w:val="00165109"/>
    <w:rsid w:val="0016561C"/>
    <w:rsid w:val="00165B05"/>
    <w:rsid w:val="00165B9F"/>
    <w:rsid w:val="00166452"/>
    <w:rsid w:val="0016661C"/>
    <w:rsid w:val="0016671F"/>
    <w:rsid w:val="00166D55"/>
    <w:rsid w:val="00166F96"/>
    <w:rsid w:val="0016781F"/>
    <w:rsid w:val="0017093C"/>
    <w:rsid w:val="0017126C"/>
    <w:rsid w:val="00171498"/>
    <w:rsid w:val="00171CA3"/>
    <w:rsid w:val="00171E4A"/>
    <w:rsid w:val="00172818"/>
    <w:rsid w:val="00173285"/>
    <w:rsid w:val="00173299"/>
    <w:rsid w:val="0017363E"/>
    <w:rsid w:val="00173CD7"/>
    <w:rsid w:val="00173D95"/>
    <w:rsid w:val="001743B1"/>
    <w:rsid w:val="00174972"/>
    <w:rsid w:val="00175710"/>
    <w:rsid w:val="00175BC1"/>
    <w:rsid w:val="00176669"/>
    <w:rsid w:val="0017695E"/>
    <w:rsid w:val="00176D4A"/>
    <w:rsid w:val="0017770B"/>
    <w:rsid w:val="00177B9A"/>
    <w:rsid w:val="00180539"/>
    <w:rsid w:val="001814D8"/>
    <w:rsid w:val="0018151D"/>
    <w:rsid w:val="00182482"/>
    <w:rsid w:val="00183E88"/>
    <w:rsid w:val="00184CDD"/>
    <w:rsid w:val="0018567A"/>
    <w:rsid w:val="00185ADC"/>
    <w:rsid w:val="00186375"/>
    <w:rsid w:val="00186409"/>
    <w:rsid w:val="00187234"/>
    <w:rsid w:val="00187AA6"/>
    <w:rsid w:val="00187D20"/>
    <w:rsid w:val="0019009F"/>
    <w:rsid w:val="001908C4"/>
    <w:rsid w:val="00190924"/>
    <w:rsid w:val="00192368"/>
    <w:rsid w:val="00193585"/>
    <w:rsid w:val="00193C0E"/>
    <w:rsid w:val="0019403B"/>
    <w:rsid w:val="00194222"/>
    <w:rsid w:val="001949ED"/>
    <w:rsid w:val="00194F54"/>
    <w:rsid w:val="00195313"/>
    <w:rsid w:val="001955BD"/>
    <w:rsid w:val="00195B56"/>
    <w:rsid w:val="00196025"/>
    <w:rsid w:val="001975BD"/>
    <w:rsid w:val="001976A5"/>
    <w:rsid w:val="0019772F"/>
    <w:rsid w:val="001979B3"/>
    <w:rsid w:val="00197C24"/>
    <w:rsid w:val="001A010E"/>
    <w:rsid w:val="001A0670"/>
    <w:rsid w:val="001A0989"/>
    <w:rsid w:val="001A0CE4"/>
    <w:rsid w:val="001A0F03"/>
    <w:rsid w:val="001A1BDA"/>
    <w:rsid w:val="001A1C06"/>
    <w:rsid w:val="001A26B2"/>
    <w:rsid w:val="001A32D5"/>
    <w:rsid w:val="001A3586"/>
    <w:rsid w:val="001A3780"/>
    <w:rsid w:val="001A37BF"/>
    <w:rsid w:val="001A3C4A"/>
    <w:rsid w:val="001A3FAE"/>
    <w:rsid w:val="001A47BE"/>
    <w:rsid w:val="001A47E2"/>
    <w:rsid w:val="001A4B03"/>
    <w:rsid w:val="001A4F27"/>
    <w:rsid w:val="001A5044"/>
    <w:rsid w:val="001A576E"/>
    <w:rsid w:val="001A5949"/>
    <w:rsid w:val="001A6127"/>
    <w:rsid w:val="001A675E"/>
    <w:rsid w:val="001A6DC4"/>
    <w:rsid w:val="001A6FA8"/>
    <w:rsid w:val="001A74FD"/>
    <w:rsid w:val="001A7CD0"/>
    <w:rsid w:val="001A7D7B"/>
    <w:rsid w:val="001B06FD"/>
    <w:rsid w:val="001B0735"/>
    <w:rsid w:val="001B0C38"/>
    <w:rsid w:val="001B0D30"/>
    <w:rsid w:val="001B0E56"/>
    <w:rsid w:val="001B112E"/>
    <w:rsid w:val="001B1264"/>
    <w:rsid w:val="001B25DB"/>
    <w:rsid w:val="001B2A09"/>
    <w:rsid w:val="001B2BC0"/>
    <w:rsid w:val="001B339D"/>
    <w:rsid w:val="001B3937"/>
    <w:rsid w:val="001B4ADC"/>
    <w:rsid w:val="001B55D8"/>
    <w:rsid w:val="001B6022"/>
    <w:rsid w:val="001B6667"/>
    <w:rsid w:val="001B7799"/>
    <w:rsid w:val="001B77AB"/>
    <w:rsid w:val="001B7B79"/>
    <w:rsid w:val="001B7BF5"/>
    <w:rsid w:val="001B7E54"/>
    <w:rsid w:val="001C039E"/>
    <w:rsid w:val="001C04B0"/>
    <w:rsid w:val="001C0AA7"/>
    <w:rsid w:val="001C0AD2"/>
    <w:rsid w:val="001C1755"/>
    <w:rsid w:val="001C1DB0"/>
    <w:rsid w:val="001C26D5"/>
    <w:rsid w:val="001C27CE"/>
    <w:rsid w:val="001C29AC"/>
    <w:rsid w:val="001C2A3E"/>
    <w:rsid w:val="001C374D"/>
    <w:rsid w:val="001C45B5"/>
    <w:rsid w:val="001C4999"/>
    <w:rsid w:val="001C4D4B"/>
    <w:rsid w:val="001C4ED6"/>
    <w:rsid w:val="001C54E4"/>
    <w:rsid w:val="001C6038"/>
    <w:rsid w:val="001C6992"/>
    <w:rsid w:val="001C6BB7"/>
    <w:rsid w:val="001C6F75"/>
    <w:rsid w:val="001C7389"/>
    <w:rsid w:val="001C743A"/>
    <w:rsid w:val="001C7B69"/>
    <w:rsid w:val="001D0571"/>
    <w:rsid w:val="001D0744"/>
    <w:rsid w:val="001D0756"/>
    <w:rsid w:val="001D0F0E"/>
    <w:rsid w:val="001D1C18"/>
    <w:rsid w:val="001D20BC"/>
    <w:rsid w:val="001D2792"/>
    <w:rsid w:val="001D2CFD"/>
    <w:rsid w:val="001D30C9"/>
    <w:rsid w:val="001D39B4"/>
    <w:rsid w:val="001D4A44"/>
    <w:rsid w:val="001D4C18"/>
    <w:rsid w:val="001D4F5E"/>
    <w:rsid w:val="001D5563"/>
    <w:rsid w:val="001D5FD5"/>
    <w:rsid w:val="001D65BB"/>
    <w:rsid w:val="001D69E6"/>
    <w:rsid w:val="001D6A77"/>
    <w:rsid w:val="001D6BE6"/>
    <w:rsid w:val="001D6BFC"/>
    <w:rsid w:val="001D7025"/>
    <w:rsid w:val="001D7306"/>
    <w:rsid w:val="001D737E"/>
    <w:rsid w:val="001D7450"/>
    <w:rsid w:val="001E00CA"/>
    <w:rsid w:val="001E0112"/>
    <w:rsid w:val="001E02CF"/>
    <w:rsid w:val="001E095C"/>
    <w:rsid w:val="001E1575"/>
    <w:rsid w:val="001E1BD4"/>
    <w:rsid w:val="001E20AF"/>
    <w:rsid w:val="001E2217"/>
    <w:rsid w:val="001E2902"/>
    <w:rsid w:val="001E292F"/>
    <w:rsid w:val="001E2F99"/>
    <w:rsid w:val="001E335F"/>
    <w:rsid w:val="001E4E4B"/>
    <w:rsid w:val="001E532B"/>
    <w:rsid w:val="001E57AC"/>
    <w:rsid w:val="001E5CB3"/>
    <w:rsid w:val="001E5D16"/>
    <w:rsid w:val="001E5EAA"/>
    <w:rsid w:val="001E6E7E"/>
    <w:rsid w:val="001E71D8"/>
    <w:rsid w:val="001E7811"/>
    <w:rsid w:val="001F08EC"/>
    <w:rsid w:val="001F0B70"/>
    <w:rsid w:val="001F0C5F"/>
    <w:rsid w:val="001F1300"/>
    <w:rsid w:val="001F14E2"/>
    <w:rsid w:val="001F1919"/>
    <w:rsid w:val="001F1A17"/>
    <w:rsid w:val="001F1C39"/>
    <w:rsid w:val="001F1D46"/>
    <w:rsid w:val="001F2273"/>
    <w:rsid w:val="001F3710"/>
    <w:rsid w:val="001F38DD"/>
    <w:rsid w:val="001F3A9B"/>
    <w:rsid w:val="001F3AA8"/>
    <w:rsid w:val="001F3CDF"/>
    <w:rsid w:val="001F3D3C"/>
    <w:rsid w:val="001F42F0"/>
    <w:rsid w:val="001F5441"/>
    <w:rsid w:val="001F7BF0"/>
    <w:rsid w:val="00200ABC"/>
    <w:rsid w:val="00201045"/>
    <w:rsid w:val="0020109A"/>
    <w:rsid w:val="0020151C"/>
    <w:rsid w:val="00201C8C"/>
    <w:rsid w:val="002024DA"/>
    <w:rsid w:val="00203AF1"/>
    <w:rsid w:val="00203DCD"/>
    <w:rsid w:val="00204B75"/>
    <w:rsid w:val="0020526A"/>
    <w:rsid w:val="00205879"/>
    <w:rsid w:val="002069BD"/>
    <w:rsid w:val="002077A8"/>
    <w:rsid w:val="0021162B"/>
    <w:rsid w:val="00211731"/>
    <w:rsid w:val="0021176B"/>
    <w:rsid w:val="00212191"/>
    <w:rsid w:val="00212393"/>
    <w:rsid w:val="002128EE"/>
    <w:rsid w:val="0021366D"/>
    <w:rsid w:val="00213ABB"/>
    <w:rsid w:val="00214244"/>
    <w:rsid w:val="00214A64"/>
    <w:rsid w:val="002150F0"/>
    <w:rsid w:val="0021592F"/>
    <w:rsid w:val="00215A24"/>
    <w:rsid w:val="00216F4D"/>
    <w:rsid w:val="002172A2"/>
    <w:rsid w:val="002172B8"/>
    <w:rsid w:val="00217B4B"/>
    <w:rsid w:val="00220222"/>
    <w:rsid w:val="00220321"/>
    <w:rsid w:val="00220392"/>
    <w:rsid w:val="002205B0"/>
    <w:rsid w:val="00220857"/>
    <w:rsid w:val="00220CFD"/>
    <w:rsid w:val="00220EF6"/>
    <w:rsid w:val="0022114B"/>
    <w:rsid w:val="002211E9"/>
    <w:rsid w:val="002217C8"/>
    <w:rsid w:val="00221B1C"/>
    <w:rsid w:val="00222F83"/>
    <w:rsid w:val="00223996"/>
    <w:rsid w:val="00223E78"/>
    <w:rsid w:val="00223ED7"/>
    <w:rsid w:val="00224176"/>
    <w:rsid w:val="00224CE7"/>
    <w:rsid w:val="00224D0C"/>
    <w:rsid w:val="00224D9F"/>
    <w:rsid w:val="00225662"/>
    <w:rsid w:val="00225ECE"/>
    <w:rsid w:val="00225FB3"/>
    <w:rsid w:val="00227628"/>
    <w:rsid w:val="00227B18"/>
    <w:rsid w:val="00227E93"/>
    <w:rsid w:val="00227F9C"/>
    <w:rsid w:val="00230D56"/>
    <w:rsid w:val="00231B3E"/>
    <w:rsid w:val="00231EE5"/>
    <w:rsid w:val="00232083"/>
    <w:rsid w:val="0023248F"/>
    <w:rsid w:val="0023388E"/>
    <w:rsid w:val="002340B8"/>
    <w:rsid w:val="002345B2"/>
    <w:rsid w:val="002350EC"/>
    <w:rsid w:val="0023510A"/>
    <w:rsid w:val="002351D7"/>
    <w:rsid w:val="00235251"/>
    <w:rsid w:val="002357C2"/>
    <w:rsid w:val="00236153"/>
    <w:rsid w:val="00236585"/>
    <w:rsid w:val="00236EFD"/>
    <w:rsid w:val="002370E7"/>
    <w:rsid w:val="002371E0"/>
    <w:rsid w:val="002378DC"/>
    <w:rsid w:val="002379AB"/>
    <w:rsid w:val="00237B6A"/>
    <w:rsid w:val="00240DA5"/>
    <w:rsid w:val="0024219E"/>
    <w:rsid w:val="002424F6"/>
    <w:rsid w:val="00242552"/>
    <w:rsid w:val="002426CD"/>
    <w:rsid w:val="00242780"/>
    <w:rsid w:val="00242855"/>
    <w:rsid w:val="00242938"/>
    <w:rsid w:val="00242D75"/>
    <w:rsid w:val="00242EE4"/>
    <w:rsid w:val="0024304A"/>
    <w:rsid w:val="00243588"/>
    <w:rsid w:val="002437BE"/>
    <w:rsid w:val="00243C58"/>
    <w:rsid w:val="00243CBF"/>
    <w:rsid w:val="0024407B"/>
    <w:rsid w:val="002440C2"/>
    <w:rsid w:val="00244BCD"/>
    <w:rsid w:val="0024559D"/>
    <w:rsid w:val="00245688"/>
    <w:rsid w:val="00246446"/>
    <w:rsid w:val="0024649B"/>
    <w:rsid w:val="0024686B"/>
    <w:rsid w:val="00246984"/>
    <w:rsid w:val="00246AAE"/>
    <w:rsid w:val="00247CA0"/>
    <w:rsid w:val="00247DA2"/>
    <w:rsid w:val="0025051A"/>
    <w:rsid w:val="00250DA2"/>
    <w:rsid w:val="0025124F"/>
    <w:rsid w:val="00251616"/>
    <w:rsid w:val="002528AA"/>
    <w:rsid w:val="00252953"/>
    <w:rsid w:val="00252C35"/>
    <w:rsid w:val="00252C8F"/>
    <w:rsid w:val="00252CFA"/>
    <w:rsid w:val="00253038"/>
    <w:rsid w:val="00253575"/>
    <w:rsid w:val="00253E65"/>
    <w:rsid w:val="00253E7D"/>
    <w:rsid w:val="00254F77"/>
    <w:rsid w:val="002559E6"/>
    <w:rsid w:val="00255CB2"/>
    <w:rsid w:val="00255D36"/>
    <w:rsid w:val="0025777D"/>
    <w:rsid w:val="00257998"/>
    <w:rsid w:val="0026066B"/>
    <w:rsid w:val="002607B7"/>
    <w:rsid w:val="00260C68"/>
    <w:rsid w:val="00260DF0"/>
    <w:rsid w:val="0026126F"/>
    <w:rsid w:val="00261A63"/>
    <w:rsid w:val="002622B5"/>
    <w:rsid w:val="002622F9"/>
    <w:rsid w:val="00262600"/>
    <w:rsid w:val="0026298C"/>
    <w:rsid w:val="002629E5"/>
    <w:rsid w:val="00263ACB"/>
    <w:rsid w:val="00263BB4"/>
    <w:rsid w:val="00263BD6"/>
    <w:rsid w:val="00263C2C"/>
    <w:rsid w:val="00263DEF"/>
    <w:rsid w:val="00263F65"/>
    <w:rsid w:val="00264586"/>
    <w:rsid w:val="0026547A"/>
    <w:rsid w:val="00265E7D"/>
    <w:rsid w:val="00266068"/>
    <w:rsid w:val="00266AAC"/>
    <w:rsid w:val="00267610"/>
    <w:rsid w:val="00270482"/>
    <w:rsid w:val="002707E2"/>
    <w:rsid w:val="00270BE5"/>
    <w:rsid w:val="00271074"/>
    <w:rsid w:val="002714EE"/>
    <w:rsid w:val="00271583"/>
    <w:rsid w:val="002720D4"/>
    <w:rsid w:val="002721E0"/>
    <w:rsid w:val="002723F0"/>
    <w:rsid w:val="0027281D"/>
    <w:rsid w:val="0027354E"/>
    <w:rsid w:val="002739D0"/>
    <w:rsid w:val="002740C8"/>
    <w:rsid w:val="0027424E"/>
    <w:rsid w:val="002744BB"/>
    <w:rsid w:val="002746F8"/>
    <w:rsid w:val="002748B6"/>
    <w:rsid w:val="00274B35"/>
    <w:rsid w:val="00275BFF"/>
    <w:rsid w:val="0027677F"/>
    <w:rsid w:val="00276A3E"/>
    <w:rsid w:val="002777FD"/>
    <w:rsid w:val="00277CD0"/>
    <w:rsid w:val="00280128"/>
    <w:rsid w:val="002805B9"/>
    <w:rsid w:val="00280B42"/>
    <w:rsid w:val="00280D21"/>
    <w:rsid w:val="00280E67"/>
    <w:rsid w:val="00280EAE"/>
    <w:rsid w:val="00281376"/>
    <w:rsid w:val="00281A69"/>
    <w:rsid w:val="00281BF6"/>
    <w:rsid w:val="00282069"/>
    <w:rsid w:val="002833D8"/>
    <w:rsid w:val="00283732"/>
    <w:rsid w:val="00283957"/>
    <w:rsid w:val="00283D3A"/>
    <w:rsid w:val="00283E84"/>
    <w:rsid w:val="00284155"/>
    <w:rsid w:val="00284531"/>
    <w:rsid w:val="00284760"/>
    <w:rsid w:val="00284CFF"/>
    <w:rsid w:val="002850CA"/>
    <w:rsid w:val="00285787"/>
    <w:rsid w:val="00285C5C"/>
    <w:rsid w:val="00286034"/>
    <w:rsid w:val="00286968"/>
    <w:rsid w:val="00286C3F"/>
    <w:rsid w:val="00286E75"/>
    <w:rsid w:val="00286FED"/>
    <w:rsid w:val="00287B01"/>
    <w:rsid w:val="00290246"/>
    <w:rsid w:val="00291474"/>
    <w:rsid w:val="00291A64"/>
    <w:rsid w:val="00292057"/>
    <w:rsid w:val="002922B5"/>
    <w:rsid w:val="00292B67"/>
    <w:rsid w:val="0029377D"/>
    <w:rsid w:val="002955C7"/>
    <w:rsid w:val="00295BF0"/>
    <w:rsid w:val="00297C32"/>
    <w:rsid w:val="002A133C"/>
    <w:rsid w:val="002A141E"/>
    <w:rsid w:val="002A17B8"/>
    <w:rsid w:val="002A195C"/>
    <w:rsid w:val="002A2197"/>
    <w:rsid w:val="002A2676"/>
    <w:rsid w:val="002A3158"/>
    <w:rsid w:val="002A3166"/>
    <w:rsid w:val="002A31A6"/>
    <w:rsid w:val="002A3245"/>
    <w:rsid w:val="002A3BE8"/>
    <w:rsid w:val="002A3CA5"/>
    <w:rsid w:val="002A4057"/>
    <w:rsid w:val="002A44CB"/>
    <w:rsid w:val="002A45CF"/>
    <w:rsid w:val="002A467E"/>
    <w:rsid w:val="002A4B17"/>
    <w:rsid w:val="002A4B5C"/>
    <w:rsid w:val="002A4B97"/>
    <w:rsid w:val="002A5A62"/>
    <w:rsid w:val="002A5C4A"/>
    <w:rsid w:val="002A6267"/>
    <w:rsid w:val="002A6599"/>
    <w:rsid w:val="002A69B4"/>
    <w:rsid w:val="002A6FBE"/>
    <w:rsid w:val="002A745F"/>
    <w:rsid w:val="002A764C"/>
    <w:rsid w:val="002A78C0"/>
    <w:rsid w:val="002A7EBD"/>
    <w:rsid w:val="002B07C1"/>
    <w:rsid w:val="002B0B5F"/>
    <w:rsid w:val="002B0C14"/>
    <w:rsid w:val="002B15AD"/>
    <w:rsid w:val="002B164F"/>
    <w:rsid w:val="002B2335"/>
    <w:rsid w:val="002B2685"/>
    <w:rsid w:val="002B2F27"/>
    <w:rsid w:val="002B358C"/>
    <w:rsid w:val="002B383A"/>
    <w:rsid w:val="002B3B3A"/>
    <w:rsid w:val="002B3B83"/>
    <w:rsid w:val="002B3D84"/>
    <w:rsid w:val="002B40F1"/>
    <w:rsid w:val="002B4334"/>
    <w:rsid w:val="002B5244"/>
    <w:rsid w:val="002B5846"/>
    <w:rsid w:val="002B5C68"/>
    <w:rsid w:val="002B5C6C"/>
    <w:rsid w:val="002B6522"/>
    <w:rsid w:val="002B723D"/>
    <w:rsid w:val="002B7C81"/>
    <w:rsid w:val="002B7D4E"/>
    <w:rsid w:val="002C21B9"/>
    <w:rsid w:val="002C26D3"/>
    <w:rsid w:val="002C2B6F"/>
    <w:rsid w:val="002C3C9A"/>
    <w:rsid w:val="002C4FA9"/>
    <w:rsid w:val="002C5C14"/>
    <w:rsid w:val="002C65E5"/>
    <w:rsid w:val="002C69A0"/>
    <w:rsid w:val="002C6DAB"/>
    <w:rsid w:val="002C7EF9"/>
    <w:rsid w:val="002D0433"/>
    <w:rsid w:val="002D1285"/>
    <w:rsid w:val="002D13F2"/>
    <w:rsid w:val="002D1AFA"/>
    <w:rsid w:val="002D1E1E"/>
    <w:rsid w:val="002D2AD6"/>
    <w:rsid w:val="002D3071"/>
    <w:rsid w:val="002D3E73"/>
    <w:rsid w:val="002D4113"/>
    <w:rsid w:val="002D546F"/>
    <w:rsid w:val="002D5669"/>
    <w:rsid w:val="002D58CB"/>
    <w:rsid w:val="002D5AE7"/>
    <w:rsid w:val="002D60EA"/>
    <w:rsid w:val="002D666D"/>
    <w:rsid w:val="002E0450"/>
    <w:rsid w:val="002E05FB"/>
    <w:rsid w:val="002E0C12"/>
    <w:rsid w:val="002E0CA7"/>
    <w:rsid w:val="002E0CE1"/>
    <w:rsid w:val="002E161F"/>
    <w:rsid w:val="002E1D42"/>
    <w:rsid w:val="002E2049"/>
    <w:rsid w:val="002E2344"/>
    <w:rsid w:val="002E2499"/>
    <w:rsid w:val="002E29B0"/>
    <w:rsid w:val="002E2DFE"/>
    <w:rsid w:val="002E2EAA"/>
    <w:rsid w:val="002E3D3B"/>
    <w:rsid w:val="002E4364"/>
    <w:rsid w:val="002E4A3D"/>
    <w:rsid w:val="002E4A64"/>
    <w:rsid w:val="002E4F72"/>
    <w:rsid w:val="002E5281"/>
    <w:rsid w:val="002E5882"/>
    <w:rsid w:val="002E5ECF"/>
    <w:rsid w:val="002E61D0"/>
    <w:rsid w:val="002E6922"/>
    <w:rsid w:val="002E6A1B"/>
    <w:rsid w:val="002E6EA8"/>
    <w:rsid w:val="002E7539"/>
    <w:rsid w:val="002E762A"/>
    <w:rsid w:val="002E7C04"/>
    <w:rsid w:val="002F0003"/>
    <w:rsid w:val="002F0C4C"/>
    <w:rsid w:val="002F0FD4"/>
    <w:rsid w:val="002F321E"/>
    <w:rsid w:val="002F38B1"/>
    <w:rsid w:val="002F484F"/>
    <w:rsid w:val="002F53F5"/>
    <w:rsid w:val="002F55AD"/>
    <w:rsid w:val="002F5897"/>
    <w:rsid w:val="002F59C0"/>
    <w:rsid w:val="002F601E"/>
    <w:rsid w:val="002F6CDE"/>
    <w:rsid w:val="002F7F9C"/>
    <w:rsid w:val="00300180"/>
    <w:rsid w:val="0030049C"/>
    <w:rsid w:val="003018DB"/>
    <w:rsid w:val="00301A7C"/>
    <w:rsid w:val="0030286A"/>
    <w:rsid w:val="00302A4C"/>
    <w:rsid w:val="00302AC5"/>
    <w:rsid w:val="00303750"/>
    <w:rsid w:val="0030395B"/>
    <w:rsid w:val="00304198"/>
    <w:rsid w:val="00304A32"/>
    <w:rsid w:val="00304AF7"/>
    <w:rsid w:val="003052C2"/>
    <w:rsid w:val="00305586"/>
    <w:rsid w:val="003055C8"/>
    <w:rsid w:val="00306C25"/>
    <w:rsid w:val="00307655"/>
    <w:rsid w:val="00307BF5"/>
    <w:rsid w:val="00307C6F"/>
    <w:rsid w:val="0031033B"/>
    <w:rsid w:val="00310534"/>
    <w:rsid w:val="00310634"/>
    <w:rsid w:val="003106C2"/>
    <w:rsid w:val="00310E48"/>
    <w:rsid w:val="00310FBB"/>
    <w:rsid w:val="00311337"/>
    <w:rsid w:val="00311E45"/>
    <w:rsid w:val="00312259"/>
    <w:rsid w:val="00312705"/>
    <w:rsid w:val="0031284E"/>
    <w:rsid w:val="003130D5"/>
    <w:rsid w:val="00313F50"/>
    <w:rsid w:val="003156A2"/>
    <w:rsid w:val="00315756"/>
    <w:rsid w:val="00316101"/>
    <w:rsid w:val="003168C5"/>
    <w:rsid w:val="00320D5F"/>
    <w:rsid w:val="003210D9"/>
    <w:rsid w:val="003210F9"/>
    <w:rsid w:val="003226C1"/>
    <w:rsid w:val="003226D4"/>
    <w:rsid w:val="00322CE6"/>
    <w:rsid w:val="00323192"/>
    <w:rsid w:val="00323353"/>
    <w:rsid w:val="00323C1F"/>
    <w:rsid w:val="00323DAD"/>
    <w:rsid w:val="00324D02"/>
    <w:rsid w:val="003253BC"/>
    <w:rsid w:val="00325C84"/>
    <w:rsid w:val="003261C4"/>
    <w:rsid w:val="00326D83"/>
    <w:rsid w:val="00326F53"/>
    <w:rsid w:val="00327800"/>
    <w:rsid w:val="00327BAB"/>
    <w:rsid w:val="00327EDF"/>
    <w:rsid w:val="00330381"/>
    <w:rsid w:val="00330DC3"/>
    <w:rsid w:val="00330DC9"/>
    <w:rsid w:val="00330E01"/>
    <w:rsid w:val="003312D0"/>
    <w:rsid w:val="00331973"/>
    <w:rsid w:val="0033233D"/>
    <w:rsid w:val="00332761"/>
    <w:rsid w:val="00332A8C"/>
    <w:rsid w:val="00332D4D"/>
    <w:rsid w:val="00333E0B"/>
    <w:rsid w:val="00334088"/>
    <w:rsid w:val="00334727"/>
    <w:rsid w:val="003350CF"/>
    <w:rsid w:val="00335439"/>
    <w:rsid w:val="00335F5F"/>
    <w:rsid w:val="003360A0"/>
    <w:rsid w:val="00336101"/>
    <w:rsid w:val="003363D4"/>
    <w:rsid w:val="00336F52"/>
    <w:rsid w:val="00337CF9"/>
    <w:rsid w:val="003409AF"/>
    <w:rsid w:val="003414E1"/>
    <w:rsid w:val="00341671"/>
    <w:rsid w:val="00341D68"/>
    <w:rsid w:val="00341D92"/>
    <w:rsid w:val="00341DF0"/>
    <w:rsid w:val="0034207D"/>
    <w:rsid w:val="00342309"/>
    <w:rsid w:val="00342875"/>
    <w:rsid w:val="00342A12"/>
    <w:rsid w:val="00342BFC"/>
    <w:rsid w:val="00343242"/>
    <w:rsid w:val="00343678"/>
    <w:rsid w:val="00344101"/>
    <w:rsid w:val="00344169"/>
    <w:rsid w:val="0034433A"/>
    <w:rsid w:val="003447E3"/>
    <w:rsid w:val="00345605"/>
    <w:rsid w:val="00345B66"/>
    <w:rsid w:val="00345FE9"/>
    <w:rsid w:val="00346740"/>
    <w:rsid w:val="00346927"/>
    <w:rsid w:val="00346F2D"/>
    <w:rsid w:val="00347036"/>
    <w:rsid w:val="0034732D"/>
    <w:rsid w:val="003478D3"/>
    <w:rsid w:val="003479B6"/>
    <w:rsid w:val="00350357"/>
    <w:rsid w:val="003503BA"/>
    <w:rsid w:val="003507E9"/>
    <w:rsid w:val="00350B46"/>
    <w:rsid w:val="0035196D"/>
    <w:rsid w:val="00351DA9"/>
    <w:rsid w:val="0035228C"/>
    <w:rsid w:val="003524A6"/>
    <w:rsid w:val="00353F93"/>
    <w:rsid w:val="00355368"/>
    <w:rsid w:val="00355848"/>
    <w:rsid w:val="003559C6"/>
    <w:rsid w:val="003561EE"/>
    <w:rsid w:val="0035658A"/>
    <w:rsid w:val="00356B27"/>
    <w:rsid w:val="00356DC0"/>
    <w:rsid w:val="003573AE"/>
    <w:rsid w:val="0035757E"/>
    <w:rsid w:val="0035778C"/>
    <w:rsid w:val="003601F1"/>
    <w:rsid w:val="00360904"/>
    <w:rsid w:val="0036095B"/>
    <w:rsid w:val="00360F4B"/>
    <w:rsid w:val="0036120D"/>
    <w:rsid w:val="003612A0"/>
    <w:rsid w:val="00361F13"/>
    <w:rsid w:val="00362FAB"/>
    <w:rsid w:val="00363262"/>
    <w:rsid w:val="00363B3A"/>
    <w:rsid w:val="00364457"/>
    <w:rsid w:val="00364A91"/>
    <w:rsid w:val="00365783"/>
    <w:rsid w:val="00365C3A"/>
    <w:rsid w:val="00365E29"/>
    <w:rsid w:val="0036649E"/>
    <w:rsid w:val="00366F80"/>
    <w:rsid w:val="00367C29"/>
    <w:rsid w:val="00370206"/>
    <w:rsid w:val="00370A23"/>
    <w:rsid w:val="00370FFE"/>
    <w:rsid w:val="00371247"/>
    <w:rsid w:val="00371A08"/>
    <w:rsid w:val="00371B21"/>
    <w:rsid w:val="0037202C"/>
    <w:rsid w:val="0037206A"/>
    <w:rsid w:val="0037255C"/>
    <w:rsid w:val="00372B0E"/>
    <w:rsid w:val="00372B2A"/>
    <w:rsid w:val="00373334"/>
    <w:rsid w:val="0037350A"/>
    <w:rsid w:val="00374F5A"/>
    <w:rsid w:val="00375759"/>
    <w:rsid w:val="00375968"/>
    <w:rsid w:val="00376085"/>
    <w:rsid w:val="0037609B"/>
    <w:rsid w:val="00376857"/>
    <w:rsid w:val="00377094"/>
    <w:rsid w:val="00377292"/>
    <w:rsid w:val="00380363"/>
    <w:rsid w:val="00380651"/>
    <w:rsid w:val="00381511"/>
    <w:rsid w:val="003822CE"/>
    <w:rsid w:val="00382DA7"/>
    <w:rsid w:val="003834BF"/>
    <w:rsid w:val="00383594"/>
    <w:rsid w:val="003838F6"/>
    <w:rsid w:val="00383C76"/>
    <w:rsid w:val="00384A98"/>
    <w:rsid w:val="00384EF5"/>
    <w:rsid w:val="0038501C"/>
    <w:rsid w:val="00385185"/>
    <w:rsid w:val="003859C4"/>
    <w:rsid w:val="00385CCC"/>
    <w:rsid w:val="003860B2"/>
    <w:rsid w:val="003868E0"/>
    <w:rsid w:val="00386DCF"/>
    <w:rsid w:val="0038706D"/>
    <w:rsid w:val="0038736F"/>
    <w:rsid w:val="00387D24"/>
    <w:rsid w:val="00387DBC"/>
    <w:rsid w:val="0039076C"/>
    <w:rsid w:val="0039086D"/>
    <w:rsid w:val="00390ABD"/>
    <w:rsid w:val="00390F03"/>
    <w:rsid w:val="003912B3"/>
    <w:rsid w:val="0039149F"/>
    <w:rsid w:val="00392340"/>
    <w:rsid w:val="0039243B"/>
    <w:rsid w:val="003927DF"/>
    <w:rsid w:val="00392A5F"/>
    <w:rsid w:val="00392A9E"/>
    <w:rsid w:val="00392ED3"/>
    <w:rsid w:val="00392FF5"/>
    <w:rsid w:val="00393255"/>
    <w:rsid w:val="00393A9D"/>
    <w:rsid w:val="003941DA"/>
    <w:rsid w:val="00394685"/>
    <w:rsid w:val="00394E8D"/>
    <w:rsid w:val="00395BD6"/>
    <w:rsid w:val="00396384"/>
    <w:rsid w:val="0039687C"/>
    <w:rsid w:val="003974E2"/>
    <w:rsid w:val="003A07CE"/>
    <w:rsid w:val="003A0F26"/>
    <w:rsid w:val="003A0F4D"/>
    <w:rsid w:val="003A1181"/>
    <w:rsid w:val="003A1616"/>
    <w:rsid w:val="003A19C3"/>
    <w:rsid w:val="003A2999"/>
    <w:rsid w:val="003A2BB2"/>
    <w:rsid w:val="003A2D85"/>
    <w:rsid w:val="003A3323"/>
    <w:rsid w:val="003A3964"/>
    <w:rsid w:val="003A4082"/>
    <w:rsid w:val="003A4EE3"/>
    <w:rsid w:val="003A5570"/>
    <w:rsid w:val="003A5A6A"/>
    <w:rsid w:val="003A5BE7"/>
    <w:rsid w:val="003A6433"/>
    <w:rsid w:val="003A6439"/>
    <w:rsid w:val="003A6483"/>
    <w:rsid w:val="003A6636"/>
    <w:rsid w:val="003A69C6"/>
    <w:rsid w:val="003A7382"/>
    <w:rsid w:val="003B00F3"/>
    <w:rsid w:val="003B0633"/>
    <w:rsid w:val="003B0932"/>
    <w:rsid w:val="003B0BC4"/>
    <w:rsid w:val="003B1BD3"/>
    <w:rsid w:val="003B240A"/>
    <w:rsid w:val="003B2825"/>
    <w:rsid w:val="003B3055"/>
    <w:rsid w:val="003B3185"/>
    <w:rsid w:val="003B35F2"/>
    <w:rsid w:val="003B3E89"/>
    <w:rsid w:val="003B4263"/>
    <w:rsid w:val="003B4C39"/>
    <w:rsid w:val="003B4C96"/>
    <w:rsid w:val="003B5161"/>
    <w:rsid w:val="003B54E8"/>
    <w:rsid w:val="003B6125"/>
    <w:rsid w:val="003B6913"/>
    <w:rsid w:val="003B6ED1"/>
    <w:rsid w:val="003B79ED"/>
    <w:rsid w:val="003C00E6"/>
    <w:rsid w:val="003C03BF"/>
    <w:rsid w:val="003C0675"/>
    <w:rsid w:val="003C0FCD"/>
    <w:rsid w:val="003C0FFF"/>
    <w:rsid w:val="003C108F"/>
    <w:rsid w:val="003C1462"/>
    <w:rsid w:val="003C15A8"/>
    <w:rsid w:val="003C1614"/>
    <w:rsid w:val="003C1B4F"/>
    <w:rsid w:val="003C1C3C"/>
    <w:rsid w:val="003C1FAD"/>
    <w:rsid w:val="003C2529"/>
    <w:rsid w:val="003C320C"/>
    <w:rsid w:val="003C3365"/>
    <w:rsid w:val="003C3703"/>
    <w:rsid w:val="003C3B6B"/>
    <w:rsid w:val="003C447E"/>
    <w:rsid w:val="003C5E60"/>
    <w:rsid w:val="003C63D5"/>
    <w:rsid w:val="003C6441"/>
    <w:rsid w:val="003C679E"/>
    <w:rsid w:val="003C69F8"/>
    <w:rsid w:val="003C6A80"/>
    <w:rsid w:val="003C6BAE"/>
    <w:rsid w:val="003D0474"/>
    <w:rsid w:val="003D0789"/>
    <w:rsid w:val="003D0D1A"/>
    <w:rsid w:val="003D0FE8"/>
    <w:rsid w:val="003D200B"/>
    <w:rsid w:val="003D237F"/>
    <w:rsid w:val="003D2A0E"/>
    <w:rsid w:val="003D3515"/>
    <w:rsid w:val="003D38E4"/>
    <w:rsid w:val="003D3CDE"/>
    <w:rsid w:val="003D407C"/>
    <w:rsid w:val="003D459B"/>
    <w:rsid w:val="003D4A80"/>
    <w:rsid w:val="003D5023"/>
    <w:rsid w:val="003D60A6"/>
    <w:rsid w:val="003D648E"/>
    <w:rsid w:val="003D6552"/>
    <w:rsid w:val="003D6628"/>
    <w:rsid w:val="003D6F7E"/>
    <w:rsid w:val="003D75B0"/>
    <w:rsid w:val="003D7BBC"/>
    <w:rsid w:val="003E0249"/>
    <w:rsid w:val="003E1149"/>
    <w:rsid w:val="003E1EC9"/>
    <w:rsid w:val="003E25D8"/>
    <w:rsid w:val="003E262D"/>
    <w:rsid w:val="003E2D61"/>
    <w:rsid w:val="003E3344"/>
    <w:rsid w:val="003E3644"/>
    <w:rsid w:val="003E3786"/>
    <w:rsid w:val="003E3862"/>
    <w:rsid w:val="003E3CE6"/>
    <w:rsid w:val="003E42C8"/>
    <w:rsid w:val="003E445C"/>
    <w:rsid w:val="003E502B"/>
    <w:rsid w:val="003E5405"/>
    <w:rsid w:val="003E5568"/>
    <w:rsid w:val="003E5828"/>
    <w:rsid w:val="003E58D9"/>
    <w:rsid w:val="003E5B34"/>
    <w:rsid w:val="003E6272"/>
    <w:rsid w:val="003E66A7"/>
    <w:rsid w:val="003E6A77"/>
    <w:rsid w:val="003E7480"/>
    <w:rsid w:val="003E74EA"/>
    <w:rsid w:val="003F015F"/>
    <w:rsid w:val="003F0224"/>
    <w:rsid w:val="003F0341"/>
    <w:rsid w:val="003F0348"/>
    <w:rsid w:val="003F0533"/>
    <w:rsid w:val="003F053C"/>
    <w:rsid w:val="003F05E5"/>
    <w:rsid w:val="003F0952"/>
    <w:rsid w:val="003F096D"/>
    <w:rsid w:val="003F0C81"/>
    <w:rsid w:val="003F0D2C"/>
    <w:rsid w:val="003F183B"/>
    <w:rsid w:val="003F1A80"/>
    <w:rsid w:val="003F3D4C"/>
    <w:rsid w:val="003F3E84"/>
    <w:rsid w:val="003F41B0"/>
    <w:rsid w:val="003F440F"/>
    <w:rsid w:val="003F483C"/>
    <w:rsid w:val="003F490A"/>
    <w:rsid w:val="003F4ACD"/>
    <w:rsid w:val="003F517F"/>
    <w:rsid w:val="003F52A9"/>
    <w:rsid w:val="003F53C6"/>
    <w:rsid w:val="003F5665"/>
    <w:rsid w:val="003F60C8"/>
    <w:rsid w:val="003F6A64"/>
    <w:rsid w:val="003F6D37"/>
    <w:rsid w:val="003F7518"/>
    <w:rsid w:val="003F77D2"/>
    <w:rsid w:val="00400559"/>
    <w:rsid w:val="0040071E"/>
    <w:rsid w:val="004009D8"/>
    <w:rsid w:val="00401610"/>
    <w:rsid w:val="004017DA"/>
    <w:rsid w:val="00401AFB"/>
    <w:rsid w:val="004020A2"/>
    <w:rsid w:val="00402593"/>
    <w:rsid w:val="00402621"/>
    <w:rsid w:val="0040305C"/>
    <w:rsid w:val="004031B6"/>
    <w:rsid w:val="00403611"/>
    <w:rsid w:val="00404293"/>
    <w:rsid w:val="00404D43"/>
    <w:rsid w:val="00404E09"/>
    <w:rsid w:val="004064A9"/>
    <w:rsid w:val="004072F8"/>
    <w:rsid w:val="004075E6"/>
    <w:rsid w:val="004077E1"/>
    <w:rsid w:val="00407F9C"/>
    <w:rsid w:val="004105F1"/>
    <w:rsid w:val="004106B0"/>
    <w:rsid w:val="004107C4"/>
    <w:rsid w:val="00410B3B"/>
    <w:rsid w:val="00410D2E"/>
    <w:rsid w:val="00411D27"/>
    <w:rsid w:val="0041267F"/>
    <w:rsid w:val="004127DF"/>
    <w:rsid w:val="004130E9"/>
    <w:rsid w:val="00413551"/>
    <w:rsid w:val="00413587"/>
    <w:rsid w:val="00413780"/>
    <w:rsid w:val="00414363"/>
    <w:rsid w:val="00414555"/>
    <w:rsid w:val="00414B5B"/>
    <w:rsid w:val="00415222"/>
    <w:rsid w:val="00415C1F"/>
    <w:rsid w:val="00415C68"/>
    <w:rsid w:val="00415DB8"/>
    <w:rsid w:val="004162DB"/>
    <w:rsid w:val="004165F8"/>
    <w:rsid w:val="004167F4"/>
    <w:rsid w:val="00416BC8"/>
    <w:rsid w:val="00417201"/>
    <w:rsid w:val="00417662"/>
    <w:rsid w:val="00417C53"/>
    <w:rsid w:val="00417F1D"/>
    <w:rsid w:val="0042009D"/>
    <w:rsid w:val="00421224"/>
    <w:rsid w:val="00422BC3"/>
    <w:rsid w:val="00422D47"/>
    <w:rsid w:val="004237D0"/>
    <w:rsid w:val="00423BA4"/>
    <w:rsid w:val="004247F4"/>
    <w:rsid w:val="004255E6"/>
    <w:rsid w:val="00425FB5"/>
    <w:rsid w:val="00426962"/>
    <w:rsid w:val="00426B1D"/>
    <w:rsid w:val="0042756D"/>
    <w:rsid w:val="004278C1"/>
    <w:rsid w:val="00427E2F"/>
    <w:rsid w:val="00430B81"/>
    <w:rsid w:val="00430D96"/>
    <w:rsid w:val="00430EC2"/>
    <w:rsid w:val="00431398"/>
    <w:rsid w:val="00432074"/>
    <w:rsid w:val="0043225A"/>
    <w:rsid w:val="004322C6"/>
    <w:rsid w:val="00432432"/>
    <w:rsid w:val="00432AA7"/>
    <w:rsid w:val="00433C27"/>
    <w:rsid w:val="00433CED"/>
    <w:rsid w:val="0043445B"/>
    <w:rsid w:val="0043596F"/>
    <w:rsid w:val="00436EA2"/>
    <w:rsid w:val="00440D09"/>
    <w:rsid w:val="004417BB"/>
    <w:rsid w:val="0044184E"/>
    <w:rsid w:val="00441A2B"/>
    <w:rsid w:val="00441A30"/>
    <w:rsid w:val="0044229B"/>
    <w:rsid w:val="00443058"/>
    <w:rsid w:val="0044332E"/>
    <w:rsid w:val="004436E4"/>
    <w:rsid w:val="00443ADA"/>
    <w:rsid w:val="004440B9"/>
    <w:rsid w:val="004448DA"/>
    <w:rsid w:val="00444D99"/>
    <w:rsid w:val="00445530"/>
    <w:rsid w:val="00445E1F"/>
    <w:rsid w:val="00445E37"/>
    <w:rsid w:val="00445ECC"/>
    <w:rsid w:val="0044605A"/>
    <w:rsid w:val="00446122"/>
    <w:rsid w:val="004465BA"/>
    <w:rsid w:val="004468AE"/>
    <w:rsid w:val="00450452"/>
    <w:rsid w:val="00450570"/>
    <w:rsid w:val="0045134D"/>
    <w:rsid w:val="00451A16"/>
    <w:rsid w:val="0045204A"/>
    <w:rsid w:val="004524B3"/>
    <w:rsid w:val="00453656"/>
    <w:rsid w:val="00453A72"/>
    <w:rsid w:val="00453A7E"/>
    <w:rsid w:val="00453AAE"/>
    <w:rsid w:val="004541DB"/>
    <w:rsid w:val="004546C1"/>
    <w:rsid w:val="00454E0A"/>
    <w:rsid w:val="0045534A"/>
    <w:rsid w:val="00455395"/>
    <w:rsid w:val="0045613F"/>
    <w:rsid w:val="00456433"/>
    <w:rsid w:val="00456B69"/>
    <w:rsid w:val="00456F09"/>
    <w:rsid w:val="00456F40"/>
    <w:rsid w:val="00457065"/>
    <w:rsid w:val="004577D7"/>
    <w:rsid w:val="004579BD"/>
    <w:rsid w:val="00457FED"/>
    <w:rsid w:val="004607F1"/>
    <w:rsid w:val="0046143A"/>
    <w:rsid w:val="0046157B"/>
    <w:rsid w:val="00462AE4"/>
    <w:rsid w:val="00463354"/>
    <w:rsid w:val="00463942"/>
    <w:rsid w:val="00463B46"/>
    <w:rsid w:val="00463FCD"/>
    <w:rsid w:val="00464050"/>
    <w:rsid w:val="00464576"/>
    <w:rsid w:val="00464F1F"/>
    <w:rsid w:val="00465278"/>
    <w:rsid w:val="00465769"/>
    <w:rsid w:val="00465989"/>
    <w:rsid w:val="004669C7"/>
    <w:rsid w:val="00466FB1"/>
    <w:rsid w:val="0046733C"/>
    <w:rsid w:val="00470183"/>
    <w:rsid w:val="004701C8"/>
    <w:rsid w:val="00470F86"/>
    <w:rsid w:val="0047156E"/>
    <w:rsid w:val="00471FE9"/>
    <w:rsid w:val="00472512"/>
    <w:rsid w:val="00472661"/>
    <w:rsid w:val="00472C51"/>
    <w:rsid w:val="00473D85"/>
    <w:rsid w:val="00474929"/>
    <w:rsid w:val="00475CBB"/>
    <w:rsid w:val="00475FEC"/>
    <w:rsid w:val="00476401"/>
    <w:rsid w:val="004764E6"/>
    <w:rsid w:val="00476949"/>
    <w:rsid w:val="00476A43"/>
    <w:rsid w:val="0047761B"/>
    <w:rsid w:val="0048048E"/>
    <w:rsid w:val="00480657"/>
    <w:rsid w:val="00480895"/>
    <w:rsid w:val="00480F50"/>
    <w:rsid w:val="0048159D"/>
    <w:rsid w:val="00482035"/>
    <w:rsid w:val="00482635"/>
    <w:rsid w:val="00482862"/>
    <w:rsid w:val="00482C34"/>
    <w:rsid w:val="00482D23"/>
    <w:rsid w:val="00483A57"/>
    <w:rsid w:val="004840EF"/>
    <w:rsid w:val="004842EE"/>
    <w:rsid w:val="0048461E"/>
    <w:rsid w:val="00484912"/>
    <w:rsid w:val="00484FE6"/>
    <w:rsid w:val="004854FC"/>
    <w:rsid w:val="00485D05"/>
    <w:rsid w:val="00485DEB"/>
    <w:rsid w:val="00486A48"/>
    <w:rsid w:val="00486A86"/>
    <w:rsid w:val="00490418"/>
    <w:rsid w:val="00490456"/>
    <w:rsid w:val="0049085D"/>
    <w:rsid w:val="00490B76"/>
    <w:rsid w:val="0049231F"/>
    <w:rsid w:val="00492389"/>
    <w:rsid w:val="004928C6"/>
    <w:rsid w:val="00492928"/>
    <w:rsid w:val="00493637"/>
    <w:rsid w:val="00493791"/>
    <w:rsid w:val="0049386D"/>
    <w:rsid w:val="00493D13"/>
    <w:rsid w:val="00493E83"/>
    <w:rsid w:val="0049408B"/>
    <w:rsid w:val="004942EB"/>
    <w:rsid w:val="004944AB"/>
    <w:rsid w:val="004945DB"/>
    <w:rsid w:val="00494F72"/>
    <w:rsid w:val="004951EF"/>
    <w:rsid w:val="004969D3"/>
    <w:rsid w:val="00496B05"/>
    <w:rsid w:val="00496C67"/>
    <w:rsid w:val="004970CA"/>
    <w:rsid w:val="00497A46"/>
    <w:rsid w:val="004A1784"/>
    <w:rsid w:val="004A1CC6"/>
    <w:rsid w:val="004A1D17"/>
    <w:rsid w:val="004A24E6"/>
    <w:rsid w:val="004A2A6B"/>
    <w:rsid w:val="004A30AB"/>
    <w:rsid w:val="004A3A1E"/>
    <w:rsid w:val="004A3BC6"/>
    <w:rsid w:val="004A4CD9"/>
    <w:rsid w:val="004A537F"/>
    <w:rsid w:val="004A5482"/>
    <w:rsid w:val="004A59A7"/>
    <w:rsid w:val="004A5F86"/>
    <w:rsid w:val="004A5F94"/>
    <w:rsid w:val="004A65A5"/>
    <w:rsid w:val="004A69E0"/>
    <w:rsid w:val="004A69E2"/>
    <w:rsid w:val="004A6AC1"/>
    <w:rsid w:val="004A7C05"/>
    <w:rsid w:val="004A7DCA"/>
    <w:rsid w:val="004B0172"/>
    <w:rsid w:val="004B1575"/>
    <w:rsid w:val="004B1698"/>
    <w:rsid w:val="004B1934"/>
    <w:rsid w:val="004B1B3A"/>
    <w:rsid w:val="004B2E22"/>
    <w:rsid w:val="004B37DB"/>
    <w:rsid w:val="004B44E6"/>
    <w:rsid w:val="004B482C"/>
    <w:rsid w:val="004B4D13"/>
    <w:rsid w:val="004B4DA3"/>
    <w:rsid w:val="004B4EE1"/>
    <w:rsid w:val="004B516F"/>
    <w:rsid w:val="004B517E"/>
    <w:rsid w:val="004B5364"/>
    <w:rsid w:val="004B5774"/>
    <w:rsid w:val="004B5AEE"/>
    <w:rsid w:val="004B7F94"/>
    <w:rsid w:val="004C0600"/>
    <w:rsid w:val="004C0618"/>
    <w:rsid w:val="004C1DA2"/>
    <w:rsid w:val="004C2366"/>
    <w:rsid w:val="004C2BC1"/>
    <w:rsid w:val="004C366F"/>
    <w:rsid w:val="004C382D"/>
    <w:rsid w:val="004C401A"/>
    <w:rsid w:val="004C4471"/>
    <w:rsid w:val="004C48CA"/>
    <w:rsid w:val="004C5478"/>
    <w:rsid w:val="004C5B78"/>
    <w:rsid w:val="004C6659"/>
    <w:rsid w:val="004C6D36"/>
    <w:rsid w:val="004C7DF9"/>
    <w:rsid w:val="004D08BE"/>
    <w:rsid w:val="004D10EC"/>
    <w:rsid w:val="004D2080"/>
    <w:rsid w:val="004D2E85"/>
    <w:rsid w:val="004D332E"/>
    <w:rsid w:val="004D37F0"/>
    <w:rsid w:val="004D3996"/>
    <w:rsid w:val="004D3B10"/>
    <w:rsid w:val="004D42BE"/>
    <w:rsid w:val="004D4385"/>
    <w:rsid w:val="004D6084"/>
    <w:rsid w:val="004D60E1"/>
    <w:rsid w:val="004D77DF"/>
    <w:rsid w:val="004D7A64"/>
    <w:rsid w:val="004D7DC0"/>
    <w:rsid w:val="004E0010"/>
    <w:rsid w:val="004E04A5"/>
    <w:rsid w:val="004E0FD4"/>
    <w:rsid w:val="004E1EED"/>
    <w:rsid w:val="004E2140"/>
    <w:rsid w:val="004E2193"/>
    <w:rsid w:val="004E24C3"/>
    <w:rsid w:val="004E2976"/>
    <w:rsid w:val="004E38FC"/>
    <w:rsid w:val="004E3D73"/>
    <w:rsid w:val="004E42B4"/>
    <w:rsid w:val="004E47A9"/>
    <w:rsid w:val="004E517E"/>
    <w:rsid w:val="004E6B1E"/>
    <w:rsid w:val="004E7065"/>
    <w:rsid w:val="004E7A09"/>
    <w:rsid w:val="004E7F13"/>
    <w:rsid w:val="004F09E2"/>
    <w:rsid w:val="004F0C39"/>
    <w:rsid w:val="004F0E17"/>
    <w:rsid w:val="004F1534"/>
    <w:rsid w:val="004F2C27"/>
    <w:rsid w:val="004F2D22"/>
    <w:rsid w:val="004F2DAF"/>
    <w:rsid w:val="004F2FA3"/>
    <w:rsid w:val="004F3090"/>
    <w:rsid w:val="004F3599"/>
    <w:rsid w:val="004F4223"/>
    <w:rsid w:val="004F495B"/>
    <w:rsid w:val="004F4C93"/>
    <w:rsid w:val="004F4DCE"/>
    <w:rsid w:val="004F53D8"/>
    <w:rsid w:val="004F54A3"/>
    <w:rsid w:val="004F54ED"/>
    <w:rsid w:val="004F6D14"/>
    <w:rsid w:val="004F7CD8"/>
    <w:rsid w:val="004F7F6D"/>
    <w:rsid w:val="005006F4"/>
    <w:rsid w:val="00501078"/>
    <w:rsid w:val="005011AE"/>
    <w:rsid w:val="00501478"/>
    <w:rsid w:val="005016B1"/>
    <w:rsid w:val="00502885"/>
    <w:rsid w:val="00502B8A"/>
    <w:rsid w:val="005033DD"/>
    <w:rsid w:val="0050464B"/>
    <w:rsid w:val="00504683"/>
    <w:rsid w:val="00504CD8"/>
    <w:rsid w:val="00505126"/>
    <w:rsid w:val="005057D3"/>
    <w:rsid w:val="00505812"/>
    <w:rsid w:val="00505ABE"/>
    <w:rsid w:val="00505BCD"/>
    <w:rsid w:val="00505D07"/>
    <w:rsid w:val="005060CC"/>
    <w:rsid w:val="00506299"/>
    <w:rsid w:val="005068D8"/>
    <w:rsid w:val="00506E31"/>
    <w:rsid w:val="00507909"/>
    <w:rsid w:val="00510EDA"/>
    <w:rsid w:val="005115D9"/>
    <w:rsid w:val="0051178C"/>
    <w:rsid w:val="00511BEC"/>
    <w:rsid w:val="00511F9F"/>
    <w:rsid w:val="00512053"/>
    <w:rsid w:val="0051284B"/>
    <w:rsid w:val="00512A72"/>
    <w:rsid w:val="00512D56"/>
    <w:rsid w:val="00513500"/>
    <w:rsid w:val="005135D4"/>
    <w:rsid w:val="00513969"/>
    <w:rsid w:val="00514BC9"/>
    <w:rsid w:val="00514ED1"/>
    <w:rsid w:val="00515102"/>
    <w:rsid w:val="00515959"/>
    <w:rsid w:val="005168DC"/>
    <w:rsid w:val="00517442"/>
    <w:rsid w:val="00517AAD"/>
    <w:rsid w:val="00517DE7"/>
    <w:rsid w:val="005201DD"/>
    <w:rsid w:val="0052037B"/>
    <w:rsid w:val="005212AB"/>
    <w:rsid w:val="0052161A"/>
    <w:rsid w:val="00521661"/>
    <w:rsid w:val="005217DE"/>
    <w:rsid w:val="00521900"/>
    <w:rsid w:val="00521BF9"/>
    <w:rsid w:val="00521E9C"/>
    <w:rsid w:val="00521EF0"/>
    <w:rsid w:val="00522D70"/>
    <w:rsid w:val="005237CF"/>
    <w:rsid w:val="00524CBC"/>
    <w:rsid w:val="00524FFB"/>
    <w:rsid w:val="005252EC"/>
    <w:rsid w:val="0052593E"/>
    <w:rsid w:val="00525BCA"/>
    <w:rsid w:val="00525E19"/>
    <w:rsid w:val="00526E14"/>
    <w:rsid w:val="00526F22"/>
    <w:rsid w:val="0052705A"/>
    <w:rsid w:val="0052742B"/>
    <w:rsid w:val="00527592"/>
    <w:rsid w:val="00527CCB"/>
    <w:rsid w:val="00527CDE"/>
    <w:rsid w:val="005301AC"/>
    <w:rsid w:val="00530401"/>
    <w:rsid w:val="005306CA"/>
    <w:rsid w:val="005309CC"/>
    <w:rsid w:val="00531434"/>
    <w:rsid w:val="005318DB"/>
    <w:rsid w:val="005327DD"/>
    <w:rsid w:val="00532D93"/>
    <w:rsid w:val="005336D4"/>
    <w:rsid w:val="005338A2"/>
    <w:rsid w:val="00534D1A"/>
    <w:rsid w:val="00535A7D"/>
    <w:rsid w:val="00535BF8"/>
    <w:rsid w:val="00535D20"/>
    <w:rsid w:val="00535FF7"/>
    <w:rsid w:val="0053660A"/>
    <w:rsid w:val="005369D4"/>
    <w:rsid w:val="00536D7A"/>
    <w:rsid w:val="00537432"/>
    <w:rsid w:val="00537DB3"/>
    <w:rsid w:val="00540391"/>
    <w:rsid w:val="00540564"/>
    <w:rsid w:val="00540579"/>
    <w:rsid w:val="00540AA0"/>
    <w:rsid w:val="00540D13"/>
    <w:rsid w:val="00540F29"/>
    <w:rsid w:val="00541FBF"/>
    <w:rsid w:val="00542615"/>
    <w:rsid w:val="00542803"/>
    <w:rsid w:val="00542DAF"/>
    <w:rsid w:val="0054328D"/>
    <w:rsid w:val="0054355A"/>
    <w:rsid w:val="00543A3B"/>
    <w:rsid w:val="00543BD6"/>
    <w:rsid w:val="00545019"/>
    <w:rsid w:val="00545092"/>
    <w:rsid w:val="005450A4"/>
    <w:rsid w:val="005450B8"/>
    <w:rsid w:val="00545132"/>
    <w:rsid w:val="005465C0"/>
    <w:rsid w:val="00546781"/>
    <w:rsid w:val="00546D01"/>
    <w:rsid w:val="00546F21"/>
    <w:rsid w:val="00546F25"/>
    <w:rsid w:val="00547209"/>
    <w:rsid w:val="00547624"/>
    <w:rsid w:val="00547D99"/>
    <w:rsid w:val="00547DDF"/>
    <w:rsid w:val="0055032F"/>
    <w:rsid w:val="00550CED"/>
    <w:rsid w:val="00551A61"/>
    <w:rsid w:val="00551BCE"/>
    <w:rsid w:val="00551C85"/>
    <w:rsid w:val="00551FE1"/>
    <w:rsid w:val="005523F9"/>
    <w:rsid w:val="00553057"/>
    <w:rsid w:val="00553172"/>
    <w:rsid w:val="0055458F"/>
    <w:rsid w:val="00554B26"/>
    <w:rsid w:val="00554D8F"/>
    <w:rsid w:val="005558F1"/>
    <w:rsid w:val="0055597B"/>
    <w:rsid w:val="00555FC2"/>
    <w:rsid w:val="00555FE2"/>
    <w:rsid w:val="0055604B"/>
    <w:rsid w:val="005567B1"/>
    <w:rsid w:val="00556C5D"/>
    <w:rsid w:val="00556C5F"/>
    <w:rsid w:val="005572FB"/>
    <w:rsid w:val="005576FA"/>
    <w:rsid w:val="00557FC9"/>
    <w:rsid w:val="00557FE2"/>
    <w:rsid w:val="00560376"/>
    <w:rsid w:val="0056186F"/>
    <w:rsid w:val="00561FE7"/>
    <w:rsid w:val="00562900"/>
    <w:rsid w:val="00562AA3"/>
    <w:rsid w:val="00562D4D"/>
    <w:rsid w:val="005639CC"/>
    <w:rsid w:val="0056402B"/>
    <w:rsid w:val="005641AD"/>
    <w:rsid w:val="005648B3"/>
    <w:rsid w:val="00565817"/>
    <w:rsid w:val="005665F6"/>
    <w:rsid w:val="00566FB8"/>
    <w:rsid w:val="00567B2F"/>
    <w:rsid w:val="00567E8A"/>
    <w:rsid w:val="00570468"/>
    <w:rsid w:val="0057057A"/>
    <w:rsid w:val="0057062F"/>
    <w:rsid w:val="005709B0"/>
    <w:rsid w:val="00571702"/>
    <w:rsid w:val="00571745"/>
    <w:rsid w:val="00571847"/>
    <w:rsid w:val="00571E0E"/>
    <w:rsid w:val="00571E4C"/>
    <w:rsid w:val="00572213"/>
    <w:rsid w:val="005729C3"/>
    <w:rsid w:val="00572D3E"/>
    <w:rsid w:val="005732D4"/>
    <w:rsid w:val="00573DB6"/>
    <w:rsid w:val="005742A2"/>
    <w:rsid w:val="00574435"/>
    <w:rsid w:val="0057452C"/>
    <w:rsid w:val="00574BE9"/>
    <w:rsid w:val="0057503C"/>
    <w:rsid w:val="005758B1"/>
    <w:rsid w:val="00575A15"/>
    <w:rsid w:val="0057672F"/>
    <w:rsid w:val="00576CF3"/>
    <w:rsid w:val="00577697"/>
    <w:rsid w:val="00577BBD"/>
    <w:rsid w:val="00577C83"/>
    <w:rsid w:val="005800D3"/>
    <w:rsid w:val="00580BB2"/>
    <w:rsid w:val="00581934"/>
    <w:rsid w:val="00581E3C"/>
    <w:rsid w:val="00581F4A"/>
    <w:rsid w:val="00582114"/>
    <w:rsid w:val="00582229"/>
    <w:rsid w:val="00582A2D"/>
    <w:rsid w:val="00582A35"/>
    <w:rsid w:val="00582BC2"/>
    <w:rsid w:val="00582F9C"/>
    <w:rsid w:val="00583E3A"/>
    <w:rsid w:val="005847EC"/>
    <w:rsid w:val="0058510F"/>
    <w:rsid w:val="00585683"/>
    <w:rsid w:val="00585B9C"/>
    <w:rsid w:val="00585E6B"/>
    <w:rsid w:val="00586086"/>
    <w:rsid w:val="00586215"/>
    <w:rsid w:val="00586372"/>
    <w:rsid w:val="0058637D"/>
    <w:rsid w:val="005866D9"/>
    <w:rsid w:val="00586E96"/>
    <w:rsid w:val="00587A27"/>
    <w:rsid w:val="00587FEA"/>
    <w:rsid w:val="00590348"/>
    <w:rsid w:val="00590551"/>
    <w:rsid w:val="00590F3C"/>
    <w:rsid w:val="00591E69"/>
    <w:rsid w:val="00591FD2"/>
    <w:rsid w:val="005920B2"/>
    <w:rsid w:val="00592CD1"/>
    <w:rsid w:val="0059306D"/>
    <w:rsid w:val="00593B93"/>
    <w:rsid w:val="00595929"/>
    <w:rsid w:val="00595D3B"/>
    <w:rsid w:val="00595F55"/>
    <w:rsid w:val="005969C6"/>
    <w:rsid w:val="00597B8A"/>
    <w:rsid w:val="00597C1D"/>
    <w:rsid w:val="005A2538"/>
    <w:rsid w:val="005A281C"/>
    <w:rsid w:val="005A3294"/>
    <w:rsid w:val="005A347B"/>
    <w:rsid w:val="005A355A"/>
    <w:rsid w:val="005A4723"/>
    <w:rsid w:val="005A5295"/>
    <w:rsid w:val="005A54E2"/>
    <w:rsid w:val="005A5EE1"/>
    <w:rsid w:val="005A73B5"/>
    <w:rsid w:val="005A79C8"/>
    <w:rsid w:val="005A7BE5"/>
    <w:rsid w:val="005B0485"/>
    <w:rsid w:val="005B0526"/>
    <w:rsid w:val="005B06C3"/>
    <w:rsid w:val="005B0844"/>
    <w:rsid w:val="005B0B4E"/>
    <w:rsid w:val="005B147A"/>
    <w:rsid w:val="005B18C0"/>
    <w:rsid w:val="005B18D6"/>
    <w:rsid w:val="005B1A1A"/>
    <w:rsid w:val="005B1A89"/>
    <w:rsid w:val="005B2266"/>
    <w:rsid w:val="005B27DC"/>
    <w:rsid w:val="005B2BD5"/>
    <w:rsid w:val="005B4128"/>
    <w:rsid w:val="005B4D2A"/>
    <w:rsid w:val="005B500D"/>
    <w:rsid w:val="005B51EC"/>
    <w:rsid w:val="005B5625"/>
    <w:rsid w:val="005B5CB6"/>
    <w:rsid w:val="005B5D79"/>
    <w:rsid w:val="005B6C20"/>
    <w:rsid w:val="005B7043"/>
    <w:rsid w:val="005C0093"/>
    <w:rsid w:val="005C0262"/>
    <w:rsid w:val="005C18C1"/>
    <w:rsid w:val="005C1903"/>
    <w:rsid w:val="005C1B95"/>
    <w:rsid w:val="005C205A"/>
    <w:rsid w:val="005C219A"/>
    <w:rsid w:val="005C3655"/>
    <w:rsid w:val="005C388C"/>
    <w:rsid w:val="005C4453"/>
    <w:rsid w:val="005C5717"/>
    <w:rsid w:val="005C5D8E"/>
    <w:rsid w:val="005C6826"/>
    <w:rsid w:val="005C6C1C"/>
    <w:rsid w:val="005C6F6C"/>
    <w:rsid w:val="005D00C0"/>
    <w:rsid w:val="005D03DB"/>
    <w:rsid w:val="005D0C92"/>
    <w:rsid w:val="005D0CD6"/>
    <w:rsid w:val="005D1E72"/>
    <w:rsid w:val="005D3771"/>
    <w:rsid w:val="005D37B1"/>
    <w:rsid w:val="005D397F"/>
    <w:rsid w:val="005D5037"/>
    <w:rsid w:val="005D65CF"/>
    <w:rsid w:val="005D66CC"/>
    <w:rsid w:val="005D66F4"/>
    <w:rsid w:val="005D69CD"/>
    <w:rsid w:val="005D7373"/>
    <w:rsid w:val="005D7CB9"/>
    <w:rsid w:val="005D7CC9"/>
    <w:rsid w:val="005D7E5D"/>
    <w:rsid w:val="005E091E"/>
    <w:rsid w:val="005E0E4F"/>
    <w:rsid w:val="005E11FF"/>
    <w:rsid w:val="005E1C3C"/>
    <w:rsid w:val="005E2577"/>
    <w:rsid w:val="005E2749"/>
    <w:rsid w:val="005E285F"/>
    <w:rsid w:val="005E2A14"/>
    <w:rsid w:val="005E314E"/>
    <w:rsid w:val="005E36B7"/>
    <w:rsid w:val="005E3729"/>
    <w:rsid w:val="005E38EB"/>
    <w:rsid w:val="005E3D78"/>
    <w:rsid w:val="005E462B"/>
    <w:rsid w:val="005E4D5C"/>
    <w:rsid w:val="005E6095"/>
    <w:rsid w:val="005E69AA"/>
    <w:rsid w:val="005E7296"/>
    <w:rsid w:val="005E72DE"/>
    <w:rsid w:val="005E7478"/>
    <w:rsid w:val="005E75AE"/>
    <w:rsid w:val="005E7CD1"/>
    <w:rsid w:val="005F02CA"/>
    <w:rsid w:val="005F145B"/>
    <w:rsid w:val="005F1472"/>
    <w:rsid w:val="005F1A59"/>
    <w:rsid w:val="005F1F9B"/>
    <w:rsid w:val="005F28FF"/>
    <w:rsid w:val="005F29F3"/>
    <w:rsid w:val="005F308C"/>
    <w:rsid w:val="005F36D8"/>
    <w:rsid w:val="005F3AD8"/>
    <w:rsid w:val="005F4727"/>
    <w:rsid w:val="005F4910"/>
    <w:rsid w:val="005F4E81"/>
    <w:rsid w:val="005F513D"/>
    <w:rsid w:val="005F5980"/>
    <w:rsid w:val="005F59B2"/>
    <w:rsid w:val="005F66DB"/>
    <w:rsid w:val="005F7EF0"/>
    <w:rsid w:val="006002CB"/>
    <w:rsid w:val="00600791"/>
    <w:rsid w:val="00600DF5"/>
    <w:rsid w:val="006012D7"/>
    <w:rsid w:val="00601E54"/>
    <w:rsid w:val="00602442"/>
    <w:rsid w:val="006029D4"/>
    <w:rsid w:val="00603285"/>
    <w:rsid w:val="0060342C"/>
    <w:rsid w:val="00603F4D"/>
    <w:rsid w:val="00604337"/>
    <w:rsid w:val="00604CD8"/>
    <w:rsid w:val="00605AD9"/>
    <w:rsid w:val="00605CC6"/>
    <w:rsid w:val="00605E5C"/>
    <w:rsid w:val="00607051"/>
    <w:rsid w:val="006072C9"/>
    <w:rsid w:val="006075C9"/>
    <w:rsid w:val="00610093"/>
    <w:rsid w:val="00610379"/>
    <w:rsid w:val="006107D6"/>
    <w:rsid w:val="00610809"/>
    <w:rsid w:val="006110E8"/>
    <w:rsid w:val="006117AB"/>
    <w:rsid w:val="006119C6"/>
    <w:rsid w:val="0061217C"/>
    <w:rsid w:val="00612205"/>
    <w:rsid w:val="00612804"/>
    <w:rsid w:val="00613C6A"/>
    <w:rsid w:val="00614FFC"/>
    <w:rsid w:val="006152BC"/>
    <w:rsid w:val="006154D3"/>
    <w:rsid w:val="006155DF"/>
    <w:rsid w:val="006159A5"/>
    <w:rsid w:val="00615CCD"/>
    <w:rsid w:val="00615DFE"/>
    <w:rsid w:val="00616621"/>
    <w:rsid w:val="00616861"/>
    <w:rsid w:val="00616C8C"/>
    <w:rsid w:val="006177C2"/>
    <w:rsid w:val="006178BD"/>
    <w:rsid w:val="00617935"/>
    <w:rsid w:val="00617B13"/>
    <w:rsid w:val="00617E40"/>
    <w:rsid w:val="00620219"/>
    <w:rsid w:val="00620DCC"/>
    <w:rsid w:val="0062141E"/>
    <w:rsid w:val="00621565"/>
    <w:rsid w:val="00621EB1"/>
    <w:rsid w:val="006222CC"/>
    <w:rsid w:val="0062243F"/>
    <w:rsid w:val="006227B8"/>
    <w:rsid w:val="00622953"/>
    <w:rsid w:val="006229DE"/>
    <w:rsid w:val="00622A80"/>
    <w:rsid w:val="0062404F"/>
    <w:rsid w:val="006249BB"/>
    <w:rsid w:val="00624D95"/>
    <w:rsid w:val="00625214"/>
    <w:rsid w:val="00625220"/>
    <w:rsid w:val="006252D2"/>
    <w:rsid w:val="00625920"/>
    <w:rsid w:val="00625A50"/>
    <w:rsid w:val="00625DF8"/>
    <w:rsid w:val="00625E80"/>
    <w:rsid w:val="00625F4A"/>
    <w:rsid w:val="00626118"/>
    <w:rsid w:val="00626919"/>
    <w:rsid w:val="006279CB"/>
    <w:rsid w:val="00627E1F"/>
    <w:rsid w:val="00627F15"/>
    <w:rsid w:val="00627F25"/>
    <w:rsid w:val="006309C6"/>
    <w:rsid w:val="00630A0F"/>
    <w:rsid w:val="00630BAF"/>
    <w:rsid w:val="00631C1D"/>
    <w:rsid w:val="00632A3D"/>
    <w:rsid w:val="00632F46"/>
    <w:rsid w:val="00634E6E"/>
    <w:rsid w:val="00635294"/>
    <w:rsid w:val="0063545B"/>
    <w:rsid w:val="006356EB"/>
    <w:rsid w:val="00635739"/>
    <w:rsid w:val="006357AC"/>
    <w:rsid w:val="00636BC5"/>
    <w:rsid w:val="00636C3F"/>
    <w:rsid w:val="00637CE5"/>
    <w:rsid w:val="00640281"/>
    <w:rsid w:val="006402E8"/>
    <w:rsid w:val="006414BE"/>
    <w:rsid w:val="00641938"/>
    <w:rsid w:val="00641B0C"/>
    <w:rsid w:val="00641D45"/>
    <w:rsid w:val="00642D95"/>
    <w:rsid w:val="0064517D"/>
    <w:rsid w:val="0064531F"/>
    <w:rsid w:val="006455F9"/>
    <w:rsid w:val="00645842"/>
    <w:rsid w:val="00645C09"/>
    <w:rsid w:val="006474FE"/>
    <w:rsid w:val="006478E0"/>
    <w:rsid w:val="00647DB3"/>
    <w:rsid w:val="0065043D"/>
    <w:rsid w:val="00650742"/>
    <w:rsid w:val="00650AE9"/>
    <w:rsid w:val="006513F7"/>
    <w:rsid w:val="00651431"/>
    <w:rsid w:val="0065162F"/>
    <w:rsid w:val="006517EE"/>
    <w:rsid w:val="00651C7F"/>
    <w:rsid w:val="006528EF"/>
    <w:rsid w:val="00652F00"/>
    <w:rsid w:val="0065354B"/>
    <w:rsid w:val="0065367D"/>
    <w:rsid w:val="00653F98"/>
    <w:rsid w:val="00654207"/>
    <w:rsid w:val="00654F4B"/>
    <w:rsid w:val="0065589D"/>
    <w:rsid w:val="006563E6"/>
    <w:rsid w:val="00656B29"/>
    <w:rsid w:val="006571D1"/>
    <w:rsid w:val="00657A1A"/>
    <w:rsid w:val="00657D25"/>
    <w:rsid w:val="00660A45"/>
    <w:rsid w:val="00660BE4"/>
    <w:rsid w:val="00660E24"/>
    <w:rsid w:val="00660F8B"/>
    <w:rsid w:val="0066209F"/>
    <w:rsid w:val="00662146"/>
    <w:rsid w:val="006628C5"/>
    <w:rsid w:val="00663113"/>
    <w:rsid w:val="0066324F"/>
    <w:rsid w:val="006632A0"/>
    <w:rsid w:val="0066395B"/>
    <w:rsid w:val="00663FD9"/>
    <w:rsid w:val="00664AA6"/>
    <w:rsid w:val="00664EA9"/>
    <w:rsid w:val="00664EC6"/>
    <w:rsid w:val="00665A61"/>
    <w:rsid w:val="00665EE9"/>
    <w:rsid w:val="00666834"/>
    <w:rsid w:val="00666977"/>
    <w:rsid w:val="00666D85"/>
    <w:rsid w:val="006674D7"/>
    <w:rsid w:val="006676E8"/>
    <w:rsid w:val="00667CD4"/>
    <w:rsid w:val="00671238"/>
    <w:rsid w:val="0067126A"/>
    <w:rsid w:val="006713B7"/>
    <w:rsid w:val="00671761"/>
    <w:rsid w:val="00671DA7"/>
    <w:rsid w:val="00671F35"/>
    <w:rsid w:val="00672372"/>
    <w:rsid w:val="00672F40"/>
    <w:rsid w:val="00673E8A"/>
    <w:rsid w:val="00673FFA"/>
    <w:rsid w:val="0067468C"/>
    <w:rsid w:val="006747E5"/>
    <w:rsid w:val="00676C32"/>
    <w:rsid w:val="00677037"/>
    <w:rsid w:val="0067716C"/>
    <w:rsid w:val="0067753B"/>
    <w:rsid w:val="00677A80"/>
    <w:rsid w:val="00677DFC"/>
    <w:rsid w:val="00680771"/>
    <w:rsid w:val="0068291F"/>
    <w:rsid w:val="006839CD"/>
    <w:rsid w:val="006847CC"/>
    <w:rsid w:val="006848FD"/>
    <w:rsid w:val="00684D2E"/>
    <w:rsid w:val="00684FF4"/>
    <w:rsid w:val="00685158"/>
    <w:rsid w:val="0068523A"/>
    <w:rsid w:val="00686156"/>
    <w:rsid w:val="006863CD"/>
    <w:rsid w:val="00686A30"/>
    <w:rsid w:val="00686CC8"/>
    <w:rsid w:val="00687158"/>
    <w:rsid w:val="00690C93"/>
    <w:rsid w:val="00690E9C"/>
    <w:rsid w:val="0069142C"/>
    <w:rsid w:val="006916C4"/>
    <w:rsid w:val="00691D57"/>
    <w:rsid w:val="00691DF5"/>
    <w:rsid w:val="006927C0"/>
    <w:rsid w:val="00692A75"/>
    <w:rsid w:val="006935BE"/>
    <w:rsid w:val="00693739"/>
    <w:rsid w:val="00693ACF"/>
    <w:rsid w:val="00693FBD"/>
    <w:rsid w:val="00694124"/>
    <w:rsid w:val="00694A5E"/>
    <w:rsid w:val="00694B60"/>
    <w:rsid w:val="006950A0"/>
    <w:rsid w:val="006960EE"/>
    <w:rsid w:val="006961C1"/>
    <w:rsid w:val="006964A6"/>
    <w:rsid w:val="00696932"/>
    <w:rsid w:val="00696A7C"/>
    <w:rsid w:val="00696F06"/>
    <w:rsid w:val="006971C0"/>
    <w:rsid w:val="006973F3"/>
    <w:rsid w:val="00697AD8"/>
    <w:rsid w:val="00697BBD"/>
    <w:rsid w:val="006A08D2"/>
    <w:rsid w:val="006A0C4E"/>
    <w:rsid w:val="006A1A0A"/>
    <w:rsid w:val="006A1F15"/>
    <w:rsid w:val="006A1F47"/>
    <w:rsid w:val="006A1F5A"/>
    <w:rsid w:val="006A2531"/>
    <w:rsid w:val="006A2ACA"/>
    <w:rsid w:val="006A3660"/>
    <w:rsid w:val="006A3973"/>
    <w:rsid w:val="006A4913"/>
    <w:rsid w:val="006A4E88"/>
    <w:rsid w:val="006A53D3"/>
    <w:rsid w:val="006A5BB9"/>
    <w:rsid w:val="006A5C80"/>
    <w:rsid w:val="006A5F54"/>
    <w:rsid w:val="006A619F"/>
    <w:rsid w:val="006A64E2"/>
    <w:rsid w:val="006A6E78"/>
    <w:rsid w:val="006A7073"/>
    <w:rsid w:val="006A70C6"/>
    <w:rsid w:val="006A7572"/>
    <w:rsid w:val="006A7933"/>
    <w:rsid w:val="006A7F0E"/>
    <w:rsid w:val="006B0C88"/>
    <w:rsid w:val="006B0D6D"/>
    <w:rsid w:val="006B2349"/>
    <w:rsid w:val="006B2367"/>
    <w:rsid w:val="006B284D"/>
    <w:rsid w:val="006B42C4"/>
    <w:rsid w:val="006B481A"/>
    <w:rsid w:val="006B49FA"/>
    <w:rsid w:val="006B59B6"/>
    <w:rsid w:val="006B59EC"/>
    <w:rsid w:val="006B5EE1"/>
    <w:rsid w:val="006B61D3"/>
    <w:rsid w:val="006B6815"/>
    <w:rsid w:val="006B6F26"/>
    <w:rsid w:val="006B7331"/>
    <w:rsid w:val="006B73F8"/>
    <w:rsid w:val="006C0108"/>
    <w:rsid w:val="006C026C"/>
    <w:rsid w:val="006C0896"/>
    <w:rsid w:val="006C0B72"/>
    <w:rsid w:val="006C1526"/>
    <w:rsid w:val="006C168F"/>
    <w:rsid w:val="006C16C5"/>
    <w:rsid w:val="006C2924"/>
    <w:rsid w:val="006C2A3B"/>
    <w:rsid w:val="006C3E35"/>
    <w:rsid w:val="006C40C5"/>
    <w:rsid w:val="006C43D8"/>
    <w:rsid w:val="006C4E11"/>
    <w:rsid w:val="006C53D0"/>
    <w:rsid w:val="006C54C9"/>
    <w:rsid w:val="006C58F6"/>
    <w:rsid w:val="006C6007"/>
    <w:rsid w:val="006C6C94"/>
    <w:rsid w:val="006C6CD9"/>
    <w:rsid w:val="006C72D9"/>
    <w:rsid w:val="006C76C3"/>
    <w:rsid w:val="006C7870"/>
    <w:rsid w:val="006C78B8"/>
    <w:rsid w:val="006C79C9"/>
    <w:rsid w:val="006C7E24"/>
    <w:rsid w:val="006D01E6"/>
    <w:rsid w:val="006D03B1"/>
    <w:rsid w:val="006D0640"/>
    <w:rsid w:val="006D1A26"/>
    <w:rsid w:val="006D2E5A"/>
    <w:rsid w:val="006D32A0"/>
    <w:rsid w:val="006D32D9"/>
    <w:rsid w:val="006D38C5"/>
    <w:rsid w:val="006D39E0"/>
    <w:rsid w:val="006D3C7F"/>
    <w:rsid w:val="006D3D8B"/>
    <w:rsid w:val="006D4962"/>
    <w:rsid w:val="006D5442"/>
    <w:rsid w:val="006D54E3"/>
    <w:rsid w:val="006D5961"/>
    <w:rsid w:val="006D5E6D"/>
    <w:rsid w:val="006D5F2C"/>
    <w:rsid w:val="006D60FC"/>
    <w:rsid w:val="006D64B1"/>
    <w:rsid w:val="006D6BFC"/>
    <w:rsid w:val="006D6CED"/>
    <w:rsid w:val="006D7319"/>
    <w:rsid w:val="006E06A5"/>
    <w:rsid w:val="006E13EF"/>
    <w:rsid w:val="006E1F73"/>
    <w:rsid w:val="006E2382"/>
    <w:rsid w:val="006E2659"/>
    <w:rsid w:val="006E2920"/>
    <w:rsid w:val="006E29A7"/>
    <w:rsid w:val="006E370F"/>
    <w:rsid w:val="006E4578"/>
    <w:rsid w:val="006E46D4"/>
    <w:rsid w:val="006E5537"/>
    <w:rsid w:val="006E56EC"/>
    <w:rsid w:val="006E5DFF"/>
    <w:rsid w:val="006E5E91"/>
    <w:rsid w:val="006E5F76"/>
    <w:rsid w:val="006E6059"/>
    <w:rsid w:val="006E78EC"/>
    <w:rsid w:val="006E7930"/>
    <w:rsid w:val="006F09F9"/>
    <w:rsid w:val="006F0E3A"/>
    <w:rsid w:val="006F0F11"/>
    <w:rsid w:val="006F20BF"/>
    <w:rsid w:val="006F2C7B"/>
    <w:rsid w:val="006F2EFC"/>
    <w:rsid w:val="006F362C"/>
    <w:rsid w:val="006F39A1"/>
    <w:rsid w:val="006F4C69"/>
    <w:rsid w:val="006F5896"/>
    <w:rsid w:val="006F7B8B"/>
    <w:rsid w:val="006F7E73"/>
    <w:rsid w:val="006F7F28"/>
    <w:rsid w:val="0070000C"/>
    <w:rsid w:val="007008C5"/>
    <w:rsid w:val="0070098A"/>
    <w:rsid w:val="00701039"/>
    <w:rsid w:val="007010C7"/>
    <w:rsid w:val="00701170"/>
    <w:rsid w:val="00701212"/>
    <w:rsid w:val="00701410"/>
    <w:rsid w:val="007017B8"/>
    <w:rsid w:val="00701C54"/>
    <w:rsid w:val="0070226D"/>
    <w:rsid w:val="00702BDC"/>
    <w:rsid w:val="00702EEE"/>
    <w:rsid w:val="00702F3D"/>
    <w:rsid w:val="0070388B"/>
    <w:rsid w:val="00703F34"/>
    <w:rsid w:val="00704182"/>
    <w:rsid w:val="00704F00"/>
    <w:rsid w:val="00705123"/>
    <w:rsid w:val="00705A42"/>
    <w:rsid w:val="00705D7F"/>
    <w:rsid w:val="00707348"/>
    <w:rsid w:val="007076B1"/>
    <w:rsid w:val="00707E8B"/>
    <w:rsid w:val="00707FB6"/>
    <w:rsid w:val="00710086"/>
    <w:rsid w:val="00710315"/>
    <w:rsid w:val="007117C3"/>
    <w:rsid w:val="00711A04"/>
    <w:rsid w:val="0071289D"/>
    <w:rsid w:val="007131CA"/>
    <w:rsid w:val="00713B1E"/>
    <w:rsid w:val="00714540"/>
    <w:rsid w:val="00714E72"/>
    <w:rsid w:val="00715269"/>
    <w:rsid w:val="00715585"/>
    <w:rsid w:val="00716F93"/>
    <w:rsid w:val="00717011"/>
    <w:rsid w:val="007175BC"/>
    <w:rsid w:val="00720129"/>
    <w:rsid w:val="007204DC"/>
    <w:rsid w:val="00720607"/>
    <w:rsid w:val="00720EFF"/>
    <w:rsid w:val="00721B29"/>
    <w:rsid w:val="00721BA2"/>
    <w:rsid w:val="00721CF8"/>
    <w:rsid w:val="00721FE3"/>
    <w:rsid w:val="007226F4"/>
    <w:rsid w:val="007226FC"/>
    <w:rsid w:val="0072278C"/>
    <w:rsid w:val="007228F2"/>
    <w:rsid w:val="00722920"/>
    <w:rsid w:val="00723199"/>
    <w:rsid w:val="00723507"/>
    <w:rsid w:val="00723B74"/>
    <w:rsid w:val="007240CD"/>
    <w:rsid w:val="00724182"/>
    <w:rsid w:val="007241D1"/>
    <w:rsid w:val="007248F3"/>
    <w:rsid w:val="00725E93"/>
    <w:rsid w:val="0072693B"/>
    <w:rsid w:val="00726B7F"/>
    <w:rsid w:val="007272C5"/>
    <w:rsid w:val="00727A52"/>
    <w:rsid w:val="00730019"/>
    <w:rsid w:val="00730718"/>
    <w:rsid w:val="007312C9"/>
    <w:rsid w:val="0073149C"/>
    <w:rsid w:val="007319BF"/>
    <w:rsid w:val="00731C6F"/>
    <w:rsid w:val="007334B2"/>
    <w:rsid w:val="007336E8"/>
    <w:rsid w:val="00733947"/>
    <w:rsid w:val="00734265"/>
    <w:rsid w:val="00734A1E"/>
    <w:rsid w:val="0073548B"/>
    <w:rsid w:val="007362BA"/>
    <w:rsid w:val="00736B71"/>
    <w:rsid w:val="00736D12"/>
    <w:rsid w:val="00737A23"/>
    <w:rsid w:val="00737DF4"/>
    <w:rsid w:val="00737E68"/>
    <w:rsid w:val="007404EB"/>
    <w:rsid w:val="007407F3"/>
    <w:rsid w:val="0074099A"/>
    <w:rsid w:val="00740B37"/>
    <w:rsid w:val="00740CD0"/>
    <w:rsid w:val="00741029"/>
    <w:rsid w:val="007411FA"/>
    <w:rsid w:val="00741241"/>
    <w:rsid w:val="0074177C"/>
    <w:rsid w:val="0074183F"/>
    <w:rsid w:val="00741923"/>
    <w:rsid w:val="00741CBD"/>
    <w:rsid w:val="00741ED8"/>
    <w:rsid w:val="0074284C"/>
    <w:rsid w:val="00743766"/>
    <w:rsid w:val="00743EEB"/>
    <w:rsid w:val="007440FC"/>
    <w:rsid w:val="00745712"/>
    <w:rsid w:val="00745814"/>
    <w:rsid w:val="00745E3B"/>
    <w:rsid w:val="007460C5"/>
    <w:rsid w:val="00746532"/>
    <w:rsid w:val="007465A0"/>
    <w:rsid w:val="0074748C"/>
    <w:rsid w:val="0074761F"/>
    <w:rsid w:val="00747E7E"/>
    <w:rsid w:val="007500F9"/>
    <w:rsid w:val="007507AC"/>
    <w:rsid w:val="00750B6B"/>
    <w:rsid w:val="00750F04"/>
    <w:rsid w:val="00750FA6"/>
    <w:rsid w:val="00751BC7"/>
    <w:rsid w:val="00751CA1"/>
    <w:rsid w:val="00751D66"/>
    <w:rsid w:val="00752051"/>
    <w:rsid w:val="007522CA"/>
    <w:rsid w:val="00752CA1"/>
    <w:rsid w:val="00752CBB"/>
    <w:rsid w:val="00753035"/>
    <w:rsid w:val="00753434"/>
    <w:rsid w:val="007548D6"/>
    <w:rsid w:val="00754C3F"/>
    <w:rsid w:val="00755F51"/>
    <w:rsid w:val="007567DD"/>
    <w:rsid w:val="00760411"/>
    <w:rsid w:val="00760D96"/>
    <w:rsid w:val="007615DC"/>
    <w:rsid w:val="00761C20"/>
    <w:rsid w:val="00762209"/>
    <w:rsid w:val="0076253C"/>
    <w:rsid w:val="00762917"/>
    <w:rsid w:val="00762957"/>
    <w:rsid w:val="00762C8A"/>
    <w:rsid w:val="007633C1"/>
    <w:rsid w:val="00764A88"/>
    <w:rsid w:val="00764D3E"/>
    <w:rsid w:val="0076522D"/>
    <w:rsid w:val="007654C2"/>
    <w:rsid w:val="007655DA"/>
    <w:rsid w:val="007656D7"/>
    <w:rsid w:val="0076593A"/>
    <w:rsid w:val="00765FE6"/>
    <w:rsid w:val="007661B4"/>
    <w:rsid w:val="0076691E"/>
    <w:rsid w:val="00766CB2"/>
    <w:rsid w:val="00766D60"/>
    <w:rsid w:val="00766D88"/>
    <w:rsid w:val="0076713A"/>
    <w:rsid w:val="0076764F"/>
    <w:rsid w:val="00767EFD"/>
    <w:rsid w:val="00767F6D"/>
    <w:rsid w:val="00770A21"/>
    <w:rsid w:val="00770E62"/>
    <w:rsid w:val="00771026"/>
    <w:rsid w:val="00771072"/>
    <w:rsid w:val="0077224C"/>
    <w:rsid w:val="00772583"/>
    <w:rsid w:val="007733C9"/>
    <w:rsid w:val="00773635"/>
    <w:rsid w:val="00773C4B"/>
    <w:rsid w:val="00774068"/>
    <w:rsid w:val="007751D0"/>
    <w:rsid w:val="007752D4"/>
    <w:rsid w:val="007758B2"/>
    <w:rsid w:val="007766C3"/>
    <w:rsid w:val="007769C3"/>
    <w:rsid w:val="007771E5"/>
    <w:rsid w:val="007778E2"/>
    <w:rsid w:val="00777F11"/>
    <w:rsid w:val="0078097E"/>
    <w:rsid w:val="00780B14"/>
    <w:rsid w:val="00780BFA"/>
    <w:rsid w:val="0078162F"/>
    <w:rsid w:val="007818AB"/>
    <w:rsid w:val="007821E3"/>
    <w:rsid w:val="00782B05"/>
    <w:rsid w:val="00782DCD"/>
    <w:rsid w:val="00784515"/>
    <w:rsid w:val="00784539"/>
    <w:rsid w:val="00784721"/>
    <w:rsid w:val="00785264"/>
    <w:rsid w:val="007859AE"/>
    <w:rsid w:val="00785C51"/>
    <w:rsid w:val="00786763"/>
    <w:rsid w:val="00786D64"/>
    <w:rsid w:val="00786E00"/>
    <w:rsid w:val="00787193"/>
    <w:rsid w:val="007877EC"/>
    <w:rsid w:val="0078789B"/>
    <w:rsid w:val="007879A8"/>
    <w:rsid w:val="007900B5"/>
    <w:rsid w:val="007901AA"/>
    <w:rsid w:val="00790884"/>
    <w:rsid w:val="00790EBC"/>
    <w:rsid w:val="00790FDD"/>
    <w:rsid w:val="0079105A"/>
    <w:rsid w:val="00791062"/>
    <w:rsid w:val="007917A5"/>
    <w:rsid w:val="0079182B"/>
    <w:rsid w:val="00791C9A"/>
    <w:rsid w:val="00792742"/>
    <w:rsid w:val="00792CAC"/>
    <w:rsid w:val="00793151"/>
    <w:rsid w:val="00793CEE"/>
    <w:rsid w:val="0079434C"/>
    <w:rsid w:val="00794546"/>
    <w:rsid w:val="0079518B"/>
    <w:rsid w:val="0079529B"/>
    <w:rsid w:val="0079552D"/>
    <w:rsid w:val="00795699"/>
    <w:rsid w:val="00795AD8"/>
    <w:rsid w:val="007965BA"/>
    <w:rsid w:val="007970F7"/>
    <w:rsid w:val="00797323"/>
    <w:rsid w:val="00797F11"/>
    <w:rsid w:val="007A0263"/>
    <w:rsid w:val="007A0727"/>
    <w:rsid w:val="007A0912"/>
    <w:rsid w:val="007A0BF9"/>
    <w:rsid w:val="007A0DF3"/>
    <w:rsid w:val="007A15EE"/>
    <w:rsid w:val="007A1EBE"/>
    <w:rsid w:val="007A21CE"/>
    <w:rsid w:val="007A2862"/>
    <w:rsid w:val="007A2897"/>
    <w:rsid w:val="007A3892"/>
    <w:rsid w:val="007A3F4C"/>
    <w:rsid w:val="007A4011"/>
    <w:rsid w:val="007A4B06"/>
    <w:rsid w:val="007A4F6A"/>
    <w:rsid w:val="007A572F"/>
    <w:rsid w:val="007A63B5"/>
    <w:rsid w:val="007A68FC"/>
    <w:rsid w:val="007A69DE"/>
    <w:rsid w:val="007A70AC"/>
    <w:rsid w:val="007A7A06"/>
    <w:rsid w:val="007B0752"/>
    <w:rsid w:val="007B27DE"/>
    <w:rsid w:val="007B2A35"/>
    <w:rsid w:val="007B2E4A"/>
    <w:rsid w:val="007B2F5A"/>
    <w:rsid w:val="007B3287"/>
    <w:rsid w:val="007B38B7"/>
    <w:rsid w:val="007B438A"/>
    <w:rsid w:val="007B452F"/>
    <w:rsid w:val="007B5121"/>
    <w:rsid w:val="007B5CBF"/>
    <w:rsid w:val="007B5EE4"/>
    <w:rsid w:val="007B63C5"/>
    <w:rsid w:val="007B68C0"/>
    <w:rsid w:val="007B6F06"/>
    <w:rsid w:val="007B6F47"/>
    <w:rsid w:val="007B7B80"/>
    <w:rsid w:val="007B7ED7"/>
    <w:rsid w:val="007C0132"/>
    <w:rsid w:val="007C071A"/>
    <w:rsid w:val="007C0A96"/>
    <w:rsid w:val="007C2062"/>
    <w:rsid w:val="007C23B2"/>
    <w:rsid w:val="007C2645"/>
    <w:rsid w:val="007C26E6"/>
    <w:rsid w:val="007C2AF4"/>
    <w:rsid w:val="007C2E00"/>
    <w:rsid w:val="007C33F1"/>
    <w:rsid w:val="007C3700"/>
    <w:rsid w:val="007C47AB"/>
    <w:rsid w:val="007C4B12"/>
    <w:rsid w:val="007C533A"/>
    <w:rsid w:val="007C5B93"/>
    <w:rsid w:val="007C676F"/>
    <w:rsid w:val="007C7133"/>
    <w:rsid w:val="007D01FA"/>
    <w:rsid w:val="007D0A69"/>
    <w:rsid w:val="007D13B6"/>
    <w:rsid w:val="007D1519"/>
    <w:rsid w:val="007D1592"/>
    <w:rsid w:val="007D1E29"/>
    <w:rsid w:val="007D20E5"/>
    <w:rsid w:val="007D259E"/>
    <w:rsid w:val="007D2AB0"/>
    <w:rsid w:val="007D2C20"/>
    <w:rsid w:val="007D32B6"/>
    <w:rsid w:val="007D3D3D"/>
    <w:rsid w:val="007D403E"/>
    <w:rsid w:val="007D4883"/>
    <w:rsid w:val="007D4983"/>
    <w:rsid w:val="007D4F50"/>
    <w:rsid w:val="007D54B9"/>
    <w:rsid w:val="007D57EC"/>
    <w:rsid w:val="007D5CCA"/>
    <w:rsid w:val="007D5D2E"/>
    <w:rsid w:val="007D7B96"/>
    <w:rsid w:val="007E01E5"/>
    <w:rsid w:val="007E0F53"/>
    <w:rsid w:val="007E0FA4"/>
    <w:rsid w:val="007E137F"/>
    <w:rsid w:val="007E1ABF"/>
    <w:rsid w:val="007E1B07"/>
    <w:rsid w:val="007E1CD2"/>
    <w:rsid w:val="007E27CD"/>
    <w:rsid w:val="007E4B41"/>
    <w:rsid w:val="007E4B55"/>
    <w:rsid w:val="007E5A91"/>
    <w:rsid w:val="007E5F7B"/>
    <w:rsid w:val="007E6075"/>
    <w:rsid w:val="007E6863"/>
    <w:rsid w:val="007E77E6"/>
    <w:rsid w:val="007E7C58"/>
    <w:rsid w:val="007E7CF3"/>
    <w:rsid w:val="007E7F8B"/>
    <w:rsid w:val="007F003D"/>
    <w:rsid w:val="007F0539"/>
    <w:rsid w:val="007F059C"/>
    <w:rsid w:val="007F091D"/>
    <w:rsid w:val="007F0AEC"/>
    <w:rsid w:val="007F0EA5"/>
    <w:rsid w:val="007F10C2"/>
    <w:rsid w:val="007F10C6"/>
    <w:rsid w:val="007F13EC"/>
    <w:rsid w:val="007F2397"/>
    <w:rsid w:val="007F2856"/>
    <w:rsid w:val="007F2DAB"/>
    <w:rsid w:val="007F3140"/>
    <w:rsid w:val="007F3A1A"/>
    <w:rsid w:val="007F3BEE"/>
    <w:rsid w:val="007F4635"/>
    <w:rsid w:val="007F49AD"/>
    <w:rsid w:val="007F4DBC"/>
    <w:rsid w:val="007F4F11"/>
    <w:rsid w:val="007F57CA"/>
    <w:rsid w:val="007F57EE"/>
    <w:rsid w:val="007F5A26"/>
    <w:rsid w:val="007F6125"/>
    <w:rsid w:val="007F7817"/>
    <w:rsid w:val="007F7E82"/>
    <w:rsid w:val="007F7F55"/>
    <w:rsid w:val="00800642"/>
    <w:rsid w:val="008016EB"/>
    <w:rsid w:val="00801CA2"/>
    <w:rsid w:val="008024AD"/>
    <w:rsid w:val="00802543"/>
    <w:rsid w:val="0080263B"/>
    <w:rsid w:val="00802845"/>
    <w:rsid w:val="008029F7"/>
    <w:rsid w:val="00802A35"/>
    <w:rsid w:val="00803633"/>
    <w:rsid w:val="00803A47"/>
    <w:rsid w:val="00803B75"/>
    <w:rsid w:val="00803C70"/>
    <w:rsid w:val="00804B4E"/>
    <w:rsid w:val="008054FD"/>
    <w:rsid w:val="0080659F"/>
    <w:rsid w:val="008065F8"/>
    <w:rsid w:val="00806728"/>
    <w:rsid w:val="008071BC"/>
    <w:rsid w:val="008074C7"/>
    <w:rsid w:val="00807C07"/>
    <w:rsid w:val="00807C48"/>
    <w:rsid w:val="00807E2C"/>
    <w:rsid w:val="00810079"/>
    <w:rsid w:val="00811168"/>
    <w:rsid w:val="008112AC"/>
    <w:rsid w:val="00811354"/>
    <w:rsid w:val="0081154F"/>
    <w:rsid w:val="0081182E"/>
    <w:rsid w:val="00812363"/>
    <w:rsid w:val="00812690"/>
    <w:rsid w:val="00812834"/>
    <w:rsid w:val="00812D6A"/>
    <w:rsid w:val="008136DC"/>
    <w:rsid w:val="008136E1"/>
    <w:rsid w:val="00813E3C"/>
    <w:rsid w:val="00813FB8"/>
    <w:rsid w:val="00814450"/>
    <w:rsid w:val="00815A57"/>
    <w:rsid w:val="00815FFE"/>
    <w:rsid w:val="008164DA"/>
    <w:rsid w:val="008167E7"/>
    <w:rsid w:val="008167ED"/>
    <w:rsid w:val="00816E0E"/>
    <w:rsid w:val="00817225"/>
    <w:rsid w:val="0081774F"/>
    <w:rsid w:val="0082051A"/>
    <w:rsid w:val="00820587"/>
    <w:rsid w:val="008212A7"/>
    <w:rsid w:val="00821411"/>
    <w:rsid w:val="00823376"/>
    <w:rsid w:val="008235FD"/>
    <w:rsid w:val="00823931"/>
    <w:rsid w:val="00823AC4"/>
    <w:rsid w:val="00823B91"/>
    <w:rsid w:val="008247B3"/>
    <w:rsid w:val="00824884"/>
    <w:rsid w:val="00824BE2"/>
    <w:rsid w:val="00824D68"/>
    <w:rsid w:val="00824DC9"/>
    <w:rsid w:val="0082586C"/>
    <w:rsid w:val="00825CFD"/>
    <w:rsid w:val="00825DEA"/>
    <w:rsid w:val="00826437"/>
    <w:rsid w:val="00826461"/>
    <w:rsid w:val="008266EA"/>
    <w:rsid w:val="00826C72"/>
    <w:rsid w:val="00826D3B"/>
    <w:rsid w:val="00827024"/>
    <w:rsid w:val="008276B4"/>
    <w:rsid w:val="00827A83"/>
    <w:rsid w:val="00827F8E"/>
    <w:rsid w:val="00830296"/>
    <w:rsid w:val="0083099E"/>
    <w:rsid w:val="008309CC"/>
    <w:rsid w:val="00830AB8"/>
    <w:rsid w:val="00830F86"/>
    <w:rsid w:val="00830FA6"/>
    <w:rsid w:val="008311FB"/>
    <w:rsid w:val="00831635"/>
    <w:rsid w:val="0083166B"/>
    <w:rsid w:val="00831E31"/>
    <w:rsid w:val="008334D6"/>
    <w:rsid w:val="0083354C"/>
    <w:rsid w:val="00833A7C"/>
    <w:rsid w:val="00833C72"/>
    <w:rsid w:val="00833DEB"/>
    <w:rsid w:val="00834178"/>
    <w:rsid w:val="008342F2"/>
    <w:rsid w:val="00834373"/>
    <w:rsid w:val="00834AD1"/>
    <w:rsid w:val="00834DCE"/>
    <w:rsid w:val="00834EDA"/>
    <w:rsid w:val="00834FEB"/>
    <w:rsid w:val="00835500"/>
    <w:rsid w:val="008357A2"/>
    <w:rsid w:val="00835846"/>
    <w:rsid w:val="00835D3D"/>
    <w:rsid w:val="008369C6"/>
    <w:rsid w:val="008373C2"/>
    <w:rsid w:val="00837607"/>
    <w:rsid w:val="00837E3F"/>
    <w:rsid w:val="008407C7"/>
    <w:rsid w:val="0084093C"/>
    <w:rsid w:val="0084116B"/>
    <w:rsid w:val="00841332"/>
    <w:rsid w:val="008415EF"/>
    <w:rsid w:val="008426C5"/>
    <w:rsid w:val="00842DAF"/>
    <w:rsid w:val="00842DDC"/>
    <w:rsid w:val="008439FF"/>
    <w:rsid w:val="008440B2"/>
    <w:rsid w:val="00844867"/>
    <w:rsid w:val="00844B59"/>
    <w:rsid w:val="008456FD"/>
    <w:rsid w:val="00845B95"/>
    <w:rsid w:val="00846207"/>
    <w:rsid w:val="00846894"/>
    <w:rsid w:val="00846A9C"/>
    <w:rsid w:val="00846AAB"/>
    <w:rsid w:val="00846D56"/>
    <w:rsid w:val="008472AB"/>
    <w:rsid w:val="008473BB"/>
    <w:rsid w:val="00847EDD"/>
    <w:rsid w:val="0085055C"/>
    <w:rsid w:val="00850990"/>
    <w:rsid w:val="00851195"/>
    <w:rsid w:val="008512C6"/>
    <w:rsid w:val="00851466"/>
    <w:rsid w:val="00851701"/>
    <w:rsid w:val="00852465"/>
    <w:rsid w:val="00852C2A"/>
    <w:rsid w:val="00853322"/>
    <w:rsid w:val="00853FB0"/>
    <w:rsid w:val="0085423E"/>
    <w:rsid w:val="008543A5"/>
    <w:rsid w:val="008544BC"/>
    <w:rsid w:val="00854F7E"/>
    <w:rsid w:val="00854FF4"/>
    <w:rsid w:val="00855002"/>
    <w:rsid w:val="00855066"/>
    <w:rsid w:val="0085513C"/>
    <w:rsid w:val="008551E5"/>
    <w:rsid w:val="00856670"/>
    <w:rsid w:val="00856AF6"/>
    <w:rsid w:val="00856E91"/>
    <w:rsid w:val="00857956"/>
    <w:rsid w:val="00857985"/>
    <w:rsid w:val="00860302"/>
    <w:rsid w:val="0086063A"/>
    <w:rsid w:val="00861ABC"/>
    <w:rsid w:val="00861CEB"/>
    <w:rsid w:val="00861F28"/>
    <w:rsid w:val="00863150"/>
    <w:rsid w:val="0086356F"/>
    <w:rsid w:val="0086414F"/>
    <w:rsid w:val="0086479E"/>
    <w:rsid w:val="0086481F"/>
    <w:rsid w:val="00864D48"/>
    <w:rsid w:val="00864D98"/>
    <w:rsid w:val="008650EF"/>
    <w:rsid w:val="00865592"/>
    <w:rsid w:val="008655E6"/>
    <w:rsid w:val="00865A16"/>
    <w:rsid w:val="00865A7B"/>
    <w:rsid w:val="00865E97"/>
    <w:rsid w:val="008662D3"/>
    <w:rsid w:val="0086689C"/>
    <w:rsid w:val="00866D7F"/>
    <w:rsid w:val="00866F62"/>
    <w:rsid w:val="008672CB"/>
    <w:rsid w:val="00867465"/>
    <w:rsid w:val="0086760A"/>
    <w:rsid w:val="00870301"/>
    <w:rsid w:val="0087040E"/>
    <w:rsid w:val="008708A8"/>
    <w:rsid w:val="00870D6A"/>
    <w:rsid w:val="0087170E"/>
    <w:rsid w:val="00871D8F"/>
    <w:rsid w:val="00871FFA"/>
    <w:rsid w:val="008733E6"/>
    <w:rsid w:val="0087370D"/>
    <w:rsid w:val="00874299"/>
    <w:rsid w:val="00875D41"/>
    <w:rsid w:val="00876663"/>
    <w:rsid w:val="00876F26"/>
    <w:rsid w:val="008773D8"/>
    <w:rsid w:val="0087794D"/>
    <w:rsid w:val="00880953"/>
    <w:rsid w:val="0088149C"/>
    <w:rsid w:val="00882274"/>
    <w:rsid w:val="008824CE"/>
    <w:rsid w:val="00883A36"/>
    <w:rsid w:val="00883BA2"/>
    <w:rsid w:val="00883CA4"/>
    <w:rsid w:val="008844E4"/>
    <w:rsid w:val="008851D1"/>
    <w:rsid w:val="008852AD"/>
    <w:rsid w:val="00885344"/>
    <w:rsid w:val="00885B59"/>
    <w:rsid w:val="00885B96"/>
    <w:rsid w:val="00885EB4"/>
    <w:rsid w:val="0088633D"/>
    <w:rsid w:val="00886431"/>
    <w:rsid w:val="0088677B"/>
    <w:rsid w:val="00886CA6"/>
    <w:rsid w:val="008878F7"/>
    <w:rsid w:val="00887CD7"/>
    <w:rsid w:val="00891070"/>
    <w:rsid w:val="008913D4"/>
    <w:rsid w:val="00891539"/>
    <w:rsid w:val="008917F5"/>
    <w:rsid w:val="008917F9"/>
    <w:rsid w:val="00891CA3"/>
    <w:rsid w:val="00891F79"/>
    <w:rsid w:val="00892897"/>
    <w:rsid w:val="00892A07"/>
    <w:rsid w:val="00892ED2"/>
    <w:rsid w:val="00893AF1"/>
    <w:rsid w:val="008940EC"/>
    <w:rsid w:val="00894A69"/>
    <w:rsid w:val="00894F08"/>
    <w:rsid w:val="00895445"/>
    <w:rsid w:val="0089590A"/>
    <w:rsid w:val="00895A1A"/>
    <w:rsid w:val="00895DFF"/>
    <w:rsid w:val="008962DF"/>
    <w:rsid w:val="008965ED"/>
    <w:rsid w:val="00896961"/>
    <w:rsid w:val="00896C06"/>
    <w:rsid w:val="00896CC8"/>
    <w:rsid w:val="008976C6"/>
    <w:rsid w:val="0089773B"/>
    <w:rsid w:val="00897FB0"/>
    <w:rsid w:val="00897FF6"/>
    <w:rsid w:val="008A062B"/>
    <w:rsid w:val="008A136A"/>
    <w:rsid w:val="008A1A39"/>
    <w:rsid w:val="008A27EE"/>
    <w:rsid w:val="008A28B2"/>
    <w:rsid w:val="008A3291"/>
    <w:rsid w:val="008A3603"/>
    <w:rsid w:val="008A3C36"/>
    <w:rsid w:val="008A4115"/>
    <w:rsid w:val="008A4F9C"/>
    <w:rsid w:val="008A503B"/>
    <w:rsid w:val="008A6711"/>
    <w:rsid w:val="008A6B49"/>
    <w:rsid w:val="008A6EBB"/>
    <w:rsid w:val="008A709C"/>
    <w:rsid w:val="008A7530"/>
    <w:rsid w:val="008A77E0"/>
    <w:rsid w:val="008B0451"/>
    <w:rsid w:val="008B0460"/>
    <w:rsid w:val="008B0778"/>
    <w:rsid w:val="008B1120"/>
    <w:rsid w:val="008B19A0"/>
    <w:rsid w:val="008B1C49"/>
    <w:rsid w:val="008B1DB1"/>
    <w:rsid w:val="008B1E50"/>
    <w:rsid w:val="008B1FF3"/>
    <w:rsid w:val="008B211D"/>
    <w:rsid w:val="008B2371"/>
    <w:rsid w:val="008B2463"/>
    <w:rsid w:val="008B2552"/>
    <w:rsid w:val="008B2BD0"/>
    <w:rsid w:val="008B3BCD"/>
    <w:rsid w:val="008B3C29"/>
    <w:rsid w:val="008B4995"/>
    <w:rsid w:val="008B4F37"/>
    <w:rsid w:val="008B6198"/>
    <w:rsid w:val="008B66DF"/>
    <w:rsid w:val="008B67C0"/>
    <w:rsid w:val="008B6F4C"/>
    <w:rsid w:val="008B7141"/>
    <w:rsid w:val="008B726F"/>
    <w:rsid w:val="008B7390"/>
    <w:rsid w:val="008C039C"/>
    <w:rsid w:val="008C044F"/>
    <w:rsid w:val="008C096D"/>
    <w:rsid w:val="008C0A37"/>
    <w:rsid w:val="008C1714"/>
    <w:rsid w:val="008C1BEE"/>
    <w:rsid w:val="008C1EDF"/>
    <w:rsid w:val="008C2398"/>
    <w:rsid w:val="008C2B21"/>
    <w:rsid w:val="008C314B"/>
    <w:rsid w:val="008C3CB4"/>
    <w:rsid w:val="008C3D8B"/>
    <w:rsid w:val="008C4117"/>
    <w:rsid w:val="008C4361"/>
    <w:rsid w:val="008C459B"/>
    <w:rsid w:val="008C4709"/>
    <w:rsid w:val="008C52E2"/>
    <w:rsid w:val="008C5678"/>
    <w:rsid w:val="008C5DE4"/>
    <w:rsid w:val="008C5EA2"/>
    <w:rsid w:val="008C667F"/>
    <w:rsid w:val="008C69C0"/>
    <w:rsid w:val="008C6A6C"/>
    <w:rsid w:val="008C74FD"/>
    <w:rsid w:val="008C7964"/>
    <w:rsid w:val="008D044A"/>
    <w:rsid w:val="008D1748"/>
    <w:rsid w:val="008D183D"/>
    <w:rsid w:val="008D19F1"/>
    <w:rsid w:val="008D2EFC"/>
    <w:rsid w:val="008D32FD"/>
    <w:rsid w:val="008D3EE7"/>
    <w:rsid w:val="008D40D4"/>
    <w:rsid w:val="008D4104"/>
    <w:rsid w:val="008D4A84"/>
    <w:rsid w:val="008D4BED"/>
    <w:rsid w:val="008D4D5B"/>
    <w:rsid w:val="008D5499"/>
    <w:rsid w:val="008D563E"/>
    <w:rsid w:val="008D5733"/>
    <w:rsid w:val="008D69EC"/>
    <w:rsid w:val="008D6F79"/>
    <w:rsid w:val="008D7EB1"/>
    <w:rsid w:val="008D7F79"/>
    <w:rsid w:val="008E04EF"/>
    <w:rsid w:val="008E0533"/>
    <w:rsid w:val="008E0535"/>
    <w:rsid w:val="008E069B"/>
    <w:rsid w:val="008E0CA0"/>
    <w:rsid w:val="008E13DB"/>
    <w:rsid w:val="008E141D"/>
    <w:rsid w:val="008E1602"/>
    <w:rsid w:val="008E1747"/>
    <w:rsid w:val="008E1A31"/>
    <w:rsid w:val="008E1A42"/>
    <w:rsid w:val="008E1AA2"/>
    <w:rsid w:val="008E1BA7"/>
    <w:rsid w:val="008E1FED"/>
    <w:rsid w:val="008E2544"/>
    <w:rsid w:val="008E2E6E"/>
    <w:rsid w:val="008E5610"/>
    <w:rsid w:val="008E5F4E"/>
    <w:rsid w:val="008E61E6"/>
    <w:rsid w:val="008E6728"/>
    <w:rsid w:val="008E75FA"/>
    <w:rsid w:val="008E79B8"/>
    <w:rsid w:val="008F0184"/>
    <w:rsid w:val="008F0488"/>
    <w:rsid w:val="008F0553"/>
    <w:rsid w:val="008F0915"/>
    <w:rsid w:val="008F0AE8"/>
    <w:rsid w:val="008F18A8"/>
    <w:rsid w:val="008F1B81"/>
    <w:rsid w:val="008F240E"/>
    <w:rsid w:val="008F29BA"/>
    <w:rsid w:val="008F322E"/>
    <w:rsid w:val="008F353D"/>
    <w:rsid w:val="008F39D0"/>
    <w:rsid w:val="008F46F5"/>
    <w:rsid w:val="008F4810"/>
    <w:rsid w:val="008F5B4A"/>
    <w:rsid w:val="008F5C16"/>
    <w:rsid w:val="008F5DFE"/>
    <w:rsid w:val="008F7A42"/>
    <w:rsid w:val="00900109"/>
    <w:rsid w:val="00900182"/>
    <w:rsid w:val="00900E4A"/>
    <w:rsid w:val="00900FC8"/>
    <w:rsid w:val="00901338"/>
    <w:rsid w:val="0090145A"/>
    <w:rsid w:val="00901793"/>
    <w:rsid w:val="00901BAE"/>
    <w:rsid w:val="00901DA8"/>
    <w:rsid w:val="00902007"/>
    <w:rsid w:val="009023AA"/>
    <w:rsid w:val="00902443"/>
    <w:rsid w:val="00902F04"/>
    <w:rsid w:val="00902FF3"/>
    <w:rsid w:val="0090369C"/>
    <w:rsid w:val="00903B7C"/>
    <w:rsid w:val="00904FC8"/>
    <w:rsid w:val="00906040"/>
    <w:rsid w:val="0090632A"/>
    <w:rsid w:val="00906D2E"/>
    <w:rsid w:val="00906EFF"/>
    <w:rsid w:val="009076AF"/>
    <w:rsid w:val="00907BA0"/>
    <w:rsid w:val="00907D23"/>
    <w:rsid w:val="009103AD"/>
    <w:rsid w:val="009110F8"/>
    <w:rsid w:val="0091144E"/>
    <w:rsid w:val="00911455"/>
    <w:rsid w:val="00911C3C"/>
    <w:rsid w:val="00911E77"/>
    <w:rsid w:val="00911EA1"/>
    <w:rsid w:val="009120FB"/>
    <w:rsid w:val="00912CC8"/>
    <w:rsid w:val="00912FA1"/>
    <w:rsid w:val="00913DC0"/>
    <w:rsid w:val="0091414E"/>
    <w:rsid w:val="009148E8"/>
    <w:rsid w:val="00914BEF"/>
    <w:rsid w:val="00914E40"/>
    <w:rsid w:val="00915886"/>
    <w:rsid w:val="00915B4F"/>
    <w:rsid w:val="0091679A"/>
    <w:rsid w:val="009173C8"/>
    <w:rsid w:val="00917A98"/>
    <w:rsid w:val="009200E1"/>
    <w:rsid w:val="00920203"/>
    <w:rsid w:val="0092024A"/>
    <w:rsid w:val="00920CCD"/>
    <w:rsid w:val="00921646"/>
    <w:rsid w:val="009235B6"/>
    <w:rsid w:val="00923B0B"/>
    <w:rsid w:val="009240B7"/>
    <w:rsid w:val="00924248"/>
    <w:rsid w:val="00924268"/>
    <w:rsid w:val="00924E84"/>
    <w:rsid w:val="0092509A"/>
    <w:rsid w:val="00925536"/>
    <w:rsid w:val="00925867"/>
    <w:rsid w:val="00925FAA"/>
    <w:rsid w:val="0092609A"/>
    <w:rsid w:val="00926B70"/>
    <w:rsid w:val="00927302"/>
    <w:rsid w:val="00927AED"/>
    <w:rsid w:val="00927DDB"/>
    <w:rsid w:val="00927E83"/>
    <w:rsid w:val="00927EFA"/>
    <w:rsid w:val="0093091C"/>
    <w:rsid w:val="00930A1D"/>
    <w:rsid w:val="00931E8C"/>
    <w:rsid w:val="00931EE5"/>
    <w:rsid w:val="0093231A"/>
    <w:rsid w:val="0093293C"/>
    <w:rsid w:val="00932A9C"/>
    <w:rsid w:val="00932B51"/>
    <w:rsid w:val="00932DD1"/>
    <w:rsid w:val="00932EB9"/>
    <w:rsid w:val="00934784"/>
    <w:rsid w:val="009350C6"/>
    <w:rsid w:val="00935B42"/>
    <w:rsid w:val="00936122"/>
    <w:rsid w:val="00936F47"/>
    <w:rsid w:val="00937FB2"/>
    <w:rsid w:val="00940FDE"/>
    <w:rsid w:val="009414C3"/>
    <w:rsid w:val="00941B55"/>
    <w:rsid w:val="0094229C"/>
    <w:rsid w:val="0094283D"/>
    <w:rsid w:val="0094368C"/>
    <w:rsid w:val="00943712"/>
    <w:rsid w:val="00943B09"/>
    <w:rsid w:val="00943DB0"/>
    <w:rsid w:val="00943F6E"/>
    <w:rsid w:val="00944086"/>
    <w:rsid w:val="00944112"/>
    <w:rsid w:val="00944550"/>
    <w:rsid w:val="00944BA3"/>
    <w:rsid w:val="009458CB"/>
    <w:rsid w:val="00945B3A"/>
    <w:rsid w:val="00945BB1"/>
    <w:rsid w:val="00945DEA"/>
    <w:rsid w:val="00947669"/>
    <w:rsid w:val="00947A90"/>
    <w:rsid w:val="00950551"/>
    <w:rsid w:val="00950E93"/>
    <w:rsid w:val="00950F8D"/>
    <w:rsid w:val="0095173D"/>
    <w:rsid w:val="009519A8"/>
    <w:rsid w:val="00951D67"/>
    <w:rsid w:val="00952889"/>
    <w:rsid w:val="009534A5"/>
    <w:rsid w:val="009535CB"/>
    <w:rsid w:val="00953D44"/>
    <w:rsid w:val="00953F10"/>
    <w:rsid w:val="00954457"/>
    <w:rsid w:val="009544E3"/>
    <w:rsid w:val="009562CC"/>
    <w:rsid w:val="009563EA"/>
    <w:rsid w:val="009571EA"/>
    <w:rsid w:val="00957286"/>
    <w:rsid w:val="00957574"/>
    <w:rsid w:val="00957FCA"/>
    <w:rsid w:val="00960023"/>
    <w:rsid w:val="0096033E"/>
    <w:rsid w:val="00960550"/>
    <w:rsid w:val="009605F0"/>
    <w:rsid w:val="00960DCA"/>
    <w:rsid w:val="009611D1"/>
    <w:rsid w:val="00961FA9"/>
    <w:rsid w:val="00962599"/>
    <w:rsid w:val="00962748"/>
    <w:rsid w:val="009627EE"/>
    <w:rsid w:val="00962A90"/>
    <w:rsid w:val="00962AA6"/>
    <w:rsid w:val="0096328E"/>
    <w:rsid w:val="0096372C"/>
    <w:rsid w:val="00963F78"/>
    <w:rsid w:val="0096477F"/>
    <w:rsid w:val="00965CC6"/>
    <w:rsid w:val="009660D2"/>
    <w:rsid w:val="00967C1E"/>
    <w:rsid w:val="00967DE1"/>
    <w:rsid w:val="00970128"/>
    <w:rsid w:val="0097045F"/>
    <w:rsid w:val="00970814"/>
    <w:rsid w:val="00970BB1"/>
    <w:rsid w:val="00970EA6"/>
    <w:rsid w:val="00971453"/>
    <w:rsid w:val="00972595"/>
    <w:rsid w:val="00972C38"/>
    <w:rsid w:val="00972DBD"/>
    <w:rsid w:val="00972E77"/>
    <w:rsid w:val="0097301E"/>
    <w:rsid w:val="0097381A"/>
    <w:rsid w:val="009744FF"/>
    <w:rsid w:val="0097462C"/>
    <w:rsid w:val="0097505C"/>
    <w:rsid w:val="00975427"/>
    <w:rsid w:val="009757CA"/>
    <w:rsid w:val="00975F90"/>
    <w:rsid w:val="00976039"/>
    <w:rsid w:val="009765D1"/>
    <w:rsid w:val="009767C6"/>
    <w:rsid w:val="00976B1E"/>
    <w:rsid w:val="009771D7"/>
    <w:rsid w:val="0097724C"/>
    <w:rsid w:val="009772B5"/>
    <w:rsid w:val="00980C4A"/>
    <w:rsid w:val="00980C82"/>
    <w:rsid w:val="00981429"/>
    <w:rsid w:val="00982035"/>
    <w:rsid w:val="00982143"/>
    <w:rsid w:val="009826CE"/>
    <w:rsid w:val="0098378D"/>
    <w:rsid w:val="00983969"/>
    <w:rsid w:val="00984474"/>
    <w:rsid w:val="009845BD"/>
    <w:rsid w:val="00984695"/>
    <w:rsid w:val="00984E31"/>
    <w:rsid w:val="00985067"/>
    <w:rsid w:val="00985697"/>
    <w:rsid w:val="00985A1E"/>
    <w:rsid w:val="00985C36"/>
    <w:rsid w:val="0098627D"/>
    <w:rsid w:val="009865D5"/>
    <w:rsid w:val="0098660F"/>
    <w:rsid w:val="00990119"/>
    <w:rsid w:val="00990EAA"/>
    <w:rsid w:val="00991354"/>
    <w:rsid w:val="00991867"/>
    <w:rsid w:val="00991890"/>
    <w:rsid w:val="009930D1"/>
    <w:rsid w:val="009939EB"/>
    <w:rsid w:val="009944E1"/>
    <w:rsid w:val="00994CCB"/>
    <w:rsid w:val="00995655"/>
    <w:rsid w:val="00995672"/>
    <w:rsid w:val="00995814"/>
    <w:rsid w:val="00996497"/>
    <w:rsid w:val="009967D7"/>
    <w:rsid w:val="009977A8"/>
    <w:rsid w:val="00997845"/>
    <w:rsid w:val="00997A75"/>
    <w:rsid w:val="009A00F7"/>
    <w:rsid w:val="009A08E2"/>
    <w:rsid w:val="009A0B19"/>
    <w:rsid w:val="009A1582"/>
    <w:rsid w:val="009A1999"/>
    <w:rsid w:val="009A1D7B"/>
    <w:rsid w:val="009A1D8C"/>
    <w:rsid w:val="009A2B40"/>
    <w:rsid w:val="009A2D66"/>
    <w:rsid w:val="009A4C9A"/>
    <w:rsid w:val="009A4FC8"/>
    <w:rsid w:val="009A5B5C"/>
    <w:rsid w:val="009A5BCE"/>
    <w:rsid w:val="009A5EC6"/>
    <w:rsid w:val="009A61A4"/>
    <w:rsid w:val="009A6966"/>
    <w:rsid w:val="009A6E34"/>
    <w:rsid w:val="009A6F98"/>
    <w:rsid w:val="009A71E3"/>
    <w:rsid w:val="009B00B1"/>
    <w:rsid w:val="009B06E2"/>
    <w:rsid w:val="009B1386"/>
    <w:rsid w:val="009B28C1"/>
    <w:rsid w:val="009B3716"/>
    <w:rsid w:val="009B3BA6"/>
    <w:rsid w:val="009B3BDE"/>
    <w:rsid w:val="009B41BF"/>
    <w:rsid w:val="009B4690"/>
    <w:rsid w:val="009B4AB6"/>
    <w:rsid w:val="009B4C2A"/>
    <w:rsid w:val="009B5AF1"/>
    <w:rsid w:val="009B5C20"/>
    <w:rsid w:val="009B5E98"/>
    <w:rsid w:val="009B61CC"/>
    <w:rsid w:val="009B6725"/>
    <w:rsid w:val="009B6C0D"/>
    <w:rsid w:val="009B71BF"/>
    <w:rsid w:val="009B7447"/>
    <w:rsid w:val="009C082C"/>
    <w:rsid w:val="009C1236"/>
    <w:rsid w:val="009C1362"/>
    <w:rsid w:val="009C13C9"/>
    <w:rsid w:val="009C13D0"/>
    <w:rsid w:val="009C19E6"/>
    <w:rsid w:val="009C4909"/>
    <w:rsid w:val="009C4CA1"/>
    <w:rsid w:val="009C4CB0"/>
    <w:rsid w:val="009C542F"/>
    <w:rsid w:val="009C5775"/>
    <w:rsid w:val="009C5EBA"/>
    <w:rsid w:val="009C5EE8"/>
    <w:rsid w:val="009C645C"/>
    <w:rsid w:val="009C6E36"/>
    <w:rsid w:val="009C7A16"/>
    <w:rsid w:val="009D0289"/>
    <w:rsid w:val="009D0494"/>
    <w:rsid w:val="009D0650"/>
    <w:rsid w:val="009D0C13"/>
    <w:rsid w:val="009D1530"/>
    <w:rsid w:val="009D1D70"/>
    <w:rsid w:val="009D24DC"/>
    <w:rsid w:val="009D267C"/>
    <w:rsid w:val="009D2A56"/>
    <w:rsid w:val="009D3115"/>
    <w:rsid w:val="009D3294"/>
    <w:rsid w:val="009D3583"/>
    <w:rsid w:val="009D38D6"/>
    <w:rsid w:val="009D3E3B"/>
    <w:rsid w:val="009D42B0"/>
    <w:rsid w:val="009D4C0E"/>
    <w:rsid w:val="009D4C4D"/>
    <w:rsid w:val="009D5358"/>
    <w:rsid w:val="009D5842"/>
    <w:rsid w:val="009D5B9A"/>
    <w:rsid w:val="009D612E"/>
    <w:rsid w:val="009D645E"/>
    <w:rsid w:val="009D69BB"/>
    <w:rsid w:val="009D7245"/>
    <w:rsid w:val="009D7B5C"/>
    <w:rsid w:val="009D7C2A"/>
    <w:rsid w:val="009D7D2B"/>
    <w:rsid w:val="009D7EE4"/>
    <w:rsid w:val="009E0312"/>
    <w:rsid w:val="009E044D"/>
    <w:rsid w:val="009E046B"/>
    <w:rsid w:val="009E069B"/>
    <w:rsid w:val="009E0EB5"/>
    <w:rsid w:val="009E1053"/>
    <w:rsid w:val="009E21EA"/>
    <w:rsid w:val="009E3540"/>
    <w:rsid w:val="009E425E"/>
    <w:rsid w:val="009E487C"/>
    <w:rsid w:val="009E4C6B"/>
    <w:rsid w:val="009E5DDD"/>
    <w:rsid w:val="009E674E"/>
    <w:rsid w:val="009E7906"/>
    <w:rsid w:val="009E798F"/>
    <w:rsid w:val="009E7B5A"/>
    <w:rsid w:val="009E7BCC"/>
    <w:rsid w:val="009E7C77"/>
    <w:rsid w:val="009E7DE5"/>
    <w:rsid w:val="009F0457"/>
    <w:rsid w:val="009F0A42"/>
    <w:rsid w:val="009F14A4"/>
    <w:rsid w:val="009F1590"/>
    <w:rsid w:val="009F1A1A"/>
    <w:rsid w:val="009F34FE"/>
    <w:rsid w:val="009F3690"/>
    <w:rsid w:val="009F3989"/>
    <w:rsid w:val="009F39DF"/>
    <w:rsid w:val="009F3D47"/>
    <w:rsid w:val="009F3DBD"/>
    <w:rsid w:val="009F48ED"/>
    <w:rsid w:val="009F4C14"/>
    <w:rsid w:val="009F4E1A"/>
    <w:rsid w:val="009F54BD"/>
    <w:rsid w:val="009F5EE6"/>
    <w:rsid w:val="009F6759"/>
    <w:rsid w:val="009F6919"/>
    <w:rsid w:val="00A00D89"/>
    <w:rsid w:val="00A01AC2"/>
    <w:rsid w:val="00A022C3"/>
    <w:rsid w:val="00A02407"/>
    <w:rsid w:val="00A024CD"/>
    <w:rsid w:val="00A02C0E"/>
    <w:rsid w:val="00A02EF5"/>
    <w:rsid w:val="00A031B2"/>
    <w:rsid w:val="00A033B4"/>
    <w:rsid w:val="00A0360E"/>
    <w:rsid w:val="00A03674"/>
    <w:rsid w:val="00A03EF1"/>
    <w:rsid w:val="00A045AE"/>
    <w:rsid w:val="00A0529D"/>
    <w:rsid w:val="00A05621"/>
    <w:rsid w:val="00A05C1E"/>
    <w:rsid w:val="00A060ED"/>
    <w:rsid w:val="00A06139"/>
    <w:rsid w:val="00A0647C"/>
    <w:rsid w:val="00A06685"/>
    <w:rsid w:val="00A06B8B"/>
    <w:rsid w:val="00A06D54"/>
    <w:rsid w:val="00A077E0"/>
    <w:rsid w:val="00A1025E"/>
    <w:rsid w:val="00A1026D"/>
    <w:rsid w:val="00A1089E"/>
    <w:rsid w:val="00A108D2"/>
    <w:rsid w:val="00A10A25"/>
    <w:rsid w:val="00A10ED1"/>
    <w:rsid w:val="00A11094"/>
    <w:rsid w:val="00A110F9"/>
    <w:rsid w:val="00A11799"/>
    <w:rsid w:val="00A122AB"/>
    <w:rsid w:val="00A12D22"/>
    <w:rsid w:val="00A130F2"/>
    <w:rsid w:val="00A136F7"/>
    <w:rsid w:val="00A139C4"/>
    <w:rsid w:val="00A14154"/>
    <w:rsid w:val="00A14229"/>
    <w:rsid w:val="00A145E4"/>
    <w:rsid w:val="00A148DC"/>
    <w:rsid w:val="00A14ABB"/>
    <w:rsid w:val="00A1501A"/>
    <w:rsid w:val="00A151C0"/>
    <w:rsid w:val="00A162A7"/>
    <w:rsid w:val="00A1668A"/>
    <w:rsid w:val="00A16BBD"/>
    <w:rsid w:val="00A1711B"/>
    <w:rsid w:val="00A17905"/>
    <w:rsid w:val="00A17C51"/>
    <w:rsid w:val="00A2065C"/>
    <w:rsid w:val="00A21D8C"/>
    <w:rsid w:val="00A2214B"/>
    <w:rsid w:val="00A2329F"/>
    <w:rsid w:val="00A235A1"/>
    <w:rsid w:val="00A237E3"/>
    <w:rsid w:val="00A23AF6"/>
    <w:rsid w:val="00A23F49"/>
    <w:rsid w:val="00A243E4"/>
    <w:rsid w:val="00A24734"/>
    <w:rsid w:val="00A24F93"/>
    <w:rsid w:val="00A25343"/>
    <w:rsid w:val="00A25CEA"/>
    <w:rsid w:val="00A26142"/>
    <w:rsid w:val="00A264C4"/>
    <w:rsid w:val="00A26A75"/>
    <w:rsid w:val="00A27B29"/>
    <w:rsid w:val="00A3071E"/>
    <w:rsid w:val="00A3083C"/>
    <w:rsid w:val="00A30F97"/>
    <w:rsid w:val="00A30FAD"/>
    <w:rsid w:val="00A3125C"/>
    <w:rsid w:val="00A31935"/>
    <w:rsid w:val="00A32208"/>
    <w:rsid w:val="00A32D45"/>
    <w:rsid w:val="00A33142"/>
    <w:rsid w:val="00A3333D"/>
    <w:rsid w:val="00A337C7"/>
    <w:rsid w:val="00A33E44"/>
    <w:rsid w:val="00A3411E"/>
    <w:rsid w:val="00A347CF"/>
    <w:rsid w:val="00A35340"/>
    <w:rsid w:val="00A358EA"/>
    <w:rsid w:val="00A36314"/>
    <w:rsid w:val="00A368B2"/>
    <w:rsid w:val="00A3698B"/>
    <w:rsid w:val="00A3750A"/>
    <w:rsid w:val="00A411AE"/>
    <w:rsid w:val="00A41442"/>
    <w:rsid w:val="00A41978"/>
    <w:rsid w:val="00A423AE"/>
    <w:rsid w:val="00A42819"/>
    <w:rsid w:val="00A43574"/>
    <w:rsid w:val="00A43771"/>
    <w:rsid w:val="00A43B2E"/>
    <w:rsid w:val="00A43C2C"/>
    <w:rsid w:val="00A43FA4"/>
    <w:rsid w:val="00A4430A"/>
    <w:rsid w:val="00A44467"/>
    <w:rsid w:val="00A44AB6"/>
    <w:rsid w:val="00A44AF3"/>
    <w:rsid w:val="00A44F64"/>
    <w:rsid w:val="00A45178"/>
    <w:rsid w:val="00A456B4"/>
    <w:rsid w:val="00A463D8"/>
    <w:rsid w:val="00A466AF"/>
    <w:rsid w:val="00A46BEC"/>
    <w:rsid w:val="00A47147"/>
    <w:rsid w:val="00A479EA"/>
    <w:rsid w:val="00A47B3F"/>
    <w:rsid w:val="00A502A7"/>
    <w:rsid w:val="00A50484"/>
    <w:rsid w:val="00A50875"/>
    <w:rsid w:val="00A50A70"/>
    <w:rsid w:val="00A51587"/>
    <w:rsid w:val="00A52B3D"/>
    <w:rsid w:val="00A52EA2"/>
    <w:rsid w:val="00A53665"/>
    <w:rsid w:val="00A53C18"/>
    <w:rsid w:val="00A54913"/>
    <w:rsid w:val="00A562BA"/>
    <w:rsid w:val="00A56BE3"/>
    <w:rsid w:val="00A56C1C"/>
    <w:rsid w:val="00A57FB1"/>
    <w:rsid w:val="00A60F8D"/>
    <w:rsid w:val="00A617A9"/>
    <w:rsid w:val="00A62CA6"/>
    <w:rsid w:val="00A630D0"/>
    <w:rsid w:val="00A64301"/>
    <w:rsid w:val="00A64896"/>
    <w:rsid w:val="00A649F3"/>
    <w:rsid w:val="00A6610E"/>
    <w:rsid w:val="00A70777"/>
    <w:rsid w:val="00A70EE9"/>
    <w:rsid w:val="00A710F6"/>
    <w:rsid w:val="00A717CD"/>
    <w:rsid w:val="00A7222D"/>
    <w:rsid w:val="00A723D2"/>
    <w:rsid w:val="00A73473"/>
    <w:rsid w:val="00A7425E"/>
    <w:rsid w:val="00A747E7"/>
    <w:rsid w:val="00A74CB3"/>
    <w:rsid w:val="00A75155"/>
    <w:rsid w:val="00A75805"/>
    <w:rsid w:val="00A75DBF"/>
    <w:rsid w:val="00A75F36"/>
    <w:rsid w:val="00A763B0"/>
    <w:rsid w:val="00A771AA"/>
    <w:rsid w:val="00A773C9"/>
    <w:rsid w:val="00A777F9"/>
    <w:rsid w:val="00A80E9E"/>
    <w:rsid w:val="00A8145D"/>
    <w:rsid w:val="00A815A4"/>
    <w:rsid w:val="00A81E49"/>
    <w:rsid w:val="00A82370"/>
    <w:rsid w:val="00A82824"/>
    <w:rsid w:val="00A8315C"/>
    <w:rsid w:val="00A837B1"/>
    <w:rsid w:val="00A844CA"/>
    <w:rsid w:val="00A8450B"/>
    <w:rsid w:val="00A855BA"/>
    <w:rsid w:val="00A85B0A"/>
    <w:rsid w:val="00A85EA2"/>
    <w:rsid w:val="00A876EE"/>
    <w:rsid w:val="00A87750"/>
    <w:rsid w:val="00A87AEF"/>
    <w:rsid w:val="00A87EF2"/>
    <w:rsid w:val="00A90096"/>
    <w:rsid w:val="00A901EE"/>
    <w:rsid w:val="00A905C3"/>
    <w:rsid w:val="00A90613"/>
    <w:rsid w:val="00A90FA4"/>
    <w:rsid w:val="00A92697"/>
    <w:rsid w:val="00A926D6"/>
    <w:rsid w:val="00A92750"/>
    <w:rsid w:val="00A929E9"/>
    <w:rsid w:val="00A92EE1"/>
    <w:rsid w:val="00A930F7"/>
    <w:rsid w:val="00A93235"/>
    <w:rsid w:val="00A9329F"/>
    <w:rsid w:val="00A93406"/>
    <w:rsid w:val="00A936FC"/>
    <w:rsid w:val="00A93C08"/>
    <w:rsid w:val="00A94251"/>
    <w:rsid w:val="00A946E6"/>
    <w:rsid w:val="00A94BC4"/>
    <w:rsid w:val="00A955CE"/>
    <w:rsid w:val="00A95CB2"/>
    <w:rsid w:val="00A95D92"/>
    <w:rsid w:val="00A96136"/>
    <w:rsid w:val="00A96A52"/>
    <w:rsid w:val="00A96A8D"/>
    <w:rsid w:val="00A97279"/>
    <w:rsid w:val="00A979C3"/>
    <w:rsid w:val="00A97A65"/>
    <w:rsid w:val="00AA0869"/>
    <w:rsid w:val="00AA0986"/>
    <w:rsid w:val="00AA0AD7"/>
    <w:rsid w:val="00AA1036"/>
    <w:rsid w:val="00AA1819"/>
    <w:rsid w:val="00AA1A3E"/>
    <w:rsid w:val="00AA2000"/>
    <w:rsid w:val="00AA311B"/>
    <w:rsid w:val="00AA411D"/>
    <w:rsid w:val="00AA43B8"/>
    <w:rsid w:val="00AA48D0"/>
    <w:rsid w:val="00AA4B8E"/>
    <w:rsid w:val="00AA5232"/>
    <w:rsid w:val="00AA5243"/>
    <w:rsid w:val="00AA54F2"/>
    <w:rsid w:val="00AA5D54"/>
    <w:rsid w:val="00AA6B6A"/>
    <w:rsid w:val="00AA6E22"/>
    <w:rsid w:val="00AB00A2"/>
    <w:rsid w:val="00AB0170"/>
    <w:rsid w:val="00AB08D3"/>
    <w:rsid w:val="00AB0C7C"/>
    <w:rsid w:val="00AB0F47"/>
    <w:rsid w:val="00AB1063"/>
    <w:rsid w:val="00AB12A3"/>
    <w:rsid w:val="00AB1577"/>
    <w:rsid w:val="00AB1F35"/>
    <w:rsid w:val="00AB2DC9"/>
    <w:rsid w:val="00AB324E"/>
    <w:rsid w:val="00AB3794"/>
    <w:rsid w:val="00AB45B4"/>
    <w:rsid w:val="00AB4CDB"/>
    <w:rsid w:val="00AB4F74"/>
    <w:rsid w:val="00AB53E7"/>
    <w:rsid w:val="00AB58DF"/>
    <w:rsid w:val="00AB5908"/>
    <w:rsid w:val="00AB5D79"/>
    <w:rsid w:val="00AB5F01"/>
    <w:rsid w:val="00AB65E6"/>
    <w:rsid w:val="00AB6975"/>
    <w:rsid w:val="00AB6AF5"/>
    <w:rsid w:val="00AB709B"/>
    <w:rsid w:val="00AB79E6"/>
    <w:rsid w:val="00AB7EF7"/>
    <w:rsid w:val="00AC06C5"/>
    <w:rsid w:val="00AC1222"/>
    <w:rsid w:val="00AC13C1"/>
    <w:rsid w:val="00AC200E"/>
    <w:rsid w:val="00AC303A"/>
    <w:rsid w:val="00AC370B"/>
    <w:rsid w:val="00AC4E5A"/>
    <w:rsid w:val="00AC4E66"/>
    <w:rsid w:val="00AC5956"/>
    <w:rsid w:val="00AC5C9C"/>
    <w:rsid w:val="00AC632D"/>
    <w:rsid w:val="00AC65FA"/>
    <w:rsid w:val="00AC6D00"/>
    <w:rsid w:val="00AC6D4E"/>
    <w:rsid w:val="00AC6D7C"/>
    <w:rsid w:val="00AC711C"/>
    <w:rsid w:val="00AC7791"/>
    <w:rsid w:val="00AD0083"/>
    <w:rsid w:val="00AD00D6"/>
    <w:rsid w:val="00AD043C"/>
    <w:rsid w:val="00AD075D"/>
    <w:rsid w:val="00AD1835"/>
    <w:rsid w:val="00AD1C48"/>
    <w:rsid w:val="00AD23B6"/>
    <w:rsid w:val="00AD26B9"/>
    <w:rsid w:val="00AD285D"/>
    <w:rsid w:val="00AD2E46"/>
    <w:rsid w:val="00AD3128"/>
    <w:rsid w:val="00AD338B"/>
    <w:rsid w:val="00AD4369"/>
    <w:rsid w:val="00AD47B0"/>
    <w:rsid w:val="00AD5003"/>
    <w:rsid w:val="00AD56F0"/>
    <w:rsid w:val="00AD60DA"/>
    <w:rsid w:val="00AD629F"/>
    <w:rsid w:val="00AD6D2F"/>
    <w:rsid w:val="00AD7154"/>
    <w:rsid w:val="00AD76B5"/>
    <w:rsid w:val="00AD7A3D"/>
    <w:rsid w:val="00AE15F6"/>
    <w:rsid w:val="00AE1A15"/>
    <w:rsid w:val="00AE1FC7"/>
    <w:rsid w:val="00AE203D"/>
    <w:rsid w:val="00AE2B8D"/>
    <w:rsid w:val="00AE394C"/>
    <w:rsid w:val="00AE39E6"/>
    <w:rsid w:val="00AE4397"/>
    <w:rsid w:val="00AE46CB"/>
    <w:rsid w:val="00AE48F4"/>
    <w:rsid w:val="00AE5A79"/>
    <w:rsid w:val="00AE6215"/>
    <w:rsid w:val="00AE72EB"/>
    <w:rsid w:val="00AE7320"/>
    <w:rsid w:val="00AE785B"/>
    <w:rsid w:val="00AF00D9"/>
    <w:rsid w:val="00AF0F44"/>
    <w:rsid w:val="00AF14D9"/>
    <w:rsid w:val="00AF19B0"/>
    <w:rsid w:val="00AF1CC6"/>
    <w:rsid w:val="00AF22BA"/>
    <w:rsid w:val="00AF3065"/>
    <w:rsid w:val="00AF30D9"/>
    <w:rsid w:val="00AF3FC3"/>
    <w:rsid w:val="00AF4122"/>
    <w:rsid w:val="00AF4E7D"/>
    <w:rsid w:val="00AF5620"/>
    <w:rsid w:val="00AF6612"/>
    <w:rsid w:val="00AF7EA8"/>
    <w:rsid w:val="00B00033"/>
    <w:rsid w:val="00B00145"/>
    <w:rsid w:val="00B002B3"/>
    <w:rsid w:val="00B00892"/>
    <w:rsid w:val="00B00B56"/>
    <w:rsid w:val="00B00F2B"/>
    <w:rsid w:val="00B017F3"/>
    <w:rsid w:val="00B01A63"/>
    <w:rsid w:val="00B021FD"/>
    <w:rsid w:val="00B02C22"/>
    <w:rsid w:val="00B04447"/>
    <w:rsid w:val="00B04C29"/>
    <w:rsid w:val="00B04DE9"/>
    <w:rsid w:val="00B05495"/>
    <w:rsid w:val="00B05A0C"/>
    <w:rsid w:val="00B05D21"/>
    <w:rsid w:val="00B05D89"/>
    <w:rsid w:val="00B05E2D"/>
    <w:rsid w:val="00B065AA"/>
    <w:rsid w:val="00B0690B"/>
    <w:rsid w:val="00B06A84"/>
    <w:rsid w:val="00B06DDC"/>
    <w:rsid w:val="00B072B8"/>
    <w:rsid w:val="00B073B4"/>
    <w:rsid w:val="00B07833"/>
    <w:rsid w:val="00B07CAE"/>
    <w:rsid w:val="00B1017E"/>
    <w:rsid w:val="00B104A6"/>
    <w:rsid w:val="00B108AE"/>
    <w:rsid w:val="00B10B1A"/>
    <w:rsid w:val="00B10EF7"/>
    <w:rsid w:val="00B11414"/>
    <w:rsid w:val="00B12967"/>
    <w:rsid w:val="00B12AF6"/>
    <w:rsid w:val="00B1362E"/>
    <w:rsid w:val="00B137AD"/>
    <w:rsid w:val="00B1403E"/>
    <w:rsid w:val="00B147A2"/>
    <w:rsid w:val="00B147FD"/>
    <w:rsid w:val="00B14970"/>
    <w:rsid w:val="00B14C78"/>
    <w:rsid w:val="00B14E4D"/>
    <w:rsid w:val="00B1535D"/>
    <w:rsid w:val="00B15ECC"/>
    <w:rsid w:val="00B15F45"/>
    <w:rsid w:val="00B1712E"/>
    <w:rsid w:val="00B17603"/>
    <w:rsid w:val="00B17AC3"/>
    <w:rsid w:val="00B17CA9"/>
    <w:rsid w:val="00B205C7"/>
    <w:rsid w:val="00B20C9A"/>
    <w:rsid w:val="00B215D1"/>
    <w:rsid w:val="00B22015"/>
    <w:rsid w:val="00B22913"/>
    <w:rsid w:val="00B22BBB"/>
    <w:rsid w:val="00B23278"/>
    <w:rsid w:val="00B234E9"/>
    <w:rsid w:val="00B23A43"/>
    <w:rsid w:val="00B23C19"/>
    <w:rsid w:val="00B23DE9"/>
    <w:rsid w:val="00B23E2E"/>
    <w:rsid w:val="00B23F5D"/>
    <w:rsid w:val="00B24483"/>
    <w:rsid w:val="00B24DFE"/>
    <w:rsid w:val="00B254E3"/>
    <w:rsid w:val="00B257DA"/>
    <w:rsid w:val="00B25A8C"/>
    <w:rsid w:val="00B26B3B"/>
    <w:rsid w:val="00B27175"/>
    <w:rsid w:val="00B27D50"/>
    <w:rsid w:val="00B307D9"/>
    <w:rsid w:val="00B30DA9"/>
    <w:rsid w:val="00B31441"/>
    <w:rsid w:val="00B31DA8"/>
    <w:rsid w:val="00B32622"/>
    <w:rsid w:val="00B32689"/>
    <w:rsid w:val="00B32716"/>
    <w:rsid w:val="00B32981"/>
    <w:rsid w:val="00B32D1B"/>
    <w:rsid w:val="00B32E37"/>
    <w:rsid w:val="00B33DA0"/>
    <w:rsid w:val="00B33DBC"/>
    <w:rsid w:val="00B33FFD"/>
    <w:rsid w:val="00B34FBE"/>
    <w:rsid w:val="00B34FFA"/>
    <w:rsid w:val="00B351FC"/>
    <w:rsid w:val="00B35346"/>
    <w:rsid w:val="00B355E4"/>
    <w:rsid w:val="00B359A2"/>
    <w:rsid w:val="00B365BC"/>
    <w:rsid w:val="00B3684D"/>
    <w:rsid w:val="00B36C53"/>
    <w:rsid w:val="00B36F9A"/>
    <w:rsid w:val="00B37604"/>
    <w:rsid w:val="00B3792D"/>
    <w:rsid w:val="00B4129A"/>
    <w:rsid w:val="00B42E1B"/>
    <w:rsid w:val="00B43241"/>
    <w:rsid w:val="00B434C1"/>
    <w:rsid w:val="00B437E8"/>
    <w:rsid w:val="00B43872"/>
    <w:rsid w:val="00B44CA1"/>
    <w:rsid w:val="00B4587D"/>
    <w:rsid w:val="00B46980"/>
    <w:rsid w:val="00B47A6D"/>
    <w:rsid w:val="00B47FB4"/>
    <w:rsid w:val="00B50ED3"/>
    <w:rsid w:val="00B51123"/>
    <w:rsid w:val="00B5124C"/>
    <w:rsid w:val="00B527E3"/>
    <w:rsid w:val="00B52D15"/>
    <w:rsid w:val="00B538B0"/>
    <w:rsid w:val="00B544F1"/>
    <w:rsid w:val="00B54509"/>
    <w:rsid w:val="00B549DD"/>
    <w:rsid w:val="00B55890"/>
    <w:rsid w:val="00B55DD7"/>
    <w:rsid w:val="00B56274"/>
    <w:rsid w:val="00B5725F"/>
    <w:rsid w:val="00B57C8D"/>
    <w:rsid w:val="00B57F4D"/>
    <w:rsid w:val="00B6005A"/>
    <w:rsid w:val="00B60EC8"/>
    <w:rsid w:val="00B62393"/>
    <w:rsid w:val="00B62AA1"/>
    <w:rsid w:val="00B62EDC"/>
    <w:rsid w:val="00B630A4"/>
    <w:rsid w:val="00B63273"/>
    <w:rsid w:val="00B63B21"/>
    <w:rsid w:val="00B63C2A"/>
    <w:rsid w:val="00B65100"/>
    <w:rsid w:val="00B6637F"/>
    <w:rsid w:val="00B665BF"/>
    <w:rsid w:val="00B66620"/>
    <w:rsid w:val="00B66955"/>
    <w:rsid w:val="00B6750F"/>
    <w:rsid w:val="00B67790"/>
    <w:rsid w:val="00B67A95"/>
    <w:rsid w:val="00B701C3"/>
    <w:rsid w:val="00B703E0"/>
    <w:rsid w:val="00B70D0A"/>
    <w:rsid w:val="00B71478"/>
    <w:rsid w:val="00B71876"/>
    <w:rsid w:val="00B71917"/>
    <w:rsid w:val="00B72B4F"/>
    <w:rsid w:val="00B72E58"/>
    <w:rsid w:val="00B73165"/>
    <w:rsid w:val="00B73EEC"/>
    <w:rsid w:val="00B74263"/>
    <w:rsid w:val="00B749D3"/>
    <w:rsid w:val="00B74F7A"/>
    <w:rsid w:val="00B751A7"/>
    <w:rsid w:val="00B756F4"/>
    <w:rsid w:val="00B75A0F"/>
    <w:rsid w:val="00B75A19"/>
    <w:rsid w:val="00B76223"/>
    <w:rsid w:val="00B764FD"/>
    <w:rsid w:val="00B76887"/>
    <w:rsid w:val="00B8047F"/>
    <w:rsid w:val="00B807D2"/>
    <w:rsid w:val="00B809C7"/>
    <w:rsid w:val="00B80C48"/>
    <w:rsid w:val="00B80D96"/>
    <w:rsid w:val="00B81421"/>
    <w:rsid w:val="00B81493"/>
    <w:rsid w:val="00B818A0"/>
    <w:rsid w:val="00B818E5"/>
    <w:rsid w:val="00B82ADC"/>
    <w:rsid w:val="00B831DA"/>
    <w:rsid w:val="00B832C4"/>
    <w:rsid w:val="00B83E3E"/>
    <w:rsid w:val="00B84B49"/>
    <w:rsid w:val="00B8510D"/>
    <w:rsid w:val="00B86546"/>
    <w:rsid w:val="00B86BC8"/>
    <w:rsid w:val="00B874AF"/>
    <w:rsid w:val="00B877D2"/>
    <w:rsid w:val="00B87811"/>
    <w:rsid w:val="00B90294"/>
    <w:rsid w:val="00B908D9"/>
    <w:rsid w:val="00B90EA1"/>
    <w:rsid w:val="00B91324"/>
    <w:rsid w:val="00B9135A"/>
    <w:rsid w:val="00B916EF"/>
    <w:rsid w:val="00B91C48"/>
    <w:rsid w:val="00B92156"/>
    <w:rsid w:val="00B93150"/>
    <w:rsid w:val="00B93C19"/>
    <w:rsid w:val="00B93EFD"/>
    <w:rsid w:val="00B93F59"/>
    <w:rsid w:val="00B9492C"/>
    <w:rsid w:val="00B94C34"/>
    <w:rsid w:val="00B94C83"/>
    <w:rsid w:val="00B94DBA"/>
    <w:rsid w:val="00B95600"/>
    <w:rsid w:val="00B95C46"/>
    <w:rsid w:val="00B9613D"/>
    <w:rsid w:val="00B96797"/>
    <w:rsid w:val="00B97493"/>
    <w:rsid w:val="00B97D8E"/>
    <w:rsid w:val="00B97E2C"/>
    <w:rsid w:val="00B97FC4"/>
    <w:rsid w:val="00BA00D1"/>
    <w:rsid w:val="00BA02C7"/>
    <w:rsid w:val="00BA02ED"/>
    <w:rsid w:val="00BA2054"/>
    <w:rsid w:val="00BA27CC"/>
    <w:rsid w:val="00BA2B19"/>
    <w:rsid w:val="00BA369F"/>
    <w:rsid w:val="00BA395E"/>
    <w:rsid w:val="00BA400C"/>
    <w:rsid w:val="00BA4078"/>
    <w:rsid w:val="00BA41B3"/>
    <w:rsid w:val="00BA48C5"/>
    <w:rsid w:val="00BA4E16"/>
    <w:rsid w:val="00BA4F5C"/>
    <w:rsid w:val="00BA5F8C"/>
    <w:rsid w:val="00BA6155"/>
    <w:rsid w:val="00BA62CB"/>
    <w:rsid w:val="00BA66A2"/>
    <w:rsid w:val="00BA68D3"/>
    <w:rsid w:val="00BA75FD"/>
    <w:rsid w:val="00BB07E9"/>
    <w:rsid w:val="00BB0D31"/>
    <w:rsid w:val="00BB10B4"/>
    <w:rsid w:val="00BB1617"/>
    <w:rsid w:val="00BB1907"/>
    <w:rsid w:val="00BB1E0F"/>
    <w:rsid w:val="00BB263F"/>
    <w:rsid w:val="00BB2934"/>
    <w:rsid w:val="00BB295B"/>
    <w:rsid w:val="00BB2A56"/>
    <w:rsid w:val="00BB2DC0"/>
    <w:rsid w:val="00BB37AE"/>
    <w:rsid w:val="00BB3B81"/>
    <w:rsid w:val="00BB3D96"/>
    <w:rsid w:val="00BB43BF"/>
    <w:rsid w:val="00BB4DFF"/>
    <w:rsid w:val="00BB50CE"/>
    <w:rsid w:val="00BB52CA"/>
    <w:rsid w:val="00BB5A89"/>
    <w:rsid w:val="00BB5C6F"/>
    <w:rsid w:val="00BB65BC"/>
    <w:rsid w:val="00BB6FDC"/>
    <w:rsid w:val="00BB75C1"/>
    <w:rsid w:val="00BB7DC4"/>
    <w:rsid w:val="00BB7E1C"/>
    <w:rsid w:val="00BB7FC7"/>
    <w:rsid w:val="00BC007B"/>
    <w:rsid w:val="00BC0D25"/>
    <w:rsid w:val="00BC113F"/>
    <w:rsid w:val="00BC1702"/>
    <w:rsid w:val="00BC18DC"/>
    <w:rsid w:val="00BC35C2"/>
    <w:rsid w:val="00BC3D7B"/>
    <w:rsid w:val="00BC40F0"/>
    <w:rsid w:val="00BC4834"/>
    <w:rsid w:val="00BC52AD"/>
    <w:rsid w:val="00BC5F72"/>
    <w:rsid w:val="00BC623C"/>
    <w:rsid w:val="00BC6255"/>
    <w:rsid w:val="00BC6519"/>
    <w:rsid w:val="00BC6B3E"/>
    <w:rsid w:val="00BD0037"/>
    <w:rsid w:val="00BD0358"/>
    <w:rsid w:val="00BD0C74"/>
    <w:rsid w:val="00BD131F"/>
    <w:rsid w:val="00BD1ACA"/>
    <w:rsid w:val="00BD1B17"/>
    <w:rsid w:val="00BD1BFB"/>
    <w:rsid w:val="00BD1FE0"/>
    <w:rsid w:val="00BD2158"/>
    <w:rsid w:val="00BD2451"/>
    <w:rsid w:val="00BD3A70"/>
    <w:rsid w:val="00BD3BB3"/>
    <w:rsid w:val="00BD414B"/>
    <w:rsid w:val="00BD4FA5"/>
    <w:rsid w:val="00BD5094"/>
    <w:rsid w:val="00BD53C6"/>
    <w:rsid w:val="00BD5402"/>
    <w:rsid w:val="00BD5C36"/>
    <w:rsid w:val="00BD6B8B"/>
    <w:rsid w:val="00BD6BD5"/>
    <w:rsid w:val="00BD7687"/>
    <w:rsid w:val="00BD78B8"/>
    <w:rsid w:val="00BE0326"/>
    <w:rsid w:val="00BE03C2"/>
    <w:rsid w:val="00BE076F"/>
    <w:rsid w:val="00BE1160"/>
    <w:rsid w:val="00BE17EE"/>
    <w:rsid w:val="00BE1A0C"/>
    <w:rsid w:val="00BE2C11"/>
    <w:rsid w:val="00BE2E1A"/>
    <w:rsid w:val="00BE340E"/>
    <w:rsid w:val="00BE386A"/>
    <w:rsid w:val="00BE3D12"/>
    <w:rsid w:val="00BE4CA2"/>
    <w:rsid w:val="00BE639C"/>
    <w:rsid w:val="00BE75F5"/>
    <w:rsid w:val="00BE7675"/>
    <w:rsid w:val="00BE7A19"/>
    <w:rsid w:val="00BF018F"/>
    <w:rsid w:val="00BF044D"/>
    <w:rsid w:val="00BF04F8"/>
    <w:rsid w:val="00BF0DB1"/>
    <w:rsid w:val="00BF0EF2"/>
    <w:rsid w:val="00BF1158"/>
    <w:rsid w:val="00BF1325"/>
    <w:rsid w:val="00BF17A4"/>
    <w:rsid w:val="00BF1D39"/>
    <w:rsid w:val="00BF283B"/>
    <w:rsid w:val="00BF284F"/>
    <w:rsid w:val="00BF2D0A"/>
    <w:rsid w:val="00BF3443"/>
    <w:rsid w:val="00BF39F0"/>
    <w:rsid w:val="00BF3BF9"/>
    <w:rsid w:val="00BF45B0"/>
    <w:rsid w:val="00BF474F"/>
    <w:rsid w:val="00BF4AB9"/>
    <w:rsid w:val="00BF5149"/>
    <w:rsid w:val="00BF54C1"/>
    <w:rsid w:val="00BF5D28"/>
    <w:rsid w:val="00BF6361"/>
    <w:rsid w:val="00BF6A57"/>
    <w:rsid w:val="00BF6EC9"/>
    <w:rsid w:val="00BF74E8"/>
    <w:rsid w:val="00BF757F"/>
    <w:rsid w:val="00BF79CB"/>
    <w:rsid w:val="00BF7AB9"/>
    <w:rsid w:val="00C00A7B"/>
    <w:rsid w:val="00C00FF0"/>
    <w:rsid w:val="00C012A9"/>
    <w:rsid w:val="00C017DC"/>
    <w:rsid w:val="00C01C36"/>
    <w:rsid w:val="00C01D08"/>
    <w:rsid w:val="00C020A9"/>
    <w:rsid w:val="00C02BB2"/>
    <w:rsid w:val="00C02F18"/>
    <w:rsid w:val="00C0317E"/>
    <w:rsid w:val="00C034B2"/>
    <w:rsid w:val="00C035C9"/>
    <w:rsid w:val="00C046CF"/>
    <w:rsid w:val="00C04798"/>
    <w:rsid w:val="00C04CE4"/>
    <w:rsid w:val="00C04D2B"/>
    <w:rsid w:val="00C05585"/>
    <w:rsid w:val="00C055FB"/>
    <w:rsid w:val="00C056E4"/>
    <w:rsid w:val="00C065D4"/>
    <w:rsid w:val="00C06D28"/>
    <w:rsid w:val="00C06FFF"/>
    <w:rsid w:val="00C07567"/>
    <w:rsid w:val="00C075FA"/>
    <w:rsid w:val="00C07A33"/>
    <w:rsid w:val="00C10B13"/>
    <w:rsid w:val="00C12615"/>
    <w:rsid w:val="00C1281D"/>
    <w:rsid w:val="00C12AE9"/>
    <w:rsid w:val="00C12B5B"/>
    <w:rsid w:val="00C12ED4"/>
    <w:rsid w:val="00C13DC0"/>
    <w:rsid w:val="00C14840"/>
    <w:rsid w:val="00C15814"/>
    <w:rsid w:val="00C15BB4"/>
    <w:rsid w:val="00C168DE"/>
    <w:rsid w:val="00C21D32"/>
    <w:rsid w:val="00C22436"/>
    <w:rsid w:val="00C23050"/>
    <w:rsid w:val="00C23051"/>
    <w:rsid w:val="00C23751"/>
    <w:rsid w:val="00C23CB0"/>
    <w:rsid w:val="00C23D5A"/>
    <w:rsid w:val="00C23F62"/>
    <w:rsid w:val="00C240DF"/>
    <w:rsid w:val="00C24E40"/>
    <w:rsid w:val="00C25082"/>
    <w:rsid w:val="00C257BC"/>
    <w:rsid w:val="00C264F8"/>
    <w:rsid w:val="00C2665A"/>
    <w:rsid w:val="00C26BAC"/>
    <w:rsid w:val="00C26EF0"/>
    <w:rsid w:val="00C27362"/>
    <w:rsid w:val="00C273DA"/>
    <w:rsid w:val="00C2749B"/>
    <w:rsid w:val="00C27717"/>
    <w:rsid w:val="00C27ABB"/>
    <w:rsid w:val="00C30864"/>
    <w:rsid w:val="00C30BB9"/>
    <w:rsid w:val="00C317EB"/>
    <w:rsid w:val="00C32143"/>
    <w:rsid w:val="00C3241A"/>
    <w:rsid w:val="00C32778"/>
    <w:rsid w:val="00C32AD6"/>
    <w:rsid w:val="00C3303A"/>
    <w:rsid w:val="00C330CF"/>
    <w:rsid w:val="00C33CD6"/>
    <w:rsid w:val="00C33FEF"/>
    <w:rsid w:val="00C34577"/>
    <w:rsid w:val="00C345E9"/>
    <w:rsid w:val="00C34C17"/>
    <w:rsid w:val="00C34F5C"/>
    <w:rsid w:val="00C35369"/>
    <w:rsid w:val="00C35557"/>
    <w:rsid w:val="00C355FB"/>
    <w:rsid w:val="00C35956"/>
    <w:rsid w:val="00C3598E"/>
    <w:rsid w:val="00C35B60"/>
    <w:rsid w:val="00C35F45"/>
    <w:rsid w:val="00C360DF"/>
    <w:rsid w:val="00C3644E"/>
    <w:rsid w:val="00C36602"/>
    <w:rsid w:val="00C366A9"/>
    <w:rsid w:val="00C36744"/>
    <w:rsid w:val="00C372B0"/>
    <w:rsid w:val="00C37789"/>
    <w:rsid w:val="00C40346"/>
    <w:rsid w:val="00C40856"/>
    <w:rsid w:val="00C408AF"/>
    <w:rsid w:val="00C411F3"/>
    <w:rsid w:val="00C4244C"/>
    <w:rsid w:val="00C42809"/>
    <w:rsid w:val="00C43BDD"/>
    <w:rsid w:val="00C43DAE"/>
    <w:rsid w:val="00C43F18"/>
    <w:rsid w:val="00C453BE"/>
    <w:rsid w:val="00C4553F"/>
    <w:rsid w:val="00C45BE3"/>
    <w:rsid w:val="00C463F1"/>
    <w:rsid w:val="00C4641F"/>
    <w:rsid w:val="00C46646"/>
    <w:rsid w:val="00C46C75"/>
    <w:rsid w:val="00C47117"/>
    <w:rsid w:val="00C47272"/>
    <w:rsid w:val="00C47D5F"/>
    <w:rsid w:val="00C50BF9"/>
    <w:rsid w:val="00C50E67"/>
    <w:rsid w:val="00C51129"/>
    <w:rsid w:val="00C515E5"/>
    <w:rsid w:val="00C51951"/>
    <w:rsid w:val="00C52B10"/>
    <w:rsid w:val="00C534E9"/>
    <w:rsid w:val="00C537D3"/>
    <w:rsid w:val="00C53926"/>
    <w:rsid w:val="00C5399C"/>
    <w:rsid w:val="00C5474E"/>
    <w:rsid w:val="00C54A76"/>
    <w:rsid w:val="00C57370"/>
    <w:rsid w:val="00C60DC0"/>
    <w:rsid w:val="00C616AC"/>
    <w:rsid w:val="00C61ADC"/>
    <w:rsid w:val="00C61BFA"/>
    <w:rsid w:val="00C61DDB"/>
    <w:rsid w:val="00C62422"/>
    <w:rsid w:val="00C62623"/>
    <w:rsid w:val="00C6299D"/>
    <w:rsid w:val="00C635AD"/>
    <w:rsid w:val="00C63662"/>
    <w:rsid w:val="00C6388A"/>
    <w:rsid w:val="00C63DB5"/>
    <w:rsid w:val="00C63DEA"/>
    <w:rsid w:val="00C64520"/>
    <w:rsid w:val="00C64A28"/>
    <w:rsid w:val="00C6506B"/>
    <w:rsid w:val="00C653D3"/>
    <w:rsid w:val="00C662EF"/>
    <w:rsid w:val="00C663B7"/>
    <w:rsid w:val="00C666DE"/>
    <w:rsid w:val="00C67065"/>
    <w:rsid w:val="00C6770C"/>
    <w:rsid w:val="00C67D84"/>
    <w:rsid w:val="00C70550"/>
    <w:rsid w:val="00C70712"/>
    <w:rsid w:val="00C70815"/>
    <w:rsid w:val="00C708B4"/>
    <w:rsid w:val="00C72A02"/>
    <w:rsid w:val="00C7378A"/>
    <w:rsid w:val="00C74023"/>
    <w:rsid w:val="00C74318"/>
    <w:rsid w:val="00C7486B"/>
    <w:rsid w:val="00C74EC8"/>
    <w:rsid w:val="00C75363"/>
    <w:rsid w:val="00C7551D"/>
    <w:rsid w:val="00C7561C"/>
    <w:rsid w:val="00C75A25"/>
    <w:rsid w:val="00C75A26"/>
    <w:rsid w:val="00C75B25"/>
    <w:rsid w:val="00C75D75"/>
    <w:rsid w:val="00C765E3"/>
    <w:rsid w:val="00C76D7B"/>
    <w:rsid w:val="00C7725D"/>
    <w:rsid w:val="00C773BB"/>
    <w:rsid w:val="00C775D1"/>
    <w:rsid w:val="00C77BD8"/>
    <w:rsid w:val="00C77E54"/>
    <w:rsid w:val="00C80CA5"/>
    <w:rsid w:val="00C8148B"/>
    <w:rsid w:val="00C822C8"/>
    <w:rsid w:val="00C82B2E"/>
    <w:rsid w:val="00C8325F"/>
    <w:rsid w:val="00C83863"/>
    <w:rsid w:val="00C83915"/>
    <w:rsid w:val="00C83A23"/>
    <w:rsid w:val="00C83ED8"/>
    <w:rsid w:val="00C8443C"/>
    <w:rsid w:val="00C848AA"/>
    <w:rsid w:val="00C8492F"/>
    <w:rsid w:val="00C84B0B"/>
    <w:rsid w:val="00C84DA0"/>
    <w:rsid w:val="00C854AA"/>
    <w:rsid w:val="00C86A83"/>
    <w:rsid w:val="00C86FC2"/>
    <w:rsid w:val="00C8712D"/>
    <w:rsid w:val="00C8776A"/>
    <w:rsid w:val="00C87DB1"/>
    <w:rsid w:val="00C9010E"/>
    <w:rsid w:val="00C9017F"/>
    <w:rsid w:val="00C90803"/>
    <w:rsid w:val="00C90B1E"/>
    <w:rsid w:val="00C9184F"/>
    <w:rsid w:val="00C91B7B"/>
    <w:rsid w:val="00C92A0A"/>
    <w:rsid w:val="00C92AEA"/>
    <w:rsid w:val="00C93186"/>
    <w:rsid w:val="00C939B9"/>
    <w:rsid w:val="00C93B52"/>
    <w:rsid w:val="00C93FF9"/>
    <w:rsid w:val="00C94CC9"/>
    <w:rsid w:val="00C9546D"/>
    <w:rsid w:val="00C95C85"/>
    <w:rsid w:val="00C95C8E"/>
    <w:rsid w:val="00C95D14"/>
    <w:rsid w:val="00C95ECF"/>
    <w:rsid w:val="00C95F90"/>
    <w:rsid w:val="00C968E1"/>
    <w:rsid w:val="00C96A41"/>
    <w:rsid w:val="00C96AE9"/>
    <w:rsid w:val="00C96FBA"/>
    <w:rsid w:val="00C9756F"/>
    <w:rsid w:val="00C97B0F"/>
    <w:rsid w:val="00C97CB5"/>
    <w:rsid w:val="00CA01F3"/>
    <w:rsid w:val="00CA081F"/>
    <w:rsid w:val="00CA0867"/>
    <w:rsid w:val="00CA09DB"/>
    <w:rsid w:val="00CA0EB6"/>
    <w:rsid w:val="00CA192B"/>
    <w:rsid w:val="00CA19CB"/>
    <w:rsid w:val="00CA1A27"/>
    <w:rsid w:val="00CA27F2"/>
    <w:rsid w:val="00CA2AC7"/>
    <w:rsid w:val="00CA2DAE"/>
    <w:rsid w:val="00CA2ED7"/>
    <w:rsid w:val="00CA2FD9"/>
    <w:rsid w:val="00CA32B6"/>
    <w:rsid w:val="00CA3699"/>
    <w:rsid w:val="00CA423C"/>
    <w:rsid w:val="00CA57B6"/>
    <w:rsid w:val="00CA58CC"/>
    <w:rsid w:val="00CA5B54"/>
    <w:rsid w:val="00CA626F"/>
    <w:rsid w:val="00CA6A0B"/>
    <w:rsid w:val="00CA7039"/>
    <w:rsid w:val="00CA7258"/>
    <w:rsid w:val="00CA73A1"/>
    <w:rsid w:val="00CA7803"/>
    <w:rsid w:val="00CA7D05"/>
    <w:rsid w:val="00CA7F75"/>
    <w:rsid w:val="00CB0341"/>
    <w:rsid w:val="00CB0932"/>
    <w:rsid w:val="00CB0D16"/>
    <w:rsid w:val="00CB1043"/>
    <w:rsid w:val="00CB1190"/>
    <w:rsid w:val="00CB24C6"/>
    <w:rsid w:val="00CB2624"/>
    <w:rsid w:val="00CB26EE"/>
    <w:rsid w:val="00CB3060"/>
    <w:rsid w:val="00CB3D90"/>
    <w:rsid w:val="00CB41A1"/>
    <w:rsid w:val="00CB4236"/>
    <w:rsid w:val="00CB453C"/>
    <w:rsid w:val="00CB45DA"/>
    <w:rsid w:val="00CB4C91"/>
    <w:rsid w:val="00CB57E0"/>
    <w:rsid w:val="00CB68EF"/>
    <w:rsid w:val="00CB6C10"/>
    <w:rsid w:val="00CB6EB2"/>
    <w:rsid w:val="00CB7E5E"/>
    <w:rsid w:val="00CC0395"/>
    <w:rsid w:val="00CC0806"/>
    <w:rsid w:val="00CC08B3"/>
    <w:rsid w:val="00CC0A51"/>
    <w:rsid w:val="00CC0C2F"/>
    <w:rsid w:val="00CC0FEE"/>
    <w:rsid w:val="00CC13C9"/>
    <w:rsid w:val="00CC15E1"/>
    <w:rsid w:val="00CC1C33"/>
    <w:rsid w:val="00CC2EC5"/>
    <w:rsid w:val="00CC3794"/>
    <w:rsid w:val="00CC3ECD"/>
    <w:rsid w:val="00CC49F1"/>
    <w:rsid w:val="00CC4E30"/>
    <w:rsid w:val="00CC5761"/>
    <w:rsid w:val="00CC5E9D"/>
    <w:rsid w:val="00CC5F4D"/>
    <w:rsid w:val="00CC6850"/>
    <w:rsid w:val="00CC6BD7"/>
    <w:rsid w:val="00CC7250"/>
    <w:rsid w:val="00CC73FC"/>
    <w:rsid w:val="00CC7409"/>
    <w:rsid w:val="00CC74B1"/>
    <w:rsid w:val="00CC752C"/>
    <w:rsid w:val="00CC770A"/>
    <w:rsid w:val="00CC79A7"/>
    <w:rsid w:val="00CC7AD0"/>
    <w:rsid w:val="00CD0494"/>
    <w:rsid w:val="00CD0BCC"/>
    <w:rsid w:val="00CD0CA0"/>
    <w:rsid w:val="00CD1085"/>
    <w:rsid w:val="00CD1151"/>
    <w:rsid w:val="00CD11FB"/>
    <w:rsid w:val="00CD1F53"/>
    <w:rsid w:val="00CD23F7"/>
    <w:rsid w:val="00CD2830"/>
    <w:rsid w:val="00CD34C4"/>
    <w:rsid w:val="00CD379D"/>
    <w:rsid w:val="00CD4D43"/>
    <w:rsid w:val="00CD5269"/>
    <w:rsid w:val="00CD5BD1"/>
    <w:rsid w:val="00CD5EA5"/>
    <w:rsid w:val="00CD6475"/>
    <w:rsid w:val="00CD6D21"/>
    <w:rsid w:val="00CD783B"/>
    <w:rsid w:val="00CE07F0"/>
    <w:rsid w:val="00CE0CCA"/>
    <w:rsid w:val="00CE1D03"/>
    <w:rsid w:val="00CE1F6A"/>
    <w:rsid w:val="00CE203A"/>
    <w:rsid w:val="00CE217E"/>
    <w:rsid w:val="00CE27A7"/>
    <w:rsid w:val="00CE27CB"/>
    <w:rsid w:val="00CE31DF"/>
    <w:rsid w:val="00CE3296"/>
    <w:rsid w:val="00CE338B"/>
    <w:rsid w:val="00CE5067"/>
    <w:rsid w:val="00CE516B"/>
    <w:rsid w:val="00CE57B4"/>
    <w:rsid w:val="00CE58BD"/>
    <w:rsid w:val="00CE5908"/>
    <w:rsid w:val="00CE5C64"/>
    <w:rsid w:val="00CE6125"/>
    <w:rsid w:val="00CE629A"/>
    <w:rsid w:val="00CE6D86"/>
    <w:rsid w:val="00CE72E9"/>
    <w:rsid w:val="00CE7B58"/>
    <w:rsid w:val="00CF00BA"/>
    <w:rsid w:val="00CF0521"/>
    <w:rsid w:val="00CF0943"/>
    <w:rsid w:val="00CF09B0"/>
    <w:rsid w:val="00CF0BF8"/>
    <w:rsid w:val="00CF0E50"/>
    <w:rsid w:val="00CF2076"/>
    <w:rsid w:val="00CF2159"/>
    <w:rsid w:val="00CF2B22"/>
    <w:rsid w:val="00CF2DE0"/>
    <w:rsid w:val="00CF3359"/>
    <w:rsid w:val="00CF3D54"/>
    <w:rsid w:val="00CF42BC"/>
    <w:rsid w:val="00CF4798"/>
    <w:rsid w:val="00CF4A13"/>
    <w:rsid w:val="00CF5659"/>
    <w:rsid w:val="00CF569C"/>
    <w:rsid w:val="00CF60A9"/>
    <w:rsid w:val="00CF6C84"/>
    <w:rsid w:val="00CF6E35"/>
    <w:rsid w:val="00CF705A"/>
    <w:rsid w:val="00D002F7"/>
    <w:rsid w:val="00D00BAD"/>
    <w:rsid w:val="00D013B6"/>
    <w:rsid w:val="00D01842"/>
    <w:rsid w:val="00D02235"/>
    <w:rsid w:val="00D0257D"/>
    <w:rsid w:val="00D03257"/>
    <w:rsid w:val="00D033F9"/>
    <w:rsid w:val="00D03E76"/>
    <w:rsid w:val="00D04104"/>
    <w:rsid w:val="00D0552F"/>
    <w:rsid w:val="00D06321"/>
    <w:rsid w:val="00D06ED5"/>
    <w:rsid w:val="00D101DA"/>
    <w:rsid w:val="00D104B1"/>
    <w:rsid w:val="00D10572"/>
    <w:rsid w:val="00D10C9E"/>
    <w:rsid w:val="00D110E6"/>
    <w:rsid w:val="00D1123D"/>
    <w:rsid w:val="00D11FAB"/>
    <w:rsid w:val="00D1285E"/>
    <w:rsid w:val="00D13CD2"/>
    <w:rsid w:val="00D14669"/>
    <w:rsid w:val="00D14CA8"/>
    <w:rsid w:val="00D14E31"/>
    <w:rsid w:val="00D157CA"/>
    <w:rsid w:val="00D15A80"/>
    <w:rsid w:val="00D16CAB"/>
    <w:rsid w:val="00D16E5B"/>
    <w:rsid w:val="00D171F0"/>
    <w:rsid w:val="00D17AC8"/>
    <w:rsid w:val="00D17BFE"/>
    <w:rsid w:val="00D17CBF"/>
    <w:rsid w:val="00D17D3E"/>
    <w:rsid w:val="00D20282"/>
    <w:rsid w:val="00D212EC"/>
    <w:rsid w:val="00D21712"/>
    <w:rsid w:val="00D219F2"/>
    <w:rsid w:val="00D23BF9"/>
    <w:rsid w:val="00D255A8"/>
    <w:rsid w:val="00D258CB"/>
    <w:rsid w:val="00D25CC1"/>
    <w:rsid w:val="00D25D69"/>
    <w:rsid w:val="00D2644F"/>
    <w:rsid w:val="00D27557"/>
    <w:rsid w:val="00D27857"/>
    <w:rsid w:val="00D27DCC"/>
    <w:rsid w:val="00D3017B"/>
    <w:rsid w:val="00D306EF"/>
    <w:rsid w:val="00D3199F"/>
    <w:rsid w:val="00D31DBE"/>
    <w:rsid w:val="00D31EC0"/>
    <w:rsid w:val="00D322C9"/>
    <w:rsid w:val="00D328DC"/>
    <w:rsid w:val="00D3315B"/>
    <w:rsid w:val="00D3346A"/>
    <w:rsid w:val="00D334FD"/>
    <w:rsid w:val="00D33B5C"/>
    <w:rsid w:val="00D33E88"/>
    <w:rsid w:val="00D33F86"/>
    <w:rsid w:val="00D345E7"/>
    <w:rsid w:val="00D3503E"/>
    <w:rsid w:val="00D35D21"/>
    <w:rsid w:val="00D3667C"/>
    <w:rsid w:val="00D369EC"/>
    <w:rsid w:val="00D36DA8"/>
    <w:rsid w:val="00D377B2"/>
    <w:rsid w:val="00D40341"/>
    <w:rsid w:val="00D40440"/>
    <w:rsid w:val="00D40F5B"/>
    <w:rsid w:val="00D41871"/>
    <w:rsid w:val="00D41B62"/>
    <w:rsid w:val="00D41E03"/>
    <w:rsid w:val="00D4238C"/>
    <w:rsid w:val="00D42868"/>
    <w:rsid w:val="00D43BF8"/>
    <w:rsid w:val="00D43F79"/>
    <w:rsid w:val="00D44817"/>
    <w:rsid w:val="00D44A22"/>
    <w:rsid w:val="00D45259"/>
    <w:rsid w:val="00D452E5"/>
    <w:rsid w:val="00D45746"/>
    <w:rsid w:val="00D472AF"/>
    <w:rsid w:val="00D472F9"/>
    <w:rsid w:val="00D47477"/>
    <w:rsid w:val="00D47542"/>
    <w:rsid w:val="00D47BC6"/>
    <w:rsid w:val="00D50888"/>
    <w:rsid w:val="00D5112E"/>
    <w:rsid w:val="00D513C5"/>
    <w:rsid w:val="00D518B4"/>
    <w:rsid w:val="00D51DB5"/>
    <w:rsid w:val="00D53BFB"/>
    <w:rsid w:val="00D54535"/>
    <w:rsid w:val="00D54E02"/>
    <w:rsid w:val="00D55963"/>
    <w:rsid w:val="00D55EDD"/>
    <w:rsid w:val="00D56270"/>
    <w:rsid w:val="00D56B6C"/>
    <w:rsid w:val="00D56CFC"/>
    <w:rsid w:val="00D56DB9"/>
    <w:rsid w:val="00D56FF3"/>
    <w:rsid w:val="00D57006"/>
    <w:rsid w:val="00D57843"/>
    <w:rsid w:val="00D600AC"/>
    <w:rsid w:val="00D60676"/>
    <w:rsid w:val="00D60807"/>
    <w:rsid w:val="00D60C09"/>
    <w:rsid w:val="00D6101E"/>
    <w:rsid w:val="00D610FF"/>
    <w:rsid w:val="00D61C68"/>
    <w:rsid w:val="00D61EF9"/>
    <w:rsid w:val="00D61F23"/>
    <w:rsid w:val="00D6275F"/>
    <w:rsid w:val="00D630DE"/>
    <w:rsid w:val="00D64440"/>
    <w:rsid w:val="00D64725"/>
    <w:rsid w:val="00D64E29"/>
    <w:rsid w:val="00D669B3"/>
    <w:rsid w:val="00D70A7F"/>
    <w:rsid w:val="00D70DF9"/>
    <w:rsid w:val="00D710B9"/>
    <w:rsid w:val="00D710E9"/>
    <w:rsid w:val="00D711B7"/>
    <w:rsid w:val="00D71856"/>
    <w:rsid w:val="00D71E9B"/>
    <w:rsid w:val="00D71EEC"/>
    <w:rsid w:val="00D72197"/>
    <w:rsid w:val="00D725D9"/>
    <w:rsid w:val="00D72A92"/>
    <w:rsid w:val="00D72FBB"/>
    <w:rsid w:val="00D730B8"/>
    <w:rsid w:val="00D73B9C"/>
    <w:rsid w:val="00D73ECA"/>
    <w:rsid w:val="00D74CA6"/>
    <w:rsid w:val="00D74ECD"/>
    <w:rsid w:val="00D7602D"/>
    <w:rsid w:val="00D761F0"/>
    <w:rsid w:val="00D76FB3"/>
    <w:rsid w:val="00D808C9"/>
    <w:rsid w:val="00D80A2E"/>
    <w:rsid w:val="00D80C81"/>
    <w:rsid w:val="00D817C5"/>
    <w:rsid w:val="00D81AAA"/>
    <w:rsid w:val="00D82051"/>
    <w:rsid w:val="00D821A0"/>
    <w:rsid w:val="00D823D4"/>
    <w:rsid w:val="00D829A2"/>
    <w:rsid w:val="00D83176"/>
    <w:rsid w:val="00D83377"/>
    <w:rsid w:val="00D83605"/>
    <w:rsid w:val="00D836E6"/>
    <w:rsid w:val="00D84262"/>
    <w:rsid w:val="00D84684"/>
    <w:rsid w:val="00D8504F"/>
    <w:rsid w:val="00D85B8C"/>
    <w:rsid w:val="00D85E08"/>
    <w:rsid w:val="00D85E88"/>
    <w:rsid w:val="00D86821"/>
    <w:rsid w:val="00D86CA9"/>
    <w:rsid w:val="00D87B73"/>
    <w:rsid w:val="00D87D06"/>
    <w:rsid w:val="00D87E0E"/>
    <w:rsid w:val="00D87F56"/>
    <w:rsid w:val="00D903F2"/>
    <w:rsid w:val="00D90E13"/>
    <w:rsid w:val="00D91B9E"/>
    <w:rsid w:val="00D9226C"/>
    <w:rsid w:val="00D925C1"/>
    <w:rsid w:val="00D927DD"/>
    <w:rsid w:val="00D92FCF"/>
    <w:rsid w:val="00D93197"/>
    <w:rsid w:val="00D93337"/>
    <w:rsid w:val="00D934A8"/>
    <w:rsid w:val="00D93647"/>
    <w:rsid w:val="00D94073"/>
    <w:rsid w:val="00D94F7F"/>
    <w:rsid w:val="00D95375"/>
    <w:rsid w:val="00D9541D"/>
    <w:rsid w:val="00D95C22"/>
    <w:rsid w:val="00D96185"/>
    <w:rsid w:val="00D969DF"/>
    <w:rsid w:val="00D96EB0"/>
    <w:rsid w:val="00D97166"/>
    <w:rsid w:val="00D971E7"/>
    <w:rsid w:val="00D978BD"/>
    <w:rsid w:val="00DA0015"/>
    <w:rsid w:val="00DA0A4D"/>
    <w:rsid w:val="00DA1250"/>
    <w:rsid w:val="00DA1748"/>
    <w:rsid w:val="00DA184F"/>
    <w:rsid w:val="00DA1968"/>
    <w:rsid w:val="00DA2951"/>
    <w:rsid w:val="00DA2A8A"/>
    <w:rsid w:val="00DA2CB7"/>
    <w:rsid w:val="00DA3195"/>
    <w:rsid w:val="00DA3DA6"/>
    <w:rsid w:val="00DA47B8"/>
    <w:rsid w:val="00DA4AEF"/>
    <w:rsid w:val="00DA5298"/>
    <w:rsid w:val="00DA5A84"/>
    <w:rsid w:val="00DA5E61"/>
    <w:rsid w:val="00DA5E93"/>
    <w:rsid w:val="00DA6926"/>
    <w:rsid w:val="00DA72FF"/>
    <w:rsid w:val="00DA7419"/>
    <w:rsid w:val="00DA75E3"/>
    <w:rsid w:val="00DA784E"/>
    <w:rsid w:val="00DA7855"/>
    <w:rsid w:val="00DA7EFC"/>
    <w:rsid w:val="00DB01F4"/>
    <w:rsid w:val="00DB028D"/>
    <w:rsid w:val="00DB0536"/>
    <w:rsid w:val="00DB05C2"/>
    <w:rsid w:val="00DB0D87"/>
    <w:rsid w:val="00DB2493"/>
    <w:rsid w:val="00DB24DF"/>
    <w:rsid w:val="00DB2A0D"/>
    <w:rsid w:val="00DB2C89"/>
    <w:rsid w:val="00DB36CB"/>
    <w:rsid w:val="00DB3703"/>
    <w:rsid w:val="00DB37AF"/>
    <w:rsid w:val="00DB3F37"/>
    <w:rsid w:val="00DB4436"/>
    <w:rsid w:val="00DB48F3"/>
    <w:rsid w:val="00DB4B72"/>
    <w:rsid w:val="00DB54FA"/>
    <w:rsid w:val="00DB55B1"/>
    <w:rsid w:val="00DB680E"/>
    <w:rsid w:val="00DB6994"/>
    <w:rsid w:val="00DB69A2"/>
    <w:rsid w:val="00DB703D"/>
    <w:rsid w:val="00DB71DB"/>
    <w:rsid w:val="00DB7391"/>
    <w:rsid w:val="00DB7AAC"/>
    <w:rsid w:val="00DB7BF7"/>
    <w:rsid w:val="00DB7F4F"/>
    <w:rsid w:val="00DC05BD"/>
    <w:rsid w:val="00DC139D"/>
    <w:rsid w:val="00DC2085"/>
    <w:rsid w:val="00DC2EA7"/>
    <w:rsid w:val="00DC2ED3"/>
    <w:rsid w:val="00DC359E"/>
    <w:rsid w:val="00DC35B3"/>
    <w:rsid w:val="00DC3919"/>
    <w:rsid w:val="00DC42EE"/>
    <w:rsid w:val="00DC4C12"/>
    <w:rsid w:val="00DC5ED2"/>
    <w:rsid w:val="00DC632A"/>
    <w:rsid w:val="00DC640F"/>
    <w:rsid w:val="00DC652C"/>
    <w:rsid w:val="00DC65EC"/>
    <w:rsid w:val="00DC6A1F"/>
    <w:rsid w:val="00DC6ADC"/>
    <w:rsid w:val="00DC7702"/>
    <w:rsid w:val="00DD0100"/>
    <w:rsid w:val="00DD01A9"/>
    <w:rsid w:val="00DD0728"/>
    <w:rsid w:val="00DD0FB6"/>
    <w:rsid w:val="00DD115F"/>
    <w:rsid w:val="00DD13F8"/>
    <w:rsid w:val="00DD1A62"/>
    <w:rsid w:val="00DD2088"/>
    <w:rsid w:val="00DD2374"/>
    <w:rsid w:val="00DD3C24"/>
    <w:rsid w:val="00DD3C97"/>
    <w:rsid w:val="00DD3CB2"/>
    <w:rsid w:val="00DD4001"/>
    <w:rsid w:val="00DD4818"/>
    <w:rsid w:val="00DD4F27"/>
    <w:rsid w:val="00DD4FBA"/>
    <w:rsid w:val="00DD5684"/>
    <w:rsid w:val="00DD57D0"/>
    <w:rsid w:val="00DD5EEA"/>
    <w:rsid w:val="00DD6182"/>
    <w:rsid w:val="00DD6569"/>
    <w:rsid w:val="00DD7114"/>
    <w:rsid w:val="00DD75AA"/>
    <w:rsid w:val="00DD78A6"/>
    <w:rsid w:val="00DD7ABE"/>
    <w:rsid w:val="00DD7B15"/>
    <w:rsid w:val="00DD7D82"/>
    <w:rsid w:val="00DD7D85"/>
    <w:rsid w:val="00DE0399"/>
    <w:rsid w:val="00DE0A93"/>
    <w:rsid w:val="00DE0ADB"/>
    <w:rsid w:val="00DE0C40"/>
    <w:rsid w:val="00DE0DD5"/>
    <w:rsid w:val="00DE1064"/>
    <w:rsid w:val="00DE1228"/>
    <w:rsid w:val="00DE12F2"/>
    <w:rsid w:val="00DE1320"/>
    <w:rsid w:val="00DE17A3"/>
    <w:rsid w:val="00DE239A"/>
    <w:rsid w:val="00DE2B1B"/>
    <w:rsid w:val="00DE2BC4"/>
    <w:rsid w:val="00DE3246"/>
    <w:rsid w:val="00DE3A28"/>
    <w:rsid w:val="00DE3A4B"/>
    <w:rsid w:val="00DE3B36"/>
    <w:rsid w:val="00DE3F08"/>
    <w:rsid w:val="00DE40B3"/>
    <w:rsid w:val="00DE4511"/>
    <w:rsid w:val="00DE4896"/>
    <w:rsid w:val="00DE4B85"/>
    <w:rsid w:val="00DE4DE4"/>
    <w:rsid w:val="00DE5614"/>
    <w:rsid w:val="00DE56D5"/>
    <w:rsid w:val="00DE5DF5"/>
    <w:rsid w:val="00DE5FA5"/>
    <w:rsid w:val="00DE63DC"/>
    <w:rsid w:val="00DE66B6"/>
    <w:rsid w:val="00DE6A40"/>
    <w:rsid w:val="00DE6ADE"/>
    <w:rsid w:val="00DE6C8B"/>
    <w:rsid w:val="00DE6CAE"/>
    <w:rsid w:val="00DE716E"/>
    <w:rsid w:val="00DE73C9"/>
    <w:rsid w:val="00DE7F09"/>
    <w:rsid w:val="00DF0534"/>
    <w:rsid w:val="00DF0E82"/>
    <w:rsid w:val="00DF12D6"/>
    <w:rsid w:val="00DF1AD7"/>
    <w:rsid w:val="00DF2576"/>
    <w:rsid w:val="00DF267E"/>
    <w:rsid w:val="00DF2797"/>
    <w:rsid w:val="00DF302F"/>
    <w:rsid w:val="00DF3B58"/>
    <w:rsid w:val="00DF3DC7"/>
    <w:rsid w:val="00DF3EA9"/>
    <w:rsid w:val="00DF432C"/>
    <w:rsid w:val="00DF4964"/>
    <w:rsid w:val="00DF52BA"/>
    <w:rsid w:val="00DF67AB"/>
    <w:rsid w:val="00DF76FD"/>
    <w:rsid w:val="00E0045F"/>
    <w:rsid w:val="00E00BE8"/>
    <w:rsid w:val="00E010A3"/>
    <w:rsid w:val="00E01122"/>
    <w:rsid w:val="00E018A6"/>
    <w:rsid w:val="00E02C9B"/>
    <w:rsid w:val="00E02CFB"/>
    <w:rsid w:val="00E03B9F"/>
    <w:rsid w:val="00E03C22"/>
    <w:rsid w:val="00E04BB3"/>
    <w:rsid w:val="00E04F15"/>
    <w:rsid w:val="00E0580C"/>
    <w:rsid w:val="00E05D3D"/>
    <w:rsid w:val="00E05EDD"/>
    <w:rsid w:val="00E06792"/>
    <w:rsid w:val="00E07C22"/>
    <w:rsid w:val="00E1039D"/>
    <w:rsid w:val="00E10D7B"/>
    <w:rsid w:val="00E10F9E"/>
    <w:rsid w:val="00E11010"/>
    <w:rsid w:val="00E11545"/>
    <w:rsid w:val="00E11586"/>
    <w:rsid w:val="00E122D7"/>
    <w:rsid w:val="00E126E4"/>
    <w:rsid w:val="00E1286C"/>
    <w:rsid w:val="00E13513"/>
    <w:rsid w:val="00E13549"/>
    <w:rsid w:val="00E13D1F"/>
    <w:rsid w:val="00E1467D"/>
    <w:rsid w:val="00E14A7A"/>
    <w:rsid w:val="00E151F5"/>
    <w:rsid w:val="00E15381"/>
    <w:rsid w:val="00E155C1"/>
    <w:rsid w:val="00E15E48"/>
    <w:rsid w:val="00E163B1"/>
    <w:rsid w:val="00E16417"/>
    <w:rsid w:val="00E17049"/>
    <w:rsid w:val="00E173B9"/>
    <w:rsid w:val="00E1758C"/>
    <w:rsid w:val="00E1772F"/>
    <w:rsid w:val="00E1777E"/>
    <w:rsid w:val="00E202A1"/>
    <w:rsid w:val="00E2070C"/>
    <w:rsid w:val="00E208C2"/>
    <w:rsid w:val="00E21448"/>
    <w:rsid w:val="00E21740"/>
    <w:rsid w:val="00E21F7C"/>
    <w:rsid w:val="00E221A6"/>
    <w:rsid w:val="00E222F3"/>
    <w:rsid w:val="00E22B85"/>
    <w:rsid w:val="00E22F6F"/>
    <w:rsid w:val="00E22F77"/>
    <w:rsid w:val="00E232EE"/>
    <w:rsid w:val="00E23B86"/>
    <w:rsid w:val="00E24072"/>
    <w:rsid w:val="00E24619"/>
    <w:rsid w:val="00E24C12"/>
    <w:rsid w:val="00E24F07"/>
    <w:rsid w:val="00E253BB"/>
    <w:rsid w:val="00E25585"/>
    <w:rsid w:val="00E2598C"/>
    <w:rsid w:val="00E25D41"/>
    <w:rsid w:val="00E25E27"/>
    <w:rsid w:val="00E263D9"/>
    <w:rsid w:val="00E271C8"/>
    <w:rsid w:val="00E27362"/>
    <w:rsid w:val="00E27397"/>
    <w:rsid w:val="00E27A69"/>
    <w:rsid w:val="00E30581"/>
    <w:rsid w:val="00E30713"/>
    <w:rsid w:val="00E30B65"/>
    <w:rsid w:val="00E30C25"/>
    <w:rsid w:val="00E31156"/>
    <w:rsid w:val="00E31B21"/>
    <w:rsid w:val="00E31D4A"/>
    <w:rsid w:val="00E32AC8"/>
    <w:rsid w:val="00E32E58"/>
    <w:rsid w:val="00E32F5B"/>
    <w:rsid w:val="00E330A5"/>
    <w:rsid w:val="00E33645"/>
    <w:rsid w:val="00E33751"/>
    <w:rsid w:val="00E33C6A"/>
    <w:rsid w:val="00E346A0"/>
    <w:rsid w:val="00E34ADC"/>
    <w:rsid w:val="00E34DBB"/>
    <w:rsid w:val="00E34EF7"/>
    <w:rsid w:val="00E352FD"/>
    <w:rsid w:val="00E35435"/>
    <w:rsid w:val="00E35734"/>
    <w:rsid w:val="00E35CDF"/>
    <w:rsid w:val="00E360D5"/>
    <w:rsid w:val="00E36198"/>
    <w:rsid w:val="00E36949"/>
    <w:rsid w:val="00E36E8B"/>
    <w:rsid w:val="00E37DF4"/>
    <w:rsid w:val="00E4090B"/>
    <w:rsid w:val="00E41188"/>
    <w:rsid w:val="00E41361"/>
    <w:rsid w:val="00E41551"/>
    <w:rsid w:val="00E42220"/>
    <w:rsid w:val="00E42EAB"/>
    <w:rsid w:val="00E430E7"/>
    <w:rsid w:val="00E439F4"/>
    <w:rsid w:val="00E43CCD"/>
    <w:rsid w:val="00E45699"/>
    <w:rsid w:val="00E45DA0"/>
    <w:rsid w:val="00E46985"/>
    <w:rsid w:val="00E46C62"/>
    <w:rsid w:val="00E500B2"/>
    <w:rsid w:val="00E50683"/>
    <w:rsid w:val="00E51115"/>
    <w:rsid w:val="00E5139D"/>
    <w:rsid w:val="00E5168A"/>
    <w:rsid w:val="00E52235"/>
    <w:rsid w:val="00E5239F"/>
    <w:rsid w:val="00E525B8"/>
    <w:rsid w:val="00E52E50"/>
    <w:rsid w:val="00E5325F"/>
    <w:rsid w:val="00E5346C"/>
    <w:rsid w:val="00E5452F"/>
    <w:rsid w:val="00E5464B"/>
    <w:rsid w:val="00E54D68"/>
    <w:rsid w:val="00E54EE7"/>
    <w:rsid w:val="00E551B8"/>
    <w:rsid w:val="00E55A00"/>
    <w:rsid w:val="00E55F93"/>
    <w:rsid w:val="00E56134"/>
    <w:rsid w:val="00E569BF"/>
    <w:rsid w:val="00E56A7B"/>
    <w:rsid w:val="00E56E2D"/>
    <w:rsid w:val="00E571DC"/>
    <w:rsid w:val="00E577F4"/>
    <w:rsid w:val="00E57E3D"/>
    <w:rsid w:val="00E60136"/>
    <w:rsid w:val="00E603E7"/>
    <w:rsid w:val="00E6071F"/>
    <w:rsid w:val="00E6084F"/>
    <w:rsid w:val="00E609D4"/>
    <w:rsid w:val="00E60A75"/>
    <w:rsid w:val="00E60D07"/>
    <w:rsid w:val="00E60F55"/>
    <w:rsid w:val="00E6183C"/>
    <w:rsid w:val="00E61A10"/>
    <w:rsid w:val="00E61D27"/>
    <w:rsid w:val="00E6221F"/>
    <w:rsid w:val="00E6224C"/>
    <w:rsid w:val="00E624D6"/>
    <w:rsid w:val="00E62C74"/>
    <w:rsid w:val="00E6320B"/>
    <w:rsid w:val="00E63290"/>
    <w:rsid w:val="00E638C2"/>
    <w:rsid w:val="00E6390C"/>
    <w:rsid w:val="00E63B8C"/>
    <w:rsid w:val="00E64101"/>
    <w:rsid w:val="00E646C4"/>
    <w:rsid w:val="00E646C5"/>
    <w:rsid w:val="00E65038"/>
    <w:rsid w:val="00E65373"/>
    <w:rsid w:val="00E658B5"/>
    <w:rsid w:val="00E66170"/>
    <w:rsid w:val="00E66638"/>
    <w:rsid w:val="00E666C9"/>
    <w:rsid w:val="00E67311"/>
    <w:rsid w:val="00E679EA"/>
    <w:rsid w:val="00E67E6C"/>
    <w:rsid w:val="00E7069A"/>
    <w:rsid w:val="00E70A58"/>
    <w:rsid w:val="00E70A97"/>
    <w:rsid w:val="00E71EE4"/>
    <w:rsid w:val="00E72103"/>
    <w:rsid w:val="00E72419"/>
    <w:rsid w:val="00E72FE4"/>
    <w:rsid w:val="00E730CF"/>
    <w:rsid w:val="00E738B9"/>
    <w:rsid w:val="00E73C23"/>
    <w:rsid w:val="00E750B4"/>
    <w:rsid w:val="00E75573"/>
    <w:rsid w:val="00E759B4"/>
    <w:rsid w:val="00E759E3"/>
    <w:rsid w:val="00E7673E"/>
    <w:rsid w:val="00E76E8E"/>
    <w:rsid w:val="00E76FC5"/>
    <w:rsid w:val="00E7742C"/>
    <w:rsid w:val="00E807A6"/>
    <w:rsid w:val="00E8115A"/>
    <w:rsid w:val="00E81231"/>
    <w:rsid w:val="00E821A0"/>
    <w:rsid w:val="00E82C45"/>
    <w:rsid w:val="00E83041"/>
    <w:rsid w:val="00E8404A"/>
    <w:rsid w:val="00E840A0"/>
    <w:rsid w:val="00E84E99"/>
    <w:rsid w:val="00E8531A"/>
    <w:rsid w:val="00E85397"/>
    <w:rsid w:val="00E8547B"/>
    <w:rsid w:val="00E85503"/>
    <w:rsid w:val="00E85DCA"/>
    <w:rsid w:val="00E861E3"/>
    <w:rsid w:val="00E86206"/>
    <w:rsid w:val="00E863B1"/>
    <w:rsid w:val="00E8785A"/>
    <w:rsid w:val="00E87C3E"/>
    <w:rsid w:val="00E901CB"/>
    <w:rsid w:val="00E902D0"/>
    <w:rsid w:val="00E90559"/>
    <w:rsid w:val="00E90868"/>
    <w:rsid w:val="00E90D15"/>
    <w:rsid w:val="00E90E7C"/>
    <w:rsid w:val="00E90FB7"/>
    <w:rsid w:val="00E91D0C"/>
    <w:rsid w:val="00E91DAB"/>
    <w:rsid w:val="00E91E22"/>
    <w:rsid w:val="00E923D1"/>
    <w:rsid w:val="00E92492"/>
    <w:rsid w:val="00E9253B"/>
    <w:rsid w:val="00E92D14"/>
    <w:rsid w:val="00E92E68"/>
    <w:rsid w:val="00E938AD"/>
    <w:rsid w:val="00E945E7"/>
    <w:rsid w:val="00E94E5B"/>
    <w:rsid w:val="00E956D9"/>
    <w:rsid w:val="00E97328"/>
    <w:rsid w:val="00E9748E"/>
    <w:rsid w:val="00E974A3"/>
    <w:rsid w:val="00EA0AB9"/>
    <w:rsid w:val="00EA11DD"/>
    <w:rsid w:val="00EA1BA7"/>
    <w:rsid w:val="00EA1EE6"/>
    <w:rsid w:val="00EA220B"/>
    <w:rsid w:val="00EA25BE"/>
    <w:rsid w:val="00EA27BF"/>
    <w:rsid w:val="00EA37AA"/>
    <w:rsid w:val="00EA39CF"/>
    <w:rsid w:val="00EA4222"/>
    <w:rsid w:val="00EA42DE"/>
    <w:rsid w:val="00EA4649"/>
    <w:rsid w:val="00EA49F7"/>
    <w:rsid w:val="00EA50C5"/>
    <w:rsid w:val="00EA50CE"/>
    <w:rsid w:val="00EA54FF"/>
    <w:rsid w:val="00EA56EF"/>
    <w:rsid w:val="00EA60FE"/>
    <w:rsid w:val="00EA64A6"/>
    <w:rsid w:val="00EA6880"/>
    <w:rsid w:val="00EA72F1"/>
    <w:rsid w:val="00EA74E7"/>
    <w:rsid w:val="00EB118E"/>
    <w:rsid w:val="00EB120F"/>
    <w:rsid w:val="00EB12F1"/>
    <w:rsid w:val="00EB14AC"/>
    <w:rsid w:val="00EB152A"/>
    <w:rsid w:val="00EB1F65"/>
    <w:rsid w:val="00EB3169"/>
    <w:rsid w:val="00EB329D"/>
    <w:rsid w:val="00EB34ED"/>
    <w:rsid w:val="00EB34F2"/>
    <w:rsid w:val="00EB375B"/>
    <w:rsid w:val="00EB4157"/>
    <w:rsid w:val="00EB4B2D"/>
    <w:rsid w:val="00EB77D1"/>
    <w:rsid w:val="00EC04CF"/>
    <w:rsid w:val="00EC060E"/>
    <w:rsid w:val="00EC146A"/>
    <w:rsid w:val="00EC2ADC"/>
    <w:rsid w:val="00EC3599"/>
    <w:rsid w:val="00EC39CC"/>
    <w:rsid w:val="00EC3ACB"/>
    <w:rsid w:val="00EC4994"/>
    <w:rsid w:val="00EC51BE"/>
    <w:rsid w:val="00EC542B"/>
    <w:rsid w:val="00EC54D9"/>
    <w:rsid w:val="00EC54EE"/>
    <w:rsid w:val="00EC5BD8"/>
    <w:rsid w:val="00EC69C9"/>
    <w:rsid w:val="00EC7299"/>
    <w:rsid w:val="00EC755A"/>
    <w:rsid w:val="00ED00D8"/>
    <w:rsid w:val="00ED0189"/>
    <w:rsid w:val="00ED027A"/>
    <w:rsid w:val="00ED0CFB"/>
    <w:rsid w:val="00ED170F"/>
    <w:rsid w:val="00ED188C"/>
    <w:rsid w:val="00ED2E02"/>
    <w:rsid w:val="00ED30C4"/>
    <w:rsid w:val="00ED3BC0"/>
    <w:rsid w:val="00ED3CAF"/>
    <w:rsid w:val="00ED3FE3"/>
    <w:rsid w:val="00ED44DC"/>
    <w:rsid w:val="00ED46A5"/>
    <w:rsid w:val="00ED4D9D"/>
    <w:rsid w:val="00ED4FF7"/>
    <w:rsid w:val="00ED5734"/>
    <w:rsid w:val="00ED583C"/>
    <w:rsid w:val="00ED5AC7"/>
    <w:rsid w:val="00ED63DD"/>
    <w:rsid w:val="00ED651F"/>
    <w:rsid w:val="00ED698C"/>
    <w:rsid w:val="00ED6AC3"/>
    <w:rsid w:val="00ED720F"/>
    <w:rsid w:val="00ED7242"/>
    <w:rsid w:val="00ED750D"/>
    <w:rsid w:val="00ED7569"/>
    <w:rsid w:val="00ED7675"/>
    <w:rsid w:val="00ED7853"/>
    <w:rsid w:val="00ED7867"/>
    <w:rsid w:val="00ED7EB5"/>
    <w:rsid w:val="00EE0B32"/>
    <w:rsid w:val="00EE0F9A"/>
    <w:rsid w:val="00EE10E6"/>
    <w:rsid w:val="00EE125B"/>
    <w:rsid w:val="00EE1575"/>
    <w:rsid w:val="00EE1598"/>
    <w:rsid w:val="00EE1CD9"/>
    <w:rsid w:val="00EE2C9F"/>
    <w:rsid w:val="00EE2DDB"/>
    <w:rsid w:val="00EE35ED"/>
    <w:rsid w:val="00EE3CFF"/>
    <w:rsid w:val="00EE4263"/>
    <w:rsid w:val="00EE488F"/>
    <w:rsid w:val="00EE49B3"/>
    <w:rsid w:val="00EE5075"/>
    <w:rsid w:val="00EE5411"/>
    <w:rsid w:val="00EE553F"/>
    <w:rsid w:val="00EE5833"/>
    <w:rsid w:val="00EE614D"/>
    <w:rsid w:val="00EE626C"/>
    <w:rsid w:val="00EE6439"/>
    <w:rsid w:val="00EE6498"/>
    <w:rsid w:val="00EE68B3"/>
    <w:rsid w:val="00EE69DC"/>
    <w:rsid w:val="00EE7292"/>
    <w:rsid w:val="00EE7780"/>
    <w:rsid w:val="00EF073E"/>
    <w:rsid w:val="00EF0E1F"/>
    <w:rsid w:val="00EF146B"/>
    <w:rsid w:val="00EF1739"/>
    <w:rsid w:val="00EF17BB"/>
    <w:rsid w:val="00EF1E78"/>
    <w:rsid w:val="00EF23F9"/>
    <w:rsid w:val="00EF2D45"/>
    <w:rsid w:val="00EF35A0"/>
    <w:rsid w:val="00EF3C5B"/>
    <w:rsid w:val="00EF3E0C"/>
    <w:rsid w:val="00EF3F0A"/>
    <w:rsid w:val="00EF3F47"/>
    <w:rsid w:val="00EF4500"/>
    <w:rsid w:val="00EF48B3"/>
    <w:rsid w:val="00EF4D51"/>
    <w:rsid w:val="00EF504A"/>
    <w:rsid w:val="00EF6138"/>
    <w:rsid w:val="00EF61EB"/>
    <w:rsid w:val="00EF62E5"/>
    <w:rsid w:val="00EF67AA"/>
    <w:rsid w:val="00EF6A85"/>
    <w:rsid w:val="00EF7601"/>
    <w:rsid w:val="00EF7641"/>
    <w:rsid w:val="00EF7CDF"/>
    <w:rsid w:val="00EF7E7A"/>
    <w:rsid w:val="00EF7FE9"/>
    <w:rsid w:val="00F0015E"/>
    <w:rsid w:val="00F0026E"/>
    <w:rsid w:val="00F005F9"/>
    <w:rsid w:val="00F007E7"/>
    <w:rsid w:val="00F00F8B"/>
    <w:rsid w:val="00F00F99"/>
    <w:rsid w:val="00F01A87"/>
    <w:rsid w:val="00F02137"/>
    <w:rsid w:val="00F0227F"/>
    <w:rsid w:val="00F023C7"/>
    <w:rsid w:val="00F037F4"/>
    <w:rsid w:val="00F03BC9"/>
    <w:rsid w:val="00F03FA0"/>
    <w:rsid w:val="00F04281"/>
    <w:rsid w:val="00F045F2"/>
    <w:rsid w:val="00F04E5E"/>
    <w:rsid w:val="00F04EF1"/>
    <w:rsid w:val="00F05474"/>
    <w:rsid w:val="00F05707"/>
    <w:rsid w:val="00F0664A"/>
    <w:rsid w:val="00F067E7"/>
    <w:rsid w:val="00F068F4"/>
    <w:rsid w:val="00F078C4"/>
    <w:rsid w:val="00F07B6E"/>
    <w:rsid w:val="00F10052"/>
    <w:rsid w:val="00F10911"/>
    <w:rsid w:val="00F10F5E"/>
    <w:rsid w:val="00F111F5"/>
    <w:rsid w:val="00F12A17"/>
    <w:rsid w:val="00F12C93"/>
    <w:rsid w:val="00F12D9A"/>
    <w:rsid w:val="00F12DCB"/>
    <w:rsid w:val="00F14398"/>
    <w:rsid w:val="00F14A42"/>
    <w:rsid w:val="00F14B31"/>
    <w:rsid w:val="00F14D0A"/>
    <w:rsid w:val="00F15055"/>
    <w:rsid w:val="00F15668"/>
    <w:rsid w:val="00F170BC"/>
    <w:rsid w:val="00F1745B"/>
    <w:rsid w:val="00F17535"/>
    <w:rsid w:val="00F17541"/>
    <w:rsid w:val="00F17AD1"/>
    <w:rsid w:val="00F17F03"/>
    <w:rsid w:val="00F17F41"/>
    <w:rsid w:val="00F20A46"/>
    <w:rsid w:val="00F20D22"/>
    <w:rsid w:val="00F229BB"/>
    <w:rsid w:val="00F22D8E"/>
    <w:rsid w:val="00F23426"/>
    <w:rsid w:val="00F234F9"/>
    <w:rsid w:val="00F23C11"/>
    <w:rsid w:val="00F243F8"/>
    <w:rsid w:val="00F24B2A"/>
    <w:rsid w:val="00F25069"/>
    <w:rsid w:val="00F25586"/>
    <w:rsid w:val="00F25D6A"/>
    <w:rsid w:val="00F25FA9"/>
    <w:rsid w:val="00F25FD2"/>
    <w:rsid w:val="00F260A1"/>
    <w:rsid w:val="00F269CB"/>
    <w:rsid w:val="00F269E1"/>
    <w:rsid w:val="00F27170"/>
    <w:rsid w:val="00F273E0"/>
    <w:rsid w:val="00F3036E"/>
    <w:rsid w:val="00F306E6"/>
    <w:rsid w:val="00F30A01"/>
    <w:rsid w:val="00F30BB7"/>
    <w:rsid w:val="00F30C02"/>
    <w:rsid w:val="00F313BA"/>
    <w:rsid w:val="00F313F5"/>
    <w:rsid w:val="00F31609"/>
    <w:rsid w:val="00F3162D"/>
    <w:rsid w:val="00F3382B"/>
    <w:rsid w:val="00F33C8C"/>
    <w:rsid w:val="00F33F4F"/>
    <w:rsid w:val="00F34471"/>
    <w:rsid w:val="00F3463A"/>
    <w:rsid w:val="00F347B4"/>
    <w:rsid w:val="00F34944"/>
    <w:rsid w:val="00F353F0"/>
    <w:rsid w:val="00F35402"/>
    <w:rsid w:val="00F355B8"/>
    <w:rsid w:val="00F35A36"/>
    <w:rsid w:val="00F3679B"/>
    <w:rsid w:val="00F36E0A"/>
    <w:rsid w:val="00F36E55"/>
    <w:rsid w:val="00F3771C"/>
    <w:rsid w:val="00F3777F"/>
    <w:rsid w:val="00F40505"/>
    <w:rsid w:val="00F411B4"/>
    <w:rsid w:val="00F4122B"/>
    <w:rsid w:val="00F41236"/>
    <w:rsid w:val="00F41586"/>
    <w:rsid w:val="00F4164E"/>
    <w:rsid w:val="00F41BA5"/>
    <w:rsid w:val="00F41CE1"/>
    <w:rsid w:val="00F41E55"/>
    <w:rsid w:val="00F42619"/>
    <w:rsid w:val="00F4283E"/>
    <w:rsid w:val="00F42D67"/>
    <w:rsid w:val="00F42EF2"/>
    <w:rsid w:val="00F44463"/>
    <w:rsid w:val="00F445B3"/>
    <w:rsid w:val="00F44A04"/>
    <w:rsid w:val="00F45305"/>
    <w:rsid w:val="00F45D3B"/>
    <w:rsid w:val="00F46933"/>
    <w:rsid w:val="00F46E71"/>
    <w:rsid w:val="00F46F37"/>
    <w:rsid w:val="00F472E0"/>
    <w:rsid w:val="00F47BA4"/>
    <w:rsid w:val="00F509D3"/>
    <w:rsid w:val="00F50C86"/>
    <w:rsid w:val="00F51512"/>
    <w:rsid w:val="00F51625"/>
    <w:rsid w:val="00F51BAF"/>
    <w:rsid w:val="00F52C37"/>
    <w:rsid w:val="00F52E98"/>
    <w:rsid w:val="00F52EFB"/>
    <w:rsid w:val="00F52F6C"/>
    <w:rsid w:val="00F53C14"/>
    <w:rsid w:val="00F55FD2"/>
    <w:rsid w:val="00F56178"/>
    <w:rsid w:val="00F56882"/>
    <w:rsid w:val="00F57092"/>
    <w:rsid w:val="00F5719E"/>
    <w:rsid w:val="00F573BB"/>
    <w:rsid w:val="00F60A99"/>
    <w:rsid w:val="00F61517"/>
    <w:rsid w:val="00F619A3"/>
    <w:rsid w:val="00F62FF0"/>
    <w:rsid w:val="00F6341F"/>
    <w:rsid w:val="00F63467"/>
    <w:rsid w:val="00F634A4"/>
    <w:rsid w:val="00F638A5"/>
    <w:rsid w:val="00F64A52"/>
    <w:rsid w:val="00F64C03"/>
    <w:rsid w:val="00F64E74"/>
    <w:rsid w:val="00F6546B"/>
    <w:rsid w:val="00F65852"/>
    <w:rsid w:val="00F66278"/>
    <w:rsid w:val="00F662E8"/>
    <w:rsid w:val="00F664BC"/>
    <w:rsid w:val="00F66F8E"/>
    <w:rsid w:val="00F67DF4"/>
    <w:rsid w:val="00F67E47"/>
    <w:rsid w:val="00F701B8"/>
    <w:rsid w:val="00F7108B"/>
    <w:rsid w:val="00F71320"/>
    <w:rsid w:val="00F72154"/>
    <w:rsid w:val="00F72222"/>
    <w:rsid w:val="00F72717"/>
    <w:rsid w:val="00F727A3"/>
    <w:rsid w:val="00F7297D"/>
    <w:rsid w:val="00F72A3A"/>
    <w:rsid w:val="00F72F8A"/>
    <w:rsid w:val="00F7355E"/>
    <w:rsid w:val="00F73DE7"/>
    <w:rsid w:val="00F74154"/>
    <w:rsid w:val="00F743C3"/>
    <w:rsid w:val="00F74BAA"/>
    <w:rsid w:val="00F74BF2"/>
    <w:rsid w:val="00F754AC"/>
    <w:rsid w:val="00F765EB"/>
    <w:rsid w:val="00F7672B"/>
    <w:rsid w:val="00F76B35"/>
    <w:rsid w:val="00F7719A"/>
    <w:rsid w:val="00F773C4"/>
    <w:rsid w:val="00F77714"/>
    <w:rsid w:val="00F77FCC"/>
    <w:rsid w:val="00F80255"/>
    <w:rsid w:val="00F808A7"/>
    <w:rsid w:val="00F80B7B"/>
    <w:rsid w:val="00F80FDD"/>
    <w:rsid w:val="00F81699"/>
    <w:rsid w:val="00F816CC"/>
    <w:rsid w:val="00F81E63"/>
    <w:rsid w:val="00F8218A"/>
    <w:rsid w:val="00F8231F"/>
    <w:rsid w:val="00F82D0D"/>
    <w:rsid w:val="00F8397E"/>
    <w:rsid w:val="00F84B1C"/>
    <w:rsid w:val="00F84E4D"/>
    <w:rsid w:val="00F853DA"/>
    <w:rsid w:val="00F853EC"/>
    <w:rsid w:val="00F85CB3"/>
    <w:rsid w:val="00F86206"/>
    <w:rsid w:val="00F86852"/>
    <w:rsid w:val="00F86BB9"/>
    <w:rsid w:val="00F86CBB"/>
    <w:rsid w:val="00F872F6"/>
    <w:rsid w:val="00F87423"/>
    <w:rsid w:val="00F90069"/>
    <w:rsid w:val="00F9078F"/>
    <w:rsid w:val="00F9097C"/>
    <w:rsid w:val="00F91024"/>
    <w:rsid w:val="00F91554"/>
    <w:rsid w:val="00F9170F"/>
    <w:rsid w:val="00F925A5"/>
    <w:rsid w:val="00F92894"/>
    <w:rsid w:val="00F9353F"/>
    <w:rsid w:val="00F9355C"/>
    <w:rsid w:val="00F94223"/>
    <w:rsid w:val="00F94B77"/>
    <w:rsid w:val="00F94FBC"/>
    <w:rsid w:val="00F95274"/>
    <w:rsid w:val="00F956E7"/>
    <w:rsid w:val="00F96DE6"/>
    <w:rsid w:val="00F96F09"/>
    <w:rsid w:val="00F97699"/>
    <w:rsid w:val="00F978EB"/>
    <w:rsid w:val="00F97F18"/>
    <w:rsid w:val="00FA030C"/>
    <w:rsid w:val="00FA08ED"/>
    <w:rsid w:val="00FA0DC1"/>
    <w:rsid w:val="00FA2340"/>
    <w:rsid w:val="00FA2458"/>
    <w:rsid w:val="00FA2BF0"/>
    <w:rsid w:val="00FA36E2"/>
    <w:rsid w:val="00FA3C3D"/>
    <w:rsid w:val="00FA414B"/>
    <w:rsid w:val="00FA4594"/>
    <w:rsid w:val="00FA4630"/>
    <w:rsid w:val="00FA46BE"/>
    <w:rsid w:val="00FA4BD2"/>
    <w:rsid w:val="00FA4DA2"/>
    <w:rsid w:val="00FA5AC9"/>
    <w:rsid w:val="00FA5AED"/>
    <w:rsid w:val="00FA6678"/>
    <w:rsid w:val="00FA695F"/>
    <w:rsid w:val="00FA6A02"/>
    <w:rsid w:val="00FA70D8"/>
    <w:rsid w:val="00FA7453"/>
    <w:rsid w:val="00FA7CB9"/>
    <w:rsid w:val="00FB15AE"/>
    <w:rsid w:val="00FB190A"/>
    <w:rsid w:val="00FB19CE"/>
    <w:rsid w:val="00FB1B79"/>
    <w:rsid w:val="00FB1B95"/>
    <w:rsid w:val="00FB25FA"/>
    <w:rsid w:val="00FB279F"/>
    <w:rsid w:val="00FB2A0D"/>
    <w:rsid w:val="00FB2D01"/>
    <w:rsid w:val="00FB306D"/>
    <w:rsid w:val="00FB31C3"/>
    <w:rsid w:val="00FB3B1F"/>
    <w:rsid w:val="00FB4F3B"/>
    <w:rsid w:val="00FB59AC"/>
    <w:rsid w:val="00FB59F5"/>
    <w:rsid w:val="00FB5D7E"/>
    <w:rsid w:val="00FB61DF"/>
    <w:rsid w:val="00FB6783"/>
    <w:rsid w:val="00FB6916"/>
    <w:rsid w:val="00FB7796"/>
    <w:rsid w:val="00FB78F1"/>
    <w:rsid w:val="00FC014E"/>
    <w:rsid w:val="00FC02EE"/>
    <w:rsid w:val="00FC0D7C"/>
    <w:rsid w:val="00FC0EB6"/>
    <w:rsid w:val="00FC165E"/>
    <w:rsid w:val="00FC1685"/>
    <w:rsid w:val="00FC1FB0"/>
    <w:rsid w:val="00FC2CE9"/>
    <w:rsid w:val="00FC324C"/>
    <w:rsid w:val="00FC36BA"/>
    <w:rsid w:val="00FC3A74"/>
    <w:rsid w:val="00FC3BA7"/>
    <w:rsid w:val="00FC421A"/>
    <w:rsid w:val="00FC434F"/>
    <w:rsid w:val="00FC49A6"/>
    <w:rsid w:val="00FC51F0"/>
    <w:rsid w:val="00FC576D"/>
    <w:rsid w:val="00FC5A85"/>
    <w:rsid w:val="00FC6301"/>
    <w:rsid w:val="00FC68DB"/>
    <w:rsid w:val="00FC6A6E"/>
    <w:rsid w:val="00FC7065"/>
    <w:rsid w:val="00FC7B40"/>
    <w:rsid w:val="00FC7DDA"/>
    <w:rsid w:val="00FD0A91"/>
    <w:rsid w:val="00FD2353"/>
    <w:rsid w:val="00FD2A93"/>
    <w:rsid w:val="00FD30AB"/>
    <w:rsid w:val="00FD36DA"/>
    <w:rsid w:val="00FD3CA7"/>
    <w:rsid w:val="00FD41BD"/>
    <w:rsid w:val="00FD42A6"/>
    <w:rsid w:val="00FD4AD3"/>
    <w:rsid w:val="00FD52BD"/>
    <w:rsid w:val="00FD6978"/>
    <w:rsid w:val="00FD7135"/>
    <w:rsid w:val="00FD7303"/>
    <w:rsid w:val="00FD7C9E"/>
    <w:rsid w:val="00FE0159"/>
    <w:rsid w:val="00FE048D"/>
    <w:rsid w:val="00FE0A4D"/>
    <w:rsid w:val="00FE0AE2"/>
    <w:rsid w:val="00FE0B1A"/>
    <w:rsid w:val="00FE0D89"/>
    <w:rsid w:val="00FE133A"/>
    <w:rsid w:val="00FE144C"/>
    <w:rsid w:val="00FE1463"/>
    <w:rsid w:val="00FE1D7F"/>
    <w:rsid w:val="00FE23DE"/>
    <w:rsid w:val="00FE36C2"/>
    <w:rsid w:val="00FE3C8C"/>
    <w:rsid w:val="00FE45C1"/>
    <w:rsid w:val="00FE45E4"/>
    <w:rsid w:val="00FE467D"/>
    <w:rsid w:val="00FE5B90"/>
    <w:rsid w:val="00FE5E23"/>
    <w:rsid w:val="00FE62E6"/>
    <w:rsid w:val="00FE676E"/>
    <w:rsid w:val="00FE6DD8"/>
    <w:rsid w:val="00FE6DF9"/>
    <w:rsid w:val="00FF06B1"/>
    <w:rsid w:val="00FF0B5D"/>
    <w:rsid w:val="00FF0B62"/>
    <w:rsid w:val="00FF146D"/>
    <w:rsid w:val="00FF152E"/>
    <w:rsid w:val="00FF1EDF"/>
    <w:rsid w:val="00FF2189"/>
    <w:rsid w:val="00FF2443"/>
    <w:rsid w:val="00FF247C"/>
    <w:rsid w:val="00FF2585"/>
    <w:rsid w:val="00FF26DC"/>
    <w:rsid w:val="00FF2791"/>
    <w:rsid w:val="00FF2C22"/>
    <w:rsid w:val="00FF2EE1"/>
    <w:rsid w:val="00FF3BCA"/>
    <w:rsid w:val="00FF451E"/>
    <w:rsid w:val="00FF4654"/>
    <w:rsid w:val="00FF4C43"/>
    <w:rsid w:val="00FF53A6"/>
    <w:rsid w:val="00FF5519"/>
    <w:rsid w:val="00FF59AB"/>
    <w:rsid w:val="00FF5C90"/>
    <w:rsid w:val="00FF6986"/>
    <w:rsid w:val="00FF6B48"/>
    <w:rsid w:val="00FF6C5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2C28C"/>
  <w15:docId w15:val="{4CCD3D1F-DE49-4B81-97F3-BA2B71621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602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E49B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49B3"/>
  </w:style>
  <w:style w:type="paragraph" w:styleId="Rodap">
    <w:name w:val="footer"/>
    <w:basedOn w:val="Normal"/>
    <w:link w:val="RodapChar"/>
    <w:uiPriority w:val="99"/>
    <w:unhideWhenUsed/>
    <w:rsid w:val="00EE49B3"/>
    <w:pPr>
      <w:tabs>
        <w:tab w:val="center" w:pos="4252"/>
        <w:tab w:val="right" w:pos="8504"/>
      </w:tabs>
      <w:spacing w:after="0" w:line="240" w:lineRule="auto"/>
    </w:pPr>
  </w:style>
  <w:style w:type="character" w:customStyle="1" w:styleId="RodapChar">
    <w:name w:val="Rodapé Char"/>
    <w:basedOn w:val="Fontepargpadro"/>
    <w:link w:val="Rodap"/>
    <w:uiPriority w:val="99"/>
    <w:rsid w:val="00EE49B3"/>
  </w:style>
  <w:style w:type="paragraph" w:styleId="TextosemFormatao">
    <w:name w:val="Plain Text"/>
    <w:basedOn w:val="Normal"/>
    <w:link w:val="TextosemFormataoChar"/>
    <w:uiPriority w:val="99"/>
    <w:unhideWhenUsed/>
    <w:rsid w:val="00F35A36"/>
    <w:pPr>
      <w:spacing w:after="0" w:line="240" w:lineRule="auto"/>
    </w:pPr>
    <w:rPr>
      <w:rFonts w:ascii="Consolas" w:hAnsi="Consolas"/>
      <w:sz w:val="21"/>
      <w:szCs w:val="21"/>
    </w:rPr>
  </w:style>
  <w:style w:type="character" w:customStyle="1" w:styleId="TextosemFormataoChar">
    <w:name w:val="Texto sem Formatação Char"/>
    <w:basedOn w:val="Fontepargpadro"/>
    <w:link w:val="TextosemFormatao"/>
    <w:uiPriority w:val="99"/>
    <w:rsid w:val="00F35A36"/>
    <w:rPr>
      <w:rFonts w:ascii="Consolas" w:hAnsi="Consolas"/>
      <w:sz w:val="21"/>
      <w:szCs w:val="21"/>
    </w:rPr>
  </w:style>
  <w:style w:type="paragraph" w:styleId="Corpodetexto">
    <w:name w:val="Body Text"/>
    <w:basedOn w:val="Normal"/>
    <w:link w:val="CorpodetextoChar"/>
    <w:uiPriority w:val="1"/>
    <w:qFormat/>
    <w:rsid w:val="00417201"/>
    <w:pPr>
      <w:widowControl w:val="0"/>
      <w:autoSpaceDE w:val="0"/>
      <w:autoSpaceDN w:val="0"/>
      <w:spacing w:after="0" w:line="240" w:lineRule="auto"/>
    </w:pPr>
    <w:rPr>
      <w:rFonts w:ascii="Arial" w:eastAsia="Arial" w:hAnsi="Arial" w:cs="Arial"/>
      <w:lang w:val="en-US"/>
    </w:rPr>
  </w:style>
  <w:style w:type="character" w:customStyle="1" w:styleId="CorpodetextoChar">
    <w:name w:val="Corpo de texto Char"/>
    <w:basedOn w:val="Fontepargpadro"/>
    <w:link w:val="Corpodetexto"/>
    <w:uiPriority w:val="1"/>
    <w:rsid w:val="00417201"/>
    <w:rPr>
      <w:rFonts w:ascii="Arial" w:eastAsia="Arial" w:hAnsi="Arial" w:cs="Arial"/>
      <w:lang w:val="en-US"/>
    </w:rPr>
  </w:style>
  <w:style w:type="paragraph" w:styleId="Textodebalo">
    <w:name w:val="Balloon Text"/>
    <w:basedOn w:val="Normal"/>
    <w:link w:val="TextodebaloChar"/>
    <w:uiPriority w:val="99"/>
    <w:semiHidden/>
    <w:unhideWhenUsed/>
    <w:rsid w:val="0067703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77037"/>
    <w:rPr>
      <w:rFonts w:ascii="Segoe UI" w:hAnsi="Segoe UI" w:cs="Segoe UI"/>
      <w:sz w:val="18"/>
      <w:szCs w:val="18"/>
    </w:rPr>
  </w:style>
  <w:style w:type="paragraph" w:customStyle="1" w:styleId="Default">
    <w:name w:val="Default"/>
    <w:rsid w:val="00504683"/>
    <w:pPr>
      <w:autoSpaceDE w:val="0"/>
      <w:autoSpaceDN w:val="0"/>
      <w:adjustRightInd w:val="0"/>
      <w:spacing w:after="0" w:line="240" w:lineRule="auto"/>
    </w:pPr>
    <w:rPr>
      <w:rFonts w:ascii="Times New Roman" w:hAnsi="Times New Roman" w:cs="Times New Roman"/>
      <w:color w:val="000000"/>
      <w:sz w:val="24"/>
      <w:szCs w:val="24"/>
    </w:rPr>
  </w:style>
  <w:style w:type="paragraph" w:styleId="SemEspaamento">
    <w:name w:val="No Spacing"/>
    <w:uiPriority w:val="1"/>
    <w:qFormat/>
    <w:rsid w:val="005862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572219">
      <w:bodyDiv w:val="1"/>
      <w:marLeft w:val="0"/>
      <w:marRight w:val="0"/>
      <w:marTop w:val="0"/>
      <w:marBottom w:val="0"/>
      <w:divBdr>
        <w:top w:val="none" w:sz="0" w:space="0" w:color="auto"/>
        <w:left w:val="none" w:sz="0" w:space="0" w:color="auto"/>
        <w:bottom w:val="none" w:sz="0" w:space="0" w:color="auto"/>
        <w:right w:val="none" w:sz="0" w:space="0" w:color="auto"/>
      </w:divBdr>
    </w:div>
    <w:div w:id="393117098">
      <w:bodyDiv w:val="1"/>
      <w:marLeft w:val="0"/>
      <w:marRight w:val="0"/>
      <w:marTop w:val="0"/>
      <w:marBottom w:val="0"/>
      <w:divBdr>
        <w:top w:val="none" w:sz="0" w:space="0" w:color="auto"/>
        <w:left w:val="none" w:sz="0" w:space="0" w:color="auto"/>
        <w:bottom w:val="none" w:sz="0" w:space="0" w:color="auto"/>
        <w:right w:val="none" w:sz="0" w:space="0" w:color="auto"/>
      </w:divBdr>
    </w:div>
    <w:div w:id="610819189">
      <w:bodyDiv w:val="1"/>
      <w:marLeft w:val="0"/>
      <w:marRight w:val="0"/>
      <w:marTop w:val="0"/>
      <w:marBottom w:val="0"/>
      <w:divBdr>
        <w:top w:val="none" w:sz="0" w:space="0" w:color="auto"/>
        <w:left w:val="none" w:sz="0" w:space="0" w:color="auto"/>
        <w:bottom w:val="none" w:sz="0" w:space="0" w:color="auto"/>
        <w:right w:val="none" w:sz="0" w:space="0" w:color="auto"/>
      </w:divBdr>
    </w:div>
    <w:div w:id="650402087">
      <w:bodyDiv w:val="1"/>
      <w:marLeft w:val="0"/>
      <w:marRight w:val="0"/>
      <w:marTop w:val="0"/>
      <w:marBottom w:val="0"/>
      <w:divBdr>
        <w:top w:val="none" w:sz="0" w:space="0" w:color="auto"/>
        <w:left w:val="none" w:sz="0" w:space="0" w:color="auto"/>
        <w:bottom w:val="none" w:sz="0" w:space="0" w:color="auto"/>
        <w:right w:val="none" w:sz="0" w:space="0" w:color="auto"/>
      </w:divBdr>
    </w:div>
    <w:div w:id="1020089267">
      <w:bodyDiv w:val="1"/>
      <w:marLeft w:val="0"/>
      <w:marRight w:val="0"/>
      <w:marTop w:val="0"/>
      <w:marBottom w:val="0"/>
      <w:divBdr>
        <w:top w:val="none" w:sz="0" w:space="0" w:color="auto"/>
        <w:left w:val="none" w:sz="0" w:space="0" w:color="auto"/>
        <w:bottom w:val="none" w:sz="0" w:space="0" w:color="auto"/>
        <w:right w:val="none" w:sz="0" w:space="0" w:color="auto"/>
      </w:divBdr>
    </w:div>
    <w:div w:id="1582369998">
      <w:bodyDiv w:val="1"/>
      <w:marLeft w:val="0"/>
      <w:marRight w:val="0"/>
      <w:marTop w:val="0"/>
      <w:marBottom w:val="0"/>
      <w:divBdr>
        <w:top w:val="none" w:sz="0" w:space="0" w:color="auto"/>
        <w:left w:val="none" w:sz="0" w:space="0" w:color="auto"/>
        <w:bottom w:val="none" w:sz="0" w:space="0" w:color="auto"/>
        <w:right w:val="none" w:sz="0" w:space="0" w:color="auto"/>
      </w:divBdr>
    </w:div>
    <w:div w:id="1682930918">
      <w:bodyDiv w:val="1"/>
      <w:marLeft w:val="0"/>
      <w:marRight w:val="0"/>
      <w:marTop w:val="0"/>
      <w:marBottom w:val="0"/>
      <w:divBdr>
        <w:top w:val="none" w:sz="0" w:space="0" w:color="auto"/>
        <w:left w:val="none" w:sz="0" w:space="0" w:color="auto"/>
        <w:bottom w:val="none" w:sz="0" w:space="0" w:color="auto"/>
        <w:right w:val="none" w:sz="0" w:space="0" w:color="auto"/>
      </w:divBdr>
    </w:div>
    <w:div w:id="1816988558">
      <w:bodyDiv w:val="1"/>
      <w:marLeft w:val="0"/>
      <w:marRight w:val="0"/>
      <w:marTop w:val="0"/>
      <w:marBottom w:val="0"/>
      <w:divBdr>
        <w:top w:val="none" w:sz="0" w:space="0" w:color="auto"/>
        <w:left w:val="none" w:sz="0" w:space="0" w:color="auto"/>
        <w:bottom w:val="none" w:sz="0" w:space="0" w:color="auto"/>
        <w:right w:val="none" w:sz="0" w:space="0" w:color="auto"/>
      </w:divBdr>
    </w:div>
    <w:div w:id="1839151734">
      <w:bodyDiv w:val="1"/>
      <w:marLeft w:val="0"/>
      <w:marRight w:val="0"/>
      <w:marTop w:val="0"/>
      <w:marBottom w:val="0"/>
      <w:divBdr>
        <w:top w:val="none" w:sz="0" w:space="0" w:color="auto"/>
        <w:left w:val="none" w:sz="0" w:space="0" w:color="auto"/>
        <w:bottom w:val="none" w:sz="0" w:space="0" w:color="auto"/>
        <w:right w:val="none" w:sz="0" w:space="0" w:color="auto"/>
      </w:divBdr>
    </w:div>
    <w:div w:id="196322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A1BF0-B3AE-4C6F-8221-2F7E0A8B8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1926</Words>
  <Characters>10404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Secretária</cp:lastModifiedBy>
  <cp:revision>28</cp:revision>
  <cp:lastPrinted>2024-10-24T21:15:00Z</cp:lastPrinted>
  <dcterms:created xsi:type="dcterms:W3CDTF">2024-10-24T13:10:00Z</dcterms:created>
  <dcterms:modified xsi:type="dcterms:W3CDTF">2024-10-24T21:16:00Z</dcterms:modified>
</cp:coreProperties>
</file>