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179" w:rsidRPr="007B68CD" w:rsidRDefault="00513179" w:rsidP="00513179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21348AD3" wp14:editId="77BE8E6D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7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(01/04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513179" w:rsidRPr="007B68CD" w:rsidRDefault="00513179" w:rsidP="00513179">
      <w:pPr>
        <w:rPr>
          <w:b/>
          <w:sz w:val="28"/>
          <w:szCs w:val="28"/>
        </w:rPr>
      </w:pPr>
    </w:p>
    <w:p w:rsidR="00513179" w:rsidRPr="007B68CD" w:rsidRDefault="00513179" w:rsidP="00513179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SETIMA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513179" w:rsidRPr="007B68CD" w:rsidRDefault="00513179" w:rsidP="00513179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513179" w:rsidRDefault="00513179" w:rsidP="00513179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785EFC" w:rsidRDefault="00785EFC" w:rsidP="00513179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785EFC" w:rsidRPr="00785EFC" w:rsidRDefault="00785EFC" w:rsidP="00513179">
      <w:pPr>
        <w:pStyle w:val="NormalWeb"/>
        <w:spacing w:before="0" w:beforeAutospacing="0" w:after="0" w:afterAutospacing="0"/>
        <w:ind w:firstLine="708"/>
        <w:jc w:val="both"/>
        <w:rPr>
          <w:b/>
          <w:color w:val="000000"/>
          <w:sz w:val="26"/>
          <w:szCs w:val="26"/>
        </w:rPr>
      </w:pPr>
      <w:r w:rsidRPr="00785EFC">
        <w:rPr>
          <w:b/>
          <w:color w:val="000000"/>
          <w:sz w:val="26"/>
          <w:szCs w:val="26"/>
        </w:rPr>
        <w:t>QUERO COMUNICAR QUE OS PROJETOS DE DECRETOS LEGISLATIVOS D</w:t>
      </w:r>
      <w:r>
        <w:rPr>
          <w:b/>
          <w:color w:val="000000"/>
          <w:sz w:val="26"/>
          <w:szCs w:val="26"/>
        </w:rPr>
        <w:t>E Nº 01/2024, 02/2024 E 0</w:t>
      </w:r>
      <w:r w:rsidRPr="00785EFC">
        <w:rPr>
          <w:b/>
          <w:color w:val="000000"/>
          <w:sz w:val="26"/>
          <w:szCs w:val="26"/>
        </w:rPr>
        <w:t xml:space="preserve">3/2024 ESTÃO SENDO ENCAMINHADOS PARA O PARECER DAS COMISSÕES DE JUSTIÇA E REDAÇÃO FINAL.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513179" w:rsidRDefault="00513179" w:rsidP="00513179">
      <w:pPr>
        <w:rPr>
          <w:sz w:val="28"/>
          <w:szCs w:val="28"/>
        </w:rPr>
      </w:pPr>
    </w:p>
    <w:p w:rsidR="00513179" w:rsidRPr="007B68CD" w:rsidRDefault="00513179" w:rsidP="00513179">
      <w:pPr>
        <w:rPr>
          <w:sz w:val="28"/>
          <w:szCs w:val="28"/>
        </w:rPr>
      </w:pPr>
    </w:p>
    <w:p w:rsidR="00785EFC" w:rsidRDefault="00513179" w:rsidP="00513179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513179" w:rsidRPr="00785EFC" w:rsidRDefault="00513179" w:rsidP="00513179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A PALAVRA ESTÁ FACULTADA AOS VEREADORES PELO TEMPO MÁXIMO DE _____ MINUTOS PARA CADA UM, CONFORME ORDEM DO SORTEIO.</w:t>
      </w:r>
    </w:p>
    <w:p w:rsidR="00513179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1._________________________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513179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513179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513179" w:rsidRPr="007B68CD" w:rsidRDefault="00513179" w:rsidP="0051317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4F4F82" w:rsidRDefault="00513179" w:rsidP="004F4F8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4F4F82" w:rsidRPr="00954CF2" w:rsidRDefault="00785EFC" w:rsidP="004F4F8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/>
      </w:r>
      <w:r w:rsidR="004F4F82">
        <w:rPr>
          <w:b/>
          <w:bCs/>
          <w:color w:val="000000"/>
          <w:sz w:val="28"/>
          <w:szCs w:val="28"/>
        </w:rPr>
        <w:t>PROJETO MUNICIPAL</w:t>
      </w:r>
      <w:r w:rsidR="004F4F82">
        <w:rPr>
          <w:b/>
          <w:bCs/>
          <w:color w:val="000000"/>
          <w:sz w:val="28"/>
          <w:szCs w:val="28"/>
        </w:rPr>
        <w:t xml:space="preserve"> Nº 0</w:t>
      </w:r>
      <w:r w:rsidR="004F4F82">
        <w:rPr>
          <w:b/>
          <w:bCs/>
          <w:color w:val="000000"/>
          <w:sz w:val="28"/>
          <w:szCs w:val="28"/>
        </w:rPr>
        <w:t>08</w:t>
      </w:r>
      <w:r w:rsidR="004F4F82" w:rsidRPr="007B68CD">
        <w:rPr>
          <w:b/>
          <w:bCs/>
          <w:color w:val="000000"/>
          <w:sz w:val="28"/>
          <w:szCs w:val="28"/>
        </w:rPr>
        <w:t xml:space="preserve">/2024 – </w:t>
      </w:r>
      <w:r w:rsidR="004F4F82" w:rsidRPr="007B68CD">
        <w:rPr>
          <w:bCs/>
          <w:color w:val="000000"/>
          <w:sz w:val="28"/>
          <w:szCs w:val="28"/>
        </w:rPr>
        <w:t xml:space="preserve">DO </w:t>
      </w:r>
      <w:r w:rsidR="004F4F82">
        <w:rPr>
          <w:bCs/>
          <w:color w:val="000000"/>
          <w:sz w:val="28"/>
          <w:szCs w:val="28"/>
        </w:rPr>
        <w:t xml:space="preserve"> EXECUTIVO MUNICIPAL </w:t>
      </w:r>
      <w:r w:rsidR="004F4F82">
        <w:rPr>
          <w:bCs/>
          <w:color w:val="000000"/>
          <w:sz w:val="28"/>
          <w:szCs w:val="28"/>
        </w:rPr>
        <w:t xml:space="preserve"> </w:t>
      </w:r>
      <w:r w:rsidR="004F4F82" w:rsidRPr="007B68CD">
        <w:rPr>
          <w:bCs/>
          <w:color w:val="000000"/>
          <w:sz w:val="28"/>
          <w:szCs w:val="28"/>
        </w:rPr>
        <w:t xml:space="preserve">   </w:t>
      </w:r>
      <w:r w:rsidR="004F4F82" w:rsidRPr="007B68CD">
        <w:rPr>
          <w:bCs/>
          <w:color w:val="000000"/>
          <w:sz w:val="28"/>
          <w:szCs w:val="28"/>
        </w:rPr>
        <w:br/>
      </w:r>
      <w:r w:rsidR="004F4F82"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4F4F82" w:rsidRPr="00884410" w:rsidRDefault="004F4F82" w:rsidP="004F4F8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4F4F82" w:rsidRDefault="004F4F82" w:rsidP="004F4F8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F4F82" w:rsidRPr="00D90E15" w:rsidRDefault="004F4F82" w:rsidP="004F4F82">
      <w:pPr>
        <w:pStyle w:val="NormalWeb"/>
        <w:shd w:val="clear" w:color="auto" w:fill="FFFFFF"/>
        <w:spacing w:after="0" w:afterAutospacing="0"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>PROJETO MUNICIPAL Nº 0</w:t>
      </w:r>
      <w:r w:rsidR="00D90E15">
        <w:rPr>
          <w:b/>
          <w:bCs/>
          <w:color w:val="000000"/>
          <w:sz w:val="28"/>
          <w:szCs w:val="28"/>
        </w:rPr>
        <w:t>10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</w:t>
      </w:r>
      <w:r>
        <w:rPr>
          <w:bCs/>
          <w:color w:val="000000"/>
          <w:sz w:val="28"/>
          <w:szCs w:val="28"/>
        </w:rPr>
        <w:t xml:space="preserve"> EXECUTIVO MUNICIPAL 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4F4F82" w:rsidRPr="00884410" w:rsidRDefault="004F4F82" w:rsidP="004F4F8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Pr="00954CF2" w:rsidRDefault="00785EFC" w:rsidP="00785EFC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REQUERIMENTO Nº 016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>
        <w:rPr>
          <w:bCs/>
          <w:color w:val="000000"/>
          <w:sz w:val="28"/>
          <w:szCs w:val="28"/>
        </w:rPr>
        <w:t>DO VEREADOR IVAN DANTAS</w:t>
      </w:r>
      <w:r>
        <w:rPr>
          <w:bCs/>
          <w:color w:val="000000"/>
          <w:sz w:val="28"/>
          <w:szCs w:val="28"/>
        </w:rPr>
        <w:t xml:space="preserve">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785EFC" w:rsidRPr="00954CF2" w:rsidRDefault="00785EFC" w:rsidP="00785EF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5EFC" w:rsidRPr="00954CF2" w:rsidRDefault="00785EFC" w:rsidP="00785EFC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017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>
        <w:rPr>
          <w:bCs/>
          <w:color w:val="000000"/>
          <w:sz w:val="28"/>
          <w:szCs w:val="28"/>
        </w:rPr>
        <w:t xml:space="preserve">DO VEREADOR IVAN DANTAS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785EFC" w:rsidRPr="00954CF2" w:rsidRDefault="00785EFC" w:rsidP="00785EF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5EFC" w:rsidRPr="00954CF2" w:rsidRDefault="00785EFC" w:rsidP="00785EFC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018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>
        <w:rPr>
          <w:bCs/>
          <w:color w:val="000000"/>
          <w:sz w:val="28"/>
          <w:szCs w:val="28"/>
        </w:rPr>
        <w:t>DA</w:t>
      </w:r>
      <w:r>
        <w:rPr>
          <w:bCs/>
          <w:color w:val="000000"/>
          <w:sz w:val="28"/>
          <w:szCs w:val="28"/>
        </w:rPr>
        <w:t xml:space="preserve"> VEREADOR</w:t>
      </w:r>
      <w:r>
        <w:rPr>
          <w:bCs/>
          <w:color w:val="000000"/>
          <w:sz w:val="28"/>
          <w:szCs w:val="28"/>
        </w:rPr>
        <w:t>A</w:t>
      </w: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ANA PAULA DE OLIVEIRA</w:t>
      </w:r>
      <w:r>
        <w:rPr>
          <w:bCs/>
          <w:color w:val="000000"/>
          <w:sz w:val="28"/>
          <w:szCs w:val="28"/>
        </w:rPr>
        <w:t xml:space="preserve">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785EFC" w:rsidRPr="00954CF2" w:rsidRDefault="00785EFC" w:rsidP="00785EF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5EFC" w:rsidRPr="00954CF2" w:rsidRDefault="00785EFC" w:rsidP="00785EFC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019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BRUNO AUGUSTO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785EFC" w:rsidRPr="00954CF2" w:rsidRDefault="00785EFC" w:rsidP="00785EF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5EFC" w:rsidRPr="00954CF2" w:rsidRDefault="00785EFC" w:rsidP="00785EFC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020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JOSÉ VICENTE </w:t>
      </w:r>
      <w:r>
        <w:rPr>
          <w:bCs/>
          <w:color w:val="000000"/>
          <w:sz w:val="28"/>
          <w:szCs w:val="28"/>
        </w:rPr>
        <w:t xml:space="preserve">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785EFC" w:rsidRPr="00954CF2" w:rsidRDefault="00785EFC" w:rsidP="00785EFC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5EFC" w:rsidRDefault="00785EFC" w:rsidP="00785EF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85EFC" w:rsidRPr="007B68CD" w:rsidRDefault="00785EFC" w:rsidP="00785EF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 w:rsidR="00CB3374">
        <w:rPr>
          <w:rFonts w:ascii="Arial" w:hAnsi="Arial" w:cs="Arial"/>
          <w:color w:val="000000"/>
          <w:sz w:val="28"/>
          <w:szCs w:val="28"/>
        </w:rPr>
        <w:t xml:space="preserve"> E CONVIDO A TODOS PARA A OITAVA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REALIZADA</w:t>
      </w:r>
      <w:r w:rsidR="00CB3374">
        <w:rPr>
          <w:rFonts w:ascii="Arial" w:hAnsi="Arial" w:cs="Arial"/>
          <w:color w:val="000000"/>
          <w:sz w:val="28"/>
          <w:szCs w:val="28"/>
        </w:rPr>
        <w:t xml:space="preserve"> NA PROXIMA SEGUNDA-FEIRA DIA 08</w:t>
      </w:r>
      <w:bookmarkStart w:id="0" w:name="_GoBack"/>
      <w:bookmarkEnd w:id="0"/>
      <w:r w:rsidRPr="007B68CD">
        <w:rPr>
          <w:rFonts w:ascii="Arial" w:hAnsi="Arial" w:cs="Arial"/>
          <w:color w:val="000000"/>
          <w:sz w:val="28"/>
          <w:szCs w:val="28"/>
        </w:rPr>
        <w:t xml:space="preserve"> DE </w:t>
      </w:r>
      <w:r>
        <w:rPr>
          <w:rFonts w:ascii="Arial" w:hAnsi="Arial" w:cs="Arial"/>
          <w:color w:val="000000"/>
          <w:sz w:val="28"/>
          <w:szCs w:val="28"/>
        </w:rPr>
        <w:t>ABRIL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</w:p>
    <w:p w:rsidR="00785EFC" w:rsidRPr="007B68CD" w:rsidRDefault="00785EFC" w:rsidP="00785EF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4F4F82" w:rsidRPr="004F4F82" w:rsidRDefault="004F4F82" w:rsidP="004F4F82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4F4F82" w:rsidRPr="004F4F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179"/>
    <w:rsid w:val="001605E3"/>
    <w:rsid w:val="00225012"/>
    <w:rsid w:val="00421627"/>
    <w:rsid w:val="004F4F82"/>
    <w:rsid w:val="00513179"/>
    <w:rsid w:val="00785EFC"/>
    <w:rsid w:val="00BC3B78"/>
    <w:rsid w:val="00CB3374"/>
    <w:rsid w:val="00D90E15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ADA44"/>
  <w15:chartTrackingRefBased/>
  <w15:docId w15:val="{CED6A915-502B-46BB-817C-BC76C9F0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3179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B33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337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465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2024-04-01T19:43:00Z</cp:lastPrinted>
  <dcterms:created xsi:type="dcterms:W3CDTF">2024-04-01T13:20:00Z</dcterms:created>
  <dcterms:modified xsi:type="dcterms:W3CDTF">2024-04-01T19:49:00Z</dcterms:modified>
</cp:coreProperties>
</file>