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F66" w:rsidRDefault="00914619" w:rsidP="00385F66">
      <w:pPr>
        <w:spacing w:before="240"/>
        <w:jc w:val="both"/>
        <w:rPr>
          <w:sz w:val="28"/>
          <w:szCs w:val="28"/>
        </w:rPr>
      </w:pPr>
      <w:r w:rsidRPr="00607530">
        <w:rPr>
          <w:sz w:val="28"/>
          <w:szCs w:val="28"/>
        </w:rPr>
        <w:t xml:space="preserve">ATA DA </w:t>
      </w:r>
      <w:r w:rsidR="00411D6C">
        <w:rPr>
          <w:b/>
          <w:sz w:val="28"/>
          <w:szCs w:val="28"/>
        </w:rPr>
        <w:t>02ª</w:t>
      </w:r>
      <w:r w:rsidRPr="00BD7EDB">
        <w:rPr>
          <w:b/>
          <w:sz w:val="28"/>
          <w:szCs w:val="28"/>
        </w:rPr>
        <w:t xml:space="preserve"> SESSÃO ORDINÁRIA</w:t>
      </w:r>
      <w:r w:rsidRPr="00607530">
        <w:rPr>
          <w:sz w:val="28"/>
          <w:szCs w:val="28"/>
        </w:rPr>
        <w:t xml:space="preserve"> DA </w:t>
      </w:r>
      <w:r w:rsidR="005868A8" w:rsidRPr="00607530">
        <w:rPr>
          <w:sz w:val="28"/>
          <w:szCs w:val="28"/>
        </w:rPr>
        <w:t>SESSÃO LEGISLATIVA DE 20</w:t>
      </w:r>
      <w:r w:rsidR="004A3B95">
        <w:rPr>
          <w:sz w:val="28"/>
          <w:szCs w:val="28"/>
        </w:rPr>
        <w:t>20</w:t>
      </w:r>
      <w:r w:rsidR="005868A8" w:rsidRPr="00607530">
        <w:rPr>
          <w:sz w:val="28"/>
          <w:szCs w:val="28"/>
        </w:rPr>
        <w:t xml:space="preserve"> DA CÂMARA </w:t>
      </w:r>
      <w:r w:rsidRPr="00607530">
        <w:rPr>
          <w:sz w:val="28"/>
          <w:szCs w:val="28"/>
        </w:rPr>
        <w:t xml:space="preserve">MUNICIPAL DE SÃO SEBASTIÃO DO RIO VERDE, REALIZADA EM </w:t>
      </w:r>
      <w:r w:rsidR="00411D6C">
        <w:rPr>
          <w:b/>
          <w:sz w:val="28"/>
          <w:szCs w:val="28"/>
        </w:rPr>
        <w:t>17</w:t>
      </w:r>
      <w:r w:rsidRPr="00607530">
        <w:rPr>
          <w:sz w:val="28"/>
          <w:szCs w:val="28"/>
        </w:rPr>
        <w:t xml:space="preserve"> DE </w:t>
      </w:r>
      <w:r w:rsidR="009A5014">
        <w:rPr>
          <w:b/>
          <w:sz w:val="28"/>
          <w:szCs w:val="28"/>
        </w:rPr>
        <w:t>FEVEREIRO</w:t>
      </w:r>
      <w:r w:rsidRPr="00607530">
        <w:rPr>
          <w:sz w:val="28"/>
          <w:szCs w:val="28"/>
        </w:rPr>
        <w:t xml:space="preserve"> DE </w:t>
      </w:r>
      <w:r w:rsidRPr="00607530">
        <w:rPr>
          <w:b/>
          <w:sz w:val="28"/>
          <w:szCs w:val="28"/>
        </w:rPr>
        <w:t>20</w:t>
      </w:r>
      <w:r w:rsidR="004A3B95">
        <w:rPr>
          <w:b/>
          <w:sz w:val="28"/>
          <w:szCs w:val="28"/>
        </w:rPr>
        <w:t>20</w:t>
      </w:r>
      <w:r w:rsidRPr="00607530">
        <w:rPr>
          <w:sz w:val="28"/>
          <w:szCs w:val="28"/>
        </w:rPr>
        <w:t>.</w:t>
      </w:r>
    </w:p>
    <w:p w:rsidR="00914619" w:rsidRPr="00385F66" w:rsidRDefault="00914619" w:rsidP="00385F66">
      <w:pPr>
        <w:spacing w:before="240"/>
        <w:jc w:val="both"/>
        <w:rPr>
          <w:sz w:val="28"/>
          <w:szCs w:val="28"/>
        </w:rPr>
      </w:pPr>
      <w:r w:rsidRPr="00607530">
        <w:rPr>
          <w:b/>
        </w:rPr>
        <w:t>PRESIDENTE</w:t>
      </w:r>
      <w:r w:rsidR="00EE5C8A">
        <w:t>:</w:t>
      </w:r>
      <w:r w:rsidR="00075433" w:rsidRPr="00607530">
        <w:tab/>
      </w:r>
      <w:r w:rsidR="00075433" w:rsidRPr="00607530">
        <w:tab/>
      </w:r>
      <w:r w:rsidRPr="00607530">
        <w:t>VEREADOR</w:t>
      </w:r>
      <w:r w:rsidR="00075433" w:rsidRPr="00607530">
        <w:t xml:space="preserve"> GABRIEL ALEXANDRE</w:t>
      </w:r>
    </w:p>
    <w:p w:rsidR="00914619" w:rsidRPr="00607530" w:rsidRDefault="00914619" w:rsidP="00C35E6E">
      <w:pPr>
        <w:jc w:val="both"/>
        <w:rPr>
          <w:b/>
          <w:u w:val="single"/>
        </w:rPr>
      </w:pPr>
      <w:r w:rsidRPr="00607530">
        <w:rPr>
          <w:b/>
        </w:rPr>
        <w:t>VICE-PRESIDENTE</w:t>
      </w:r>
      <w:r w:rsidR="00EE5C8A">
        <w:t>:</w:t>
      </w:r>
      <w:r w:rsidR="00075433" w:rsidRPr="00607530">
        <w:tab/>
      </w:r>
      <w:r w:rsidRPr="00607530">
        <w:t xml:space="preserve">VEREADOR </w:t>
      </w:r>
      <w:r w:rsidR="008E28D2">
        <w:t>JOÃO CARLOS</w:t>
      </w:r>
      <w:r w:rsidR="00075433" w:rsidRPr="00607530">
        <w:t xml:space="preserve"> DA SILVA</w:t>
      </w:r>
    </w:p>
    <w:p w:rsidR="00914619" w:rsidRPr="00607530" w:rsidRDefault="00914619" w:rsidP="00385F66">
      <w:pPr>
        <w:spacing w:after="240"/>
        <w:jc w:val="both"/>
        <w:rPr>
          <w:b/>
          <w:u w:val="single"/>
        </w:rPr>
      </w:pPr>
      <w:r w:rsidRPr="00607530">
        <w:rPr>
          <w:b/>
        </w:rPr>
        <w:t>SECRETÁRIA</w:t>
      </w:r>
      <w:r w:rsidRPr="00607530">
        <w:t>:</w:t>
      </w:r>
      <w:r w:rsidR="00075433" w:rsidRPr="00607530">
        <w:tab/>
      </w:r>
      <w:r w:rsidR="00075433" w:rsidRPr="00607530">
        <w:tab/>
      </w:r>
      <w:r w:rsidRPr="00607530">
        <w:t xml:space="preserve">VEREADORA </w:t>
      </w:r>
      <w:r w:rsidR="00075433" w:rsidRPr="00607530">
        <w:t>EDNEIA GUIMARÃES LOBO</w:t>
      </w:r>
    </w:p>
    <w:p w:rsidR="00914619" w:rsidRPr="00607530" w:rsidRDefault="00914619" w:rsidP="00FF5301">
      <w:pPr>
        <w:spacing w:after="240"/>
        <w:jc w:val="both"/>
      </w:pPr>
      <w:r w:rsidRPr="00607530">
        <w:rPr>
          <w:b/>
          <w:u w:val="single"/>
        </w:rPr>
        <w:t>COMPARECIMENTO</w:t>
      </w:r>
      <w:r w:rsidRPr="00607530">
        <w:t>: (0</w:t>
      </w:r>
      <w:r w:rsidR="004E43AC" w:rsidRPr="00607530">
        <w:t>9</w:t>
      </w:r>
      <w:r w:rsidR="00E64A85" w:rsidRPr="00607530">
        <w:t xml:space="preserve">) Vereadores: </w:t>
      </w:r>
      <w:r w:rsidR="004E43AC" w:rsidRPr="00607530">
        <w:t xml:space="preserve">Antônio Lemes Gonçalves, </w:t>
      </w:r>
      <w:r w:rsidRPr="00607530">
        <w:t>Antônio Ribeiro Neto, Edneia Guimarães Lobo, Gabriel Alexandre, Gilberto da Silva, João Carlos da Silva, Luiza Helena Marques, Manoel Ari R</w:t>
      </w:r>
      <w:r w:rsidR="00075433" w:rsidRPr="00607530">
        <w:t xml:space="preserve">ibeiro Calçada e </w:t>
      </w:r>
      <w:r w:rsidRPr="00607530">
        <w:t>Paulo Henrique de Souza Pinto.</w:t>
      </w:r>
    </w:p>
    <w:p w:rsidR="00914619" w:rsidRPr="00EA0E59" w:rsidRDefault="00914619" w:rsidP="00385F66">
      <w:pPr>
        <w:spacing w:after="120"/>
        <w:jc w:val="both"/>
      </w:pPr>
      <w:r w:rsidRPr="00D865E1">
        <w:rPr>
          <w:b/>
          <w:u w:val="single"/>
        </w:rPr>
        <w:t>INÍCIO</w:t>
      </w:r>
      <w:r w:rsidRPr="00D865E1">
        <w:t xml:space="preserve">:   </w:t>
      </w:r>
      <w:r w:rsidR="00E8774C" w:rsidRPr="00D865E1">
        <w:t>19</w:t>
      </w:r>
      <w:r w:rsidR="00113EE1" w:rsidRPr="00D865E1">
        <w:t>:</w:t>
      </w:r>
      <w:r w:rsidR="00411D6C">
        <w:t>17</w:t>
      </w:r>
      <w:r w:rsidRPr="00D865E1">
        <w:t xml:space="preserve"> horas                                           </w:t>
      </w:r>
      <w:r w:rsidRPr="00D865E1">
        <w:rPr>
          <w:b/>
          <w:u w:val="single"/>
        </w:rPr>
        <w:t>TÉRMINO</w:t>
      </w:r>
      <w:r w:rsidRPr="00D865E1">
        <w:t xml:space="preserve">:   </w:t>
      </w:r>
      <w:r w:rsidR="008239BD">
        <w:t>19</w:t>
      </w:r>
      <w:r w:rsidR="00113EE1" w:rsidRPr="00D865E1">
        <w:t>:</w:t>
      </w:r>
      <w:r w:rsidR="00411D6C">
        <w:t>49</w:t>
      </w:r>
      <w:r w:rsidR="00E8774C" w:rsidRPr="00D865E1">
        <w:t xml:space="preserve"> </w:t>
      </w:r>
      <w:r w:rsidRPr="00D865E1">
        <w:t>horas</w:t>
      </w:r>
    </w:p>
    <w:p w:rsidR="00914619" w:rsidRPr="00607530" w:rsidRDefault="00E64A85" w:rsidP="00385F66">
      <w:pPr>
        <w:spacing w:after="120"/>
        <w:jc w:val="both"/>
      </w:pPr>
      <w:r w:rsidRPr="00EA0E59">
        <w:t>Ao</w:t>
      </w:r>
      <w:r w:rsidR="000F5067" w:rsidRPr="00EA0E59">
        <w:t>s</w:t>
      </w:r>
      <w:r w:rsidR="00113EE1">
        <w:t xml:space="preserve"> </w:t>
      </w:r>
      <w:r w:rsidR="00411D6C">
        <w:t>dezessete</w:t>
      </w:r>
      <w:r w:rsidR="00113EE1">
        <w:t xml:space="preserve"> dias </w:t>
      </w:r>
      <w:r w:rsidR="00914619" w:rsidRPr="00EA0E59">
        <w:t xml:space="preserve">do mês de </w:t>
      </w:r>
      <w:r w:rsidR="008239BD">
        <w:t>fevereiro</w:t>
      </w:r>
      <w:r w:rsidR="00914619" w:rsidRPr="00EA0E59">
        <w:t xml:space="preserve"> do ano de dois mil e</w:t>
      </w:r>
      <w:r w:rsidR="008239BD">
        <w:t xml:space="preserve"> vinte</w:t>
      </w:r>
      <w:r w:rsidR="005766C1" w:rsidRPr="00EA0E59">
        <w:t xml:space="preserve">, </w:t>
      </w:r>
      <w:r w:rsidR="00914619" w:rsidRPr="00EA0E59">
        <w:t>às dezenove horas</w:t>
      </w:r>
      <w:r w:rsidR="005766C1" w:rsidRPr="00EA0E59">
        <w:t xml:space="preserve"> e </w:t>
      </w:r>
      <w:r w:rsidR="00411D6C">
        <w:t>dezes</w:t>
      </w:r>
      <w:r w:rsidR="008239BD">
        <w:t>sete</w:t>
      </w:r>
      <w:r w:rsidR="00130D1F" w:rsidRPr="00EA0E59">
        <w:t xml:space="preserve"> </w:t>
      </w:r>
      <w:r w:rsidR="00247750" w:rsidRPr="00EA0E59">
        <w:t>m</w:t>
      </w:r>
      <w:r w:rsidR="005766C1" w:rsidRPr="00EA0E59">
        <w:t>inutos</w:t>
      </w:r>
      <w:r w:rsidR="00914619" w:rsidRPr="00EA0E59">
        <w:t>, na sede da Câmara Municipal de São Sebastião do Rio Verde, localizada à R</w:t>
      </w:r>
      <w:r w:rsidR="00914619" w:rsidRPr="00051715">
        <w:t>ua Thomaz Constâncio, n</w:t>
      </w:r>
      <w:r w:rsidR="00914619" w:rsidRPr="00051715">
        <w:rPr>
          <w:u w:val="single"/>
          <w:vertAlign w:val="superscript"/>
        </w:rPr>
        <w:t>o</w:t>
      </w:r>
      <w:r w:rsidR="00914619" w:rsidRPr="00051715">
        <w:t xml:space="preserve"> 417, no Plenário Thomaz Constâncio</w:t>
      </w:r>
      <w:r w:rsidR="00914619" w:rsidRPr="00607530">
        <w:t xml:space="preserve">, fizeram-se presentes os vereadores acima relacionados. Estando </w:t>
      </w:r>
      <w:r w:rsidR="004E43AC" w:rsidRPr="00607530">
        <w:t xml:space="preserve">todos os </w:t>
      </w:r>
      <w:r w:rsidR="00914619" w:rsidRPr="00607530">
        <w:t xml:space="preserve">vereadores presentes e havendo, portanto, número regimental, </w:t>
      </w:r>
      <w:r w:rsidR="005766C1" w:rsidRPr="00607530">
        <w:t>o Senhor</w:t>
      </w:r>
      <w:r w:rsidR="00914619" w:rsidRPr="00607530">
        <w:t xml:space="preserve"> Presidente declarou aberta a sessão </w:t>
      </w:r>
      <w:r w:rsidR="00A41619" w:rsidRPr="00607530">
        <w:t xml:space="preserve">e solicitou a Sra. Secretária que fizesse </w:t>
      </w:r>
      <w:r w:rsidR="00914619" w:rsidRPr="00607530">
        <w:t xml:space="preserve">a chamada, constatando-se a presença </w:t>
      </w:r>
      <w:r w:rsidRPr="00607530">
        <w:t>desses</w:t>
      </w:r>
      <w:r w:rsidR="00914619" w:rsidRPr="00607530">
        <w:t xml:space="preserve"> vereadores.</w:t>
      </w:r>
    </w:p>
    <w:p w:rsidR="00914619" w:rsidRPr="00607530" w:rsidRDefault="00914619" w:rsidP="00CB391E">
      <w:pPr>
        <w:spacing w:before="120" w:after="120"/>
        <w:jc w:val="both"/>
      </w:pPr>
      <w:r w:rsidRPr="00607530">
        <w:rPr>
          <w:b/>
          <w:u w:val="single"/>
        </w:rPr>
        <w:t>EXPEDIENTE</w:t>
      </w:r>
      <w:r w:rsidRPr="00607530">
        <w:t>:</w:t>
      </w:r>
    </w:p>
    <w:p w:rsidR="00560392" w:rsidRDefault="00560392" w:rsidP="003F1E5E">
      <w:pPr>
        <w:spacing w:before="120"/>
        <w:jc w:val="both"/>
      </w:pPr>
      <w:r w:rsidRPr="00560392">
        <w:t xml:space="preserve">Ao iniciar a sessão, o Sr. Presidente solicitou a Sra. Secretária que fizesse a leitura da Ata da sessão anterior, realizada em </w:t>
      </w:r>
      <w:r w:rsidR="007956F9">
        <w:t>03</w:t>
      </w:r>
      <w:r w:rsidR="00B90AF4">
        <w:t xml:space="preserve"> de </w:t>
      </w:r>
      <w:r w:rsidR="007956F9">
        <w:t>fevereiro</w:t>
      </w:r>
      <w:r w:rsidR="000B073C">
        <w:t xml:space="preserve"> </w:t>
      </w:r>
      <w:r w:rsidR="00B90AF4">
        <w:t>de 2020</w:t>
      </w:r>
      <w:r w:rsidRPr="00560392">
        <w:t>, que, após lida, foi submetida à</w:t>
      </w:r>
      <w:r w:rsidR="00385902">
        <w:t xml:space="preserve"> votação “simbólica” e aprovada</w:t>
      </w:r>
      <w:r w:rsidRPr="00560392">
        <w:t xml:space="preserve"> por unanimidade de 8 (oito) votos</w:t>
      </w:r>
      <w:r>
        <w:t>.</w:t>
      </w:r>
    </w:p>
    <w:p w:rsidR="004D32FE" w:rsidRDefault="008E28D2" w:rsidP="00C83DD9">
      <w:pPr>
        <w:spacing w:before="120" w:after="120"/>
        <w:jc w:val="both"/>
      </w:pPr>
      <w:r>
        <w:t>Após votação e aprovação da referida ata, o Sr. Presidente solicitou à Sra. Secretária que realizasse a apresentação e</w:t>
      </w:r>
      <w:r w:rsidR="00130D1F">
        <w:t xml:space="preserve"> leitura das correspondências </w:t>
      </w:r>
      <w:r>
        <w:t>recebidas, a saber:</w:t>
      </w:r>
    </w:p>
    <w:p w:rsidR="00CB391E" w:rsidRDefault="007956F9" w:rsidP="00C83DD9">
      <w:pPr>
        <w:pStyle w:val="PargrafodaLista"/>
        <w:numPr>
          <w:ilvl w:val="0"/>
          <w:numId w:val="19"/>
        </w:numPr>
        <w:spacing w:after="120"/>
        <w:contextualSpacing w:val="0"/>
        <w:jc w:val="both"/>
        <w:rPr>
          <w:color w:val="FF0000"/>
        </w:rPr>
      </w:pPr>
      <w:r w:rsidRPr="000E4D05">
        <w:rPr>
          <w:b/>
          <w:bCs/>
        </w:rPr>
        <w:t>Ofício nº 009/2020</w:t>
      </w:r>
      <w:r w:rsidRPr="000E4D05">
        <w:t xml:space="preserve">, de autoria do Prefeito Municipal, Sr. Sandro Lisboa Martins, </w:t>
      </w:r>
      <w:r w:rsidRPr="000E4D05">
        <w:rPr>
          <w:bCs/>
        </w:rPr>
        <w:t>que encaminha Projeto de Lei Complementar que “Altera a redação do art. 48, caput e inclui o inciso XI na redação do art. 71 ambos da Lei Municipal nº 988/2019 e dá outras providências.”</w:t>
      </w:r>
    </w:p>
    <w:p w:rsidR="000E5070" w:rsidRPr="00CB391E" w:rsidRDefault="00914619" w:rsidP="00C83DD9">
      <w:pPr>
        <w:spacing w:after="120"/>
        <w:jc w:val="both"/>
        <w:rPr>
          <w:color w:val="FF0000"/>
        </w:rPr>
      </w:pPr>
      <w:r w:rsidRPr="00CB391E">
        <w:rPr>
          <w:b/>
          <w:u w:val="single"/>
        </w:rPr>
        <w:t>ORDEM DO DIA</w:t>
      </w:r>
      <w:r w:rsidRPr="00607530">
        <w:t>:</w:t>
      </w:r>
    </w:p>
    <w:p w:rsidR="00CC5D4B" w:rsidRDefault="004D32FE" w:rsidP="00C83DD9">
      <w:pPr>
        <w:pStyle w:val="PargrafodaLista"/>
        <w:spacing w:after="120"/>
        <w:ind w:left="0"/>
        <w:contextualSpacing w:val="0"/>
        <w:jc w:val="both"/>
      </w:pPr>
      <w:r w:rsidRPr="00F33E30">
        <w:t>Não houve proposições e demais matérias sujeitas à deliberação do plenário.</w:t>
      </w:r>
    </w:p>
    <w:p w:rsidR="000E5070" w:rsidRPr="00704466" w:rsidRDefault="000E5070" w:rsidP="00C83DD9">
      <w:pPr>
        <w:pStyle w:val="PargrafodaLista"/>
        <w:spacing w:after="120"/>
        <w:ind w:left="0"/>
        <w:contextualSpacing w:val="0"/>
        <w:jc w:val="both"/>
      </w:pPr>
      <w:r w:rsidRPr="00704466">
        <w:rPr>
          <w:b/>
          <w:u w:val="single"/>
        </w:rPr>
        <w:t>PRONUNCIAMENTOS</w:t>
      </w:r>
      <w:r w:rsidRPr="00704466">
        <w:t>:</w:t>
      </w:r>
      <w:r w:rsidR="00611ED9">
        <w:t xml:space="preserve"> </w:t>
      </w:r>
    </w:p>
    <w:p w:rsidR="00F93DC4" w:rsidRDefault="004239F8" w:rsidP="00CC5D4B">
      <w:pPr>
        <w:spacing w:before="120" w:after="120"/>
        <w:jc w:val="both"/>
      </w:pPr>
      <w:r w:rsidRPr="006F7CC4">
        <w:t>Concluída a Ordem do Dia, o Sr. Presidente franqueou a palavra aos senhores vereadores, oportunidade em que se manifestaram</w:t>
      </w:r>
      <w:r w:rsidR="00622661" w:rsidRPr="006F7CC4">
        <w:t xml:space="preserve"> os vereadores abaixo descritos</w:t>
      </w:r>
      <w:r w:rsidRPr="006F7CC4">
        <w:t>:</w:t>
      </w:r>
    </w:p>
    <w:p w:rsidR="00DA7A83" w:rsidRPr="008326E8" w:rsidRDefault="00E95E7A" w:rsidP="008326E8">
      <w:pPr>
        <w:jc w:val="both"/>
        <w:rPr>
          <w:bCs/>
        </w:rPr>
      </w:pPr>
      <w:r w:rsidRPr="006F7CC4">
        <w:rPr>
          <w:b/>
        </w:rPr>
        <w:t xml:space="preserve">- </w:t>
      </w:r>
      <w:r w:rsidRPr="006F7CC4">
        <w:rPr>
          <w:b/>
          <w:u w:val="single"/>
        </w:rPr>
        <w:t xml:space="preserve">Vereador Sr. </w:t>
      </w:r>
      <w:r>
        <w:rPr>
          <w:b/>
          <w:u w:val="single"/>
        </w:rPr>
        <w:t>Antônio Ribeiro Neto</w:t>
      </w:r>
      <w:r w:rsidRPr="006F7CC4">
        <w:rPr>
          <w:b/>
        </w:rPr>
        <w:t xml:space="preserve">: </w:t>
      </w:r>
      <w:r w:rsidR="00314B47">
        <w:t>Fez um pedido verbal para</w:t>
      </w:r>
      <w:r w:rsidR="00B23170">
        <w:t xml:space="preserve"> que seja tomada uma p</w:t>
      </w:r>
      <w:r w:rsidR="00DA7A83">
        <w:t>rovi</w:t>
      </w:r>
      <w:r w:rsidR="00314B47">
        <w:t>dência urgente a respeito do mau</w:t>
      </w:r>
      <w:r w:rsidR="00DA7A83">
        <w:t xml:space="preserve"> estado do telhado da </w:t>
      </w:r>
      <w:r w:rsidR="008013E7" w:rsidRPr="008013E7">
        <w:t>Escola Municipal Pe. Francisco Freitas Carvalho</w:t>
      </w:r>
      <w:r w:rsidR="00DA7A83">
        <w:t>, com várias goteiras que acabam por prejudicar os seus alunos.</w:t>
      </w:r>
      <w:r w:rsidR="00B1644D">
        <w:t xml:space="preserve"> Reforçando o pedido do Vereador</w:t>
      </w:r>
      <w:r w:rsidR="00F93E0B">
        <w:t>,</w:t>
      </w:r>
      <w:r w:rsidR="00B1644D">
        <w:t xml:space="preserve"> Sr. Antônio Ribeiro Neto, o Vereador</w:t>
      </w:r>
      <w:r w:rsidR="00F93E0B">
        <w:t>,</w:t>
      </w:r>
      <w:r w:rsidR="00B1644D">
        <w:t xml:space="preserve"> Sr. Paulo Henrique de Souza Pinto</w:t>
      </w:r>
      <w:r w:rsidR="00F93E0B">
        <w:t>,</w:t>
      </w:r>
      <w:r w:rsidR="00C33F80">
        <w:t xml:space="preserve"> </w:t>
      </w:r>
      <w:r w:rsidR="00B1644D">
        <w:t xml:space="preserve">menciona um fato dito por sua filha, que relatou que a água entra no forro dessa escola e, por vezes, obriga seus alunos a perderem aulas para enxugar a sala. </w:t>
      </w:r>
      <w:r w:rsidR="00266939">
        <w:t>O Vereador, Sr. Paulo Henrique de Souza Pinto, f</w:t>
      </w:r>
      <w:r w:rsidR="00B1644D">
        <w:t>inaliza pedindo ao Prefeito</w:t>
      </w:r>
      <w:r w:rsidR="00DC357D">
        <w:t xml:space="preserve"> Municipal, Sr. Sandro Lisboa Martins,</w:t>
      </w:r>
      <w:r w:rsidR="00B1644D">
        <w:t xml:space="preserve"> que utilize cascalho para melhorar as condições das estradas rurais, principalmente nos pontos mais críticos e que, também, dê prioridade às estradas onde há uma maior circulação de veículos escolares, principalmente, nas estradas mestres.</w:t>
      </w:r>
      <w:r w:rsidR="00266939">
        <w:t xml:space="preserve"> O Vereador, </w:t>
      </w:r>
      <w:r w:rsidR="00266939" w:rsidRPr="00266939">
        <w:rPr>
          <w:bCs/>
        </w:rPr>
        <w:t>Antônio Lemes Gonçalves</w:t>
      </w:r>
      <w:r w:rsidR="00266939">
        <w:rPr>
          <w:bCs/>
        </w:rPr>
        <w:t>,</w:t>
      </w:r>
      <w:r w:rsidR="00266939" w:rsidRPr="00080CD0">
        <w:rPr>
          <w:bCs/>
        </w:rPr>
        <w:t xml:space="preserve"> </w:t>
      </w:r>
      <w:r w:rsidR="00266939">
        <w:rPr>
          <w:bCs/>
        </w:rPr>
        <w:lastRenderedPageBreak/>
        <w:t>c</w:t>
      </w:r>
      <w:r w:rsidR="00266939" w:rsidRPr="00080CD0">
        <w:rPr>
          <w:bCs/>
        </w:rPr>
        <w:t>oncorda com o pedido do Vereador</w:t>
      </w:r>
      <w:r w:rsidR="00266939">
        <w:rPr>
          <w:bCs/>
        </w:rPr>
        <w:t>,</w:t>
      </w:r>
      <w:r w:rsidR="00266939" w:rsidRPr="00080CD0">
        <w:rPr>
          <w:bCs/>
        </w:rPr>
        <w:t xml:space="preserve"> Sr. Paulo Henrique</w:t>
      </w:r>
      <w:r w:rsidR="00266939">
        <w:rPr>
          <w:bCs/>
        </w:rPr>
        <w:t xml:space="preserve"> de Souza Pinto,</w:t>
      </w:r>
      <w:r w:rsidR="00266939" w:rsidRPr="00080CD0">
        <w:rPr>
          <w:bCs/>
        </w:rPr>
        <w:t xml:space="preserve"> para concentrar os esforços nas estradas mestres, pois são as qu</w:t>
      </w:r>
      <w:r w:rsidR="00DC357D">
        <w:rPr>
          <w:bCs/>
        </w:rPr>
        <w:t>e possuem maior circulação e r</w:t>
      </w:r>
      <w:r w:rsidR="00266939" w:rsidRPr="00080CD0">
        <w:rPr>
          <w:bCs/>
        </w:rPr>
        <w:t>epassa</w:t>
      </w:r>
      <w:r w:rsidR="00DC357D">
        <w:rPr>
          <w:bCs/>
        </w:rPr>
        <w:t xml:space="preserve"> um</w:t>
      </w:r>
      <w:r w:rsidR="00266939" w:rsidRPr="00080CD0">
        <w:rPr>
          <w:bCs/>
        </w:rPr>
        <w:t xml:space="preserve"> pedido de moradores do Pé do Morro</w:t>
      </w:r>
      <w:r w:rsidR="00811194">
        <w:rPr>
          <w:bCs/>
        </w:rPr>
        <w:t>,</w:t>
      </w:r>
      <w:r w:rsidR="00266939" w:rsidRPr="00080CD0">
        <w:rPr>
          <w:bCs/>
        </w:rPr>
        <w:t xml:space="preserve"> que relatam dificuldades para se chegar a esse bairro, pedindo prioridade quando da melhora das estradas.</w:t>
      </w:r>
    </w:p>
    <w:p w:rsidR="00080CD0" w:rsidRDefault="00080CD0" w:rsidP="00CC5D4B">
      <w:pPr>
        <w:spacing w:before="120"/>
        <w:jc w:val="both"/>
        <w:rPr>
          <w:bCs/>
        </w:rPr>
      </w:pPr>
      <w:r w:rsidRPr="00704466">
        <w:rPr>
          <w:b/>
        </w:rPr>
        <w:t xml:space="preserve">- </w:t>
      </w:r>
      <w:r w:rsidRPr="00704466">
        <w:rPr>
          <w:b/>
          <w:u w:val="single"/>
        </w:rPr>
        <w:t xml:space="preserve">Vereador </w:t>
      </w:r>
      <w:r>
        <w:rPr>
          <w:b/>
          <w:u w:val="single"/>
        </w:rPr>
        <w:t>Sr. Gilberto da Silva</w:t>
      </w:r>
      <w:r>
        <w:rPr>
          <w:b/>
        </w:rPr>
        <w:t>:</w:t>
      </w:r>
      <w:r>
        <w:rPr>
          <w:bCs/>
        </w:rPr>
        <w:t xml:space="preserve"> </w:t>
      </w:r>
      <w:r w:rsidRPr="00080CD0">
        <w:rPr>
          <w:bCs/>
        </w:rPr>
        <w:t>Menciona que houve um problema na cabeceira da ponte na estrada que leva ao bairro do Barreiro. Disse que o prefeito, o engenheiro e o encarregado de obras foram ao local ver o que havia acontecido e concluíram que se formou uma panela na cabeceira da ponte por conta da água. Eles levaram as máquinas para remover toda essa terra acumulada e colocar uma nova no lugar, fazendo o conserto da cabeceira desde baixo.</w:t>
      </w:r>
      <w:r w:rsidR="009121FB">
        <w:rPr>
          <w:bCs/>
        </w:rPr>
        <w:t xml:space="preserve"> O Vereador</w:t>
      </w:r>
      <w:r w:rsidR="00F93E0B">
        <w:rPr>
          <w:bCs/>
        </w:rPr>
        <w:t>,</w:t>
      </w:r>
      <w:r w:rsidR="009121FB">
        <w:rPr>
          <w:bCs/>
        </w:rPr>
        <w:t xml:space="preserve"> Sr. Paulo Henrique de Souza Pinto</w:t>
      </w:r>
      <w:r w:rsidR="00F93E0B">
        <w:rPr>
          <w:bCs/>
        </w:rPr>
        <w:t>,</w:t>
      </w:r>
      <w:r w:rsidR="009121FB">
        <w:rPr>
          <w:bCs/>
        </w:rPr>
        <w:t xml:space="preserve"> </w:t>
      </w:r>
      <w:r w:rsidR="000E6ECB">
        <w:rPr>
          <w:bCs/>
        </w:rPr>
        <w:t>c</w:t>
      </w:r>
      <w:r w:rsidR="009121FB" w:rsidRPr="00080CD0">
        <w:rPr>
          <w:bCs/>
        </w:rPr>
        <w:t>ita que não foi a água que fez baixar a terra na cabeceira da ponte e, sim, um formigueiro. Comenta que se resolve o problema colocando veneno nele e adici</w:t>
      </w:r>
      <w:r w:rsidR="000E6ECB">
        <w:rPr>
          <w:bCs/>
        </w:rPr>
        <w:t>onando uma nova terra por cima e f</w:t>
      </w:r>
      <w:r w:rsidR="009121FB" w:rsidRPr="00080CD0">
        <w:rPr>
          <w:bCs/>
        </w:rPr>
        <w:t>inaliza dizendo que a ponte se encontra em perfeito estado e que a terra só abaixou por conta do formigueiro.</w:t>
      </w:r>
      <w:r w:rsidR="00210285">
        <w:rPr>
          <w:bCs/>
        </w:rPr>
        <w:t xml:space="preserve"> O Vereador, Manoel Ari Ribeiro Calçada, relata que o </w:t>
      </w:r>
      <w:r w:rsidR="00210285" w:rsidRPr="00080CD0">
        <w:rPr>
          <w:bCs/>
        </w:rPr>
        <w:t>problema na cabeceira da ponte, citado pelo Vereador</w:t>
      </w:r>
      <w:r w:rsidR="00210285">
        <w:rPr>
          <w:bCs/>
        </w:rPr>
        <w:t>, Sr.</w:t>
      </w:r>
      <w:r w:rsidR="00210285" w:rsidRPr="00080CD0">
        <w:rPr>
          <w:bCs/>
        </w:rPr>
        <w:t xml:space="preserve"> </w:t>
      </w:r>
      <w:r w:rsidR="00210285">
        <w:rPr>
          <w:bCs/>
        </w:rPr>
        <w:t>Gilberto da Silva</w:t>
      </w:r>
      <w:r w:rsidR="00210285" w:rsidRPr="00080CD0">
        <w:rPr>
          <w:bCs/>
        </w:rPr>
        <w:t>, já foi solucionado e que a circulação nesse local já voltou à normalidade.</w:t>
      </w:r>
    </w:p>
    <w:p w:rsidR="008326E8" w:rsidRDefault="00080CD0" w:rsidP="008326E8">
      <w:pPr>
        <w:spacing w:before="120" w:after="120"/>
        <w:jc w:val="both"/>
      </w:pPr>
      <w:r w:rsidRPr="006F7CC4">
        <w:rPr>
          <w:b/>
        </w:rPr>
        <w:t xml:space="preserve">- </w:t>
      </w:r>
      <w:r w:rsidRPr="006F7CC4">
        <w:rPr>
          <w:b/>
          <w:u w:val="single"/>
        </w:rPr>
        <w:t xml:space="preserve">Vereador Sr. </w:t>
      </w:r>
      <w:r>
        <w:rPr>
          <w:b/>
          <w:u w:val="single"/>
        </w:rPr>
        <w:t>Gabriel Alexandre</w:t>
      </w:r>
      <w:r w:rsidRPr="006F7CC4">
        <w:rPr>
          <w:b/>
        </w:rPr>
        <w:t xml:space="preserve">: </w:t>
      </w:r>
      <w:r w:rsidRPr="00080CD0">
        <w:t xml:space="preserve">Menciona que esse buraco que se formou é de baixo para cima, ou seja, contra a água. Fez pedido verbal para que o </w:t>
      </w:r>
      <w:r w:rsidR="00AD791B">
        <w:t>P</w:t>
      </w:r>
      <w:r w:rsidR="009121FB">
        <w:t>refeito</w:t>
      </w:r>
      <w:r w:rsidR="00AD791B">
        <w:t xml:space="preserve"> Municipal</w:t>
      </w:r>
      <w:r w:rsidR="005A4D53">
        <w:t xml:space="preserve">, </w:t>
      </w:r>
      <w:r w:rsidR="005A4D53" w:rsidRPr="000E4D05">
        <w:t>Sr. Sandro Lisboa Martins</w:t>
      </w:r>
      <w:r w:rsidR="005A4D53">
        <w:t xml:space="preserve">, </w:t>
      </w:r>
      <w:r w:rsidR="009121FB">
        <w:t>priorize um reparo na Estrada do P</w:t>
      </w:r>
      <w:r w:rsidRPr="00080CD0">
        <w:t>orto, que está dificultando a circulação de veículos</w:t>
      </w:r>
      <w:r w:rsidR="00AD791B">
        <w:t>, inclusive de passeio,</w:t>
      </w:r>
      <w:r w:rsidRPr="00080CD0">
        <w:t xml:space="preserve"> por conta </w:t>
      </w:r>
      <w:r w:rsidR="001B2F67">
        <w:t>de sua precariedade</w:t>
      </w:r>
      <w:r w:rsidRPr="00080CD0">
        <w:t>. Com isso prevenindo que haja algum tipo de acidente.</w:t>
      </w:r>
    </w:p>
    <w:p w:rsidR="00080CD0" w:rsidRPr="008326E8" w:rsidRDefault="00080CD0" w:rsidP="00F12152">
      <w:pPr>
        <w:spacing w:before="120" w:after="120"/>
        <w:jc w:val="both"/>
      </w:pPr>
      <w:r w:rsidRPr="00704466">
        <w:rPr>
          <w:b/>
        </w:rPr>
        <w:t xml:space="preserve">- </w:t>
      </w:r>
      <w:r w:rsidRPr="00704466">
        <w:rPr>
          <w:b/>
          <w:u w:val="single"/>
        </w:rPr>
        <w:t xml:space="preserve">Vereador </w:t>
      </w:r>
      <w:r>
        <w:rPr>
          <w:b/>
          <w:u w:val="single"/>
        </w:rPr>
        <w:t>Sr. Gilberto da Silva</w:t>
      </w:r>
      <w:r>
        <w:rPr>
          <w:b/>
        </w:rPr>
        <w:t>:</w:t>
      </w:r>
      <w:r>
        <w:rPr>
          <w:bCs/>
        </w:rPr>
        <w:t xml:space="preserve"> </w:t>
      </w:r>
      <w:r w:rsidRPr="00080CD0">
        <w:rPr>
          <w:bCs/>
        </w:rPr>
        <w:t xml:space="preserve">Comenta que o </w:t>
      </w:r>
      <w:r w:rsidR="009121FB">
        <w:rPr>
          <w:bCs/>
        </w:rPr>
        <w:t>buraco que existe na subida da V</w:t>
      </w:r>
      <w:r w:rsidRPr="00080CD0">
        <w:rPr>
          <w:bCs/>
        </w:rPr>
        <w:t>ila começará a ser reparado na quinta-feira, dia 20 de fevereiro, porque as manilhas já ficaram prontas e serão entregues no dia 18 de fevereiro. Menciona</w:t>
      </w:r>
      <w:r w:rsidR="002B5DA2">
        <w:rPr>
          <w:bCs/>
        </w:rPr>
        <w:t xml:space="preserve"> que esteve na prefeitura e </w:t>
      </w:r>
      <w:r w:rsidRPr="00080CD0">
        <w:rPr>
          <w:bCs/>
        </w:rPr>
        <w:t>a equipe</w:t>
      </w:r>
      <w:r w:rsidR="002B5DA2">
        <w:rPr>
          <w:bCs/>
        </w:rPr>
        <w:t xml:space="preserve"> que</w:t>
      </w:r>
      <w:r w:rsidRPr="00080CD0">
        <w:rPr>
          <w:bCs/>
        </w:rPr>
        <w:t xml:space="preserve"> ganhou a licitação para fazer a reforma do matadouro irá começar a reformá-lo nesta semana.</w:t>
      </w:r>
    </w:p>
    <w:p w:rsidR="00080CD0" w:rsidRDefault="00080CD0" w:rsidP="008326E8">
      <w:pPr>
        <w:spacing w:before="120" w:after="120"/>
        <w:jc w:val="both"/>
        <w:rPr>
          <w:bCs/>
        </w:rPr>
      </w:pPr>
      <w:r w:rsidRPr="00704466">
        <w:rPr>
          <w:b/>
        </w:rPr>
        <w:t xml:space="preserve">- </w:t>
      </w:r>
      <w:r w:rsidRPr="00704466">
        <w:rPr>
          <w:b/>
          <w:u w:val="single"/>
        </w:rPr>
        <w:t xml:space="preserve">Vereador </w:t>
      </w:r>
      <w:r>
        <w:rPr>
          <w:b/>
          <w:u w:val="single"/>
        </w:rPr>
        <w:t>Sr. Gilberto da Silva</w:t>
      </w:r>
      <w:r>
        <w:rPr>
          <w:b/>
        </w:rPr>
        <w:t>:</w:t>
      </w:r>
      <w:r>
        <w:rPr>
          <w:bCs/>
        </w:rPr>
        <w:t xml:space="preserve"> </w:t>
      </w:r>
      <w:r w:rsidRPr="00080CD0">
        <w:rPr>
          <w:bCs/>
        </w:rPr>
        <w:t>Pede providê</w:t>
      </w:r>
      <w:r w:rsidR="006B410E">
        <w:rPr>
          <w:bCs/>
        </w:rPr>
        <w:t xml:space="preserve">ncias a respeito de indagações </w:t>
      </w:r>
      <w:r w:rsidRPr="00080CD0">
        <w:rPr>
          <w:bCs/>
        </w:rPr>
        <w:t>feitas</w:t>
      </w:r>
      <w:r w:rsidR="006B410E">
        <w:rPr>
          <w:bCs/>
        </w:rPr>
        <w:t>,</w:t>
      </w:r>
      <w:r w:rsidRPr="00080CD0">
        <w:rPr>
          <w:bCs/>
        </w:rPr>
        <w:t xml:space="preserve"> no ano passado, </w:t>
      </w:r>
      <w:r w:rsidR="006B410E">
        <w:rPr>
          <w:bCs/>
        </w:rPr>
        <w:t>à</w:t>
      </w:r>
      <w:r w:rsidRPr="00080CD0">
        <w:rPr>
          <w:bCs/>
        </w:rPr>
        <w:t xml:space="preserve"> empresa </w:t>
      </w:r>
      <w:r w:rsidR="00F32044">
        <w:rPr>
          <w:bCs/>
        </w:rPr>
        <w:t>“</w:t>
      </w:r>
      <w:r w:rsidRPr="00080CD0">
        <w:rPr>
          <w:bCs/>
        </w:rPr>
        <w:t>Apiário La Reina Produção e Comércio de Mel e Outros Produtos de Abelha Ltda</w:t>
      </w:r>
      <w:r w:rsidR="00F32044">
        <w:rPr>
          <w:bCs/>
        </w:rPr>
        <w:t>.”</w:t>
      </w:r>
      <w:r w:rsidRPr="00080CD0">
        <w:rPr>
          <w:bCs/>
        </w:rPr>
        <w:t xml:space="preserve"> sobre a prestação de esclarecimentos acerca da proposta de geração de empregos no município, o qu</w:t>
      </w:r>
      <w:r w:rsidR="00586058">
        <w:rPr>
          <w:bCs/>
        </w:rPr>
        <w:t>al concede o uso do bem imóvel à</w:t>
      </w:r>
      <w:r w:rsidRPr="00080CD0">
        <w:rPr>
          <w:bCs/>
        </w:rPr>
        <w:t xml:space="preserve"> empresa, e sugere que emitam um laudo sobre como está a situação da fábrica.</w:t>
      </w:r>
    </w:p>
    <w:p w:rsidR="00080CD0" w:rsidRDefault="00080CD0" w:rsidP="008326E8">
      <w:pPr>
        <w:spacing w:before="120" w:after="120"/>
        <w:jc w:val="both"/>
      </w:pPr>
      <w:r w:rsidRPr="006F7CC4">
        <w:rPr>
          <w:b/>
        </w:rPr>
        <w:t xml:space="preserve">- </w:t>
      </w:r>
      <w:r w:rsidRPr="006F7CC4">
        <w:rPr>
          <w:b/>
          <w:u w:val="single"/>
        </w:rPr>
        <w:t xml:space="preserve">Vereador Sr. </w:t>
      </w:r>
      <w:r>
        <w:rPr>
          <w:b/>
          <w:u w:val="single"/>
        </w:rPr>
        <w:t>Gabriel Alexandre</w:t>
      </w:r>
      <w:r w:rsidRPr="006F7CC4">
        <w:rPr>
          <w:b/>
        </w:rPr>
        <w:t xml:space="preserve">: </w:t>
      </w:r>
      <w:r w:rsidRPr="00080CD0">
        <w:t>Sugere que seja feito um ofício conjunto dos vereadores, dirigido diretamente a empresa La Reina, para que sejam esclarecidas as indagações anteriores.</w:t>
      </w:r>
      <w:r w:rsidR="00924DC7">
        <w:t xml:space="preserve"> O Vereador, Sr. Manoel Ari Ribeiro Calçada, concorda com o ofício proposto pelo Vereador, Sr. Gabriel Alexandre, e destaca que assim, após resposta ao ofício, poderá informar a população sobre a atual situação da empresa.</w:t>
      </w:r>
    </w:p>
    <w:p w:rsidR="00080CD0" w:rsidRDefault="00080CD0" w:rsidP="00F12152">
      <w:pPr>
        <w:spacing w:before="120" w:after="120"/>
        <w:jc w:val="both"/>
      </w:pPr>
      <w:r w:rsidRPr="00704466">
        <w:rPr>
          <w:b/>
        </w:rPr>
        <w:t xml:space="preserve">- </w:t>
      </w:r>
      <w:r w:rsidRPr="00704466">
        <w:rPr>
          <w:b/>
          <w:u w:val="single"/>
        </w:rPr>
        <w:t xml:space="preserve">Vereador </w:t>
      </w:r>
      <w:r>
        <w:rPr>
          <w:b/>
          <w:u w:val="single"/>
        </w:rPr>
        <w:t>Sr. Gilberto da Silva</w:t>
      </w:r>
      <w:r>
        <w:rPr>
          <w:b/>
        </w:rPr>
        <w:t>:</w:t>
      </w:r>
      <w:r>
        <w:rPr>
          <w:bCs/>
        </w:rPr>
        <w:t xml:space="preserve"> </w:t>
      </w:r>
      <w:r w:rsidR="005A2AE8">
        <w:t>Esclareceu que não pô</w:t>
      </w:r>
      <w:r>
        <w:t>de comparecer à reunião com a Cemig, que fora realizada na Prefeitura Municipal, pois estava trabalhando e menciona o comparecimento da Vereadora</w:t>
      </w:r>
      <w:r w:rsidR="005A2AE8">
        <w:t>, Sr.</w:t>
      </w:r>
      <w:r>
        <w:t xml:space="preserve"> </w:t>
      </w:r>
      <w:r w:rsidR="00597D3D">
        <w:t>Edneia</w:t>
      </w:r>
      <w:r w:rsidR="005A2AE8">
        <w:t xml:space="preserve"> Guimarães Lobo e o Vereador, Sr. Antônio Lemes Gonçalves</w:t>
      </w:r>
      <w:r>
        <w:t>.</w:t>
      </w:r>
    </w:p>
    <w:p w:rsidR="006F5813" w:rsidRDefault="00080CD0" w:rsidP="008326E8">
      <w:pPr>
        <w:spacing w:before="120" w:after="120"/>
        <w:jc w:val="both"/>
      </w:pPr>
      <w:r w:rsidRPr="0096645D">
        <w:rPr>
          <w:b/>
        </w:rPr>
        <w:t xml:space="preserve">- </w:t>
      </w:r>
      <w:r w:rsidRPr="0096645D">
        <w:rPr>
          <w:b/>
          <w:u w:val="single"/>
        </w:rPr>
        <w:t xml:space="preserve">Vereadora Sra. </w:t>
      </w:r>
      <w:r w:rsidR="00597D3D">
        <w:rPr>
          <w:b/>
          <w:u w:val="single"/>
        </w:rPr>
        <w:t>Edneia</w:t>
      </w:r>
      <w:r>
        <w:rPr>
          <w:b/>
          <w:u w:val="single"/>
        </w:rPr>
        <w:t xml:space="preserve"> Guimarães Lobo</w:t>
      </w:r>
      <w:r w:rsidRPr="0096645D">
        <w:rPr>
          <w:b/>
          <w:u w:val="single"/>
        </w:rPr>
        <w:t>:</w:t>
      </w:r>
      <w:r>
        <w:rPr>
          <w:color w:val="FF0000"/>
        </w:rPr>
        <w:t xml:space="preserve"> </w:t>
      </w:r>
      <w:r w:rsidRPr="00080CD0">
        <w:t>Refere-se à reunião que teve com a Cemig, em que</w:t>
      </w:r>
      <w:r w:rsidR="001D67FF">
        <w:t xml:space="preserve"> o responsável por esta, Eliezer Grassi Ramos</w:t>
      </w:r>
      <w:r w:rsidRPr="00080CD0">
        <w:t xml:space="preserve">, está tomando as devidas </w:t>
      </w:r>
      <w:r w:rsidR="00C25A1A">
        <w:t>providências</w:t>
      </w:r>
      <w:r w:rsidRPr="00080CD0">
        <w:t xml:space="preserve"> e justificou que as variações da energia elétrica se dá por conta de quedas de árvores na fiação elétrica, consequentemente, dificultando a localização do ponto onde houve esta queda. Ele afirmou que fará uma manutenção em toda rede elétrica quando a chuva estiar, principalmente, nos pontos mais</w:t>
      </w:r>
      <w:r w:rsidR="00963E4D">
        <w:t xml:space="preserve"> críticos e, também, comunicou à</w:t>
      </w:r>
      <w:r w:rsidRPr="00080CD0">
        <w:t xml:space="preserve"> Vereadora</w:t>
      </w:r>
      <w:r w:rsidR="008E187A">
        <w:t xml:space="preserve"> </w:t>
      </w:r>
      <w:bookmarkStart w:id="0" w:name="_GoBack"/>
      <w:bookmarkEnd w:id="0"/>
      <w:r w:rsidRPr="00080CD0">
        <w:t>que a população que se sentir prejudicada por conta da perda de equipamentos queimados</w:t>
      </w:r>
      <w:r w:rsidR="00DB6BEF">
        <w:t xml:space="preserve"> </w:t>
      </w:r>
      <w:r w:rsidRPr="00080CD0">
        <w:t>pode procurar o Posto da Cemig ou entrar em contato com esta para serem ressarcidos. O vereador</w:t>
      </w:r>
      <w:r w:rsidR="004A2FC2">
        <w:t>, Sr. Antônio</w:t>
      </w:r>
      <w:r w:rsidRPr="00080CD0">
        <w:t xml:space="preserve"> Ribeiro Neto</w:t>
      </w:r>
      <w:r w:rsidR="004A2FC2">
        <w:t>,</w:t>
      </w:r>
      <w:r w:rsidRPr="00080CD0">
        <w:t xml:space="preserve"> </w:t>
      </w:r>
      <w:r w:rsidR="004A2FC2">
        <w:lastRenderedPageBreak/>
        <w:t>justifica o não comparecimento à</w:t>
      </w:r>
      <w:r w:rsidRPr="00080CD0">
        <w:t xml:space="preserve"> reunião por ser um horário impróprio para ele e faz uma ressalva sobre a demora no atendimento virtual da Cemig e da necessidade da população prejudic</w:t>
      </w:r>
      <w:r w:rsidR="006F5813">
        <w:t>ada ser ressarcida, sendo necessário, em alguns casos, entrar na justiça para se ter o valor perdido restituído.</w:t>
      </w:r>
      <w:r w:rsidR="004F5FF9">
        <w:t xml:space="preserve"> O vereador, Sr. </w:t>
      </w:r>
      <w:r w:rsidRPr="00080CD0">
        <w:t>Ant</w:t>
      </w:r>
      <w:r w:rsidR="004F5FF9">
        <w:t>ô</w:t>
      </w:r>
      <w:r w:rsidRPr="00080CD0">
        <w:t>nio</w:t>
      </w:r>
      <w:r w:rsidR="004F5FF9">
        <w:t xml:space="preserve"> Lemes Gonçalves</w:t>
      </w:r>
      <w:r w:rsidRPr="00080CD0">
        <w:t>, comenta sobre a demora e dificuldade nesse ressarcimento</w:t>
      </w:r>
      <w:r w:rsidR="00C83492">
        <w:t xml:space="preserve"> que pode levar at</w:t>
      </w:r>
      <w:r w:rsidR="00C97126">
        <w:t xml:space="preserve">é 3 </w:t>
      </w:r>
      <w:r w:rsidR="00C930A1">
        <w:t>meses.</w:t>
      </w:r>
    </w:p>
    <w:p w:rsidR="00080CD0" w:rsidRDefault="00080CD0" w:rsidP="008326E8">
      <w:pPr>
        <w:spacing w:before="120" w:after="120"/>
        <w:jc w:val="both"/>
      </w:pPr>
      <w:r w:rsidRPr="00704466">
        <w:rPr>
          <w:b/>
        </w:rPr>
        <w:t xml:space="preserve">- </w:t>
      </w:r>
      <w:r w:rsidRPr="00704466">
        <w:rPr>
          <w:b/>
          <w:u w:val="single"/>
        </w:rPr>
        <w:t xml:space="preserve">Vereador </w:t>
      </w:r>
      <w:r>
        <w:rPr>
          <w:b/>
          <w:u w:val="single"/>
        </w:rPr>
        <w:t>Sr. Gilberto da Silva</w:t>
      </w:r>
      <w:r>
        <w:rPr>
          <w:b/>
        </w:rPr>
        <w:t>:</w:t>
      </w:r>
      <w:r>
        <w:rPr>
          <w:bCs/>
        </w:rPr>
        <w:t xml:space="preserve"> </w:t>
      </w:r>
      <w:r w:rsidR="00CD25FF" w:rsidRPr="00CD25FF">
        <w:t>Perguntou a</w:t>
      </w:r>
      <w:r w:rsidR="00A05FF6">
        <w:t>o Vereador, Sr.</w:t>
      </w:r>
      <w:r w:rsidR="00CD25FF" w:rsidRPr="00CD25FF">
        <w:t xml:space="preserve"> Manoel Ari</w:t>
      </w:r>
      <w:r w:rsidR="00A05FF6">
        <w:t xml:space="preserve"> Ribeiro Calçada</w:t>
      </w:r>
      <w:r w:rsidR="00CD25FF" w:rsidRPr="00CD25FF">
        <w:t>, motorista da Prefeitura</w:t>
      </w:r>
      <w:r w:rsidR="00A05FF6">
        <w:t xml:space="preserve"> Municipal</w:t>
      </w:r>
      <w:r w:rsidR="00CD25FF" w:rsidRPr="00CD25FF">
        <w:t>, como está o percurso que este faz para buscar os alunos. O vereador</w:t>
      </w:r>
      <w:r w:rsidR="00B058D4">
        <w:t>, Sr.</w:t>
      </w:r>
      <w:r w:rsidR="00CD25FF" w:rsidRPr="00CD25FF">
        <w:t xml:space="preserve"> Manoel Ari</w:t>
      </w:r>
      <w:r w:rsidR="00B058D4">
        <w:t xml:space="preserve"> Ribeiro Calçada,</w:t>
      </w:r>
      <w:r w:rsidR="00CD25FF" w:rsidRPr="00CD25FF">
        <w:t xml:space="preserve"> responde que, semana passada, na segunda-feira</w:t>
      </w:r>
      <w:r w:rsidR="00006AFB">
        <w:t>, dia 10 de fevereiro de 2020</w:t>
      </w:r>
      <w:r w:rsidR="00CD25FF" w:rsidRPr="00CD25FF">
        <w:t xml:space="preserve">, </w:t>
      </w:r>
      <w:r w:rsidR="00006AFB">
        <w:t xml:space="preserve">somente </w:t>
      </w:r>
      <w:r w:rsidR="00CD25FF" w:rsidRPr="00CD25FF">
        <w:t>duas linhas foram feitas; na terça e quarta-feira nenhuma linha foi feita; na qu</w:t>
      </w:r>
      <w:r w:rsidR="00006AFB">
        <w:t>inta e sexta, todas as linhas</w:t>
      </w:r>
      <w:r w:rsidR="00CD25FF" w:rsidRPr="00CD25FF">
        <w:t xml:space="preserve"> voltaram ao normal.</w:t>
      </w:r>
    </w:p>
    <w:p w:rsidR="00CD25FF" w:rsidRDefault="00CD25FF" w:rsidP="008326E8">
      <w:pPr>
        <w:spacing w:before="120" w:after="120"/>
        <w:jc w:val="both"/>
      </w:pPr>
      <w:r w:rsidRPr="00421AC9">
        <w:rPr>
          <w:b/>
          <w:u w:val="single"/>
        </w:rPr>
        <w:t>-Vereador Manoel Ari</w:t>
      </w:r>
      <w:r w:rsidR="00A45B31">
        <w:rPr>
          <w:b/>
          <w:u w:val="single"/>
        </w:rPr>
        <w:t xml:space="preserve"> Ribeiro Calçada</w:t>
      </w:r>
      <w:r w:rsidRPr="00421AC9">
        <w:rPr>
          <w:b/>
          <w:u w:val="single"/>
        </w:rPr>
        <w:t>:</w:t>
      </w:r>
      <w:r w:rsidR="0093577E">
        <w:rPr>
          <w:b/>
        </w:rPr>
        <w:t xml:space="preserve"> </w:t>
      </w:r>
      <w:r w:rsidR="00421AC9" w:rsidRPr="00421AC9">
        <w:t>Falou da necessidade</w:t>
      </w:r>
      <w:r w:rsidR="0007536A">
        <w:t xml:space="preserve"> de se ter um carro menor: uma V</w:t>
      </w:r>
      <w:r w:rsidR="00421AC9" w:rsidRPr="00421AC9">
        <w:t>an e que esse pedido já foi manifestado junto à Secretaria da Educação.</w:t>
      </w:r>
      <w:r w:rsidR="00421AC9">
        <w:t xml:space="preserve"> </w:t>
      </w:r>
      <w:r w:rsidR="00A45B31">
        <w:t>O Vereador, Sr. Gilberto da Silva,</w:t>
      </w:r>
      <w:r w:rsidR="00421AC9" w:rsidRPr="00421AC9">
        <w:t xml:space="preserve"> mencionou que o prefeito está providenciado uma nova Van</w:t>
      </w:r>
      <w:r w:rsidR="00FC2015">
        <w:t xml:space="preserve"> escolar</w:t>
      </w:r>
      <w:r w:rsidR="00421AC9" w:rsidRPr="00421AC9">
        <w:t xml:space="preserve">, o que facilitaria a locomoção </w:t>
      </w:r>
      <w:r w:rsidR="00FC2015">
        <w:t>nas</w:t>
      </w:r>
      <w:r w:rsidR="00421AC9" w:rsidRPr="00421AC9">
        <w:t xml:space="preserve"> áreas </w:t>
      </w:r>
      <w:r w:rsidR="00FC2015">
        <w:t>em que um ônibus tem mais dificuldade de acesso</w:t>
      </w:r>
      <w:r w:rsidR="00421AC9" w:rsidRPr="00421AC9">
        <w:t>.</w:t>
      </w:r>
    </w:p>
    <w:p w:rsidR="00421AC9" w:rsidRDefault="00421AC9" w:rsidP="008326E8">
      <w:pPr>
        <w:spacing w:before="120" w:after="120"/>
        <w:jc w:val="both"/>
      </w:pPr>
      <w:r w:rsidRPr="0096645D">
        <w:rPr>
          <w:b/>
        </w:rPr>
        <w:t xml:space="preserve">- </w:t>
      </w:r>
      <w:r w:rsidRPr="0096645D">
        <w:rPr>
          <w:b/>
          <w:u w:val="single"/>
        </w:rPr>
        <w:t xml:space="preserve">Vereadora Sra. </w:t>
      </w:r>
      <w:r>
        <w:rPr>
          <w:b/>
          <w:u w:val="single"/>
        </w:rPr>
        <w:t>Edneia Guimarães Lobo</w:t>
      </w:r>
      <w:r w:rsidRPr="0096645D">
        <w:rPr>
          <w:b/>
          <w:u w:val="single"/>
        </w:rPr>
        <w:t>:</w:t>
      </w:r>
      <w:r>
        <w:rPr>
          <w:color w:val="FF0000"/>
        </w:rPr>
        <w:t xml:space="preserve"> </w:t>
      </w:r>
      <w:r w:rsidRPr="00421AC9">
        <w:t>Parabenizou aos organizadores da 2ª Festa do Produtor e agradeceu ao empenho do Júlio e do Régis, responsáveis pela organização desta. Salientou que festas como essas divulgam um pouco do trabalho do produtor e a tendência é crescer a cada ano. Parabenizou, também, o trabalho dos conselheiros do Co</w:t>
      </w:r>
      <w:r w:rsidR="00940725">
        <w:t>nselho de Desenvolvimento R</w:t>
      </w:r>
      <w:r w:rsidRPr="00421AC9">
        <w:t>ural.</w:t>
      </w:r>
    </w:p>
    <w:p w:rsidR="00673751" w:rsidRDefault="00AD62AC" w:rsidP="00F12152">
      <w:pPr>
        <w:spacing w:before="120" w:after="120"/>
        <w:jc w:val="both"/>
      </w:pPr>
      <w:r w:rsidRPr="006F7CC4">
        <w:rPr>
          <w:b/>
        </w:rPr>
        <w:t xml:space="preserve">- </w:t>
      </w:r>
      <w:r w:rsidRPr="006F7CC4">
        <w:rPr>
          <w:b/>
          <w:u w:val="single"/>
        </w:rPr>
        <w:t xml:space="preserve">Vereador Sr. </w:t>
      </w:r>
      <w:r>
        <w:rPr>
          <w:b/>
          <w:u w:val="single"/>
        </w:rPr>
        <w:t>Gabriel Alexandre</w:t>
      </w:r>
      <w:r>
        <w:rPr>
          <w:b/>
        </w:rPr>
        <w:t xml:space="preserve">: </w:t>
      </w:r>
      <w:r>
        <w:t>Pede às pessoas que vierem fazer pedido para utilizar o Salão Comunitária da Câmara</w:t>
      </w:r>
      <w:r w:rsidR="009C77B2">
        <w:t>,</w:t>
      </w:r>
      <w:r>
        <w:t xml:space="preserve"> que informem a esta casa quando do cancelamento da utilização deste, pois, estando já reservado, prejudica as</w:t>
      </w:r>
      <w:r w:rsidR="008A6CD6">
        <w:t xml:space="preserve"> pessoas que querem </w:t>
      </w:r>
      <w:r w:rsidR="009857B1">
        <w:t xml:space="preserve">utilizá-lo. </w:t>
      </w:r>
      <w:r w:rsidR="009C77B2">
        <w:t xml:space="preserve">O Vereador, Sr. </w:t>
      </w:r>
      <w:r w:rsidR="009857B1">
        <w:t>Paulo</w:t>
      </w:r>
      <w:r w:rsidR="008A6CD6">
        <w:t xml:space="preserve"> Henrique</w:t>
      </w:r>
      <w:r w:rsidR="009C77B2">
        <w:t xml:space="preserve"> de Souza Pinto, complementa a fala do Vereador, Sr. Gabriel Alexandre,</w:t>
      </w:r>
      <w:r>
        <w:t xml:space="preserve"> </w:t>
      </w:r>
      <w:r w:rsidR="009C77B2">
        <w:t>pedindo</w:t>
      </w:r>
      <w:r>
        <w:t xml:space="preserve"> </w:t>
      </w:r>
      <w:r w:rsidR="009C77B2">
        <w:t>que seja feita uma limpeza no Salã</w:t>
      </w:r>
      <w:r>
        <w:t>o Comunitário.</w:t>
      </w:r>
      <w:r w:rsidR="009C77B2">
        <w:t xml:space="preserve"> </w:t>
      </w:r>
      <w:r w:rsidR="007A4A00">
        <w:t>Na sequência</w:t>
      </w:r>
      <w:r w:rsidR="00544CCB">
        <w:t>,</w:t>
      </w:r>
      <w:r w:rsidR="007A4A00">
        <w:t xml:space="preserve"> o Vereador, Sr. Gabriel Alexandre, responde </w:t>
      </w:r>
      <w:r w:rsidR="002E66B1">
        <w:t>que o pedido já foi feito</w:t>
      </w:r>
      <w:r w:rsidR="007A4A00">
        <w:t>.</w:t>
      </w:r>
    </w:p>
    <w:p w:rsidR="00A07F4F" w:rsidRPr="00704466" w:rsidRDefault="00A07F4F" w:rsidP="00560392">
      <w:pPr>
        <w:spacing w:after="120"/>
        <w:jc w:val="both"/>
        <w:rPr>
          <w:b/>
        </w:rPr>
      </w:pPr>
      <w:r w:rsidRPr="00704466">
        <w:rPr>
          <w:b/>
          <w:u w:val="single"/>
        </w:rPr>
        <w:t>MANIFESTAÇÕES FINAIS</w:t>
      </w:r>
      <w:r w:rsidRPr="00704466">
        <w:rPr>
          <w:b/>
        </w:rPr>
        <w:t>:</w:t>
      </w:r>
    </w:p>
    <w:p w:rsidR="006000AD" w:rsidRDefault="00E65232" w:rsidP="006000AD">
      <w:pPr>
        <w:spacing w:after="120"/>
        <w:jc w:val="both"/>
      </w:pPr>
      <w:r>
        <w:t>Não</w:t>
      </w:r>
      <w:r w:rsidR="00F647F5" w:rsidRPr="00704466">
        <w:t xml:space="preserve"> havendo demais p</w:t>
      </w:r>
      <w:r w:rsidR="00CB0F3B" w:rsidRPr="00704466">
        <w:t>ronunciamentos</w:t>
      </w:r>
      <w:r w:rsidR="00E67A29" w:rsidRPr="00704466">
        <w:t>,</w:t>
      </w:r>
      <w:r w:rsidR="00645F7D" w:rsidRPr="00704466">
        <w:t xml:space="preserve"> o Sr. Presidente </w:t>
      </w:r>
      <w:r w:rsidR="006000AD">
        <w:t xml:space="preserve">agradeceu a presença de todos e convidou-os para a próxima Sessão Ordinária desta Casa Legislativa, a ser realizada em </w:t>
      </w:r>
      <w:r w:rsidR="00A642BA">
        <w:rPr>
          <w:b/>
        </w:rPr>
        <w:t>02</w:t>
      </w:r>
      <w:r w:rsidR="006000AD" w:rsidRPr="002336AA">
        <w:t xml:space="preserve"> </w:t>
      </w:r>
      <w:r w:rsidR="006000AD" w:rsidRPr="0029531F">
        <w:rPr>
          <w:b/>
          <w:bCs/>
        </w:rPr>
        <w:t xml:space="preserve">de </w:t>
      </w:r>
      <w:r w:rsidR="00A642BA">
        <w:rPr>
          <w:b/>
          <w:bCs/>
        </w:rPr>
        <w:t>março</w:t>
      </w:r>
      <w:r w:rsidR="006000AD" w:rsidRPr="0029531F">
        <w:rPr>
          <w:b/>
          <w:bCs/>
        </w:rPr>
        <w:t xml:space="preserve"> de 20</w:t>
      </w:r>
      <w:r w:rsidR="006000AD">
        <w:rPr>
          <w:b/>
          <w:bCs/>
        </w:rPr>
        <w:t>20</w:t>
      </w:r>
      <w:r w:rsidR="006000AD" w:rsidRPr="002336AA">
        <w:t xml:space="preserve">, às </w:t>
      </w:r>
      <w:r w:rsidR="006000AD">
        <w:rPr>
          <w:b/>
          <w:bCs/>
        </w:rPr>
        <w:t>19</w:t>
      </w:r>
      <w:r w:rsidR="006000AD" w:rsidRPr="0029531F">
        <w:rPr>
          <w:b/>
          <w:bCs/>
        </w:rPr>
        <w:t>:00h</w:t>
      </w:r>
      <w:r w:rsidR="006000AD">
        <w:t>.</w:t>
      </w:r>
    </w:p>
    <w:p w:rsidR="00CB391E" w:rsidRDefault="006000AD" w:rsidP="00F12152">
      <w:pPr>
        <w:spacing w:after="960"/>
        <w:jc w:val="both"/>
      </w:pPr>
      <w:r>
        <w:t>Nada mais havendo a ser tratado, o Sr. Presidente declarou encerrada a sessão e, para constar, lavrou-se a presente ata, que, após aprovada, vai assinada pelo Presidente e pela Secretária, possuindo ainda, como parte integrante desta, a gravação integral da sessão em áudio e vídeo, registrando a íntegra de todos os pronunciamentos e demais acontecimentos da sessão – “ata eletrônica”, realizada nos termos do art. 199-A do Regimento Interno da Câmara.</w:t>
      </w:r>
      <w:r w:rsidR="00CB391E" w:rsidRPr="00CB391E">
        <w:t xml:space="preserve"> </w:t>
      </w:r>
    </w:p>
    <w:p w:rsidR="005A4702" w:rsidRPr="00301D4F" w:rsidRDefault="005A4702" w:rsidP="00CB391E">
      <w:pPr>
        <w:spacing w:after="120"/>
        <w:jc w:val="both"/>
      </w:pPr>
    </w:p>
    <w:p w:rsidR="003F71E9" w:rsidRPr="00704466" w:rsidRDefault="003F71E9" w:rsidP="00560392">
      <w:pPr>
        <w:spacing w:after="120"/>
        <w:jc w:val="both"/>
      </w:pPr>
      <w:r w:rsidRPr="00704466">
        <w:t>______________________________</w:t>
      </w:r>
      <w:r w:rsidRPr="00704466">
        <w:tab/>
      </w:r>
      <w:r w:rsidRPr="00704466">
        <w:tab/>
        <w:t>________________________________</w:t>
      </w:r>
    </w:p>
    <w:p w:rsidR="003F71E9" w:rsidRPr="003F71E9" w:rsidRDefault="003F71E9" w:rsidP="00560392">
      <w:pPr>
        <w:spacing w:after="120"/>
        <w:jc w:val="both"/>
      </w:pPr>
      <w:r w:rsidRPr="00704466">
        <w:t>Sr. Presidente: Gabriel Alexandre</w:t>
      </w:r>
      <w:r w:rsidRPr="00704466">
        <w:tab/>
      </w:r>
      <w:r w:rsidRPr="003F71E9">
        <w:tab/>
      </w:r>
      <w:r w:rsidRPr="003F71E9">
        <w:tab/>
        <w:t>Sra. Secretária: Edneia Guimarães Lobo</w:t>
      </w:r>
    </w:p>
    <w:sectPr w:rsidR="003F71E9" w:rsidRPr="003F71E9" w:rsidSect="003F71E9">
      <w:headerReference w:type="default" r:id="rId8"/>
      <w:footerReference w:type="default" r:id="rId9"/>
      <w:pgSz w:w="11906" w:h="16838" w:code="9"/>
      <w:pgMar w:top="1134" w:right="1134" w:bottom="1134" w:left="1701" w:header="39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457" w:rsidRDefault="000C2457">
      <w:r>
        <w:separator/>
      </w:r>
    </w:p>
  </w:endnote>
  <w:endnote w:type="continuationSeparator" w:id="0">
    <w:p w:rsidR="000C2457" w:rsidRDefault="000C2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nga">
    <w:altName w:val="Courier New"/>
    <w:panose1 w:val="00000400000000000000"/>
    <w:charset w:val="01"/>
    <w:family w:val="roman"/>
    <w:notTrueType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2517041"/>
      <w:docPartObj>
        <w:docPartGallery w:val="Page Numbers (Bottom of Page)"/>
        <w:docPartUnique/>
      </w:docPartObj>
    </w:sdtPr>
    <w:sdtEndPr/>
    <w:sdtContent>
      <w:p w:rsidR="005A4702" w:rsidRDefault="005A470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187A">
          <w:rPr>
            <w:noProof/>
          </w:rPr>
          <w:t>3</w:t>
        </w:r>
        <w:r>
          <w:fldChar w:fldCharType="end"/>
        </w:r>
      </w:p>
    </w:sdtContent>
  </w:sdt>
  <w:p w:rsidR="005A4702" w:rsidRPr="00837295" w:rsidRDefault="005A4702" w:rsidP="00FC6231">
    <w:pPr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457" w:rsidRDefault="000C2457">
      <w:r>
        <w:separator/>
      </w:r>
    </w:p>
  </w:footnote>
  <w:footnote w:type="continuationSeparator" w:id="0">
    <w:p w:rsidR="000C2457" w:rsidRDefault="000C2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4702" w:rsidRDefault="005A4702">
    <w:r w:rsidRPr="00E308FF">
      <w:rPr>
        <w:noProof/>
      </w:rPr>
      <w:drawing>
        <wp:anchor distT="0" distB="0" distL="114300" distR="114300" simplePos="0" relativeHeight="251659264" behindDoc="1" locked="0" layoutInCell="1" allowOverlap="1" wp14:anchorId="2E11977D" wp14:editId="73ED60F6">
          <wp:simplePos x="0" y="0"/>
          <wp:positionH relativeFrom="column">
            <wp:posOffset>-85090</wp:posOffset>
          </wp:positionH>
          <wp:positionV relativeFrom="paragraph">
            <wp:posOffset>3810</wp:posOffset>
          </wp:positionV>
          <wp:extent cx="1257300" cy="8064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806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acomgrade"/>
      <w:tblW w:w="10168" w:type="dxa"/>
      <w:tblInd w:w="-43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726"/>
      <w:gridCol w:w="9442"/>
    </w:tblGrid>
    <w:tr w:rsidR="005A4702" w:rsidRPr="00BE6E33" w:rsidTr="008A0868">
      <w:trPr>
        <w:trHeight w:val="222"/>
      </w:trPr>
      <w:tc>
        <w:tcPr>
          <w:tcW w:w="726" w:type="dxa"/>
          <w:hideMark/>
        </w:tcPr>
        <w:p w:rsidR="005A4702" w:rsidRPr="00E308FF" w:rsidRDefault="005A4702" w:rsidP="00AF506D">
          <w:pPr>
            <w:tabs>
              <w:tab w:val="center" w:pos="4252"/>
              <w:tab w:val="right" w:pos="8504"/>
            </w:tabs>
            <w:ind w:right="360"/>
          </w:pPr>
        </w:p>
      </w:tc>
      <w:tc>
        <w:tcPr>
          <w:tcW w:w="9442" w:type="dxa"/>
          <w:hideMark/>
        </w:tcPr>
        <w:p w:rsidR="005A4702" w:rsidRDefault="005A4702" w:rsidP="008C4D29">
          <w:pPr>
            <w:tabs>
              <w:tab w:val="center" w:pos="4252"/>
              <w:tab w:val="left" w:pos="5562"/>
              <w:tab w:val="right" w:pos="8504"/>
            </w:tabs>
            <w:ind w:left="1028" w:right="468"/>
            <w:jc w:val="center"/>
            <w:rPr>
              <w:rFonts w:ascii="Arial" w:hAnsi="Arial" w:cs="Arial"/>
              <w:b/>
              <w:spacing w:val="-4"/>
              <w:sz w:val="32"/>
              <w:szCs w:val="32"/>
            </w:rPr>
          </w:pPr>
          <w:r>
            <w:rPr>
              <w:rFonts w:ascii="Arial" w:hAnsi="Arial" w:cs="Arial"/>
              <w:b/>
              <w:spacing w:val="-4"/>
              <w:sz w:val="32"/>
              <w:szCs w:val="32"/>
            </w:rPr>
            <w:t>Câmara Municipal de São Sebastião do Rio Verde</w:t>
          </w:r>
        </w:p>
        <w:p w:rsidR="005A4702" w:rsidRPr="008C4D29" w:rsidRDefault="005A4702" w:rsidP="008C4D29">
          <w:pPr>
            <w:tabs>
              <w:tab w:val="center" w:pos="4252"/>
              <w:tab w:val="left" w:pos="5562"/>
              <w:tab w:val="right" w:pos="8504"/>
            </w:tabs>
            <w:spacing w:before="60"/>
            <w:ind w:left="1026" w:right="471"/>
            <w:jc w:val="center"/>
            <w:rPr>
              <w:rFonts w:ascii="Arial" w:hAnsi="Arial" w:cs="Arial"/>
              <w:spacing w:val="-4"/>
              <w:sz w:val="26"/>
              <w:szCs w:val="32"/>
            </w:rPr>
          </w:pPr>
          <w:r w:rsidRPr="008C4D29">
            <w:rPr>
              <w:rFonts w:ascii="Arial" w:hAnsi="Arial" w:cs="Arial"/>
              <w:spacing w:val="-4"/>
              <w:sz w:val="26"/>
              <w:szCs w:val="32"/>
            </w:rPr>
            <w:t>Estado de Minas Gerais</w:t>
          </w:r>
        </w:p>
        <w:p w:rsidR="005A4702" w:rsidRPr="00D23BC9" w:rsidRDefault="005A4702" w:rsidP="00DD6131">
          <w:pPr>
            <w:tabs>
              <w:tab w:val="center" w:pos="4252"/>
              <w:tab w:val="left" w:pos="5562"/>
              <w:tab w:val="right" w:pos="8504"/>
            </w:tabs>
            <w:ind w:right="-108"/>
            <w:jc w:val="right"/>
            <w:rPr>
              <w:rFonts w:ascii="Arial" w:hAnsi="Arial" w:cs="Arial"/>
              <w:sz w:val="22"/>
              <w:szCs w:val="22"/>
            </w:rPr>
          </w:pPr>
        </w:p>
      </w:tc>
    </w:tr>
  </w:tbl>
  <w:p w:rsidR="005A4702" w:rsidRPr="008C4D29" w:rsidRDefault="005A4702">
    <w:pPr>
      <w:pStyle w:val="Cabealho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119F6"/>
    <w:multiLevelType w:val="hybridMultilevel"/>
    <w:tmpl w:val="120EF24A"/>
    <w:lvl w:ilvl="0" w:tplc="6EAE8450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0521C"/>
    <w:multiLevelType w:val="hybridMultilevel"/>
    <w:tmpl w:val="A296CD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D221FC"/>
    <w:multiLevelType w:val="hybridMultilevel"/>
    <w:tmpl w:val="7AA80B5C"/>
    <w:lvl w:ilvl="0" w:tplc="2A1A764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87C71"/>
    <w:multiLevelType w:val="hybridMultilevel"/>
    <w:tmpl w:val="F67A5C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1E71C8"/>
    <w:multiLevelType w:val="hybridMultilevel"/>
    <w:tmpl w:val="95822970"/>
    <w:lvl w:ilvl="0" w:tplc="E5D4A7E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62A7D"/>
    <w:multiLevelType w:val="hybridMultilevel"/>
    <w:tmpl w:val="712C25F6"/>
    <w:lvl w:ilvl="0" w:tplc="AF5A98F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5B3F7E"/>
    <w:multiLevelType w:val="hybridMultilevel"/>
    <w:tmpl w:val="268E852E"/>
    <w:lvl w:ilvl="0" w:tplc="6EAE8450">
      <w:start w:val="1"/>
      <w:numFmt w:val="lowerLetter"/>
      <w:lvlText w:val="%1)"/>
      <w:lvlJc w:val="left"/>
      <w:pPr>
        <w:ind w:left="1353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F70064"/>
    <w:multiLevelType w:val="hybridMultilevel"/>
    <w:tmpl w:val="2F4E4FC6"/>
    <w:lvl w:ilvl="0" w:tplc="CEF299B8">
      <w:start w:val="3"/>
      <w:numFmt w:val="lowerLetter"/>
      <w:lvlText w:val="%1)"/>
      <w:lvlJc w:val="left"/>
      <w:pPr>
        <w:ind w:left="1069" w:hanging="36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BDB5E4C"/>
    <w:multiLevelType w:val="hybridMultilevel"/>
    <w:tmpl w:val="F2764466"/>
    <w:lvl w:ilvl="0" w:tplc="A246C7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8A15EE"/>
    <w:multiLevelType w:val="hybridMultilevel"/>
    <w:tmpl w:val="05725052"/>
    <w:lvl w:ilvl="0" w:tplc="E5D4A7EE">
      <w:start w:val="1"/>
      <w:numFmt w:val="lowerLetter"/>
      <w:lvlText w:val="%1)"/>
      <w:lvlJc w:val="left"/>
      <w:pPr>
        <w:ind w:left="1778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6781305"/>
    <w:multiLevelType w:val="hybridMultilevel"/>
    <w:tmpl w:val="B964ABFA"/>
    <w:lvl w:ilvl="0" w:tplc="05F4AEB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ED3003"/>
    <w:multiLevelType w:val="hybridMultilevel"/>
    <w:tmpl w:val="8004C028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AA3CBA"/>
    <w:multiLevelType w:val="hybridMultilevel"/>
    <w:tmpl w:val="31B0A9C8"/>
    <w:lvl w:ilvl="0" w:tplc="E5D4A7E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344038"/>
    <w:multiLevelType w:val="hybridMultilevel"/>
    <w:tmpl w:val="C0F06AB4"/>
    <w:lvl w:ilvl="0" w:tplc="E5D4A7EE">
      <w:start w:val="1"/>
      <w:numFmt w:val="lowerLetter"/>
      <w:lvlText w:val="%1)"/>
      <w:lvlJc w:val="left"/>
      <w:pPr>
        <w:ind w:left="1495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4">
    <w:nsid w:val="68443B56"/>
    <w:multiLevelType w:val="hybridMultilevel"/>
    <w:tmpl w:val="2E32A19C"/>
    <w:lvl w:ilvl="0" w:tplc="E5D4A7E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D0757E"/>
    <w:multiLevelType w:val="hybridMultilevel"/>
    <w:tmpl w:val="128035C0"/>
    <w:lvl w:ilvl="0" w:tplc="34A4FF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34231D"/>
    <w:multiLevelType w:val="hybridMultilevel"/>
    <w:tmpl w:val="ED8810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0640CF"/>
    <w:multiLevelType w:val="hybridMultilevel"/>
    <w:tmpl w:val="266C75E8"/>
    <w:lvl w:ilvl="0" w:tplc="6CC2D4D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9D0699"/>
    <w:multiLevelType w:val="hybridMultilevel"/>
    <w:tmpl w:val="8E525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15"/>
  </w:num>
  <w:num w:numId="4">
    <w:abstractNumId w:val="8"/>
  </w:num>
  <w:num w:numId="5">
    <w:abstractNumId w:val="5"/>
  </w:num>
  <w:num w:numId="6">
    <w:abstractNumId w:val="3"/>
  </w:num>
  <w:num w:numId="7">
    <w:abstractNumId w:val="13"/>
  </w:num>
  <w:num w:numId="8">
    <w:abstractNumId w:val="16"/>
  </w:num>
  <w:num w:numId="9">
    <w:abstractNumId w:val="10"/>
  </w:num>
  <w:num w:numId="10">
    <w:abstractNumId w:val="6"/>
  </w:num>
  <w:num w:numId="11">
    <w:abstractNumId w:val="0"/>
  </w:num>
  <w:num w:numId="12">
    <w:abstractNumId w:val="9"/>
  </w:num>
  <w:num w:numId="13">
    <w:abstractNumId w:val="7"/>
  </w:num>
  <w:num w:numId="14">
    <w:abstractNumId w:val="2"/>
  </w:num>
  <w:num w:numId="15">
    <w:abstractNumId w:val="11"/>
  </w:num>
  <w:num w:numId="16">
    <w:abstractNumId w:val="4"/>
  </w:num>
  <w:num w:numId="17">
    <w:abstractNumId w:val="12"/>
  </w:num>
  <w:num w:numId="18">
    <w:abstractNumId w:val="1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9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821"/>
    <w:rsid w:val="0000647C"/>
    <w:rsid w:val="00006AFB"/>
    <w:rsid w:val="00006CBA"/>
    <w:rsid w:val="00007316"/>
    <w:rsid w:val="00007FD1"/>
    <w:rsid w:val="00010AB4"/>
    <w:rsid w:val="000116E7"/>
    <w:rsid w:val="000125B5"/>
    <w:rsid w:val="00013216"/>
    <w:rsid w:val="0001377C"/>
    <w:rsid w:val="0001409F"/>
    <w:rsid w:val="000222FA"/>
    <w:rsid w:val="00024AA5"/>
    <w:rsid w:val="00024AED"/>
    <w:rsid w:val="000302E0"/>
    <w:rsid w:val="000302F0"/>
    <w:rsid w:val="00034201"/>
    <w:rsid w:val="000357AA"/>
    <w:rsid w:val="00040258"/>
    <w:rsid w:val="00040CAF"/>
    <w:rsid w:val="000441D5"/>
    <w:rsid w:val="0004513C"/>
    <w:rsid w:val="0005039A"/>
    <w:rsid w:val="00051715"/>
    <w:rsid w:val="00053333"/>
    <w:rsid w:val="000536B4"/>
    <w:rsid w:val="00053A8F"/>
    <w:rsid w:val="00055387"/>
    <w:rsid w:val="000567A0"/>
    <w:rsid w:val="00057A57"/>
    <w:rsid w:val="00060E90"/>
    <w:rsid w:val="00063388"/>
    <w:rsid w:val="000732A1"/>
    <w:rsid w:val="0007341D"/>
    <w:rsid w:val="00074F15"/>
    <w:rsid w:val="0007536A"/>
    <w:rsid w:val="00075433"/>
    <w:rsid w:val="00075763"/>
    <w:rsid w:val="00075CB1"/>
    <w:rsid w:val="00076645"/>
    <w:rsid w:val="0007790F"/>
    <w:rsid w:val="00080CD0"/>
    <w:rsid w:val="00087AEF"/>
    <w:rsid w:val="00094282"/>
    <w:rsid w:val="0009496B"/>
    <w:rsid w:val="00094C40"/>
    <w:rsid w:val="000A4721"/>
    <w:rsid w:val="000A7272"/>
    <w:rsid w:val="000B073C"/>
    <w:rsid w:val="000B0EA6"/>
    <w:rsid w:val="000B1548"/>
    <w:rsid w:val="000B2874"/>
    <w:rsid w:val="000B672B"/>
    <w:rsid w:val="000C0F84"/>
    <w:rsid w:val="000C2457"/>
    <w:rsid w:val="000C4B42"/>
    <w:rsid w:val="000C4F5D"/>
    <w:rsid w:val="000C711F"/>
    <w:rsid w:val="000D6C1F"/>
    <w:rsid w:val="000E1311"/>
    <w:rsid w:val="000E20C8"/>
    <w:rsid w:val="000E24DC"/>
    <w:rsid w:val="000E2CC3"/>
    <w:rsid w:val="000E2E2A"/>
    <w:rsid w:val="000E32C1"/>
    <w:rsid w:val="000E4402"/>
    <w:rsid w:val="000E5070"/>
    <w:rsid w:val="000E5863"/>
    <w:rsid w:val="000E6ECB"/>
    <w:rsid w:val="000E7251"/>
    <w:rsid w:val="000F2D69"/>
    <w:rsid w:val="000F5067"/>
    <w:rsid w:val="000F6E79"/>
    <w:rsid w:val="00100663"/>
    <w:rsid w:val="00104F8F"/>
    <w:rsid w:val="001064B2"/>
    <w:rsid w:val="00110765"/>
    <w:rsid w:val="00111A5A"/>
    <w:rsid w:val="0011208D"/>
    <w:rsid w:val="00112725"/>
    <w:rsid w:val="00113EE1"/>
    <w:rsid w:val="00113FAE"/>
    <w:rsid w:val="0011410D"/>
    <w:rsid w:val="00114BEB"/>
    <w:rsid w:val="00117761"/>
    <w:rsid w:val="001255B8"/>
    <w:rsid w:val="00130979"/>
    <w:rsid w:val="00130D1F"/>
    <w:rsid w:val="00131A3F"/>
    <w:rsid w:val="00131DE2"/>
    <w:rsid w:val="00133B06"/>
    <w:rsid w:val="00141D76"/>
    <w:rsid w:val="00145220"/>
    <w:rsid w:val="00162352"/>
    <w:rsid w:val="00173AAE"/>
    <w:rsid w:val="00173B3A"/>
    <w:rsid w:val="00184AD8"/>
    <w:rsid w:val="00192411"/>
    <w:rsid w:val="00194387"/>
    <w:rsid w:val="00194B63"/>
    <w:rsid w:val="001958AF"/>
    <w:rsid w:val="001A271D"/>
    <w:rsid w:val="001A54BC"/>
    <w:rsid w:val="001A58D1"/>
    <w:rsid w:val="001A60B5"/>
    <w:rsid w:val="001A6418"/>
    <w:rsid w:val="001B09F0"/>
    <w:rsid w:val="001B2F67"/>
    <w:rsid w:val="001B44EB"/>
    <w:rsid w:val="001B51AC"/>
    <w:rsid w:val="001C26E0"/>
    <w:rsid w:val="001C3F43"/>
    <w:rsid w:val="001C4F6B"/>
    <w:rsid w:val="001C55B6"/>
    <w:rsid w:val="001D17CF"/>
    <w:rsid w:val="001D1EF9"/>
    <w:rsid w:val="001D5566"/>
    <w:rsid w:val="001D59D6"/>
    <w:rsid w:val="001D67FF"/>
    <w:rsid w:val="001D6C89"/>
    <w:rsid w:val="001E0AF1"/>
    <w:rsid w:val="001E18E8"/>
    <w:rsid w:val="001E1E80"/>
    <w:rsid w:val="001E3DC7"/>
    <w:rsid w:val="001E5487"/>
    <w:rsid w:val="001F0C32"/>
    <w:rsid w:val="001F2EE0"/>
    <w:rsid w:val="001F4F55"/>
    <w:rsid w:val="00210285"/>
    <w:rsid w:val="00210894"/>
    <w:rsid w:val="00211B3E"/>
    <w:rsid w:val="00216131"/>
    <w:rsid w:val="002161E1"/>
    <w:rsid w:val="00217263"/>
    <w:rsid w:val="00217C4C"/>
    <w:rsid w:val="0022076C"/>
    <w:rsid w:val="00222B2D"/>
    <w:rsid w:val="00222C02"/>
    <w:rsid w:val="002230BC"/>
    <w:rsid w:val="00230855"/>
    <w:rsid w:val="00233A55"/>
    <w:rsid w:val="00234771"/>
    <w:rsid w:val="0023592E"/>
    <w:rsid w:val="00235E05"/>
    <w:rsid w:val="0023667D"/>
    <w:rsid w:val="0023715D"/>
    <w:rsid w:val="002401FE"/>
    <w:rsid w:val="00241221"/>
    <w:rsid w:val="00242249"/>
    <w:rsid w:val="00242E5F"/>
    <w:rsid w:val="002464A1"/>
    <w:rsid w:val="00247094"/>
    <w:rsid w:val="00247750"/>
    <w:rsid w:val="00247F1B"/>
    <w:rsid w:val="00252581"/>
    <w:rsid w:val="002534B7"/>
    <w:rsid w:val="002621F7"/>
    <w:rsid w:val="00262338"/>
    <w:rsid w:val="002632C1"/>
    <w:rsid w:val="00266939"/>
    <w:rsid w:val="00270EBE"/>
    <w:rsid w:val="00270EE7"/>
    <w:rsid w:val="0027259F"/>
    <w:rsid w:val="0027444F"/>
    <w:rsid w:val="00274656"/>
    <w:rsid w:val="00283572"/>
    <w:rsid w:val="00285DE9"/>
    <w:rsid w:val="00291CD8"/>
    <w:rsid w:val="0029442A"/>
    <w:rsid w:val="002A00B3"/>
    <w:rsid w:val="002A032B"/>
    <w:rsid w:val="002A0B7A"/>
    <w:rsid w:val="002A17B2"/>
    <w:rsid w:val="002A1F08"/>
    <w:rsid w:val="002A2CB5"/>
    <w:rsid w:val="002A6934"/>
    <w:rsid w:val="002B0D83"/>
    <w:rsid w:val="002B1836"/>
    <w:rsid w:val="002B26AC"/>
    <w:rsid w:val="002B37D4"/>
    <w:rsid w:val="002B37F0"/>
    <w:rsid w:val="002B5DA2"/>
    <w:rsid w:val="002B6318"/>
    <w:rsid w:val="002C1E63"/>
    <w:rsid w:val="002C7D86"/>
    <w:rsid w:val="002D1985"/>
    <w:rsid w:val="002D4D90"/>
    <w:rsid w:val="002D5108"/>
    <w:rsid w:val="002D7550"/>
    <w:rsid w:val="002E23A9"/>
    <w:rsid w:val="002E376E"/>
    <w:rsid w:val="002E4090"/>
    <w:rsid w:val="002E429A"/>
    <w:rsid w:val="002E618C"/>
    <w:rsid w:val="002E66B1"/>
    <w:rsid w:val="002E6FFB"/>
    <w:rsid w:val="002F0F3A"/>
    <w:rsid w:val="002F14C6"/>
    <w:rsid w:val="002F162C"/>
    <w:rsid w:val="002F5FC5"/>
    <w:rsid w:val="002F7A7E"/>
    <w:rsid w:val="002F7B29"/>
    <w:rsid w:val="00301D4F"/>
    <w:rsid w:val="00303B59"/>
    <w:rsid w:val="00304C3A"/>
    <w:rsid w:val="00311AC6"/>
    <w:rsid w:val="00314B47"/>
    <w:rsid w:val="00315BE8"/>
    <w:rsid w:val="00320B4C"/>
    <w:rsid w:val="003214AC"/>
    <w:rsid w:val="00323DDF"/>
    <w:rsid w:val="00324CD7"/>
    <w:rsid w:val="003260D5"/>
    <w:rsid w:val="00326630"/>
    <w:rsid w:val="00326B8C"/>
    <w:rsid w:val="003318BD"/>
    <w:rsid w:val="003328BD"/>
    <w:rsid w:val="003367E2"/>
    <w:rsid w:val="00337161"/>
    <w:rsid w:val="00337589"/>
    <w:rsid w:val="00345F43"/>
    <w:rsid w:val="0034727B"/>
    <w:rsid w:val="00366251"/>
    <w:rsid w:val="00370BB1"/>
    <w:rsid w:val="003710B8"/>
    <w:rsid w:val="0037244E"/>
    <w:rsid w:val="00374AC0"/>
    <w:rsid w:val="00375530"/>
    <w:rsid w:val="00377ED2"/>
    <w:rsid w:val="00380251"/>
    <w:rsid w:val="00384AFF"/>
    <w:rsid w:val="00385902"/>
    <w:rsid w:val="00385F66"/>
    <w:rsid w:val="0039173C"/>
    <w:rsid w:val="00394EA0"/>
    <w:rsid w:val="00395B1C"/>
    <w:rsid w:val="00397262"/>
    <w:rsid w:val="003A1FC2"/>
    <w:rsid w:val="003A3503"/>
    <w:rsid w:val="003A4074"/>
    <w:rsid w:val="003A630F"/>
    <w:rsid w:val="003B0FCF"/>
    <w:rsid w:val="003B1AB6"/>
    <w:rsid w:val="003B1EC9"/>
    <w:rsid w:val="003B53B1"/>
    <w:rsid w:val="003B5AE9"/>
    <w:rsid w:val="003B68F4"/>
    <w:rsid w:val="003C1B89"/>
    <w:rsid w:val="003C1C54"/>
    <w:rsid w:val="003C2DFA"/>
    <w:rsid w:val="003D0460"/>
    <w:rsid w:val="003D0ADF"/>
    <w:rsid w:val="003D3344"/>
    <w:rsid w:val="003D341F"/>
    <w:rsid w:val="003D364B"/>
    <w:rsid w:val="003D3F2A"/>
    <w:rsid w:val="003D4C61"/>
    <w:rsid w:val="003D4EFD"/>
    <w:rsid w:val="003D60C6"/>
    <w:rsid w:val="003D613E"/>
    <w:rsid w:val="003D776D"/>
    <w:rsid w:val="003E003C"/>
    <w:rsid w:val="003F1456"/>
    <w:rsid w:val="003F1D9C"/>
    <w:rsid w:val="003F1E5E"/>
    <w:rsid w:val="003F22A9"/>
    <w:rsid w:val="003F29BB"/>
    <w:rsid w:val="003F5C99"/>
    <w:rsid w:val="003F6C0B"/>
    <w:rsid w:val="003F71E9"/>
    <w:rsid w:val="00401926"/>
    <w:rsid w:val="0040241A"/>
    <w:rsid w:val="00403A6C"/>
    <w:rsid w:val="00406014"/>
    <w:rsid w:val="00407F73"/>
    <w:rsid w:val="00411D6C"/>
    <w:rsid w:val="00412F19"/>
    <w:rsid w:val="0041359C"/>
    <w:rsid w:val="00414A8E"/>
    <w:rsid w:val="0042143A"/>
    <w:rsid w:val="00421AC9"/>
    <w:rsid w:val="004239F8"/>
    <w:rsid w:val="00423E36"/>
    <w:rsid w:val="00426C89"/>
    <w:rsid w:val="00440F7E"/>
    <w:rsid w:val="0044172A"/>
    <w:rsid w:val="00445060"/>
    <w:rsid w:val="00445F24"/>
    <w:rsid w:val="00446854"/>
    <w:rsid w:val="00447563"/>
    <w:rsid w:val="00450901"/>
    <w:rsid w:val="00451BAB"/>
    <w:rsid w:val="00451DB6"/>
    <w:rsid w:val="0045355D"/>
    <w:rsid w:val="00455225"/>
    <w:rsid w:val="004644A4"/>
    <w:rsid w:val="0047304A"/>
    <w:rsid w:val="00475CE7"/>
    <w:rsid w:val="00475ED3"/>
    <w:rsid w:val="004760C4"/>
    <w:rsid w:val="00477130"/>
    <w:rsid w:val="00477891"/>
    <w:rsid w:val="00480387"/>
    <w:rsid w:val="0048179E"/>
    <w:rsid w:val="00482242"/>
    <w:rsid w:val="00482288"/>
    <w:rsid w:val="00483AE4"/>
    <w:rsid w:val="00484A73"/>
    <w:rsid w:val="00484EC3"/>
    <w:rsid w:val="0049131E"/>
    <w:rsid w:val="00492B3F"/>
    <w:rsid w:val="004962A6"/>
    <w:rsid w:val="004969A5"/>
    <w:rsid w:val="004A0B19"/>
    <w:rsid w:val="004A2FC2"/>
    <w:rsid w:val="004A3B95"/>
    <w:rsid w:val="004A4F60"/>
    <w:rsid w:val="004B0074"/>
    <w:rsid w:val="004B07A4"/>
    <w:rsid w:val="004B1B04"/>
    <w:rsid w:val="004B2EA6"/>
    <w:rsid w:val="004B5F00"/>
    <w:rsid w:val="004B6D9C"/>
    <w:rsid w:val="004C1FBE"/>
    <w:rsid w:val="004C5E0F"/>
    <w:rsid w:val="004D112A"/>
    <w:rsid w:val="004D188D"/>
    <w:rsid w:val="004D32FE"/>
    <w:rsid w:val="004D4A9E"/>
    <w:rsid w:val="004D4F3F"/>
    <w:rsid w:val="004D6412"/>
    <w:rsid w:val="004D6C47"/>
    <w:rsid w:val="004E1D5E"/>
    <w:rsid w:val="004E3AF8"/>
    <w:rsid w:val="004E43AC"/>
    <w:rsid w:val="004E50C2"/>
    <w:rsid w:val="004E61AB"/>
    <w:rsid w:val="004E7062"/>
    <w:rsid w:val="004E78A9"/>
    <w:rsid w:val="004F0D15"/>
    <w:rsid w:val="004F18AF"/>
    <w:rsid w:val="004F5484"/>
    <w:rsid w:val="004F5FF9"/>
    <w:rsid w:val="00501DE7"/>
    <w:rsid w:val="00502A25"/>
    <w:rsid w:val="005047DA"/>
    <w:rsid w:val="00514B58"/>
    <w:rsid w:val="00533173"/>
    <w:rsid w:val="00534C00"/>
    <w:rsid w:val="005372F3"/>
    <w:rsid w:val="005417D1"/>
    <w:rsid w:val="005420D5"/>
    <w:rsid w:val="00544CCB"/>
    <w:rsid w:val="005452A0"/>
    <w:rsid w:val="00552BC7"/>
    <w:rsid w:val="00557077"/>
    <w:rsid w:val="00560392"/>
    <w:rsid w:val="00560D92"/>
    <w:rsid w:val="00561D80"/>
    <w:rsid w:val="0056373C"/>
    <w:rsid w:val="005645C8"/>
    <w:rsid w:val="005663C0"/>
    <w:rsid w:val="0057173F"/>
    <w:rsid w:val="005722BB"/>
    <w:rsid w:val="00573F97"/>
    <w:rsid w:val="005761E6"/>
    <w:rsid w:val="005766C1"/>
    <w:rsid w:val="00583146"/>
    <w:rsid w:val="0058458B"/>
    <w:rsid w:val="00586058"/>
    <w:rsid w:val="005860F1"/>
    <w:rsid w:val="005868A8"/>
    <w:rsid w:val="00586955"/>
    <w:rsid w:val="0058699A"/>
    <w:rsid w:val="00587172"/>
    <w:rsid w:val="005877B6"/>
    <w:rsid w:val="00587E41"/>
    <w:rsid w:val="0059026B"/>
    <w:rsid w:val="00594C06"/>
    <w:rsid w:val="00597D3D"/>
    <w:rsid w:val="005A2AE8"/>
    <w:rsid w:val="005A4702"/>
    <w:rsid w:val="005A4D53"/>
    <w:rsid w:val="005A5B03"/>
    <w:rsid w:val="005C4C1B"/>
    <w:rsid w:val="005D136E"/>
    <w:rsid w:val="005D39A8"/>
    <w:rsid w:val="005D7CDF"/>
    <w:rsid w:val="005E064B"/>
    <w:rsid w:val="005E169A"/>
    <w:rsid w:val="005E3106"/>
    <w:rsid w:val="005E3AE7"/>
    <w:rsid w:val="005E3B13"/>
    <w:rsid w:val="005E547D"/>
    <w:rsid w:val="005E71B6"/>
    <w:rsid w:val="005E7AE3"/>
    <w:rsid w:val="005F0202"/>
    <w:rsid w:val="005F13E8"/>
    <w:rsid w:val="005F1E0C"/>
    <w:rsid w:val="005F4493"/>
    <w:rsid w:val="005F7285"/>
    <w:rsid w:val="006000AD"/>
    <w:rsid w:val="00607530"/>
    <w:rsid w:val="00611ED9"/>
    <w:rsid w:val="00613B4A"/>
    <w:rsid w:val="0061453B"/>
    <w:rsid w:val="00622661"/>
    <w:rsid w:val="00625CDD"/>
    <w:rsid w:val="00625EA2"/>
    <w:rsid w:val="00630538"/>
    <w:rsid w:val="00631003"/>
    <w:rsid w:val="0063687C"/>
    <w:rsid w:val="00640FCB"/>
    <w:rsid w:val="00641414"/>
    <w:rsid w:val="006426E8"/>
    <w:rsid w:val="0064374B"/>
    <w:rsid w:val="006443F8"/>
    <w:rsid w:val="00645F7D"/>
    <w:rsid w:val="00646668"/>
    <w:rsid w:val="00646E68"/>
    <w:rsid w:val="00646EE5"/>
    <w:rsid w:val="006473AF"/>
    <w:rsid w:val="00647C7E"/>
    <w:rsid w:val="00653FCA"/>
    <w:rsid w:val="00657136"/>
    <w:rsid w:val="00657EA9"/>
    <w:rsid w:val="00660841"/>
    <w:rsid w:val="00662B6C"/>
    <w:rsid w:val="00672E2E"/>
    <w:rsid w:val="00673751"/>
    <w:rsid w:val="00673DF5"/>
    <w:rsid w:val="00674265"/>
    <w:rsid w:val="00674984"/>
    <w:rsid w:val="0067667B"/>
    <w:rsid w:val="0067750F"/>
    <w:rsid w:val="0068002A"/>
    <w:rsid w:val="0068057A"/>
    <w:rsid w:val="00683238"/>
    <w:rsid w:val="006850FF"/>
    <w:rsid w:val="006854AF"/>
    <w:rsid w:val="0069096D"/>
    <w:rsid w:val="00691410"/>
    <w:rsid w:val="00691808"/>
    <w:rsid w:val="006923B4"/>
    <w:rsid w:val="00693036"/>
    <w:rsid w:val="00693113"/>
    <w:rsid w:val="0069461D"/>
    <w:rsid w:val="006954C3"/>
    <w:rsid w:val="006A09FB"/>
    <w:rsid w:val="006A0E3B"/>
    <w:rsid w:val="006A22A4"/>
    <w:rsid w:val="006A2553"/>
    <w:rsid w:val="006B0CA0"/>
    <w:rsid w:val="006B1201"/>
    <w:rsid w:val="006B2873"/>
    <w:rsid w:val="006B410E"/>
    <w:rsid w:val="006B5C84"/>
    <w:rsid w:val="006B5DC0"/>
    <w:rsid w:val="006B7444"/>
    <w:rsid w:val="006C1F92"/>
    <w:rsid w:val="006C2354"/>
    <w:rsid w:val="006C66DA"/>
    <w:rsid w:val="006C7877"/>
    <w:rsid w:val="006D3F4C"/>
    <w:rsid w:val="006D59A2"/>
    <w:rsid w:val="006E0318"/>
    <w:rsid w:val="006E1EAB"/>
    <w:rsid w:val="006E345D"/>
    <w:rsid w:val="006E4582"/>
    <w:rsid w:val="006F5813"/>
    <w:rsid w:val="006F7CC4"/>
    <w:rsid w:val="00700738"/>
    <w:rsid w:val="00700CF7"/>
    <w:rsid w:val="00704466"/>
    <w:rsid w:val="007050B9"/>
    <w:rsid w:val="00705A39"/>
    <w:rsid w:val="00711D30"/>
    <w:rsid w:val="00725BF0"/>
    <w:rsid w:val="00727821"/>
    <w:rsid w:val="00730B04"/>
    <w:rsid w:val="00732E2F"/>
    <w:rsid w:val="007410B8"/>
    <w:rsid w:val="007410BD"/>
    <w:rsid w:val="00743A9A"/>
    <w:rsid w:val="00746DC4"/>
    <w:rsid w:val="0075085B"/>
    <w:rsid w:val="00750916"/>
    <w:rsid w:val="00750E2A"/>
    <w:rsid w:val="0075558E"/>
    <w:rsid w:val="00755F01"/>
    <w:rsid w:val="00761D7A"/>
    <w:rsid w:val="007627CE"/>
    <w:rsid w:val="00765369"/>
    <w:rsid w:val="00766105"/>
    <w:rsid w:val="00766107"/>
    <w:rsid w:val="00767214"/>
    <w:rsid w:val="00772DCE"/>
    <w:rsid w:val="007775C3"/>
    <w:rsid w:val="0078007B"/>
    <w:rsid w:val="0078118C"/>
    <w:rsid w:val="007870A3"/>
    <w:rsid w:val="00790F51"/>
    <w:rsid w:val="007956F9"/>
    <w:rsid w:val="00797D3B"/>
    <w:rsid w:val="007A3EE4"/>
    <w:rsid w:val="007A4A00"/>
    <w:rsid w:val="007B16D3"/>
    <w:rsid w:val="007B39D5"/>
    <w:rsid w:val="007B517A"/>
    <w:rsid w:val="007B6F01"/>
    <w:rsid w:val="007B7168"/>
    <w:rsid w:val="007B7708"/>
    <w:rsid w:val="007C1A35"/>
    <w:rsid w:val="007C2BA9"/>
    <w:rsid w:val="007C7A82"/>
    <w:rsid w:val="007D023C"/>
    <w:rsid w:val="007D0CEF"/>
    <w:rsid w:val="007D158B"/>
    <w:rsid w:val="007D49C3"/>
    <w:rsid w:val="007E022A"/>
    <w:rsid w:val="007E2200"/>
    <w:rsid w:val="007E3C26"/>
    <w:rsid w:val="007E403C"/>
    <w:rsid w:val="007E5EC5"/>
    <w:rsid w:val="007E6B7B"/>
    <w:rsid w:val="007E7DAC"/>
    <w:rsid w:val="007F3C82"/>
    <w:rsid w:val="007F484C"/>
    <w:rsid w:val="007F6F42"/>
    <w:rsid w:val="008013E7"/>
    <w:rsid w:val="00802CA0"/>
    <w:rsid w:val="00804ED9"/>
    <w:rsid w:val="00806224"/>
    <w:rsid w:val="00811194"/>
    <w:rsid w:val="00813872"/>
    <w:rsid w:val="0081708F"/>
    <w:rsid w:val="00820364"/>
    <w:rsid w:val="00821E4A"/>
    <w:rsid w:val="00823816"/>
    <w:rsid w:val="008239BD"/>
    <w:rsid w:val="00823F3D"/>
    <w:rsid w:val="00830CE3"/>
    <w:rsid w:val="00831874"/>
    <w:rsid w:val="008326E8"/>
    <w:rsid w:val="00835B96"/>
    <w:rsid w:val="00837295"/>
    <w:rsid w:val="0084645C"/>
    <w:rsid w:val="00846BFB"/>
    <w:rsid w:val="00850E3B"/>
    <w:rsid w:val="00852B13"/>
    <w:rsid w:val="008545D3"/>
    <w:rsid w:val="008554A2"/>
    <w:rsid w:val="00857A68"/>
    <w:rsid w:val="00860699"/>
    <w:rsid w:val="008614A5"/>
    <w:rsid w:val="00862A60"/>
    <w:rsid w:val="008646E9"/>
    <w:rsid w:val="0086549C"/>
    <w:rsid w:val="0086617D"/>
    <w:rsid w:val="0086649F"/>
    <w:rsid w:val="00870B5C"/>
    <w:rsid w:val="008718C0"/>
    <w:rsid w:val="00872C7C"/>
    <w:rsid w:val="008742A7"/>
    <w:rsid w:val="00875842"/>
    <w:rsid w:val="00875D3D"/>
    <w:rsid w:val="008847BF"/>
    <w:rsid w:val="00885182"/>
    <w:rsid w:val="008859F4"/>
    <w:rsid w:val="0089249D"/>
    <w:rsid w:val="00893747"/>
    <w:rsid w:val="00893FFC"/>
    <w:rsid w:val="008A0868"/>
    <w:rsid w:val="008A32CE"/>
    <w:rsid w:val="008A3571"/>
    <w:rsid w:val="008A3A98"/>
    <w:rsid w:val="008A3CEC"/>
    <w:rsid w:val="008A40C0"/>
    <w:rsid w:val="008A6BE1"/>
    <w:rsid w:val="008A6CD6"/>
    <w:rsid w:val="008B132B"/>
    <w:rsid w:val="008B3532"/>
    <w:rsid w:val="008B418F"/>
    <w:rsid w:val="008B564B"/>
    <w:rsid w:val="008B5845"/>
    <w:rsid w:val="008B6F8D"/>
    <w:rsid w:val="008B7049"/>
    <w:rsid w:val="008C2D35"/>
    <w:rsid w:val="008C4D29"/>
    <w:rsid w:val="008C5358"/>
    <w:rsid w:val="008C6301"/>
    <w:rsid w:val="008D1341"/>
    <w:rsid w:val="008D66F7"/>
    <w:rsid w:val="008E061A"/>
    <w:rsid w:val="008E064B"/>
    <w:rsid w:val="008E187A"/>
    <w:rsid w:val="008E2845"/>
    <w:rsid w:val="008E28D2"/>
    <w:rsid w:val="008E364B"/>
    <w:rsid w:val="008F0903"/>
    <w:rsid w:val="008F3317"/>
    <w:rsid w:val="008F73DC"/>
    <w:rsid w:val="009017D8"/>
    <w:rsid w:val="009023B8"/>
    <w:rsid w:val="00904785"/>
    <w:rsid w:val="00904844"/>
    <w:rsid w:val="0090528C"/>
    <w:rsid w:val="00907149"/>
    <w:rsid w:val="00910BE0"/>
    <w:rsid w:val="009121FB"/>
    <w:rsid w:val="00912551"/>
    <w:rsid w:val="009143D2"/>
    <w:rsid w:val="00914619"/>
    <w:rsid w:val="00920620"/>
    <w:rsid w:val="00920B72"/>
    <w:rsid w:val="009211CD"/>
    <w:rsid w:val="0092233D"/>
    <w:rsid w:val="00924B5E"/>
    <w:rsid w:val="00924DC7"/>
    <w:rsid w:val="00927A53"/>
    <w:rsid w:val="00930C43"/>
    <w:rsid w:val="009349E2"/>
    <w:rsid w:val="0093577E"/>
    <w:rsid w:val="00935BDA"/>
    <w:rsid w:val="009379F8"/>
    <w:rsid w:val="00940725"/>
    <w:rsid w:val="0094089B"/>
    <w:rsid w:val="00941B67"/>
    <w:rsid w:val="00947FAB"/>
    <w:rsid w:val="009530C9"/>
    <w:rsid w:val="0096338E"/>
    <w:rsid w:val="00963BBD"/>
    <w:rsid w:val="00963E4D"/>
    <w:rsid w:val="00964867"/>
    <w:rsid w:val="00964AA0"/>
    <w:rsid w:val="0096584E"/>
    <w:rsid w:val="00965D1B"/>
    <w:rsid w:val="009673CC"/>
    <w:rsid w:val="00970C77"/>
    <w:rsid w:val="00971524"/>
    <w:rsid w:val="00975008"/>
    <w:rsid w:val="009809AC"/>
    <w:rsid w:val="00984438"/>
    <w:rsid w:val="009857B1"/>
    <w:rsid w:val="009864A7"/>
    <w:rsid w:val="00987521"/>
    <w:rsid w:val="00990559"/>
    <w:rsid w:val="00996B4A"/>
    <w:rsid w:val="00997200"/>
    <w:rsid w:val="00997F13"/>
    <w:rsid w:val="009A0E4D"/>
    <w:rsid w:val="009A21FD"/>
    <w:rsid w:val="009A3ACF"/>
    <w:rsid w:val="009A3E9A"/>
    <w:rsid w:val="009A5014"/>
    <w:rsid w:val="009B12B1"/>
    <w:rsid w:val="009B2279"/>
    <w:rsid w:val="009B2ECE"/>
    <w:rsid w:val="009B4AFC"/>
    <w:rsid w:val="009B5B0B"/>
    <w:rsid w:val="009B6659"/>
    <w:rsid w:val="009C0B14"/>
    <w:rsid w:val="009C0E9B"/>
    <w:rsid w:val="009C2112"/>
    <w:rsid w:val="009C4AD5"/>
    <w:rsid w:val="009C51A2"/>
    <w:rsid w:val="009C77B2"/>
    <w:rsid w:val="009D54E5"/>
    <w:rsid w:val="009D717B"/>
    <w:rsid w:val="009E1500"/>
    <w:rsid w:val="009E34B6"/>
    <w:rsid w:val="009E4EA8"/>
    <w:rsid w:val="009E5CE7"/>
    <w:rsid w:val="009F0D04"/>
    <w:rsid w:val="009F0D48"/>
    <w:rsid w:val="009F20CD"/>
    <w:rsid w:val="009F23DC"/>
    <w:rsid w:val="009F4956"/>
    <w:rsid w:val="00A00C2F"/>
    <w:rsid w:val="00A05FF6"/>
    <w:rsid w:val="00A06A31"/>
    <w:rsid w:val="00A06D4D"/>
    <w:rsid w:val="00A07F4F"/>
    <w:rsid w:val="00A12684"/>
    <w:rsid w:val="00A13FEF"/>
    <w:rsid w:val="00A14A6F"/>
    <w:rsid w:val="00A157EB"/>
    <w:rsid w:val="00A17158"/>
    <w:rsid w:val="00A20F65"/>
    <w:rsid w:val="00A21488"/>
    <w:rsid w:val="00A22273"/>
    <w:rsid w:val="00A243CF"/>
    <w:rsid w:val="00A31FC0"/>
    <w:rsid w:val="00A3365A"/>
    <w:rsid w:val="00A33B4E"/>
    <w:rsid w:val="00A34544"/>
    <w:rsid w:val="00A347F5"/>
    <w:rsid w:val="00A35687"/>
    <w:rsid w:val="00A3791E"/>
    <w:rsid w:val="00A41619"/>
    <w:rsid w:val="00A42FC9"/>
    <w:rsid w:val="00A43630"/>
    <w:rsid w:val="00A45B31"/>
    <w:rsid w:val="00A51E00"/>
    <w:rsid w:val="00A53AD9"/>
    <w:rsid w:val="00A55EFF"/>
    <w:rsid w:val="00A56578"/>
    <w:rsid w:val="00A56DB3"/>
    <w:rsid w:val="00A634FD"/>
    <w:rsid w:val="00A63520"/>
    <w:rsid w:val="00A642BA"/>
    <w:rsid w:val="00A6651A"/>
    <w:rsid w:val="00A71929"/>
    <w:rsid w:val="00A728DC"/>
    <w:rsid w:val="00A74765"/>
    <w:rsid w:val="00A7721A"/>
    <w:rsid w:val="00A775D4"/>
    <w:rsid w:val="00A811F6"/>
    <w:rsid w:val="00A90FB4"/>
    <w:rsid w:val="00A92D6E"/>
    <w:rsid w:val="00A92FD3"/>
    <w:rsid w:val="00A93B6A"/>
    <w:rsid w:val="00A944CC"/>
    <w:rsid w:val="00AA1BE4"/>
    <w:rsid w:val="00AA578C"/>
    <w:rsid w:val="00AB2C10"/>
    <w:rsid w:val="00AB4297"/>
    <w:rsid w:val="00AB5EEA"/>
    <w:rsid w:val="00AB6E74"/>
    <w:rsid w:val="00AB7E8A"/>
    <w:rsid w:val="00AC2DFE"/>
    <w:rsid w:val="00AC48AF"/>
    <w:rsid w:val="00AC52ED"/>
    <w:rsid w:val="00AC5DF8"/>
    <w:rsid w:val="00AC6E04"/>
    <w:rsid w:val="00AD085E"/>
    <w:rsid w:val="00AD118F"/>
    <w:rsid w:val="00AD62AC"/>
    <w:rsid w:val="00AD791B"/>
    <w:rsid w:val="00AE3231"/>
    <w:rsid w:val="00AE3BD8"/>
    <w:rsid w:val="00AE3BF8"/>
    <w:rsid w:val="00AE643D"/>
    <w:rsid w:val="00AE6BA6"/>
    <w:rsid w:val="00AF45BE"/>
    <w:rsid w:val="00AF506D"/>
    <w:rsid w:val="00AF77FA"/>
    <w:rsid w:val="00AF7D49"/>
    <w:rsid w:val="00B05014"/>
    <w:rsid w:val="00B058D4"/>
    <w:rsid w:val="00B063E9"/>
    <w:rsid w:val="00B11803"/>
    <w:rsid w:val="00B11FB0"/>
    <w:rsid w:val="00B13817"/>
    <w:rsid w:val="00B14518"/>
    <w:rsid w:val="00B14D38"/>
    <w:rsid w:val="00B1644D"/>
    <w:rsid w:val="00B22478"/>
    <w:rsid w:val="00B226D6"/>
    <w:rsid w:val="00B23170"/>
    <w:rsid w:val="00B27B81"/>
    <w:rsid w:val="00B3576D"/>
    <w:rsid w:val="00B36495"/>
    <w:rsid w:val="00B4041D"/>
    <w:rsid w:val="00B4303F"/>
    <w:rsid w:val="00B433A6"/>
    <w:rsid w:val="00B44335"/>
    <w:rsid w:val="00B445EC"/>
    <w:rsid w:val="00B44D97"/>
    <w:rsid w:val="00B51864"/>
    <w:rsid w:val="00B55FD9"/>
    <w:rsid w:val="00B62B4B"/>
    <w:rsid w:val="00B62C65"/>
    <w:rsid w:val="00B65477"/>
    <w:rsid w:val="00B65D45"/>
    <w:rsid w:val="00B7028A"/>
    <w:rsid w:val="00B71CD0"/>
    <w:rsid w:val="00B72C4D"/>
    <w:rsid w:val="00B74103"/>
    <w:rsid w:val="00B74FAB"/>
    <w:rsid w:val="00B77AD4"/>
    <w:rsid w:val="00B803E1"/>
    <w:rsid w:val="00B81F09"/>
    <w:rsid w:val="00B8238E"/>
    <w:rsid w:val="00B82C4F"/>
    <w:rsid w:val="00B86A9D"/>
    <w:rsid w:val="00B87930"/>
    <w:rsid w:val="00B90AF4"/>
    <w:rsid w:val="00B90BF3"/>
    <w:rsid w:val="00B9134B"/>
    <w:rsid w:val="00B93186"/>
    <w:rsid w:val="00BA033E"/>
    <w:rsid w:val="00BA10FE"/>
    <w:rsid w:val="00BA16F1"/>
    <w:rsid w:val="00BA25B4"/>
    <w:rsid w:val="00BA2AFB"/>
    <w:rsid w:val="00BA39B0"/>
    <w:rsid w:val="00BA4BDB"/>
    <w:rsid w:val="00BA5383"/>
    <w:rsid w:val="00BA547A"/>
    <w:rsid w:val="00BA62A3"/>
    <w:rsid w:val="00BA6302"/>
    <w:rsid w:val="00BB1F79"/>
    <w:rsid w:val="00BB4534"/>
    <w:rsid w:val="00BB7082"/>
    <w:rsid w:val="00BB7758"/>
    <w:rsid w:val="00BB7F4B"/>
    <w:rsid w:val="00BC41E2"/>
    <w:rsid w:val="00BC52C8"/>
    <w:rsid w:val="00BC78F0"/>
    <w:rsid w:val="00BC7AFA"/>
    <w:rsid w:val="00BD02DE"/>
    <w:rsid w:val="00BD0D4C"/>
    <w:rsid w:val="00BD5FEB"/>
    <w:rsid w:val="00BD7EDB"/>
    <w:rsid w:val="00BE049D"/>
    <w:rsid w:val="00BE696B"/>
    <w:rsid w:val="00BE7D81"/>
    <w:rsid w:val="00BF0FA4"/>
    <w:rsid w:val="00BF43FD"/>
    <w:rsid w:val="00BF6485"/>
    <w:rsid w:val="00BF70F1"/>
    <w:rsid w:val="00C00873"/>
    <w:rsid w:val="00C009F5"/>
    <w:rsid w:val="00C00B27"/>
    <w:rsid w:val="00C03284"/>
    <w:rsid w:val="00C04597"/>
    <w:rsid w:val="00C13407"/>
    <w:rsid w:val="00C168C9"/>
    <w:rsid w:val="00C20F4B"/>
    <w:rsid w:val="00C22395"/>
    <w:rsid w:val="00C24741"/>
    <w:rsid w:val="00C25A1A"/>
    <w:rsid w:val="00C33F80"/>
    <w:rsid w:val="00C342D2"/>
    <w:rsid w:val="00C34C4A"/>
    <w:rsid w:val="00C35E6E"/>
    <w:rsid w:val="00C424B7"/>
    <w:rsid w:val="00C43995"/>
    <w:rsid w:val="00C44B6C"/>
    <w:rsid w:val="00C44DC2"/>
    <w:rsid w:val="00C45A98"/>
    <w:rsid w:val="00C45B6A"/>
    <w:rsid w:val="00C50561"/>
    <w:rsid w:val="00C51602"/>
    <w:rsid w:val="00C54108"/>
    <w:rsid w:val="00C57FD4"/>
    <w:rsid w:val="00C610E4"/>
    <w:rsid w:val="00C6577B"/>
    <w:rsid w:val="00C6791D"/>
    <w:rsid w:val="00C67AED"/>
    <w:rsid w:val="00C7176F"/>
    <w:rsid w:val="00C71F24"/>
    <w:rsid w:val="00C72510"/>
    <w:rsid w:val="00C753C5"/>
    <w:rsid w:val="00C75B3F"/>
    <w:rsid w:val="00C80BA8"/>
    <w:rsid w:val="00C814CC"/>
    <w:rsid w:val="00C8233C"/>
    <w:rsid w:val="00C827DC"/>
    <w:rsid w:val="00C83492"/>
    <w:rsid w:val="00C83DD9"/>
    <w:rsid w:val="00C87981"/>
    <w:rsid w:val="00C92CD0"/>
    <w:rsid w:val="00C92FC5"/>
    <w:rsid w:val="00C930A1"/>
    <w:rsid w:val="00C935D1"/>
    <w:rsid w:val="00C9493B"/>
    <w:rsid w:val="00C9695A"/>
    <w:rsid w:val="00C97126"/>
    <w:rsid w:val="00CA12B8"/>
    <w:rsid w:val="00CA155D"/>
    <w:rsid w:val="00CA5B34"/>
    <w:rsid w:val="00CA7716"/>
    <w:rsid w:val="00CB0F3B"/>
    <w:rsid w:val="00CB1A76"/>
    <w:rsid w:val="00CB290B"/>
    <w:rsid w:val="00CB391E"/>
    <w:rsid w:val="00CB5F07"/>
    <w:rsid w:val="00CB703D"/>
    <w:rsid w:val="00CB7094"/>
    <w:rsid w:val="00CC10CC"/>
    <w:rsid w:val="00CC1CC6"/>
    <w:rsid w:val="00CC2BDE"/>
    <w:rsid w:val="00CC32FA"/>
    <w:rsid w:val="00CC37B4"/>
    <w:rsid w:val="00CC4DC5"/>
    <w:rsid w:val="00CC5D4B"/>
    <w:rsid w:val="00CC6452"/>
    <w:rsid w:val="00CD2496"/>
    <w:rsid w:val="00CD25FF"/>
    <w:rsid w:val="00CD2F18"/>
    <w:rsid w:val="00CD3595"/>
    <w:rsid w:val="00CD6628"/>
    <w:rsid w:val="00CE0871"/>
    <w:rsid w:val="00CE2BBA"/>
    <w:rsid w:val="00CE2C0F"/>
    <w:rsid w:val="00CE390B"/>
    <w:rsid w:val="00CF3038"/>
    <w:rsid w:val="00CF31B9"/>
    <w:rsid w:val="00CF4339"/>
    <w:rsid w:val="00CF4873"/>
    <w:rsid w:val="00CF5791"/>
    <w:rsid w:val="00D07FF1"/>
    <w:rsid w:val="00D1121D"/>
    <w:rsid w:val="00D128F1"/>
    <w:rsid w:val="00D12937"/>
    <w:rsid w:val="00D13E51"/>
    <w:rsid w:val="00D16561"/>
    <w:rsid w:val="00D222BF"/>
    <w:rsid w:val="00D22AE8"/>
    <w:rsid w:val="00D32124"/>
    <w:rsid w:val="00D354A8"/>
    <w:rsid w:val="00D4251F"/>
    <w:rsid w:val="00D43817"/>
    <w:rsid w:val="00D43D0D"/>
    <w:rsid w:val="00D43E24"/>
    <w:rsid w:val="00D56994"/>
    <w:rsid w:val="00D602BC"/>
    <w:rsid w:val="00D622A3"/>
    <w:rsid w:val="00D653AF"/>
    <w:rsid w:val="00D6689D"/>
    <w:rsid w:val="00D707C1"/>
    <w:rsid w:val="00D71152"/>
    <w:rsid w:val="00D71174"/>
    <w:rsid w:val="00D72F07"/>
    <w:rsid w:val="00D73A06"/>
    <w:rsid w:val="00D74210"/>
    <w:rsid w:val="00D865E1"/>
    <w:rsid w:val="00D935B5"/>
    <w:rsid w:val="00D94125"/>
    <w:rsid w:val="00D946CC"/>
    <w:rsid w:val="00D97951"/>
    <w:rsid w:val="00DA0170"/>
    <w:rsid w:val="00DA3242"/>
    <w:rsid w:val="00DA6F41"/>
    <w:rsid w:val="00DA7A83"/>
    <w:rsid w:val="00DA7BBD"/>
    <w:rsid w:val="00DB009A"/>
    <w:rsid w:val="00DB509B"/>
    <w:rsid w:val="00DB55F9"/>
    <w:rsid w:val="00DB6BEF"/>
    <w:rsid w:val="00DC357D"/>
    <w:rsid w:val="00DC46B1"/>
    <w:rsid w:val="00DC6334"/>
    <w:rsid w:val="00DC79B6"/>
    <w:rsid w:val="00DC7CEE"/>
    <w:rsid w:val="00DD6131"/>
    <w:rsid w:val="00DD6EA9"/>
    <w:rsid w:val="00DE30FA"/>
    <w:rsid w:val="00DE581A"/>
    <w:rsid w:val="00DE5F59"/>
    <w:rsid w:val="00DF42A2"/>
    <w:rsid w:val="00DF5A77"/>
    <w:rsid w:val="00DF5C72"/>
    <w:rsid w:val="00DF7C52"/>
    <w:rsid w:val="00E00DF5"/>
    <w:rsid w:val="00E023EC"/>
    <w:rsid w:val="00E07C9B"/>
    <w:rsid w:val="00E15387"/>
    <w:rsid w:val="00E221C5"/>
    <w:rsid w:val="00E234B4"/>
    <w:rsid w:val="00E234DB"/>
    <w:rsid w:val="00E26375"/>
    <w:rsid w:val="00E27C32"/>
    <w:rsid w:val="00E31890"/>
    <w:rsid w:val="00E329CD"/>
    <w:rsid w:val="00E33B99"/>
    <w:rsid w:val="00E3413E"/>
    <w:rsid w:val="00E35909"/>
    <w:rsid w:val="00E43FB7"/>
    <w:rsid w:val="00E47304"/>
    <w:rsid w:val="00E50531"/>
    <w:rsid w:val="00E538D0"/>
    <w:rsid w:val="00E551FD"/>
    <w:rsid w:val="00E61376"/>
    <w:rsid w:val="00E62E0A"/>
    <w:rsid w:val="00E63D7E"/>
    <w:rsid w:val="00E64A85"/>
    <w:rsid w:val="00E65232"/>
    <w:rsid w:val="00E67A29"/>
    <w:rsid w:val="00E67F34"/>
    <w:rsid w:val="00E700B7"/>
    <w:rsid w:val="00E70ADB"/>
    <w:rsid w:val="00E7216D"/>
    <w:rsid w:val="00E751AB"/>
    <w:rsid w:val="00E76D01"/>
    <w:rsid w:val="00E84947"/>
    <w:rsid w:val="00E84FEF"/>
    <w:rsid w:val="00E86527"/>
    <w:rsid w:val="00E8774C"/>
    <w:rsid w:val="00E91E11"/>
    <w:rsid w:val="00E92FC7"/>
    <w:rsid w:val="00E95592"/>
    <w:rsid w:val="00E95E7A"/>
    <w:rsid w:val="00E9709F"/>
    <w:rsid w:val="00EA0E59"/>
    <w:rsid w:val="00EA130B"/>
    <w:rsid w:val="00EA4062"/>
    <w:rsid w:val="00EA78C2"/>
    <w:rsid w:val="00EB2A72"/>
    <w:rsid w:val="00EB709B"/>
    <w:rsid w:val="00EC0578"/>
    <w:rsid w:val="00EC4C58"/>
    <w:rsid w:val="00ED0878"/>
    <w:rsid w:val="00ED09EA"/>
    <w:rsid w:val="00ED2260"/>
    <w:rsid w:val="00ED7398"/>
    <w:rsid w:val="00EE1120"/>
    <w:rsid w:val="00EE2F5D"/>
    <w:rsid w:val="00EE43E3"/>
    <w:rsid w:val="00EE5B5F"/>
    <w:rsid w:val="00EE5C8A"/>
    <w:rsid w:val="00EE62CE"/>
    <w:rsid w:val="00EF102B"/>
    <w:rsid w:val="00EF5D1B"/>
    <w:rsid w:val="00F00483"/>
    <w:rsid w:val="00F01BFE"/>
    <w:rsid w:val="00F02545"/>
    <w:rsid w:val="00F11734"/>
    <w:rsid w:val="00F12152"/>
    <w:rsid w:val="00F13838"/>
    <w:rsid w:val="00F14367"/>
    <w:rsid w:val="00F1508B"/>
    <w:rsid w:val="00F23C6F"/>
    <w:rsid w:val="00F24391"/>
    <w:rsid w:val="00F26055"/>
    <w:rsid w:val="00F32044"/>
    <w:rsid w:val="00F33E30"/>
    <w:rsid w:val="00F360EA"/>
    <w:rsid w:val="00F400ED"/>
    <w:rsid w:val="00F402C2"/>
    <w:rsid w:val="00F40F25"/>
    <w:rsid w:val="00F43907"/>
    <w:rsid w:val="00F44C66"/>
    <w:rsid w:val="00F549CF"/>
    <w:rsid w:val="00F60155"/>
    <w:rsid w:val="00F6303F"/>
    <w:rsid w:val="00F63533"/>
    <w:rsid w:val="00F64485"/>
    <w:rsid w:val="00F647F5"/>
    <w:rsid w:val="00F649E1"/>
    <w:rsid w:val="00F65D06"/>
    <w:rsid w:val="00F66002"/>
    <w:rsid w:val="00F72772"/>
    <w:rsid w:val="00F72CFD"/>
    <w:rsid w:val="00F836BB"/>
    <w:rsid w:val="00F84757"/>
    <w:rsid w:val="00F855D8"/>
    <w:rsid w:val="00F9166E"/>
    <w:rsid w:val="00F92F89"/>
    <w:rsid w:val="00F93DC4"/>
    <w:rsid w:val="00F93E0B"/>
    <w:rsid w:val="00F957F0"/>
    <w:rsid w:val="00FA02DF"/>
    <w:rsid w:val="00FA4790"/>
    <w:rsid w:val="00FA4D9C"/>
    <w:rsid w:val="00FA57A8"/>
    <w:rsid w:val="00FA6D49"/>
    <w:rsid w:val="00FB23AD"/>
    <w:rsid w:val="00FB2885"/>
    <w:rsid w:val="00FB5D73"/>
    <w:rsid w:val="00FC0615"/>
    <w:rsid w:val="00FC13D8"/>
    <w:rsid w:val="00FC2015"/>
    <w:rsid w:val="00FC5FE7"/>
    <w:rsid w:val="00FC6231"/>
    <w:rsid w:val="00FD174B"/>
    <w:rsid w:val="00FD2CB6"/>
    <w:rsid w:val="00FD3369"/>
    <w:rsid w:val="00FD53A2"/>
    <w:rsid w:val="00FD5827"/>
    <w:rsid w:val="00FD7537"/>
    <w:rsid w:val="00FD75B5"/>
    <w:rsid w:val="00FD7790"/>
    <w:rsid w:val="00FD7D0C"/>
    <w:rsid w:val="00FE1157"/>
    <w:rsid w:val="00FE277A"/>
    <w:rsid w:val="00FF116F"/>
    <w:rsid w:val="00FF214B"/>
    <w:rsid w:val="00FF3EA0"/>
    <w:rsid w:val="00FF5301"/>
    <w:rsid w:val="00FF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k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6E7DE7-9238-4CD0-8C96-BFD9CED4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78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782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78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7821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7278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530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30C9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D93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DEEC9-1736-48FA-B990-43B0BFB05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3</Pages>
  <Words>1528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71</cp:revision>
  <cp:lastPrinted>2020-02-20T15:54:00Z</cp:lastPrinted>
  <dcterms:created xsi:type="dcterms:W3CDTF">2020-02-18T12:04:00Z</dcterms:created>
  <dcterms:modified xsi:type="dcterms:W3CDTF">2020-02-28T12:09:00Z</dcterms:modified>
</cp:coreProperties>
</file>