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55240D">
        <w:rPr>
          <w:bCs/>
          <w:color w:val="auto"/>
          <w:sz w:val="44"/>
          <w:u w:val="single"/>
        </w:rPr>
        <w:t>4</w:t>
      </w:r>
      <w:r w:rsidR="00BC5836">
        <w:rPr>
          <w:bCs/>
          <w:color w:val="auto"/>
          <w:sz w:val="44"/>
          <w:u w:val="single"/>
        </w:rPr>
        <w:t>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D35235">
        <w:rPr>
          <w:sz w:val="28"/>
          <w:szCs w:val="28"/>
        </w:rPr>
        <w:t xml:space="preserve"> Professora</w:t>
      </w:r>
      <w:r w:rsidR="00455DA6" w:rsidRPr="00455DA6">
        <w:rPr>
          <w:rFonts w:ascii="Arial" w:hAnsi="Arial" w:cs="Arial"/>
          <w:sz w:val="20"/>
          <w:szCs w:val="22"/>
        </w:rPr>
        <w:t xml:space="preserve"> </w:t>
      </w:r>
      <w:r w:rsidR="00BC5836" w:rsidRPr="00BC5836">
        <w:rPr>
          <w:sz w:val="28"/>
          <w:szCs w:val="28"/>
        </w:rPr>
        <w:t>Patrícia</w:t>
      </w:r>
      <w:r w:rsidR="00BC5836" w:rsidRPr="00BC5836">
        <w:rPr>
          <w:sz w:val="28"/>
          <w:szCs w:val="28"/>
        </w:rPr>
        <w:t xml:space="preserve"> dos Santos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43F8C"/>
    <w:rsid w:val="00160006"/>
    <w:rsid w:val="001755F4"/>
    <w:rsid w:val="001A0A0D"/>
    <w:rsid w:val="001A6F27"/>
    <w:rsid w:val="001B322A"/>
    <w:rsid w:val="002107E3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B4B4E"/>
    <w:rsid w:val="003D5486"/>
    <w:rsid w:val="003E04F0"/>
    <w:rsid w:val="003E434E"/>
    <w:rsid w:val="00406281"/>
    <w:rsid w:val="0043647C"/>
    <w:rsid w:val="00455DA6"/>
    <w:rsid w:val="004944FA"/>
    <w:rsid w:val="004A5CA2"/>
    <w:rsid w:val="004C488A"/>
    <w:rsid w:val="004E35A0"/>
    <w:rsid w:val="0051281D"/>
    <w:rsid w:val="00535268"/>
    <w:rsid w:val="0055240D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352D0"/>
    <w:rsid w:val="00846493"/>
    <w:rsid w:val="00863568"/>
    <w:rsid w:val="00944347"/>
    <w:rsid w:val="0099786C"/>
    <w:rsid w:val="00A43305"/>
    <w:rsid w:val="00A57EBA"/>
    <w:rsid w:val="00A6748A"/>
    <w:rsid w:val="00A93E58"/>
    <w:rsid w:val="00AC14CB"/>
    <w:rsid w:val="00AC489E"/>
    <w:rsid w:val="00AE63FC"/>
    <w:rsid w:val="00B01C9B"/>
    <w:rsid w:val="00B47F29"/>
    <w:rsid w:val="00B87DA9"/>
    <w:rsid w:val="00BA35CC"/>
    <w:rsid w:val="00BB7DAC"/>
    <w:rsid w:val="00BC5836"/>
    <w:rsid w:val="00BE6DC7"/>
    <w:rsid w:val="00C41953"/>
    <w:rsid w:val="00C575BD"/>
    <w:rsid w:val="00C629BB"/>
    <w:rsid w:val="00C8615B"/>
    <w:rsid w:val="00CE729C"/>
    <w:rsid w:val="00D251D2"/>
    <w:rsid w:val="00D35235"/>
    <w:rsid w:val="00D41E41"/>
    <w:rsid w:val="00D57B18"/>
    <w:rsid w:val="00D67CE3"/>
    <w:rsid w:val="00D82F45"/>
    <w:rsid w:val="00DD1E5D"/>
    <w:rsid w:val="00DF11C3"/>
    <w:rsid w:val="00DF1DA7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CC52C3-E1B5-4AE1-BC6F-5E0A7A039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2017-10-19T12:55:00Z</dcterms:created>
  <dcterms:modified xsi:type="dcterms:W3CDTF">2017-10-19T12:55:00Z</dcterms:modified>
</cp:coreProperties>
</file>