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72DC3" w:rsidP="00572413">
      <w:pPr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 xml:space="preserve">NDICO </w:t>
      </w:r>
      <w:r w:rsidR="00A32663">
        <w:rPr>
          <w:rFonts w:ascii="Garamond" w:hAnsi="Garamond" w:cs="Arial"/>
          <w:b/>
          <w:sz w:val="28"/>
          <w:szCs w:val="28"/>
        </w:rPr>
        <w:t>A AUTARQUIA SAMAE PARA</w:t>
      </w:r>
      <w:r w:rsidR="00572413">
        <w:rPr>
          <w:rFonts w:ascii="Garamond" w:hAnsi="Garamond" w:cs="Arial"/>
          <w:b/>
          <w:sz w:val="28"/>
          <w:szCs w:val="28"/>
        </w:rPr>
        <w:t xml:space="preserve"> COMPRA DE UM VEÍCULO PARA ATENDER A NECESSIDADE DO COORDENADOR DE OPERAÇÕES </w:t>
      </w:r>
      <w:r w:rsidR="00A32663">
        <w:rPr>
          <w:rFonts w:ascii="Garamond" w:hAnsi="Garamond" w:cs="Arial"/>
          <w:b/>
          <w:sz w:val="28"/>
          <w:szCs w:val="28"/>
        </w:rPr>
        <w:t xml:space="preserve">RURAIS </w:t>
      </w:r>
      <w:r w:rsidR="00572413">
        <w:rPr>
          <w:rFonts w:ascii="Garamond" w:hAnsi="Garamond" w:cs="Arial"/>
          <w:b/>
          <w:sz w:val="28"/>
          <w:szCs w:val="28"/>
        </w:rPr>
        <w:t>DO SAMAE</w:t>
      </w: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866E62" w:rsidRPr="00866E62" w:rsidRDefault="00F72DC3" w:rsidP="00866E62">
      <w:pPr>
        <w:ind w:left="2268"/>
        <w:jc w:val="both"/>
        <w:rPr>
          <w:rFonts w:ascii="Garamond" w:hAnsi="Garamond" w:cs="Arial"/>
          <w:b/>
        </w:rPr>
      </w:pPr>
      <w:r w:rsidRPr="00866E62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866E62">
        <w:rPr>
          <w:rFonts w:ascii="Garamond" w:hAnsi="Garamond" w:cs="Arial"/>
        </w:rPr>
        <w:t>Subscritor, depois de ouvida a Soberana</w:t>
      </w:r>
      <w:proofErr w:type="gramEnd"/>
      <w:r w:rsidRPr="00866E62">
        <w:rPr>
          <w:rFonts w:ascii="Garamond" w:hAnsi="Garamond" w:cs="Arial"/>
        </w:rPr>
        <w:t xml:space="preserve"> e Douta manifestação do Plenário, </w:t>
      </w:r>
      <w:r w:rsidR="00866E62" w:rsidRPr="00866E62">
        <w:rPr>
          <w:rFonts w:ascii="Garamond" w:hAnsi="Garamond" w:cs="Arial"/>
          <w:b/>
        </w:rPr>
        <w:t>INDICO AO PODER EXECUTIVO MUNICIPAL A COMPRA DE UM VEÍCULO PARA ATENDER A NECESSIDADE DO COORDENADOR DE OPERAÇÕES DO SAMAE</w:t>
      </w: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D71174" w:rsidRDefault="00F72DC3" w:rsidP="0057241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572413">
        <w:rPr>
          <w:rFonts w:ascii="Garamond" w:hAnsi="Garamond" w:cs="Arial"/>
        </w:rPr>
        <w:t>O veículo utilizado pelo coordenador</w:t>
      </w:r>
      <w:r w:rsidR="00866E62">
        <w:rPr>
          <w:rFonts w:ascii="Garamond" w:hAnsi="Garamond" w:cs="Arial"/>
        </w:rPr>
        <w:t xml:space="preserve"> de operações</w:t>
      </w:r>
      <w:r w:rsidR="00572413">
        <w:rPr>
          <w:rFonts w:ascii="Garamond" w:hAnsi="Garamond" w:cs="Arial"/>
        </w:rPr>
        <w:t xml:space="preserve"> do SAMAE nos tempos de hoje é uma S10, porém, devido ao</w:t>
      </w:r>
      <w:r w:rsidR="00866E62">
        <w:rPr>
          <w:rFonts w:ascii="Garamond" w:hAnsi="Garamond" w:cs="Arial"/>
        </w:rPr>
        <w:t xml:space="preserve"> desgaste por</w:t>
      </w:r>
      <w:r w:rsidR="00572413">
        <w:rPr>
          <w:rFonts w:ascii="Garamond" w:hAnsi="Garamond" w:cs="Arial"/>
        </w:rPr>
        <w:t xml:space="preserve"> tempo de uso</w:t>
      </w:r>
      <w:r w:rsidR="00866E62">
        <w:rPr>
          <w:rFonts w:ascii="Garamond" w:hAnsi="Garamond" w:cs="Arial"/>
        </w:rPr>
        <w:t xml:space="preserve"> (desde 2011)</w:t>
      </w:r>
      <w:r w:rsidR="00572413">
        <w:rPr>
          <w:rFonts w:ascii="Garamond" w:hAnsi="Garamond" w:cs="Arial"/>
        </w:rPr>
        <w:t xml:space="preserve"> a camionete se encontra imprópria </w:t>
      </w:r>
      <w:r w:rsidR="00866E62">
        <w:rPr>
          <w:rFonts w:ascii="Garamond" w:hAnsi="Garamond" w:cs="Arial"/>
        </w:rPr>
        <w:t xml:space="preserve">podendo causar risco a quem utiliza. Diante disso, solicito ao executivo a viabilização de um veículo para o coordenador de operações do SAME.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003559" w:rsidRPr="00003559" w:rsidRDefault="00003559" w:rsidP="00003559">
      <w:pPr>
        <w:jc w:val="both"/>
        <w:rPr>
          <w:rFonts w:ascii="Garamond" w:hAnsi="Garamond" w:cs="Arial"/>
          <w:sz w:val="32"/>
          <w:szCs w:val="32"/>
        </w:rPr>
      </w:pPr>
    </w:p>
    <w:p w:rsidR="00891CE6" w:rsidRPr="00003559" w:rsidRDefault="001465D8" w:rsidP="00866E62">
      <w:pPr>
        <w:shd w:val="clear" w:color="auto" w:fill="FFFFFF"/>
        <w:spacing w:before="100" w:beforeAutospacing="1" w:after="300"/>
        <w:rPr>
          <w:sz w:val="32"/>
          <w:szCs w:val="32"/>
        </w:rPr>
      </w:pPr>
      <w:r w:rsidRPr="00003559">
        <w:rPr>
          <w:noProof/>
          <w:sz w:val="32"/>
          <w:szCs w:val="32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670560</wp:posOffset>
            </wp:positionH>
            <wp:positionV relativeFrom="paragraph">
              <wp:posOffset>5563235</wp:posOffset>
            </wp:positionV>
            <wp:extent cx="4895850" cy="3676650"/>
            <wp:effectExtent l="19050" t="0" r="0" b="0"/>
            <wp:wrapSquare wrapText="bothSides"/>
            <wp:docPr id="2" name="Imagem 2" descr="C:\Users\davi\Downloads\WhatsApp Image 2021-05-14 at 09.51.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5-14 at 09.51.06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03559">
        <w:rPr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3223260</wp:posOffset>
            </wp:positionH>
            <wp:positionV relativeFrom="paragraph">
              <wp:posOffset>953135</wp:posOffset>
            </wp:positionV>
            <wp:extent cx="3179445" cy="4229100"/>
            <wp:effectExtent l="19050" t="0" r="1905" b="0"/>
            <wp:wrapSquare wrapText="bothSides"/>
            <wp:docPr id="4" name="Imagem 4" descr="C:\Users\davi\Downloads\WhatsApp Image 2021-05-14 at 09.51.0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1-05-14 at 09.51.08 (1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9445" cy="422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03559">
        <w:rPr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-186690</wp:posOffset>
            </wp:positionH>
            <wp:positionV relativeFrom="paragraph">
              <wp:posOffset>953135</wp:posOffset>
            </wp:positionV>
            <wp:extent cx="3173095" cy="4229100"/>
            <wp:effectExtent l="19050" t="0" r="8255" b="0"/>
            <wp:wrapSquare wrapText="bothSides"/>
            <wp:docPr id="3" name="Imagem 3" descr="C:\Users\davi\Downloads\WhatsApp Image 2021-05-14 at 09.51.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5-14 at 09.51.08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095" cy="422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2663">
        <w:rPr>
          <w:sz w:val="32"/>
          <w:szCs w:val="32"/>
        </w:rPr>
        <w:t xml:space="preserve"> </w:t>
      </w:r>
    </w:p>
    <w:sectPr w:rsidR="00891CE6" w:rsidRPr="00003559" w:rsidSect="009E4C2C">
      <w:headerReference w:type="first" r:id="rId11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3559" w:rsidRDefault="00003559" w:rsidP="002172CB">
      <w:pPr>
        <w:pStyle w:val="Cabealho"/>
      </w:pPr>
      <w:r>
        <w:separator/>
      </w:r>
    </w:p>
  </w:endnote>
  <w:endnote w:type="continuationSeparator" w:id="0">
    <w:p w:rsidR="00003559" w:rsidRDefault="0000355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3559" w:rsidRDefault="00003559" w:rsidP="002172CB">
      <w:pPr>
        <w:pStyle w:val="Cabealho"/>
      </w:pPr>
      <w:r>
        <w:separator/>
      </w:r>
    </w:p>
  </w:footnote>
  <w:footnote w:type="continuationSeparator" w:id="0">
    <w:p w:rsidR="00003559" w:rsidRDefault="0000355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003559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003559" w:rsidRDefault="0000355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82856577" r:id="rId2"/>
            </w:object>
          </w:r>
        </w:p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003559" w:rsidRDefault="0000355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003559" w:rsidRPr="007F2110" w:rsidRDefault="00003559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003559" w:rsidRPr="007F2110" w:rsidRDefault="00003559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00355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03559" w:rsidRPr="007F2110" w:rsidRDefault="000035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003559" w:rsidRPr="007F2110" w:rsidRDefault="000035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003559" w:rsidRPr="007F2110" w:rsidRDefault="000035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003559" w:rsidRPr="007F2110" w:rsidRDefault="000035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003559" w:rsidRPr="007F2110" w:rsidRDefault="000035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003559" w:rsidRPr="007F2110" w:rsidRDefault="000035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003559" w:rsidRPr="007F2110" w:rsidRDefault="000035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003559" w:rsidRPr="007F2110" w:rsidRDefault="000035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00355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03559" w:rsidRPr="007F2110" w:rsidRDefault="0000355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003559" w:rsidRPr="007F2110" w:rsidRDefault="0000355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03559" w:rsidRPr="007F2110" w:rsidRDefault="000035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03559" w:rsidRPr="007F2110" w:rsidRDefault="000035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03559" w:rsidRPr="00024D71" w:rsidRDefault="00003559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616</w:t>
          </w:r>
        </w:p>
      </w:tc>
    </w:tr>
    <w:tr w:rsidR="0000355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03559" w:rsidRPr="007F2110" w:rsidRDefault="000035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03559" w:rsidRPr="007F2110" w:rsidRDefault="000035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03559" w:rsidRPr="00107FA2" w:rsidRDefault="0000355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0355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003559" w:rsidRPr="007F2110" w:rsidRDefault="00003559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03559" w:rsidRPr="007F2110" w:rsidRDefault="000035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03559" w:rsidRPr="00107FA2" w:rsidRDefault="0000355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0355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003559" w:rsidRPr="007F2110" w:rsidRDefault="00003559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03559" w:rsidRPr="007F2110" w:rsidRDefault="000035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03559" w:rsidRPr="00107FA2" w:rsidRDefault="0000355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0355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003559" w:rsidRPr="007F2110" w:rsidRDefault="0000355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107FA2" w:rsidRDefault="0000355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0355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7F2110" w:rsidRDefault="00003559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00355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03559" w:rsidRPr="007F2110" w:rsidRDefault="0000355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003559" w:rsidRDefault="00003559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em: </w:t>
          </w:r>
          <w:r>
            <w:rPr>
              <w:rFonts w:ascii="Garamond" w:hAnsi="Garamond" w:cs="Arial"/>
              <w:bCs/>
              <w:sz w:val="20"/>
              <w:szCs w:val="20"/>
            </w:rPr>
            <w:t>18.05.2021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 </w:t>
          </w:r>
        </w:p>
        <w:p w:rsidR="00003559" w:rsidRPr="007F2110" w:rsidRDefault="00003559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proofErr w:type="gramEnd"/>
        </w:p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003559" w:rsidRPr="007F2110" w:rsidRDefault="0000355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03559" w:rsidRPr="007F2110" w:rsidRDefault="0000355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03559" w:rsidRPr="00F2782E" w:rsidRDefault="0000355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03559" w:rsidRDefault="0000355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874401"/>
    <w:multiLevelType w:val="hybridMultilevel"/>
    <w:tmpl w:val="E60CF0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24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3559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65D8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95BE1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2413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1DCC"/>
    <w:rsid w:val="00705905"/>
    <w:rsid w:val="007078D9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6E62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35104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C69FD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2663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6ECF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C61CB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85F1E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0B6F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4960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2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paragraph" w:styleId="PargrafodaLista">
    <w:name w:val="List Paragraph"/>
    <w:basedOn w:val="Normal"/>
    <w:uiPriority w:val="34"/>
    <w:qFormat/>
    <w:rsid w:val="0000355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D9C8C-5630-4C0E-93DE-444E20E1A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166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8</cp:revision>
  <cp:lastPrinted>2021-05-18T19:19:00Z</cp:lastPrinted>
  <dcterms:created xsi:type="dcterms:W3CDTF">2021-05-12T14:34:00Z</dcterms:created>
  <dcterms:modified xsi:type="dcterms:W3CDTF">2021-05-18T19:23:00Z</dcterms:modified>
</cp:coreProperties>
</file>