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F906FC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31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F906FC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22</w:t>
      </w:r>
      <w:r w:rsidR="00063E97" w:rsidRPr="001826BB">
        <w:rPr>
          <w:rFonts w:ascii="Arial" w:hAnsi="Arial" w:cs="Arial"/>
          <w:b/>
        </w:rPr>
        <w:t>/</w:t>
      </w:r>
      <w:r w:rsidR="00CB5866">
        <w:rPr>
          <w:rFonts w:ascii="Arial" w:hAnsi="Arial" w:cs="Arial"/>
          <w:b/>
        </w:rPr>
        <w:t>outubro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3164CD">
        <w:rPr>
          <w:rFonts w:ascii="Arial" w:hAnsi="Arial" w:cs="Arial"/>
        </w:rPr>
        <w:t>tação da ata nº 30</w:t>
      </w:r>
      <w:r w:rsidR="00643876" w:rsidRPr="001826BB">
        <w:rPr>
          <w:rFonts w:ascii="Arial" w:hAnsi="Arial" w:cs="Arial"/>
        </w:rPr>
        <w:t xml:space="preserve">/2020, do </w:t>
      </w:r>
      <w:r w:rsidR="003164CD">
        <w:rPr>
          <w:rFonts w:ascii="Arial" w:hAnsi="Arial" w:cs="Arial"/>
        </w:rPr>
        <w:t>dia 15</w:t>
      </w:r>
      <w:r w:rsidR="00A306C6">
        <w:rPr>
          <w:rFonts w:ascii="Arial" w:hAnsi="Arial" w:cs="Arial"/>
        </w:rPr>
        <w:t xml:space="preserve"> de outu</w:t>
      </w:r>
      <w:r w:rsidR="001B5AAB" w:rsidRPr="001826BB">
        <w:rPr>
          <w:rFonts w:ascii="Arial" w:hAnsi="Arial" w:cs="Arial"/>
        </w:rPr>
        <w:t>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251E10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457C0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João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457C0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457C0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457C0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</w:t>
            </w:r>
            <w:r w:rsidR="00A71478">
              <w:rPr>
                <w:rFonts w:ascii="Arial" w:hAnsi="Arial" w:cs="Arial"/>
              </w:rPr>
              <w:t>ra</w:t>
            </w:r>
            <w:r>
              <w:rPr>
                <w:rFonts w:ascii="Arial" w:hAnsi="Arial" w:cs="Arial"/>
              </w:rPr>
              <w:t xml:space="preserve">. </w:t>
            </w:r>
            <w:r w:rsidR="00A71478">
              <w:rPr>
                <w:rFonts w:ascii="Arial" w:hAnsi="Arial" w:cs="Arial"/>
              </w:rPr>
              <w:t>Chica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A71478">
              <w:rPr>
                <w:rFonts w:ascii="Arial" w:hAnsi="Arial" w:cs="Arial"/>
              </w:rPr>
              <w:t>Nando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A71478">
              <w:rPr>
                <w:rFonts w:ascii="Arial" w:hAnsi="Arial" w:cs="Arial"/>
              </w:rPr>
              <w:t>Daniel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457C0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A71478">
              <w:rPr>
                <w:rFonts w:ascii="Arial" w:hAnsi="Arial" w:cs="Arial"/>
              </w:rPr>
              <w:t>Ismael</w:t>
            </w:r>
            <w:bookmarkStart w:id="0" w:name="_GoBack"/>
            <w:bookmarkEnd w:id="0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B33ADA" w:rsidRDefault="00B33ADA" w:rsidP="00D33E6C">
      <w:pPr>
        <w:jc w:val="both"/>
        <w:rPr>
          <w:rFonts w:ascii="Arial" w:hAnsi="Arial" w:cs="Arial"/>
          <w:b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3524BD" w:rsidRPr="00AF7377" w:rsidRDefault="003524BD" w:rsidP="00C73271">
      <w:pPr>
        <w:spacing w:after="100"/>
        <w:jc w:val="both"/>
        <w:rPr>
          <w:rFonts w:ascii="Arial" w:hAnsi="Arial" w:cs="Arial"/>
          <w:b/>
        </w:rPr>
      </w:pPr>
    </w:p>
    <w:sectPr w:rsidR="003524BD" w:rsidRPr="00AF7377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451"/>
    <w:rsid w:val="00024922"/>
    <w:rsid w:val="00034BEC"/>
    <w:rsid w:val="000361E3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F95"/>
    <w:rsid w:val="002425A0"/>
    <w:rsid w:val="002462F7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B73"/>
    <w:rsid w:val="002F3EBF"/>
    <w:rsid w:val="002F6605"/>
    <w:rsid w:val="0030226F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E768A"/>
    <w:rsid w:val="005F684D"/>
    <w:rsid w:val="00601DAE"/>
    <w:rsid w:val="006030E7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457C0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48D8"/>
    <w:rsid w:val="006C6DFD"/>
    <w:rsid w:val="006C765D"/>
    <w:rsid w:val="006D3B22"/>
    <w:rsid w:val="006D3B2A"/>
    <w:rsid w:val="006D41A0"/>
    <w:rsid w:val="006E3F46"/>
    <w:rsid w:val="006E60D5"/>
    <w:rsid w:val="006E6CA5"/>
    <w:rsid w:val="006F1A89"/>
    <w:rsid w:val="006F297A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58E4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1D25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E65"/>
    <w:rsid w:val="00A366EB"/>
    <w:rsid w:val="00A46CAF"/>
    <w:rsid w:val="00A47F6A"/>
    <w:rsid w:val="00A61435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570A"/>
    <w:rsid w:val="00CB5866"/>
    <w:rsid w:val="00CC2D7C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C25"/>
    <w:rsid w:val="00D84CC0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3796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29B7"/>
    <w:rsid w:val="00EE3066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06FC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0B76F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277B3-79F6-4690-9359-B814241D8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2221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435</cp:revision>
  <cp:lastPrinted>2020-09-23T12:01:00Z</cp:lastPrinted>
  <dcterms:created xsi:type="dcterms:W3CDTF">2019-10-02T16:41:00Z</dcterms:created>
  <dcterms:modified xsi:type="dcterms:W3CDTF">2020-10-21T12:07:00Z</dcterms:modified>
</cp:coreProperties>
</file>