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6A" w:rsidRDefault="0068556A"/>
    <w:tbl>
      <w:tblPr>
        <w:tblW w:w="9567" w:type="dxa"/>
        <w:tblInd w:w="-497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38"/>
        <w:gridCol w:w="279"/>
        <w:gridCol w:w="362"/>
        <w:gridCol w:w="720"/>
        <w:gridCol w:w="186"/>
        <w:gridCol w:w="404"/>
        <w:gridCol w:w="661"/>
        <w:gridCol w:w="631"/>
        <w:gridCol w:w="581"/>
        <w:gridCol w:w="815"/>
        <w:gridCol w:w="1766"/>
        <w:gridCol w:w="1224"/>
      </w:tblGrid>
      <w:tr w:rsidR="00595CA2" w:rsidTr="00FC494B">
        <w:trPr>
          <w:trHeight w:val="1742"/>
        </w:trPr>
        <w:tc>
          <w:tcPr>
            <w:tcW w:w="2223" w:type="dxa"/>
            <w:gridSpan w:val="2"/>
            <w:tcBorders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</w:pPr>
            <w:r w:rsidRPr="00C47AFB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5" o:title=""/>
                </v:shape>
                <o:OLEObject Type="Embed" ProgID="PBrush" ShapeID="_x0000_i1025" DrawAspect="Content" ObjectID="_1672721081" r:id="rId6"/>
              </w:object>
            </w:r>
          </w:p>
          <w:p w:rsidR="00595CA2" w:rsidRDefault="008C1D1D" w:rsidP="0095034C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GABINETE DO VEREADOR</w:t>
            </w:r>
          </w:p>
          <w:p w:rsidR="00595CA2" w:rsidRPr="006D7C18" w:rsidRDefault="008A3E79" w:rsidP="001F7048">
            <w:pPr>
              <w:pStyle w:val="Cabealho"/>
              <w:jc w:val="center"/>
              <w:rPr>
                <w:rFonts w:ascii="Arial" w:hAnsi="Arial" w:cs="Arial"/>
                <w:b/>
                <w:sz w:val="12"/>
              </w:rPr>
            </w:pPr>
            <w:r w:rsidRPr="006D7C18">
              <w:rPr>
                <w:rFonts w:ascii="Arial" w:hAnsi="Arial" w:cs="Arial"/>
                <w:b/>
                <w:sz w:val="12"/>
              </w:rPr>
              <w:t>DR BANDEIRA</w:t>
            </w:r>
          </w:p>
        </w:tc>
        <w:tc>
          <w:tcPr>
            <w:tcW w:w="7344" w:type="dxa"/>
            <w:gridSpan w:val="10"/>
            <w:tcBorders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42117E" w:rsidTr="00FC494B">
        <w:trPr>
          <w:cantSplit/>
          <w:trHeight w:val="126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vados</w:t>
            </w:r>
            <w:proofErr w:type="spellEnd"/>
            <w:proofErr w:type="gram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tados</w:t>
            </w:r>
            <w:proofErr w:type="spellEnd"/>
            <w:proofErr w:type="gramEnd"/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) </w:t>
            </w:r>
            <w:r w:rsidRPr="00E037FD">
              <w:rPr>
                <w:rFonts w:ascii="Arial" w:hAnsi="Arial" w:cs="Arial"/>
                <w:b/>
                <w:bCs/>
                <w:sz w:val="20"/>
                <w:szCs w:val="20"/>
              </w:rPr>
              <w:t>Moção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595CA2" w:rsidRDefault="00595CA2" w:rsidP="0095034C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42117E" w:rsidTr="00FC494B">
        <w:trPr>
          <w:cantSplit/>
          <w:trHeight w:val="60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Única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E137A0" w:rsidP="008A3E79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A14F7B">
              <w:rPr>
                <w:rFonts w:ascii="Arial" w:hAnsi="Arial" w:cs="Arial"/>
                <w:b/>
                <w:bCs/>
              </w:rPr>
              <w:t>00</w:t>
            </w:r>
            <w:r w:rsidR="008A3E79">
              <w:rPr>
                <w:rFonts w:ascii="Arial" w:hAnsi="Arial" w:cs="Arial"/>
                <w:b/>
                <w:bCs/>
              </w:rPr>
              <w:t>1</w:t>
            </w:r>
            <w:r w:rsidR="00A14F7B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202</w:t>
            </w:r>
            <w:r w:rsidR="008A3E79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42117E" w:rsidTr="00FC494B">
        <w:trPr>
          <w:cantSplit/>
          <w:trHeight w:val="402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2117E" w:rsidTr="00FC494B">
        <w:trPr>
          <w:cantSplit/>
          <w:trHeight w:val="123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2117E" w:rsidTr="00FC494B">
        <w:trPr>
          <w:cantSplit/>
          <w:trHeight w:val="344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2117E" w:rsidTr="00FC494B">
        <w:trPr>
          <w:cantSplit/>
          <w:trHeight w:val="318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595CA2" w:rsidRDefault="00595CA2" w:rsidP="0095034C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595CA2" w:rsidTr="00FC494B">
        <w:trPr>
          <w:trHeight w:val="354"/>
        </w:trPr>
        <w:tc>
          <w:tcPr>
            <w:tcW w:w="95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8A3E79">
            <w:pPr>
              <w:pStyle w:val="Cabealho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Autor(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es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):  </w:t>
            </w:r>
            <w:r w:rsidR="008A3E79">
              <w:rPr>
                <w:rFonts w:ascii="Arial" w:hAnsi="Arial" w:cs="Arial"/>
                <w:b/>
                <w:bCs/>
              </w:rPr>
              <w:t>DR BANDEIRA</w:t>
            </w:r>
          </w:p>
        </w:tc>
      </w:tr>
      <w:tr w:rsidR="00595CA2" w:rsidTr="00FC494B">
        <w:trPr>
          <w:trHeight w:val="123"/>
        </w:trPr>
        <w:tc>
          <w:tcPr>
            <w:tcW w:w="3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595CA2" w:rsidRDefault="00735700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Recebi em</w:t>
            </w:r>
            <w:r w:rsidR="00595CA2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8A3E79">
              <w:rPr>
                <w:rFonts w:ascii="Arial" w:hAnsi="Arial" w:cs="Arial"/>
                <w:bCs/>
                <w:sz w:val="20"/>
                <w:szCs w:val="20"/>
              </w:rPr>
              <w:t>__</w:t>
            </w:r>
            <w:r w:rsidR="00595CA2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8A3E79">
              <w:rPr>
                <w:rFonts w:ascii="Arial" w:hAnsi="Arial" w:cs="Arial"/>
                <w:bCs/>
                <w:sz w:val="20"/>
                <w:szCs w:val="20"/>
              </w:rPr>
              <w:t>___</w:t>
            </w:r>
            <w:r w:rsidR="00595CA2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45B2A"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 w:rsidR="008A3E7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595CA2" w:rsidRDefault="00595CA2" w:rsidP="0095034C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A2" w:rsidRDefault="00595CA2" w:rsidP="0095034C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770DF" w:rsidRDefault="003770DF" w:rsidP="00FC494B"/>
    <w:p w:rsidR="008A47C5" w:rsidRDefault="00D36BA5" w:rsidP="00745B2A">
      <w:pPr>
        <w:ind w:left="1701"/>
        <w:jc w:val="both"/>
        <w:rPr>
          <w:rFonts w:ascii="Arial" w:hAnsi="Arial" w:cs="Arial"/>
          <w:b/>
        </w:rPr>
      </w:pPr>
      <w:r w:rsidRPr="00D36BA5">
        <w:rPr>
          <w:rFonts w:ascii="Arial" w:hAnsi="Arial" w:cs="Arial"/>
          <w:b/>
        </w:rPr>
        <w:t xml:space="preserve">PROPÕE O ENCAMINHAMENTO </w:t>
      </w:r>
      <w:r w:rsidR="00FC494B">
        <w:rPr>
          <w:rFonts w:ascii="Arial" w:hAnsi="Arial" w:cs="Arial"/>
          <w:b/>
        </w:rPr>
        <w:t>DE</w:t>
      </w:r>
      <w:r w:rsidRPr="00D36BA5">
        <w:rPr>
          <w:rFonts w:ascii="Arial" w:hAnsi="Arial" w:cs="Arial"/>
          <w:b/>
        </w:rPr>
        <w:t xml:space="preserve"> MOÇÃO DE APLAUSOS, RECONHECIMENTO E CONGRATULAÇÕES</w:t>
      </w:r>
      <w:r w:rsidR="00735700">
        <w:rPr>
          <w:rFonts w:ascii="Arial" w:hAnsi="Arial" w:cs="Arial"/>
          <w:b/>
        </w:rPr>
        <w:t xml:space="preserve"> A</w:t>
      </w:r>
      <w:r w:rsidR="00290845">
        <w:rPr>
          <w:rFonts w:ascii="Arial" w:hAnsi="Arial" w:cs="Arial"/>
          <w:b/>
        </w:rPr>
        <w:t xml:space="preserve">OS PROFISSIONAIS DE SAÚDE </w:t>
      </w:r>
      <w:r w:rsidR="002228C8">
        <w:rPr>
          <w:rFonts w:ascii="Arial" w:hAnsi="Arial" w:cs="Arial"/>
          <w:b/>
        </w:rPr>
        <w:t xml:space="preserve">DA REDE </w:t>
      </w:r>
      <w:r w:rsidR="002068E8">
        <w:rPr>
          <w:rFonts w:ascii="Arial" w:hAnsi="Arial" w:cs="Arial"/>
          <w:b/>
        </w:rPr>
        <w:t xml:space="preserve">MUNICIPAL E REDE </w:t>
      </w:r>
      <w:r w:rsidR="002228C8">
        <w:rPr>
          <w:rFonts w:ascii="Arial" w:hAnsi="Arial" w:cs="Arial"/>
          <w:b/>
        </w:rPr>
        <w:t xml:space="preserve">PRIVADA </w:t>
      </w:r>
      <w:r w:rsidR="00290845">
        <w:rPr>
          <w:rFonts w:ascii="Arial" w:hAnsi="Arial" w:cs="Arial"/>
          <w:b/>
        </w:rPr>
        <w:t>DO MUNICIPIO DE TANGARÁ DA SERRA</w:t>
      </w:r>
      <w:r w:rsidR="00735700">
        <w:rPr>
          <w:rFonts w:ascii="Arial" w:hAnsi="Arial" w:cs="Arial"/>
          <w:b/>
        </w:rPr>
        <w:t xml:space="preserve">, </w:t>
      </w:r>
      <w:r w:rsidR="00745B2A">
        <w:rPr>
          <w:rFonts w:ascii="Arial" w:hAnsi="Arial" w:cs="Arial"/>
          <w:b/>
        </w:rPr>
        <w:t>PE</w:t>
      </w:r>
      <w:r w:rsidR="00F61ADC">
        <w:rPr>
          <w:rFonts w:ascii="Arial" w:hAnsi="Arial" w:cs="Arial"/>
          <w:b/>
        </w:rPr>
        <w:t>LO</w:t>
      </w:r>
      <w:r w:rsidR="00745B2A">
        <w:rPr>
          <w:rFonts w:ascii="Arial" w:hAnsi="Arial" w:cs="Arial"/>
          <w:b/>
        </w:rPr>
        <w:t>S</w:t>
      </w:r>
      <w:r w:rsidR="00F61ADC">
        <w:rPr>
          <w:rFonts w:ascii="Arial" w:hAnsi="Arial" w:cs="Arial"/>
          <w:b/>
        </w:rPr>
        <w:t xml:space="preserve"> </w:t>
      </w:r>
      <w:r w:rsidR="00745B2A">
        <w:rPr>
          <w:rFonts w:ascii="Arial" w:hAnsi="Arial" w:cs="Arial"/>
          <w:b/>
        </w:rPr>
        <w:t xml:space="preserve">RELEVANTES </w:t>
      </w:r>
      <w:r w:rsidR="00290845">
        <w:rPr>
          <w:rFonts w:ascii="Arial" w:hAnsi="Arial" w:cs="Arial"/>
          <w:b/>
        </w:rPr>
        <w:t xml:space="preserve">SERVIÇOS </w:t>
      </w:r>
      <w:r w:rsidR="00745B2A">
        <w:rPr>
          <w:rFonts w:ascii="Arial" w:hAnsi="Arial" w:cs="Arial"/>
          <w:b/>
        </w:rPr>
        <w:t xml:space="preserve">PRESTADOS NA </w:t>
      </w:r>
      <w:r w:rsidR="00735700">
        <w:rPr>
          <w:rFonts w:ascii="Arial" w:hAnsi="Arial" w:cs="Arial"/>
          <w:b/>
        </w:rPr>
        <w:t xml:space="preserve">ÁREA DA </w:t>
      </w:r>
      <w:r w:rsidR="00290845">
        <w:rPr>
          <w:rFonts w:ascii="Arial" w:hAnsi="Arial" w:cs="Arial"/>
          <w:b/>
        </w:rPr>
        <w:t>SAÚDE NO ENFRENTAMENTO AO COVID-19 NA LINHA DE FRENTE NO</w:t>
      </w:r>
      <w:r w:rsidR="002228C8">
        <w:rPr>
          <w:rFonts w:ascii="Arial" w:hAnsi="Arial" w:cs="Arial"/>
          <w:b/>
        </w:rPr>
        <w:t>S</w:t>
      </w:r>
      <w:r w:rsidR="00290845">
        <w:rPr>
          <w:rFonts w:ascii="Arial" w:hAnsi="Arial" w:cs="Arial"/>
          <w:b/>
        </w:rPr>
        <w:t xml:space="preserve"> HOSPITA</w:t>
      </w:r>
      <w:r w:rsidR="002228C8">
        <w:rPr>
          <w:rFonts w:ascii="Arial" w:hAnsi="Arial" w:cs="Arial"/>
          <w:b/>
        </w:rPr>
        <w:t>IS</w:t>
      </w:r>
      <w:r w:rsidR="00290845">
        <w:rPr>
          <w:rFonts w:ascii="Arial" w:hAnsi="Arial" w:cs="Arial"/>
          <w:b/>
        </w:rPr>
        <w:t xml:space="preserve"> </w:t>
      </w:r>
      <w:r w:rsidR="00735700">
        <w:rPr>
          <w:rFonts w:ascii="Arial" w:hAnsi="Arial" w:cs="Arial"/>
          <w:b/>
        </w:rPr>
        <w:t xml:space="preserve">EM </w:t>
      </w:r>
      <w:r w:rsidR="00C864CF">
        <w:rPr>
          <w:rFonts w:ascii="Arial" w:hAnsi="Arial" w:cs="Arial"/>
          <w:b/>
        </w:rPr>
        <w:t>TANGARÁ DA SERRA</w:t>
      </w:r>
      <w:r w:rsidRPr="00D36BA5">
        <w:rPr>
          <w:rFonts w:ascii="Arial" w:hAnsi="Arial" w:cs="Arial"/>
          <w:b/>
        </w:rPr>
        <w:t>.</w:t>
      </w:r>
    </w:p>
    <w:p w:rsidR="00745B2A" w:rsidRDefault="00745B2A" w:rsidP="00745B2A">
      <w:pPr>
        <w:ind w:left="1701"/>
        <w:jc w:val="both"/>
        <w:rPr>
          <w:rFonts w:ascii="Arial" w:hAnsi="Arial" w:cs="Arial"/>
          <w:b/>
        </w:rPr>
      </w:pPr>
    </w:p>
    <w:p w:rsidR="00BD5C4C" w:rsidRDefault="00BD5C4C" w:rsidP="00FC494B">
      <w:pPr>
        <w:ind w:left="1701"/>
        <w:jc w:val="both"/>
        <w:rPr>
          <w:rFonts w:ascii="Arial" w:hAnsi="Arial" w:cs="Arial"/>
          <w:b/>
        </w:rPr>
      </w:pPr>
    </w:p>
    <w:p w:rsidR="00595CA2" w:rsidRPr="00465235" w:rsidRDefault="00FC494B" w:rsidP="00FC494B">
      <w:pPr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TANGARÁ DA SERRA, após deliberação do douto Plenário e em conformidade com o que estabelece o art. 117 de seu Regimento Interno propõe</w:t>
      </w:r>
      <w:r w:rsidRPr="002C2530">
        <w:rPr>
          <w:rFonts w:ascii="Arial" w:hAnsi="Arial" w:cs="Arial"/>
        </w:rPr>
        <w:t>:</w:t>
      </w:r>
    </w:p>
    <w:p w:rsidR="00595CA2" w:rsidRDefault="00595CA2" w:rsidP="00595CA2">
      <w:pPr>
        <w:ind w:left="-567" w:right="-794"/>
        <w:jc w:val="both"/>
        <w:rPr>
          <w:rFonts w:ascii="Arial" w:hAnsi="Arial" w:cs="Arial"/>
          <w:bCs/>
        </w:rPr>
      </w:pPr>
    </w:p>
    <w:p w:rsidR="00BD5C4C" w:rsidRPr="006425A5" w:rsidRDefault="00BD5C4C" w:rsidP="00745B2A">
      <w:pPr>
        <w:ind w:right="-794"/>
        <w:jc w:val="both"/>
        <w:rPr>
          <w:rFonts w:ascii="Arial" w:hAnsi="Arial" w:cs="Arial"/>
          <w:bCs/>
        </w:rPr>
      </w:pPr>
    </w:p>
    <w:p w:rsidR="00FC494B" w:rsidRPr="0060212C" w:rsidRDefault="00FC494B" w:rsidP="00FC494B">
      <w:pPr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Moção de congratulações e </w:t>
      </w:r>
      <w:r w:rsidRPr="00C864CF">
        <w:rPr>
          <w:rFonts w:ascii="Arial" w:hAnsi="Arial" w:cs="Arial"/>
        </w:rPr>
        <w:t>aplausos</w:t>
      </w:r>
      <w:r w:rsidR="00745B2A">
        <w:rPr>
          <w:rFonts w:ascii="Arial" w:hAnsi="Arial" w:cs="Arial"/>
        </w:rPr>
        <w:t xml:space="preserve"> </w:t>
      </w:r>
      <w:r w:rsidR="006D7C18">
        <w:rPr>
          <w:rFonts w:ascii="Arial" w:hAnsi="Arial" w:cs="Arial"/>
        </w:rPr>
        <w:t>aos Profissionais</w:t>
      </w:r>
      <w:r w:rsidR="00E15347">
        <w:rPr>
          <w:rFonts w:ascii="Arial" w:hAnsi="Arial" w:cs="Arial"/>
        </w:rPr>
        <w:t xml:space="preserve"> da saúde </w:t>
      </w:r>
      <w:r w:rsidR="002068E8">
        <w:rPr>
          <w:rFonts w:ascii="Arial" w:hAnsi="Arial" w:cs="Arial"/>
        </w:rPr>
        <w:t>da Rede Municipal e Rede Privada</w:t>
      </w:r>
      <w:r w:rsidR="00735700" w:rsidRPr="00735700">
        <w:rPr>
          <w:rFonts w:ascii="Arial" w:hAnsi="Arial" w:cs="Arial"/>
        </w:rPr>
        <w:t xml:space="preserve">, pelos relevantes </w:t>
      </w:r>
      <w:r w:rsidR="00E15347">
        <w:rPr>
          <w:rFonts w:ascii="Arial" w:hAnsi="Arial" w:cs="Arial"/>
        </w:rPr>
        <w:t>serviços</w:t>
      </w:r>
      <w:r w:rsidR="00735700" w:rsidRPr="00735700">
        <w:rPr>
          <w:rFonts w:ascii="Arial" w:hAnsi="Arial" w:cs="Arial"/>
        </w:rPr>
        <w:t xml:space="preserve"> prestados na área da </w:t>
      </w:r>
      <w:r w:rsidR="00E15347">
        <w:rPr>
          <w:rFonts w:ascii="Arial" w:hAnsi="Arial" w:cs="Arial"/>
        </w:rPr>
        <w:t xml:space="preserve">saúde no enfrentamento </w:t>
      </w:r>
      <w:r w:rsidR="002068E8">
        <w:rPr>
          <w:rFonts w:ascii="Arial" w:hAnsi="Arial" w:cs="Arial"/>
        </w:rPr>
        <w:t xml:space="preserve">da pandemia </w:t>
      </w:r>
      <w:r w:rsidR="00E15347">
        <w:rPr>
          <w:rFonts w:ascii="Arial" w:hAnsi="Arial" w:cs="Arial"/>
        </w:rPr>
        <w:t>provocada pelo covid-19</w:t>
      </w:r>
      <w:r w:rsidR="00735700">
        <w:rPr>
          <w:rFonts w:ascii="Arial" w:hAnsi="Arial" w:cs="Arial"/>
        </w:rPr>
        <w:t xml:space="preserve"> </w:t>
      </w:r>
      <w:r w:rsidR="002068E8">
        <w:rPr>
          <w:rFonts w:ascii="Arial" w:hAnsi="Arial" w:cs="Arial"/>
        </w:rPr>
        <w:t xml:space="preserve">na linha de frente nos Hospitais </w:t>
      </w:r>
      <w:r w:rsidR="00C864CF" w:rsidRPr="00C864CF">
        <w:rPr>
          <w:rFonts w:ascii="Arial" w:hAnsi="Arial" w:cs="Arial"/>
        </w:rPr>
        <w:t>em Tangará da Serr</w:t>
      </w:r>
      <w:r w:rsidR="00C864CF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</w:p>
    <w:p w:rsidR="00F452CF" w:rsidRDefault="00F452CF" w:rsidP="00465235">
      <w:pPr>
        <w:ind w:left="-567" w:right="-794"/>
        <w:jc w:val="both"/>
        <w:rPr>
          <w:rFonts w:ascii="Arial" w:hAnsi="Arial" w:cs="Arial"/>
          <w:b/>
        </w:rPr>
      </w:pPr>
    </w:p>
    <w:p w:rsidR="00FC494B" w:rsidRDefault="00FC494B">
      <w:pPr>
        <w:rPr>
          <w:rFonts w:ascii="Arial" w:hAnsi="Arial" w:cs="Arial"/>
          <w:b/>
        </w:rPr>
      </w:pPr>
    </w:p>
    <w:p w:rsidR="002068E8" w:rsidRDefault="002068E8">
      <w:pPr>
        <w:rPr>
          <w:rFonts w:ascii="Arial" w:hAnsi="Arial" w:cs="Arial"/>
          <w:b/>
        </w:rPr>
      </w:pPr>
    </w:p>
    <w:p w:rsidR="00745B2A" w:rsidRPr="004E111A" w:rsidRDefault="00745B2A" w:rsidP="004E111A">
      <w:pPr>
        <w:spacing w:line="360" w:lineRule="auto"/>
        <w:ind w:right="186"/>
        <w:rPr>
          <w:rFonts w:ascii="Arial" w:hAnsi="Arial" w:cs="Arial"/>
          <w:b/>
        </w:rPr>
      </w:pPr>
    </w:p>
    <w:p w:rsidR="002D1D40" w:rsidRPr="008F6188" w:rsidRDefault="00E15347" w:rsidP="002D1D40">
      <w:pPr>
        <w:pStyle w:val="PargrafodaLista"/>
        <w:spacing w:line="360" w:lineRule="auto"/>
        <w:ind w:left="45" w:right="186" w:firstLine="9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DR BANDEIRA</w:t>
      </w:r>
    </w:p>
    <w:p w:rsidR="00745B2A" w:rsidRPr="004E111A" w:rsidRDefault="004E111A" w:rsidP="004E111A">
      <w:pPr>
        <w:pStyle w:val="PargrafodaLista"/>
        <w:spacing w:line="360" w:lineRule="auto"/>
        <w:ind w:left="45" w:right="186" w:firstLine="9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p w:rsidR="00FC494B" w:rsidRDefault="00FC494B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 w:rsidRPr="008F6188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094D9A" w:rsidRDefault="00FC18F9" w:rsidP="00FC18F9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ENFRENTAMENTO AO COVID-19 NAS UNDADES DE</w:t>
      </w:r>
      <w:r w:rsidR="008F77B8">
        <w:rPr>
          <w:rFonts w:ascii="Arial" w:hAnsi="Arial" w:cs="Arial"/>
          <w:b/>
          <w:sz w:val="24"/>
          <w:szCs w:val="24"/>
        </w:rPr>
        <w:t xml:space="preserve"> SAÚDE </w:t>
      </w:r>
      <w:r>
        <w:rPr>
          <w:rFonts w:ascii="Arial" w:hAnsi="Arial" w:cs="Arial"/>
          <w:b/>
          <w:sz w:val="24"/>
          <w:szCs w:val="24"/>
        </w:rPr>
        <w:t>NO MUNICIPIO</w:t>
      </w:r>
      <w:r w:rsidR="008F77B8">
        <w:rPr>
          <w:rFonts w:ascii="Arial" w:hAnsi="Arial" w:cs="Arial"/>
          <w:b/>
          <w:sz w:val="24"/>
          <w:szCs w:val="24"/>
        </w:rPr>
        <w:t xml:space="preserve"> DE TANGARÁ DA SERRA</w:t>
      </w:r>
    </w:p>
    <w:p w:rsidR="00C368C6" w:rsidRDefault="00C368C6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</w:p>
    <w:p w:rsidR="00D236C2" w:rsidRDefault="00D236C2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 algum tempo estamos passando por um momento histórico não salutar, regido por uma pandemia que provocou mudanças em todo o mundo, mudando a vida das pessoas, com atitudes necessárias para que se preserve o bem principal do ser humano que é a “</w:t>
      </w:r>
      <w:r w:rsidRPr="00D236C2">
        <w:rPr>
          <w:rFonts w:ascii="Arial" w:hAnsi="Arial" w:cs="Arial"/>
          <w:b/>
          <w:sz w:val="24"/>
          <w:szCs w:val="24"/>
        </w:rPr>
        <w:t>VIDA</w:t>
      </w:r>
      <w:r>
        <w:rPr>
          <w:rFonts w:ascii="Arial" w:hAnsi="Arial" w:cs="Arial"/>
          <w:sz w:val="24"/>
          <w:szCs w:val="24"/>
        </w:rPr>
        <w:t xml:space="preserve">”. </w:t>
      </w:r>
      <w:r w:rsidR="000708F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Neste enfrentamento houve a necessidade da atuação pontual e presença viril de profissionais atuando na ajuda as pessoas acometidas desta enfermidade que assolou o mundo.</w:t>
      </w:r>
    </w:p>
    <w:p w:rsidR="00D236C2" w:rsidRDefault="00D236C2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papel profissional neste enfrentamento foi e é de fundamental importância, pois, está enfrentando um mal novo sem nenhum histórico que poderia ajudar na condução de um procedimento que resolveria o referido problema. A necessidade da presença, da perseverança, da superação das dificuldades, da boa vontade no enfrentamento ao covid-19, colocando as suas vidas em contato direto, não recuando, levando ao paciente o melhor do atendimento, trabalhando na exaustão para salvarem vidas, vidas dos cidadãos Tangaraenses.</w:t>
      </w:r>
    </w:p>
    <w:p w:rsidR="00BA6033" w:rsidRDefault="00B72426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dos números apurados e divulgados nesta data pela Secretária Municipal de Saúde, onde </w:t>
      </w:r>
      <w:r w:rsidR="00702B7F">
        <w:rPr>
          <w:rFonts w:ascii="Arial" w:hAnsi="Arial" w:cs="Arial"/>
          <w:sz w:val="24"/>
          <w:szCs w:val="24"/>
        </w:rPr>
        <w:t>informam</w:t>
      </w:r>
      <w:r>
        <w:rPr>
          <w:rFonts w:ascii="Arial" w:hAnsi="Arial" w:cs="Arial"/>
          <w:sz w:val="24"/>
          <w:szCs w:val="24"/>
        </w:rPr>
        <w:t xml:space="preserve"> os dados preocupantes</w:t>
      </w:r>
      <w:r w:rsidR="00702B7F">
        <w:rPr>
          <w:rFonts w:ascii="Arial" w:hAnsi="Arial" w:cs="Arial"/>
          <w:sz w:val="24"/>
          <w:szCs w:val="24"/>
        </w:rPr>
        <w:t xml:space="preserve"> como os</w:t>
      </w:r>
      <w:r>
        <w:rPr>
          <w:rFonts w:ascii="Arial" w:hAnsi="Arial" w:cs="Arial"/>
          <w:sz w:val="24"/>
          <w:szCs w:val="24"/>
        </w:rPr>
        <w:t xml:space="preserve"> casos confirmados, casos em isolamento domiciliar, casos internados, óbitos</w:t>
      </w:r>
      <w:r w:rsidR="00702B7F">
        <w:rPr>
          <w:rFonts w:ascii="Arial" w:hAnsi="Arial" w:cs="Arial"/>
          <w:sz w:val="24"/>
          <w:szCs w:val="24"/>
        </w:rPr>
        <w:t xml:space="preserve"> ocorridos</w:t>
      </w:r>
      <w:r>
        <w:rPr>
          <w:rFonts w:ascii="Arial" w:hAnsi="Arial" w:cs="Arial"/>
          <w:sz w:val="24"/>
          <w:szCs w:val="24"/>
        </w:rPr>
        <w:t>,</w:t>
      </w:r>
      <w:r w:rsidR="00702B7F">
        <w:rPr>
          <w:rFonts w:ascii="Arial" w:hAnsi="Arial" w:cs="Arial"/>
          <w:sz w:val="24"/>
          <w:szCs w:val="24"/>
        </w:rPr>
        <w:t xml:space="preserve"> casos suspeitos nas ultimas 24</w:t>
      </w:r>
      <w:r w:rsidR="00BA6033">
        <w:rPr>
          <w:rFonts w:ascii="Arial" w:hAnsi="Arial" w:cs="Arial"/>
          <w:sz w:val="24"/>
          <w:szCs w:val="24"/>
        </w:rPr>
        <w:t xml:space="preserve"> </w:t>
      </w:r>
      <w:r w:rsidR="00702B7F">
        <w:rPr>
          <w:rFonts w:ascii="Arial" w:hAnsi="Arial" w:cs="Arial"/>
          <w:sz w:val="24"/>
          <w:szCs w:val="24"/>
        </w:rPr>
        <w:t xml:space="preserve">horas, demonstrando um grande numero de ocorrência, explicitando que os trabalhos na rede de saúde municipal e da rede provada foram intensos, mostrando o colapso no atendimento, como mostra os dados do mesmo boletim quando se refere à ocupação de UTI publica que está a 100% de ocupação, colapso na ocupação de enfermaria publica em 80% de ocupação. Os profissionais de saúde atendendo uma alta demanda de procedimentos, esforçando-se muito e tomando decisões difíceis nesta </w:t>
      </w:r>
      <w:r w:rsidR="00BA6033">
        <w:rPr>
          <w:rFonts w:ascii="Arial" w:hAnsi="Arial" w:cs="Arial"/>
          <w:sz w:val="24"/>
          <w:szCs w:val="24"/>
        </w:rPr>
        <w:t>tragédia provocada por este vírus, levando a exaustão física, psicológica, causando um estresse e mesmo assim continuam na linha de frente atendendo a população.</w:t>
      </w:r>
    </w:p>
    <w:p w:rsidR="00BA6033" w:rsidRDefault="00BA6033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enfretamento desta pandemia do covid-19 continuará com a necessidade da atuação de forma constante e presente dos profissionais imprescindíveis da área da saúde, a rede municipal e a rede privada terá </w:t>
      </w:r>
      <w:r>
        <w:rPr>
          <w:rFonts w:ascii="Arial" w:hAnsi="Arial" w:cs="Arial"/>
          <w:sz w:val="24"/>
          <w:szCs w:val="24"/>
        </w:rPr>
        <w:lastRenderedPageBreak/>
        <w:t>papel fundamental na sobrevida de muitos Tangaraenses, evitando o que até o presente momento ocorreu, o falecimento de pessoas de nossa cidade deixando enlutadas várias famílias.</w:t>
      </w:r>
    </w:p>
    <w:p w:rsidR="00E037FD" w:rsidRDefault="00BA6033" w:rsidP="00E037FD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compromisso</w:t>
      </w:r>
      <w:r w:rsidR="005B74BE">
        <w:rPr>
          <w:rFonts w:ascii="Arial" w:hAnsi="Arial" w:cs="Arial"/>
          <w:sz w:val="24"/>
          <w:szCs w:val="24"/>
        </w:rPr>
        <w:t xml:space="preserve"> de levar a saúde a todos os munícipes de nossa cidade, os dando qualidade de vida, com atendimento digno e salutar mesmo neste momento difícil e complicado como este que estamos vivendo, observamos estes profissionais na linha de frente, colocando as suas próprias vidas em risco por um bem comum, salvar vidas de seus pacientes.</w:t>
      </w:r>
      <w:r w:rsidR="00E037FD">
        <w:rPr>
          <w:rFonts w:ascii="Arial" w:hAnsi="Arial" w:cs="Arial"/>
          <w:sz w:val="24"/>
          <w:szCs w:val="24"/>
        </w:rPr>
        <w:t xml:space="preserve"> </w:t>
      </w:r>
    </w:p>
    <w:p w:rsidR="00E037FD" w:rsidRDefault="00E037FD" w:rsidP="00E037FD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Profissionais da Rede Municipal de Saúde e Rede Privada da Saúde do Município de Tangará da Serra, por seus relevantes serviços prestado atuando diretamente na linha de frente ao enfrentamento ao covid-19, os nossos sinceros agradecimentos, continuem com o excelente trabalho, pois a população necessita deste primordial atendimento.</w:t>
      </w:r>
    </w:p>
    <w:p w:rsidR="004802A0" w:rsidRDefault="004802A0" w:rsidP="00C368C6">
      <w:pPr>
        <w:pStyle w:val="PargrafodaLista"/>
        <w:spacing w:line="360" w:lineRule="auto"/>
        <w:ind w:left="0" w:right="18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094D9A" w:rsidRDefault="00094D9A" w:rsidP="00094D9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</w:p>
    <w:p w:rsidR="00C368C6" w:rsidRDefault="0046520E" w:rsidP="00094D9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ÁREA</w:t>
      </w:r>
    </w:p>
    <w:p w:rsidR="00094D9A" w:rsidRDefault="0046520E" w:rsidP="00094D9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REDE PUBLICA DE SAÚDE MUNICPAL</w:t>
      </w:r>
    </w:p>
    <w:p w:rsidR="001A49A9" w:rsidRPr="00723E12" w:rsidRDefault="001F7B8B" w:rsidP="00723E12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 w:rsidRPr="00723E12">
        <w:rPr>
          <w:rFonts w:ascii="Arial" w:hAnsi="Arial" w:cs="Arial"/>
          <w:b/>
          <w:sz w:val="24"/>
          <w:szCs w:val="24"/>
        </w:rPr>
        <w:t xml:space="preserve">PROFISSIONAIS </w:t>
      </w:r>
      <w:proofErr w:type="gramStart"/>
      <w:r w:rsidR="00A71AA2">
        <w:rPr>
          <w:rFonts w:ascii="Arial" w:hAnsi="Arial" w:cs="Arial"/>
          <w:b/>
          <w:sz w:val="24"/>
          <w:szCs w:val="24"/>
        </w:rPr>
        <w:t>DA</w:t>
      </w:r>
      <w:r w:rsidR="00A71AA2" w:rsidRPr="00723E12">
        <w:rPr>
          <w:rFonts w:ascii="Arial" w:hAnsi="Arial" w:cs="Arial"/>
          <w:b/>
          <w:sz w:val="24"/>
          <w:szCs w:val="24"/>
        </w:rPr>
        <w:t xml:space="preserve"> URA</w:t>
      </w:r>
      <w:proofErr w:type="gramEnd"/>
      <w:r w:rsidR="00551448" w:rsidRPr="00723E12">
        <w:rPr>
          <w:rFonts w:ascii="Arial" w:hAnsi="Arial" w:cs="Arial"/>
          <w:b/>
          <w:sz w:val="24"/>
          <w:szCs w:val="24"/>
        </w:rPr>
        <w:t xml:space="preserve"> – HOSPITAL MUNICPAL</w:t>
      </w:r>
    </w:p>
    <w:tbl>
      <w:tblPr>
        <w:tblStyle w:val="Tabelacomgrade"/>
        <w:tblW w:w="0" w:type="auto"/>
        <w:jc w:val="center"/>
        <w:tblLook w:val="04A0"/>
      </w:tblPr>
      <w:tblGrid>
        <w:gridCol w:w="4322"/>
        <w:gridCol w:w="4322"/>
      </w:tblGrid>
      <w:tr w:rsidR="00551448" w:rsidRPr="00723E12" w:rsidTr="00723E12">
        <w:trPr>
          <w:jc w:val="center"/>
        </w:trPr>
        <w:tc>
          <w:tcPr>
            <w:tcW w:w="4322" w:type="dxa"/>
          </w:tcPr>
          <w:p w:rsidR="00551448" w:rsidRPr="00723E12" w:rsidRDefault="00551448" w:rsidP="00723E12">
            <w:pPr>
              <w:pStyle w:val="PargrafodaLista"/>
              <w:spacing w:line="360" w:lineRule="auto"/>
              <w:ind w:left="0" w:right="18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E12"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4322" w:type="dxa"/>
          </w:tcPr>
          <w:p w:rsidR="00551448" w:rsidRPr="00723E12" w:rsidRDefault="00551448" w:rsidP="00723E12">
            <w:pPr>
              <w:pStyle w:val="PargrafodaLista"/>
              <w:spacing w:line="360" w:lineRule="auto"/>
              <w:ind w:left="0" w:right="18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E12">
              <w:rPr>
                <w:rFonts w:ascii="Arial" w:hAnsi="Arial" w:cs="Arial"/>
                <w:b/>
                <w:sz w:val="24"/>
                <w:szCs w:val="24"/>
              </w:rPr>
              <w:t>PROFISSÃO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SOFIA NEMESIA TORRICO MENDES DUTRA</w:t>
            </w:r>
          </w:p>
        </w:tc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 xml:space="preserve"> MÉDICA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LEONARDO ALVES RODRIGUES DOS SANTOS</w:t>
            </w:r>
          </w:p>
        </w:tc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ENFERMEIRO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ROMULO CEZAR RIBEIRO DA SILVA</w:t>
            </w:r>
          </w:p>
        </w:tc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ENFERMEIRO</w:t>
            </w:r>
            <w:r w:rsidR="00482A0A">
              <w:rPr>
                <w:rFonts w:ascii="Arial" w:hAnsi="Arial" w:cs="Arial"/>
              </w:rPr>
              <w:t xml:space="preserve"> – RESPONSÁVEL TÉCNICO DA ENFERMAGEM</w:t>
            </w:r>
          </w:p>
        </w:tc>
      </w:tr>
      <w:tr w:rsidR="00551448" w:rsidTr="00723E12">
        <w:trPr>
          <w:jc w:val="center"/>
        </w:trPr>
        <w:tc>
          <w:tcPr>
            <w:tcW w:w="4322" w:type="dxa"/>
          </w:tcPr>
          <w:p w:rsidR="00551448" w:rsidRPr="00723E12" w:rsidRDefault="00551448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ELIZANGELA</w:t>
            </w:r>
            <w:r w:rsidR="00723E12" w:rsidRPr="00723E12">
              <w:rPr>
                <w:rFonts w:ascii="Arial" w:hAnsi="Arial" w:cs="Arial"/>
              </w:rPr>
              <w:t xml:space="preserve"> RAMOS DA SILVA</w:t>
            </w:r>
          </w:p>
        </w:tc>
        <w:tc>
          <w:tcPr>
            <w:tcW w:w="4322" w:type="dxa"/>
          </w:tcPr>
          <w:p w:rsidR="00551448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TECNICA EM ENFERMAGEM</w:t>
            </w:r>
          </w:p>
        </w:tc>
      </w:tr>
      <w:tr w:rsidR="00723E12" w:rsidTr="00723E12">
        <w:trPr>
          <w:jc w:val="center"/>
        </w:trPr>
        <w:tc>
          <w:tcPr>
            <w:tcW w:w="4322" w:type="dxa"/>
          </w:tcPr>
          <w:p w:rsidR="00723E12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VALDEIR FRANCISCO</w:t>
            </w:r>
          </w:p>
        </w:tc>
        <w:tc>
          <w:tcPr>
            <w:tcW w:w="4322" w:type="dxa"/>
          </w:tcPr>
          <w:p w:rsidR="00723E12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TECNICO EM ENFERMAGEM</w:t>
            </w:r>
          </w:p>
        </w:tc>
      </w:tr>
      <w:tr w:rsidR="00723E12" w:rsidTr="00723E12">
        <w:trPr>
          <w:jc w:val="center"/>
        </w:trPr>
        <w:tc>
          <w:tcPr>
            <w:tcW w:w="4322" w:type="dxa"/>
          </w:tcPr>
          <w:p w:rsidR="00723E12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SHIRLEY BORGES MARTINS</w:t>
            </w:r>
          </w:p>
        </w:tc>
        <w:tc>
          <w:tcPr>
            <w:tcW w:w="4322" w:type="dxa"/>
          </w:tcPr>
          <w:p w:rsidR="00723E12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RECEPCIONISTA</w:t>
            </w:r>
          </w:p>
        </w:tc>
      </w:tr>
      <w:tr w:rsidR="00723E12" w:rsidTr="00723E12">
        <w:trPr>
          <w:jc w:val="center"/>
        </w:trPr>
        <w:tc>
          <w:tcPr>
            <w:tcW w:w="4322" w:type="dxa"/>
          </w:tcPr>
          <w:p w:rsidR="00723E12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GILBERTO PERINI</w:t>
            </w:r>
          </w:p>
        </w:tc>
        <w:tc>
          <w:tcPr>
            <w:tcW w:w="4322" w:type="dxa"/>
          </w:tcPr>
          <w:p w:rsidR="00723E12" w:rsidRPr="00723E12" w:rsidRDefault="00723E12" w:rsidP="001A49A9">
            <w:pPr>
              <w:pStyle w:val="PargrafodaLista"/>
              <w:spacing w:line="360" w:lineRule="auto"/>
              <w:ind w:left="0" w:right="186"/>
              <w:rPr>
                <w:rFonts w:ascii="Arial" w:hAnsi="Arial" w:cs="Arial"/>
              </w:rPr>
            </w:pPr>
            <w:r w:rsidRPr="00723E12">
              <w:rPr>
                <w:rFonts w:ascii="Arial" w:hAnsi="Arial" w:cs="Arial"/>
              </w:rPr>
              <w:t>SERVIÇOS GERAIS</w:t>
            </w:r>
          </w:p>
        </w:tc>
      </w:tr>
    </w:tbl>
    <w:p w:rsidR="00551448" w:rsidRPr="001A49A9" w:rsidRDefault="00551448" w:rsidP="001A49A9">
      <w:pPr>
        <w:pStyle w:val="PargrafodaLista"/>
        <w:spacing w:line="360" w:lineRule="auto"/>
        <w:ind w:left="0" w:right="186"/>
        <w:rPr>
          <w:rFonts w:ascii="Arial" w:hAnsi="Arial" w:cs="Arial"/>
          <w:sz w:val="24"/>
          <w:szCs w:val="24"/>
        </w:rPr>
      </w:pPr>
    </w:p>
    <w:p w:rsidR="00723E12" w:rsidRDefault="00723E12" w:rsidP="00723E12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</w:p>
    <w:p w:rsidR="00723E12" w:rsidRDefault="00723E12" w:rsidP="00723E12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</w:p>
    <w:p w:rsidR="009F65E2" w:rsidRDefault="00723E12" w:rsidP="00723E12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REDE PRIVADA DE SÁUDE MUNICIPAL</w:t>
      </w:r>
      <w:r w:rsidR="00A71AA2">
        <w:rPr>
          <w:rFonts w:ascii="Arial" w:hAnsi="Arial" w:cs="Arial"/>
          <w:b/>
          <w:sz w:val="28"/>
          <w:szCs w:val="28"/>
        </w:rPr>
        <w:t xml:space="preserve"> </w:t>
      </w:r>
    </w:p>
    <w:p w:rsidR="00723E12" w:rsidRDefault="00A71AA2" w:rsidP="00723E12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H</w:t>
      </w:r>
      <w:r w:rsidR="009F65E2">
        <w:rPr>
          <w:rFonts w:ascii="Arial" w:hAnsi="Arial" w:cs="Arial"/>
          <w:b/>
          <w:sz w:val="28"/>
          <w:szCs w:val="28"/>
        </w:rPr>
        <w:t xml:space="preserve">OSPITAL E </w:t>
      </w:r>
      <w:r>
        <w:rPr>
          <w:rFonts w:ascii="Arial" w:hAnsi="Arial" w:cs="Arial"/>
          <w:b/>
          <w:sz w:val="28"/>
          <w:szCs w:val="28"/>
        </w:rPr>
        <w:t>M</w:t>
      </w:r>
      <w:r w:rsidR="009F65E2">
        <w:rPr>
          <w:rFonts w:ascii="Arial" w:hAnsi="Arial" w:cs="Arial"/>
          <w:b/>
          <w:sz w:val="28"/>
          <w:szCs w:val="28"/>
        </w:rPr>
        <w:t xml:space="preserve">ATERNIDADE </w:t>
      </w:r>
      <w:r>
        <w:rPr>
          <w:rFonts w:ascii="Arial" w:hAnsi="Arial" w:cs="Arial"/>
          <w:b/>
          <w:sz w:val="28"/>
          <w:szCs w:val="28"/>
        </w:rPr>
        <w:t>S</w:t>
      </w:r>
      <w:r w:rsidR="009F65E2">
        <w:rPr>
          <w:rFonts w:ascii="Arial" w:hAnsi="Arial" w:cs="Arial"/>
          <w:b/>
          <w:sz w:val="28"/>
          <w:szCs w:val="28"/>
        </w:rPr>
        <w:t xml:space="preserve">ANTA </w:t>
      </w:r>
      <w:r>
        <w:rPr>
          <w:rFonts w:ascii="Arial" w:hAnsi="Arial" w:cs="Arial"/>
          <w:b/>
          <w:sz w:val="28"/>
          <w:szCs w:val="28"/>
        </w:rPr>
        <w:t>A</w:t>
      </w:r>
      <w:r w:rsidR="009F65E2">
        <w:rPr>
          <w:rFonts w:ascii="Arial" w:hAnsi="Arial" w:cs="Arial"/>
          <w:b/>
          <w:sz w:val="28"/>
          <w:szCs w:val="28"/>
        </w:rPr>
        <w:t>NGELA - HMSA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723E12" w:rsidRPr="00723E12" w:rsidTr="00723E12">
        <w:tc>
          <w:tcPr>
            <w:tcW w:w="4322" w:type="dxa"/>
          </w:tcPr>
          <w:p w:rsidR="00723E12" w:rsidRPr="00723E12" w:rsidRDefault="00723E12" w:rsidP="00723E12">
            <w:pPr>
              <w:pStyle w:val="PargrafodaLista"/>
              <w:spacing w:line="360" w:lineRule="auto"/>
              <w:ind w:left="0" w:right="18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E12"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4322" w:type="dxa"/>
          </w:tcPr>
          <w:p w:rsidR="00723E12" w:rsidRPr="00723E12" w:rsidRDefault="00723E12" w:rsidP="00723E12">
            <w:pPr>
              <w:pStyle w:val="PargrafodaLista"/>
              <w:spacing w:line="360" w:lineRule="auto"/>
              <w:ind w:left="0" w:right="18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E12">
              <w:rPr>
                <w:rFonts w:ascii="Arial" w:hAnsi="Arial" w:cs="Arial"/>
                <w:b/>
                <w:sz w:val="24"/>
                <w:szCs w:val="24"/>
              </w:rPr>
              <w:t>PROFISSÃO</w:t>
            </w:r>
          </w:p>
        </w:tc>
      </w:tr>
      <w:tr w:rsidR="00723E12" w:rsidRPr="00A71AA2" w:rsidTr="00723E12">
        <w:tc>
          <w:tcPr>
            <w:tcW w:w="4322" w:type="dxa"/>
          </w:tcPr>
          <w:p w:rsidR="00723E12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RODINEIA DE FATIMA MACIEL DUTRA</w:t>
            </w:r>
          </w:p>
        </w:tc>
        <w:tc>
          <w:tcPr>
            <w:tcW w:w="4322" w:type="dxa"/>
          </w:tcPr>
          <w:p w:rsidR="00723E12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MEDICA</w:t>
            </w:r>
            <w:r w:rsidR="00482A0A" w:rsidRPr="00A71AA2">
              <w:rPr>
                <w:rFonts w:ascii="Arial" w:hAnsi="Arial" w:cs="Arial"/>
              </w:rPr>
              <w:t xml:space="preserve"> COORDENADORA DO PRONTO ATENDIMENTO COVID E NÃO COVID</w:t>
            </w:r>
          </w:p>
        </w:tc>
      </w:tr>
      <w:tr w:rsidR="00723E12" w:rsidRPr="00A71AA2" w:rsidTr="00723E12">
        <w:tc>
          <w:tcPr>
            <w:tcW w:w="4322" w:type="dxa"/>
          </w:tcPr>
          <w:p w:rsidR="00723E12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SHEILA FANTIN BURATTI</w:t>
            </w:r>
          </w:p>
        </w:tc>
        <w:tc>
          <w:tcPr>
            <w:tcW w:w="4322" w:type="dxa"/>
          </w:tcPr>
          <w:p w:rsidR="00723E12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MEDICA</w:t>
            </w:r>
            <w:r w:rsidR="00482A0A" w:rsidRPr="00A71AA2">
              <w:rPr>
                <w:rFonts w:ascii="Arial" w:hAnsi="Arial" w:cs="Arial"/>
              </w:rPr>
              <w:t xml:space="preserve"> COORDENADORA DA UTI ADULTO COVID</w:t>
            </w:r>
          </w:p>
        </w:tc>
      </w:tr>
      <w:tr w:rsidR="00FA133C" w:rsidRPr="00A71AA2" w:rsidTr="00723E12"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SANDRA MARIA CONTONI</w:t>
            </w:r>
          </w:p>
        </w:tc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ENFERMEIRA</w:t>
            </w:r>
            <w:r w:rsidR="00482A0A" w:rsidRPr="00A71AA2">
              <w:rPr>
                <w:rFonts w:ascii="Arial" w:hAnsi="Arial" w:cs="Arial"/>
              </w:rPr>
              <w:t xml:space="preserve"> RT – RESPONSAVEL TECNICA DA ENFERMAGEM HMSA</w:t>
            </w:r>
          </w:p>
        </w:tc>
      </w:tr>
      <w:tr w:rsidR="00FA133C" w:rsidRPr="00A71AA2" w:rsidTr="00723E12"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TATIANA DO CARMO FROES MORAES</w:t>
            </w:r>
          </w:p>
        </w:tc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ENFERMEIRA</w:t>
            </w:r>
            <w:r w:rsidR="00A71AA2" w:rsidRPr="00A71AA2">
              <w:rPr>
                <w:rFonts w:ascii="Arial" w:hAnsi="Arial" w:cs="Arial"/>
              </w:rPr>
              <w:t xml:space="preserve"> COORDENADORA DA UTI COVID HMSA</w:t>
            </w:r>
          </w:p>
        </w:tc>
      </w:tr>
      <w:tr w:rsidR="00FA133C" w:rsidRPr="00A71AA2" w:rsidTr="00723E12"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LUIZ CARLOS RODRIGUES</w:t>
            </w:r>
          </w:p>
        </w:tc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TÉCNICO EM ENFERMAGEM</w:t>
            </w:r>
            <w:r w:rsidR="00A71AA2" w:rsidRPr="00A71AA2">
              <w:rPr>
                <w:rFonts w:ascii="Arial" w:hAnsi="Arial" w:cs="Arial"/>
              </w:rPr>
              <w:t xml:space="preserve"> UTI COVID </w:t>
            </w:r>
          </w:p>
        </w:tc>
      </w:tr>
      <w:tr w:rsidR="00FA133C" w:rsidRPr="00A71AA2" w:rsidTr="00723E12"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SOLANGE PINTO MARIANO</w:t>
            </w:r>
          </w:p>
        </w:tc>
        <w:tc>
          <w:tcPr>
            <w:tcW w:w="4322" w:type="dxa"/>
          </w:tcPr>
          <w:p w:rsidR="00FA133C" w:rsidRPr="00A71AA2" w:rsidRDefault="00FA133C" w:rsidP="004E111A">
            <w:pPr>
              <w:pStyle w:val="PargrafodaLista"/>
              <w:spacing w:line="360" w:lineRule="auto"/>
              <w:ind w:left="0" w:right="187"/>
              <w:jc w:val="center"/>
              <w:rPr>
                <w:rFonts w:ascii="Arial" w:hAnsi="Arial" w:cs="Arial"/>
              </w:rPr>
            </w:pPr>
            <w:r w:rsidRPr="00A71AA2">
              <w:rPr>
                <w:rFonts w:ascii="Arial" w:hAnsi="Arial" w:cs="Arial"/>
              </w:rPr>
              <w:t>COORDENADORA DA RECEPÇÃO</w:t>
            </w:r>
          </w:p>
        </w:tc>
      </w:tr>
    </w:tbl>
    <w:p w:rsidR="00E137A0" w:rsidRDefault="00E137A0" w:rsidP="004E111A">
      <w:pPr>
        <w:pStyle w:val="PargrafodaLista"/>
        <w:spacing w:line="360" w:lineRule="auto"/>
        <w:ind w:left="0" w:right="187"/>
        <w:jc w:val="center"/>
        <w:rPr>
          <w:rFonts w:ascii="Arial" w:hAnsi="Arial" w:cs="Arial"/>
          <w:sz w:val="24"/>
          <w:szCs w:val="24"/>
        </w:rPr>
      </w:pPr>
    </w:p>
    <w:p w:rsidR="00A14F7B" w:rsidRPr="008F6188" w:rsidRDefault="00A14F7B" w:rsidP="004E111A">
      <w:pPr>
        <w:pStyle w:val="PargrafodaLista"/>
        <w:spacing w:line="360" w:lineRule="auto"/>
        <w:ind w:left="0" w:right="187"/>
        <w:jc w:val="center"/>
        <w:rPr>
          <w:rFonts w:ascii="Arial" w:hAnsi="Arial" w:cs="Arial"/>
          <w:sz w:val="24"/>
          <w:szCs w:val="24"/>
        </w:rPr>
      </w:pPr>
    </w:p>
    <w:p w:rsidR="00FC494B" w:rsidRPr="008F6188" w:rsidRDefault="00FC494B" w:rsidP="004E111A">
      <w:pPr>
        <w:pStyle w:val="PargrafodaLista"/>
        <w:spacing w:line="360" w:lineRule="auto"/>
        <w:ind w:left="0" w:right="187"/>
        <w:jc w:val="center"/>
        <w:rPr>
          <w:rFonts w:ascii="Arial" w:hAnsi="Arial" w:cs="Arial"/>
          <w:sz w:val="24"/>
          <w:szCs w:val="24"/>
        </w:rPr>
      </w:pPr>
    </w:p>
    <w:p w:rsidR="00FC494B" w:rsidRDefault="00FC494B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sz w:val="24"/>
          <w:szCs w:val="24"/>
        </w:rPr>
      </w:pPr>
    </w:p>
    <w:p w:rsidR="0046520E" w:rsidRPr="008F6188" w:rsidRDefault="0046520E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sz w:val="24"/>
          <w:szCs w:val="24"/>
        </w:rPr>
      </w:pPr>
    </w:p>
    <w:p w:rsidR="00FC494B" w:rsidRPr="008F6188" w:rsidRDefault="00BC645C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DR BANDEIRA</w:t>
      </w:r>
    </w:p>
    <w:p w:rsidR="00FC494B" w:rsidRPr="008F6188" w:rsidRDefault="00FC494B" w:rsidP="004E111A">
      <w:pPr>
        <w:pStyle w:val="PargrafodaLista"/>
        <w:spacing w:line="360" w:lineRule="auto"/>
        <w:ind w:left="0" w:right="186"/>
        <w:jc w:val="center"/>
        <w:rPr>
          <w:rFonts w:ascii="Arial" w:hAnsi="Arial" w:cs="Arial"/>
          <w:b/>
          <w:sz w:val="24"/>
          <w:szCs w:val="24"/>
        </w:rPr>
      </w:pPr>
      <w:r w:rsidRPr="008F6188">
        <w:rPr>
          <w:rFonts w:ascii="Arial" w:hAnsi="Arial" w:cs="Arial"/>
          <w:b/>
          <w:sz w:val="24"/>
          <w:szCs w:val="24"/>
        </w:rPr>
        <w:t>Vereador</w:t>
      </w:r>
    </w:p>
    <w:sectPr w:rsidR="00FC494B" w:rsidRPr="008F6188" w:rsidSect="005D7B7B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EF9"/>
    <w:multiLevelType w:val="hybridMultilevel"/>
    <w:tmpl w:val="3DA09DB6"/>
    <w:lvl w:ilvl="0" w:tplc="0416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595CA2"/>
    <w:rsid w:val="00030310"/>
    <w:rsid w:val="00064EA6"/>
    <w:rsid w:val="000708FF"/>
    <w:rsid w:val="00094D9A"/>
    <w:rsid w:val="000A5BAC"/>
    <w:rsid w:val="000C3FEF"/>
    <w:rsid w:val="000C7CB2"/>
    <w:rsid w:val="000D72AF"/>
    <w:rsid w:val="00101DE9"/>
    <w:rsid w:val="001107EA"/>
    <w:rsid w:val="00114396"/>
    <w:rsid w:val="00146B89"/>
    <w:rsid w:val="00180072"/>
    <w:rsid w:val="00184835"/>
    <w:rsid w:val="00195427"/>
    <w:rsid w:val="001A49A9"/>
    <w:rsid w:val="001A5A62"/>
    <w:rsid w:val="001D1690"/>
    <w:rsid w:val="001F7048"/>
    <w:rsid w:val="001F7B8B"/>
    <w:rsid w:val="0020154D"/>
    <w:rsid w:val="0020649E"/>
    <w:rsid w:val="002068E8"/>
    <w:rsid w:val="00217EA0"/>
    <w:rsid w:val="00220DAA"/>
    <w:rsid w:val="00221E8A"/>
    <w:rsid w:val="002228C8"/>
    <w:rsid w:val="00227530"/>
    <w:rsid w:val="00227B02"/>
    <w:rsid w:val="002319DA"/>
    <w:rsid w:val="00237E00"/>
    <w:rsid w:val="00255F0B"/>
    <w:rsid w:val="002735F3"/>
    <w:rsid w:val="00280670"/>
    <w:rsid w:val="00290845"/>
    <w:rsid w:val="002D1D40"/>
    <w:rsid w:val="002F3A77"/>
    <w:rsid w:val="0030446E"/>
    <w:rsid w:val="00304B16"/>
    <w:rsid w:val="00314E96"/>
    <w:rsid w:val="00322D38"/>
    <w:rsid w:val="00331820"/>
    <w:rsid w:val="003341D1"/>
    <w:rsid w:val="0035665B"/>
    <w:rsid w:val="00371201"/>
    <w:rsid w:val="003770DF"/>
    <w:rsid w:val="0038121E"/>
    <w:rsid w:val="003816C1"/>
    <w:rsid w:val="003A2F5F"/>
    <w:rsid w:val="003C29D4"/>
    <w:rsid w:val="003E7460"/>
    <w:rsid w:val="004003A2"/>
    <w:rsid w:val="004146CA"/>
    <w:rsid w:val="0042117E"/>
    <w:rsid w:val="00434F79"/>
    <w:rsid w:val="0046520E"/>
    <w:rsid w:val="00465235"/>
    <w:rsid w:val="0047781D"/>
    <w:rsid w:val="004802A0"/>
    <w:rsid w:val="00482A0A"/>
    <w:rsid w:val="004E111A"/>
    <w:rsid w:val="00505C5C"/>
    <w:rsid w:val="00505E72"/>
    <w:rsid w:val="00522AEE"/>
    <w:rsid w:val="00534A37"/>
    <w:rsid w:val="00537578"/>
    <w:rsid w:val="00551448"/>
    <w:rsid w:val="00573F4E"/>
    <w:rsid w:val="00595C18"/>
    <w:rsid w:val="00595CA2"/>
    <w:rsid w:val="005B62B5"/>
    <w:rsid w:val="005B74BE"/>
    <w:rsid w:val="005C0528"/>
    <w:rsid w:val="005C7950"/>
    <w:rsid w:val="005D7B7B"/>
    <w:rsid w:val="005E1A7C"/>
    <w:rsid w:val="005E441A"/>
    <w:rsid w:val="00617D41"/>
    <w:rsid w:val="006204C8"/>
    <w:rsid w:val="006379CC"/>
    <w:rsid w:val="006425A5"/>
    <w:rsid w:val="0065079B"/>
    <w:rsid w:val="00654888"/>
    <w:rsid w:val="006836F6"/>
    <w:rsid w:val="0068556A"/>
    <w:rsid w:val="00697061"/>
    <w:rsid w:val="006A0510"/>
    <w:rsid w:val="006A51A0"/>
    <w:rsid w:val="006D4F1F"/>
    <w:rsid w:val="006D721F"/>
    <w:rsid w:val="006D7C18"/>
    <w:rsid w:val="006E199B"/>
    <w:rsid w:val="006E22DD"/>
    <w:rsid w:val="006E4F5F"/>
    <w:rsid w:val="00702B7F"/>
    <w:rsid w:val="00723E12"/>
    <w:rsid w:val="00730432"/>
    <w:rsid w:val="00734ED8"/>
    <w:rsid w:val="00735700"/>
    <w:rsid w:val="00735D59"/>
    <w:rsid w:val="00745B2A"/>
    <w:rsid w:val="00751C75"/>
    <w:rsid w:val="0075324B"/>
    <w:rsid w:val="007906D1"/>
    <w:rsid w:val="007923E8"/>
    <w:rsid w:val="00794777"/>
    <w:rsid w:val="007D09C0"/>
    <w:rsid w:val="007D4F66"/>
    <w:rsid w:val="00807D94"/>
    <w:rsid w:val="00820029"/>
    <w:rsid w:val="008347BC"/>
    <w:rsid w:val="0083696C"/>
    <w:rsid w:val="00843278"/>
    <w:rsid w:val="008452B9"/>
    <w:rsid w:val="00872E01"/>
    <w:rsid w:val="00881C97"/>
    <w:rsid w:val="008A3E79"/>
    <w:rsid w:val="008A47C5"/>
    <w:rsid w:val="008B0167"/>
    <w:rsid w:val="008B3EE2"/>
    <w:rsid w:val="008C1D1D"/>
    <w:rsid w:val="008E0554"/>
    <w:rsid w:val="008E6AA8"/>
    <w:rsid w:val="008F6188"/>
    <w:rsid w:val="008F77B8"/>
    <w:rsid w:val="009072BE"/>
    <w:rsid w:val="00935639"/>
    <w:rsid w:val="0095034C"/>
    <w:rsid w:val="009A3AE2"/>
    <w:rsid w:val="009D3AB2"/>
    <w:rsid w:val="009E1EF1"/>
    <w:rsid w:val="009F65E2"/>
    <w:rsid w:val="009F65E9"/>
    <w:rsid w:val="00A03B9F"/>
    <w:rsid w:val="00A14F7B"/>
    <w:rsid w:val="00A26008"/>
    <w:rsid w:val="00A274DA"/>
    <w:rsid w:val="00A46D05"/>
    <w:rsid w:val="00A64EB6"/>
    <w:rsid w:val="00A65E1B"/>
    <w:rsid w:val="00A71AA2"/>
    <w:rsid w:val="00A8282A"/>
    <w:rsid w:val="00AA6D91"/>
    <w:rsid w:val="00AA796A"/>
    <w:rsid w:val="00AB24DA"/>
    <w:rsid w:val="00AC20A9"/>
    <w:rsid w:val="00AC5B11"/>
    <w:rsid w:val="00AD5E90"/>
    <w:rsid w:val="00AE68E4"/>
    <w:rsid w:val="00AF6981"/>
    <w:rsid w:val="00B30CCB"/>
    <w:rsid w:val="00B620EC"/>
    <w:rsid w:val="00B633A9"/>
    <w:rsid w:val="00B72426"/>
    <w:rsid w:val="00B75B56"/>
    <w:rsid w:val="00B83A07"/>
    <w:rsid w:val="00B876C8"/>
    <w:rsid w:val="00B972B3"/>
    <w:rsid w:val="00BA6033"/>
    <w:rsid w:val="00BC645C"/>
    <w:rsid w:val="00BC785F"/>
    <w:rsid w:val="00BD5C4C"/>
    <w:rsid w:val="00BF512E"/>
    <w:rsid w:val="00C05666"/>
    <w:rsid w:val="00C2295D"/>
    <w:rsid w:val="00C368C6"/>
    <w:rsid w:val="00C36988"/>
    <w:rsid w:val="00C37F37"/>
    <w:rsid w:val="00C42059"/>
    <w:rsid w:val="00C47AFB"/>
    <w:rsid w:val="00C54610"/>
    <w:rsid w:val="00C55ABE"/>
    <w:rsid w:val="00C76F1A"/>
    <w:rsid w:val="00C8064C"/>
    <w:rsid w:val="00C80992"/>
    <w:rsid w:val="00C8141F"/>
    <w:rsid w:val="00C864CF"/>
    <w:rsid w:val="00C93CD2"/>
    <w:rsid w:val="00C97750"/>
    <w:rsid w:val="00CB7586"/>
    <w:rsid w:val="00CC093F"/>
    <w:rsid w:val="00CC451F"/>
    <w:rsid w:val="00CD3452"/>
    <w:rsid w:val="00CF09A7"/>
    <w:rsid w:val="00CF64BB"/>
    <w:rsid w:val="00D236C2"/>
    <w:rsid w:val="00D25ECF"/>
    <w:rsid w:val="00D35175"/>
    <w:rsid w:val="00D36BA5"/>
    <w:rsid w:val="00D80BD9"/>
    <w:rsid w:val="00D97240"/>
    <w:rsid w:val="00DA7834"/>
    <w:rsid w:val="00DB12D3"/>
    <w:rsid w:val="00DB2FA3"/>
    <w:rsid w:val="00DB4F52"/>
    <w:rsid w:val="00DC1FFA"/>
    <w:rsid w:val="00DE35A3"/>
    <w:rsid w:val="00DF6414"/>
    <w:rsid w:val="00E037FD"/>
    <w:rsid w:val="00E137A0"/>
    <w:rsid w:val="00E15347"/>
    <w:rsid w:val="00E32422"/>
    <w:rsid w:val="00E5436F"/>
    <w:rsid w:val="00E54FF9"/>
    <w:rsid w:val="00EC0993"/>
    <w:rsid w:val="00ED0EA7"/>
    <w:rsid w:val="00EE00DE"/>
    <w:rsid w:val="00EE14A7"/>
    <w:rsid w:val="00EF5E7F"/>
    <w:rsid w:val="00F452CF"/>
    <w:rsid w:val="00F5388E"/>
    <w:rsid w:val="00F61ADC"/>
    <w:rsid w:val="00F620C2"/>
    <w:rsid w:val="00F83F1B"/>
    <w:rsid w:val="00F940FB"/>
    <w:rsid w:val="00FA133C"/>
    <w:rsid w:val="00FA47C2"/>
    <w:rsid w:val="00FC18F9"/>
    <w:rsid w:val="00FC494B"/>
    <w:rsid w:val="00FC56C6"/>
    <w:rsid w:val="00FE1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CA2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D7B7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7B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95C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5CA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5D7B7B"/>
    <w:rPr>
      <w:rFonts w:ascii="Times New Roman" w:eastAsia="Times New Roman" w:hAnsi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5D7B7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D7B7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5B62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5514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7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851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publica</Company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</dc:creator>
  <cp:lastModifiedBy>bandeira</cp:lastModifiedBy>
  <cp:revision>16</cp:revision>
  <cp:lastPrinted>2020-03-17T13:37:00Z</cp:lastPrinted>
  <dcterms:created xsi:type="dcterms:W3CDTF">2021-01-18T14:09:00Z</dcterms:created>
  <dcterms:modified xsi:type="dcterms:W3CDTF">2021-01-21T11:58:00Z</dcterms:modified>
</cp:coreProperties>
</file>