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668" w:rsidRPr="00804668" w:rsidRDefault="00804668" w:rsidP="00804668">
      <w:pPr>
        <w:jc w:val="both"/>
        <w:rPr>
          <w:rFonts w:ascii="Arial Unicode MS" w:eastAsia="Arial Unicode MS" w:hAnsi="Arial Unicode MS" w:cs="Arial Unicode MS"/>
          <w:sz w:val="24"/>
          <w:szCs w:val="24"/>
        </w:rPr>
      </w:pPr>
      <w:r w:rsidRPr="00804668">
        <w:rPr>
          <w:rFonts w:ascii="Arial Unicode MS" w:eastAsia="Arial Unicode MS" w:hAnsi="Arial Unicode MS" w:cs="Arial Unicode MS" w:hint="eastAsia"/>
          <w:sz w:val="24"/>
          <w:szCs w:val="24"/>
        </w:rPr>
        <w:t xml:space="preserve">Ata da </w:t>
      </w:r>
      <w:r w:rsidRPr="00804668">
        <w:rPr>
          <w:rFonts w:ascii="Arial Unicode MS" w:eastAsia="Arial Unicode MS" w:hAnsi="Arial Unicode MS" w:cs="Arial Unicode MS"/>
          <w:sz w:val="24"/>
          <w:szCs w:val="24"/>
        </w:rPr>
        <w:t xml:space="preserve">Sexagésima Terceira </w:t>
      </w:r>
      <w:r w:rsidRPr="00804668">
        <w:rPr>
          <w:rFonts w:ascii="Arial Unicode MS" w:eastAsia="Arial Unicode MS" w:hAnsi="Arial Unicode MS" w:cs="Arial Unicode MS" w:hint="eastAsia"/>
          <w:sz w:val="24"/>
          <w:szCs w:val="24"/>
        </w:rPr>
        <w:t xml:space="preserve">Sessão da Decima Legislatura da Câmara Municipal de Nova Xavantina, Estado de Mato Grosso. Sessão </w:t>
      </w:r>
      <w:r w:rsidRPr="00804668">
        <w:rPr>
          <w:rFonts w:ascii="Arial Unicode MS" w:eastAsia="Arial Unicode MS" w:hAnsi="Arial Unicode MS" w:cs="Arial Unicode MS"/>
          <w:sz w:val="24"/>
          <w:szCs w:val="24"/>
        </w:rPr>
        <w:t>Ordinária</w:t>
      </w:r>
      <w:r w:rsidRPr="00804668">
        <w:rPr>
          <w:rFonts w:ascii="Arial Unicode MS" w:eastAsia="Arial Unicode MS" w:hAnsi="Arial Unicode MS" w:cs="Arial Unicode MS" w:hint="eastAsia"/>
          <w:sz w:val="24"/>
          <w:szCs w:val="24"/>
        </w:rPr>
        <w:t xml:space="preserve"> realizada aos seis dia</w:t>
      </w:r>
      <w:r w:rsidRPr="00804668">
        <w:rPr>
          <w:rFonts w:ascii="Arial Unicode MS" w:eastAsia="Arial Unicode MS" w:hAnsi="Arial Unicode MS" w:cs="Arial Unicode MS"/>
          <w:sz w:val="24"/>
          <w:szCs w:val="24"/>
        </w:rPr>
        <w:t>s</w:t>
      </w:r>
      <w:r w:rsidRPr="00804668">
        <w:rPr>
          <w:rFonts w:ascii="Arial Unicode MS" w:eastAsia="Arial Unicode MS" w:hAnsi="Arial Unicode MS" w:cs="Arial Unicode MS" w:hint="eastAsia"/>
          <w:sz w:val="24"/>
          <w:szCs w:val="24"/>
        </w:rPr>
        <w:t xml:space="preserve"> do mês de junho de dois mil e vinte e dois, ás dezoito horas</w:t>
      </w:r>
      <w:r w:rsidRPr="00804668">
        <w:rPr>
          <w:rFonts w:ascii="Arial Unicode MS" w:eastAsia="Arial Unicode MS" w:hAnsi="Arial Unicode MS" w:cs="Arial Unicode MS"/>
          <w:sz w:val="24"/>
          <w:szCs w:val="24"/>
        </w:rPr>
        <w:t xml:space="preserve"> e trinta minutos</w:t>
      </w:r>
      <w:r w:rsidRPr="00804668">
        <w:rPr>
          <w:rFonts w:ascii="Arial Unicode MS" w:eastAsia="Arial Unicode MS" w:hAnsi="Arial Unicode MS" w:cs="Arial Unicode MS" w:hint="eastAsia"/>
          <w:sz w:val="24"/>
          <w:szCs w:val="24"/>
        </w:rPr>
        <w:t xml:space="preserve">, na Sede da Câmara Municipal, sito a Rua Jose Rosalino da Silva </w:t>
      </w:r>
      <w:r w:rsidRPr="00804668">
        <w:rPr>
          <w:rFonts w:ascii="Arial Unicode MS" w:eastAsia="Arial Unicode MS" w:hAnsi="Arial Unicode MS" w:cs="Arial Unicode MS" w:hint="eastAsia"/>
          <w:sz w:val="24"/>
          <w:szCs w:val="24"/>
          <w:lang w:val="en-US"/>
        </w:rPr>
        <w:t>–</w:t>
      </w:r>
      <w:r w:rsidRPr="00804668">
        <w:rPr>
          <w:rFonts w:ascii="Arial Unicode MS" w:eastAsia="Arial Unicode MS" w:hAnsi="Arial Unicode MS" w:cs="Arial Unicode MS" w:hint="eastAsia"/>
          <w:sz w:val="24"/>
          <w:szCs w:val="24"/>
        </w:rPr>
        <w:t xml:space="preserve"> Praça Três Poderes, s/n </w:t>
      </w:r>
      <w:r w:rsidRPr="00804668">
        <w:rPr>
          <w:rFonts w:ascii="Arial Unicode MS" w:eastAsia="Arial Unicode MS" w:hAnsi="Arial Unicode MS" w:cs="Arial Unicode MS" w:hint="eastAsia"/>
          <w:sz w:val="24"/>
          <w:szCs w:val="24"/>
          <w:lang w:val="en-US"/>
        </w:rPr>
        <w:t>–</w:t>
      </w:r>
      <w:r w:rsidRPr="00804668">
        <w:rPr>
          <w:rFonts w:ascii="Arial Unicode MS" w:eastAsia="Arial Unicode MS" w:hAnsi="Arial Unicode MS" w:cs="Arial Unicode MS" w:hint="eastAsia"/>
          <w:sz w:val="24"/>
          <w:szCs w:val="24"/>
        </w:rPr>
        <w:t xml:space="preserve"> Setor Xavantina. Reuniram-se no Plenário Deputado Estadual Jose Frederico Fernandes sob a Presidência do Vereador Jubio Carlos Montel de Moraes, que havendo o número legal com a presença de todos os Vereadores</w:t>
      </w:r>
      <w:r w:rsidRPr="00804668">
        <w:rPr>
          <w:rFonts w:ascii="Arial Unicode MS" w:eastAsia="Arial Unicode MS" w:hAnsi="Arial Unicode MS" w:cs="Arial Unicode MS"/>
          <w:sz w:val="24"/>
          <w:szCs w:val="24"/>
        </w:rPr>
        <w:t xml:space="preserve">, </w:t>
      </w:r>
      <w:r w:rsidRPr="00804668">
        <w:rPr>
          <w:rFonts w:ascii="Arial Unicode MS" w:eastAsia="Arial Unicode MS" w:hAnsi="Arial Unicode MS" w:cs="Arial Unicode MS" w:hint="eastAsia"/>
          <w:sz w:val="24"/>
          <w:szCs w:val="24"/>
        </w:rPr>
        <w:t>declarou aberta a presente Sessão</w:t>
      </w:r>
      <w:r w:rsidRPr="00804668">
        <w:rPr>
          <w:rFonts w:ascii="Arial Unicode MS" w:eastAsia="Arial Unicode MS" w:hAnsi="Arial Unicode MS" w:cs="Arial Unicode MS"/>
          <w:sz w:val="24"/>
          <w:szCs w:val="24"/>
        </w:rPr>
        <w:t xml:space="preserve"> e o Secretário da Mesa Diretora Vereador Elias Bueno de Souza, fez a leitura de um versículo da Bíblia Sagrada e em seguida passou-se a votação das Atas das Sessões anteriores e as mesmas foram aprovadas por unanimidade e dentro ainda do pequeno expediente passou-se a leitura das correspondências recebidas e expedidas. Oficio nº 002/SAE-NX/22 do Agente de Desenvolvimento SAE-NX ao Presidente da Camara Municipal solicitando as dependências do Plenario para Consultoria PDF – Programa de Desenvolvimento de Fornecedores realizada pelo Sebrae. Oficio nº 96352/COENGE-CAF-MT/SER-MT do Superintendente Regional do DNIT em Mato Grosso ao Presidente da Camara Municipal em resposta de indicação desta Casa de Leis. Cartas </w:t>
      </w:r>
      <w:proofErr w:type="spellStart"/>
      <w:r w:rsidRPr="00804668">
        <w:rPr>
          <w:rFonts w:ascii="Arial Unicode MS" w:eastAsia="Arial Unicode MS" w:hAnsi="Arial Unicode MS" w:cs="Arial Unicode MS"/>
          <w:sz w:val="24"/>
          <w:szCs w:val="24"/>
        </w:rPr>
        <w:t>nºs</w:t>
      </w:r>
      <w:proofErr w:type="spellEnd"/>
      <w:r w:rsidRPr="00804668">
        <w:rPr>
          <w:rFonts w:ascii="Arial Unicode MS" w:eastAsia="Arial Unicode MS" w:hAnsi="Arial Unicode MS" w:cs="Arial Unicode MS"/>
          <w:sz w:val="24"/>
          <w:szCs w:val="24"/>
        </w:rPr>
        <w:t xml:space="preserve"> 0622200965-2022, e 102064166/2022-DCMD-ENERGISA da Empresa Energisa ao Presidente da Camara Municipal em resposta a indicação desta Casa de Leis. Oficio nº 19/2022/SECOV-MT/SUEST-MT-FUNASA da Fundação Nacional de Saude ao Presidente da Camara Municipal informando sobre a liberação de recursos em favor deste Municipio cujo objetivo é o Sistema de Abastecimento de Agua em áreas rurais. Ofícios </w:t>
      </w:r>
      <w:proofErr w:type="spellStart"/>
      <w:r w:rsidRPr="00804668">
        <w:rPr>
          <w:rFonts w:ascii="Arial Unicode MS" w:eastAsia="Arial Unicode MS" w:hAnsi="Arial Unicode MS" w:cs="Arial Unicode MS"/>
          <w:sz w:val="24"/>
          <w:szCs w:val="24"/>
        </w:rPr>
        <w:t>nºs</w:t>
      </w:r>
      <w:proofErr w:type="spellEnd"/>
      <w:r w:rsidRPr="00804668">
        <w:rPr>
          <w:rFonts w:ascii="Arial Unicode MS" w:eastAsia="Arial Unicode MS" w:hAnsi="Arial Unicode MS" w:cs="Arial Unicode MS"/>
          <w:sz w:val="24"/>
          <w:szCs w:val="24"/>
        </w:rPr>
        <w:t xml:space="preserve"> 4135 e 4889/2022/GD/SSL da Secretaria de Serviços Legislativos ao Presidente da Camara Municipal encaminhando cópia de indicação de autoria do Deputado Sebastião Rezende. Oficio nº 030/2022/EEMT/2022 do Diretor da Escola Estadual Militar Tiradentes de Nova Xavantina ao Presidente da Camara Municipal convidando todos os Vereadores para a participarem da entrega de premiações e certificados aos Alunos Destaques. Terminado o pequeno expediente passamos ao grande expediente com a Leitura do Projeto de Lei nº </w:t>
      </w:r>
      <w:r w:rsidRPr="00804668">
        <w:rPr>
          <w:rFonts w:ascii="Arial Unicode MS" w:eastAsia="Arial Unicode MS" w:hAnsi="Arial Unicode MS" w:cs="Arial Unicode MS"/>
          <w:sz w:val="24"/>
          <w:szCs w:val="24"/>
        </w:rPr>
        <w:lastRenderedPageBreak/>
        <w:t xml:space="preserve">043/2022 do Poder Executivo que Altera dispositivos constantes na Lei nº 1.189/2006 que reestrutura o RPPS – Regime de Própria de Previdência Social de Nova Xavantina-MT e dá outras providencias. Após a leitura o Vereador Paulo Cesar Trindade fez um requerimento oral, requerendo a inclusão do referido Projeto na Ordem do Dia e colocado o requerimento oral em votação, quem concorda permaneça como está e quem não concordar se manifeste e o pedido de urgência especial foi aprovada por unanimidade e o Projeto foi encaminhado as Comissões de Constituição Legislação e Redação Final, Finanças e Orçamento. Leitura do Projeto de Lei nº 058/2022 do Poder Executivo que altera dispositivos constantes na Lei Municipal nº 2.335/2021 que dispõe sobre a Estrutura Administrativa do Municipio de Nova Xavantina e dá outras providencias. Projeto encaminhado as Comissões de Constituição Legislação e Redação Final, Finanças e Orçamento. Leitura do Projeto de Lei nº 059/2022 do Poder Executivo que Autoriza o Poder Executivo adquirir bem móvel e doá-lo a terreiros e dá outras providencias.  Após a leitura o Vereador Sebastião Nunes de Oliveira, fez um requerimento oral, requerendo a inclusão do referido Projeto na Ordem do Dia e colocado o requerimento oral em votação, quem concorda permaneça como está e quem não concordar se manifeste e o pedido de urgência especial foi aprovada por unanimidade e o Projeto foi encaminhado as Comissões de Constituição Legislação e Redação Final, Finanças e Orçamento.  Leitura do Projeto de Lei nº 060/2022 do Poder Executivo que Altera dispositivos constantes na Lei Municipal nº 1.801/2014 e suas alterações posteriores e dá outras providencias. Projeto encaminhado as Comissões de Constituição Legislação e Redação Final, Finanças e Orçamento. Leitura do Projeto de Lei nº 061/2022 do Poder Executivo que Autoriza o Chefe do Poder Executivo Municipal a realizar Processo Seletivo Público e dá outras providencias. Projeto encaminhado as Comissões de Constituição Legislação e Redação Final, Finanças e Orçamento. Leitura do Projeto de Lei nº 063/2022 do Poder Executivo que Dispõe sobre a Gestão Plena da Secretaria Municipal de Educação e dos recursos do Fundo de Manutenção e Desenvolvimento da Educação básica – </w:t>
      </w:r>
      <w:r w:rsidRPr="00804668">
        <w:rPr>
          <w:rFonts w:ascii="Arial Unicode MS" w:eastAsia="Arial Unicode MS" w:hAnsi="Arial Unicode MS" w:cs="Arial Unicode MS"/>
          <w:sz w:val="24"/>
          <w:szCs w:val="24"/>
        </w:rPr>
        <w:lastRenderedPageBreak/>
        <w:t xml:space="preserve">FUNDEB e dá outras providencias. Após a leitura do Projeto de Lei o senhor Presidente colocou a urgência especial do Projeto em votação, quem concorda permaneça como está e quem não concordar se manifeste e o pedido de urgência especial foi aprovado por unanimidade e o Projeto foi encaminhado as Comissões de Constituição Legislação e Redação Final, Finanças e Orçamento. Leitura do Projeto de Lei nº 064/2022 do Poder Executivo que Dispõe sobre a Gestão Plena da Secretaria Municipal de Saúde e dos recursos do Fundo Municipal de Saúde – FMS e dá outras providencias. Após a leitura do Projeto de Lei o senhor Presidente colocou a urgência especial do Projeto em votação, quem concorda permaneça como está e quem não concordar se manifeste e o pedido de urgência especial foi aprovado por unanimidade e o Projeto foi encaminhado as Comissões de Constituição Legislação e Redação Final, Finanças e Orçamento.  Leitura do Projeto de Lei nº 014/2022 de autoria do Plenario da Camara Municipal que dispõe sobre a denominação de Bem Público e dá outras providencias. Projeto encaminhado à Comissão de Constituição Legislação e Redação Final. Leitura da Indicação nº 180/2022 de autoria do Vereador Sebastião Nunes de Oliveira, encaminhado expediente ao Prefeito Municipal com cópia ao Secretário Municipal de Infraestrutura mostrando a necessidade de fazer reabertura, encascalhar, patrolar e construir um bueiro na Rua </w:t>
      </w:r>
      <w:proofErr w:type="spellStart"/>
      <w:r w:rsidRPr="00804668">
        <w:rPr>
          <w:rFonts w:ascii="Arial Unicode MS" w:eastAsia="Arial Unicode MS" w:hAnsi="Arial Unicode MS" w:cs="Arial Unicode MS"/>
          <w:sz w:val="24"/>
          <w:szCs w:val="24"/>
        </w:rPr>
        <w:t>Ozana</w:t>
      </w:r>
      <w:proofErr w:type="spellEnd"/>
      <w:r w:rsidRPr="00804668">
        <w:rPr>
          <w:rFonts w:ascii="Arial Unicode MS" w:eastAsia="Arial Unicode MS" w:hAnsi="Arial Unicode MS" w:cs="Arial Unicode MS"/>
          <w:sz w:val="24"/>
          <w:szCs w:val="24"/>
        </w:rPr>
        <w:t xml:space="preserve"> Barbosa dos Santos que liga a Rua </w:t>
      </w:r>
      <w:proofErr w:type="spellStart"/>
      <w:r w:rsidRPr="00804668">
        <w:rPr>
          <w:rFonts w:ascii="Arial Unicode MS" w:eastAsia="Arial Unicode MS" w:hAnsi="Arial Unicode MS" w:cs="Arial Unicode MS"/>
          <w:sz w:val="24"/>
          <w:szCs w:val="24"/>
        </w:rPr>
        <w:t>Natiel</w:t>
      </w:r>
      <w:proofErr w:type="spellEnd"/>
      <w:r w:rsidRPr="00804668">
        <w:rPr>
          <w:rFonts w:ascii="Arial Unicode MS" w:eastAsia="Arial Unicode MS" w:hAnsi="Arial Unicode MS" w:cs="Arial Unicode MS"/>
          <w:sz w:val="24"/>
          <w:szCs w:val="24"/>
        </w:rPr>
        <w:t xml:space="preserve"> Fernando da Rocha a Rua Joaquim Coelho da Silva no Setor Xavantina. Leitura da Indicação nº 181/2022</w:t>
      </w:r>
      <w:r w:rsidRPr="00804668">
        <w:rPr>
          <w:rFonts w:ascii="Arial Unicode MS" w:eastAsia="Arial Unicode MS" w:hAnsi="Arial Unicode MS" w:cs="Arial Unicode MS"/>
          <w:b/>
          <w:sz w:val="24"/>
          <w:szCs w:val="24"/>
        </w:rPr>
        <w:t xml:space="preserve"> </w:t>
      </w:r>
      <w:r w:rsidRPr="00804668">
        <w:rPr>
          <w:rFonts w:ascii="Arial Unicode MS" w:eastAsia="Arial Unicode MS" w:hAnsi="Arial Unicode MS" w:cs="Arial Unicode MS"/>
          <w:sz w:val="24"/>
          <w:szCs w:val="24"/>
        </w:rPr>
        <w:t xml:space="preserve">de autoria do Vereador Sebastião Nunes de Oliveira, encaminhado expediente ao Prefeito Municipal com cópia ao Secretário Municipal de Infraestrutura mostrando a necessidade de fazer reabertura, encascalhar, patrolar a parte sem asfalto da Rua Mal. Humberto Alencar Castelo Branco dando acesso ao Rio das Mortes no Bairro Deus e Amor, Setor Xavantina. Leitura da Indicação nº 182/2022 de autoria dos Vereadores Sebastião Nunes de Oliveira e Jubio Carlos Montel de Moraes, </w:t>
      </w:r>
      <w:r w:rsidRPr="00804668">
        <w:rPr>
          <w:rStyle w:val="normaltextrun"/>
          <w:rFonts w:ascii="Arial Unicode MS" w:eastAsia="Arial Unicode MS" w:hAnsi="Arial Unicode MS" w:cs="Arial Unicode MS"/>
          <w:sz w:val="24"/>
          <w:szCs w:val="24"/>
        </w:rPr>
        <w:t xml:space="preserve">encaminhado expediente ao Prefeito Municipal com cópia a Secretaria Municipal de Infraestrutura, mostrando a necessidade de fazer uma pista de caminhada sinalizada e com faixa de pedestre no canteiro central que </w:t>
      </w:r>
      <w:r w:rsidRPr="00804668">
        <w:rPr>
          <w:rStyle w:val="normaltextrun"/>
          <w:rFonts w:ascii="Arial Unicode MS" w:eastAsia="Arial Unicode MS" w:hAnsi="Arial Unicode MS" w:cs="Arial Unicode MS"/>
          <w:sz w:val="24"/>
          <w:szCs w:val="24"/>
        </w:rPr>
        <w:lastRenderedPageBreak/>
        <w:t>fica entre a BR 158 e a Avenida Araés. Leitura da Indicação nº 183/2022</w:t>
      </w:r>
      <w:r w:rsidRPr="00804668">
        <w:rPr>
          <w:rStyle w:val="eop"/>
          <w:rFonts w:ascii="Arial Unicode MS" w:eastAsia="Arial Unicode MS" w:hAnsi="Arial Unicode MS" w:cs="Arial Unicode MS"/>
          <w:sz w:val="24"/>
          <w:szCs w:val="24"/>
        </w:rPr>
        <w:t> </w:t>
      </w:r>
      <w:r w:rsidRPr="00804668">
        <w:rPr>
          <w:rFonts w:ascii="Arial Unicode MS" w:eastAsia="Arial Unicode MS" w:hAnsi="Arial Unicode MS" w:cs="Arial Unicode MS"/>
          <w:sz w:val="24"/>
          <w:szCs w:val="24"/>
        </w:rPr>
        <w:t>de autoria do Vereador Adriano Laurindo da Silva, encaminhado expediente ao Prefeito Municipal com cópia ao Secretário da Cidade no sentido de providenciar um levantamento em toda a cidade dos pontos aonde ainda não possui rampas de acessibilidade para cadeirantes inclusive nos pontos de lazer da cidade. Leitura da Indicação nº 184/2022 de autoria do Vereador Adriano Laurindo da Silva, encaminhado expediente ao Prefeito Municipal com cópia ao Secretário da Cidade no sentido de trocar as lâmpadas comuns da iluminação pública por lâmpadas de led em Ruas do Bairro Jardim Alvorada Setor Xavantina. Leitura da Indicação nº 185/2022</w:t>
      </w:r>
      <w:r w:rsidRPr="00804668">
        <w:rPr>
          <w:rFonts w:ascii="Arial Unicode MS" w:eastAsia="Arial Unicode MS" w:hAnsi="Arial Unicode MS" w:cs="Arial Unicode MS"/>
          <w:b/>
          <w:sz w:val="24"/>
          <w:szCs w:val="24"/>
        </w:rPr>
        <w:t xml:space="preserve"> </w:t>
      </w:r>
      <w:r w:rsidRPr="00804668">
        <w:rPr>
          <w:rFonts w:ascii="Arial Unicode MS" w:eastAsia="Arial Unicode MS" w:hAnsi="Arial Unicode MS" w:cs="Arial Unicode MS"/>
          <w:sz w:val="24"/>
          <w:szCs w:val="24"/>
        </w:rPr>
        <w:t xml:space="preserve">de autoria do Vereador Adriano Laurindo da Silva, encaminhado expediente ao Prefeito Municipal com cópia a Secretária Municipal de Educação mostrando a necessidade de construir três salas de aulas na Escola Municipal José Rodrigues Silqueira (Escola JR) para atender a demanda de alunos do Bairro Toneto, Setor Nova Brasília. Leitura da Indicação nº 186/2022 de autoria do Vereador Anilton Silva de Moura, encaminhado expediente ao Prefeito Municipal com cópia a Secretária Municipal de Saúde solicitando que seja chamada a nutricionista aprovada no último concurso público para assumir a vaga devido à sobrecarga de serviços para os profissionais já existente. Leitura da Indicação nº 187/2022 de autoria do Vereador Anilton Silva de Moura, encaminhado expediente ao Secretário de Segurança Pública de Mato Grosso com cópia ao Prefeito Municipal solicitando a criação de uma Sede da POLITEC- Pericia Oficial e Identificação Técnica em Nova Xavantina. Leitura da Indicação nº 188/2022 de autoria do Vereador Elias Bueno de Souza, encaminhado expediente a Secretária Municipal de Saúde, com cópia ao Prefeito Municipal, mostrando a necessidade de viabilizar a implantação do Serviço de Atendimento Móvel de Urgência (SAMU) em Nova Xavantina. Leitura da Indicação nº 189/2022 de autoria do Vereador Ednaldo Fragas da Silva, encaminhado expediente ao Senador da República Carlos Fávaro, com cópia ao Prefeito Municipal, mostrando a necessidade de viabilizar recursos financeiros através de Emenda Parlamentar provenientes do </w:t>
      </w:r>
      <w:r w:rsidRPr="00804668">
        <w:rPr>
          <w:rFonts w:ascii="Arial Unicode MS" w:eastAsia="Arial Unicode MS" w:hAnsi="Arial Unicode MS" w:cs="Arial Unicode MS"/>
          <w:sz w:val="24"/>
          <w:szCs w:val="24"/>
        </w:rPr>
        <w:lastRenderedPageBreak/>
        <w:t xml:space="preserve">orçamento da Fundação Nacional de Saúde – FUNASA, para conclusão do Sistema de Abastecimento de Água da Agrovila do P A Rancho Amigo, no Município de Nova Xavantina – MT. Leitura da Indicação nº 190/2022 de autoria do Vereador Ednaldo Fragas da Silva, encaminhado expediente ao Prefeito Municipal com cópia a Secretaria Municipal de Esportes e Lazer, mostrando a necessidade de realizar melhorias na quadra esportiva da Praça Luiza Pereira dos Santos, no Município de Nova Xavantina – MT. Leitura da Indicação nº 191/2022 de autoria do Vereador Ednaldo Fragas da Silva, encaminhado expediente ao Prefeito Municipal com cópia a Secretaria Municipal de Saúde e Secretaria Municipal de Administração e Finanças, mostrando a necessidade de instituir o piso salarial dos Agentes Comunitários de Saúde (ACS) e Agentes de Combate às Endemias (ACE), no âmbito do Município de Nova Xavantina – MT. Leitura da Indicação nº 192/2022 de autoria do Vereador Jubio Carlos Montel de Moraes-Jubinha, encaminhado expediente ao Prefeito Municipal com cópia ao Secretário Municipal de Infraestrutura no sentido de construir uma rotatória ou redutor de velocidade na bifurcação da estrada que dá acesso ao Antártico. Leitura da Indicação nº 193/2022 de autoria do Vereador Jubio Carlos Montel de Moraes, encaminhado expediente ao Prefeito Municipal com cópia ao Secretário Municipal da Cidade no sentido de fazer uma camada de concreto abrangendo o espaço onde realiza os shows artísticos na Praça Suzanete Ferreira da Silva. Leitura da Moção de Pêsames nº 006/2022 de autoria do Plenario da Camara Municipal, encaminhada ao Vereador Jose Altamiro da Silva, pelo falecimento de sua mãe senhora Iracema </w:t>
      </w:r>
      <w:proofErr w:type="spellStart"/>
      <w:r w:rsidRPr="00804668">
        <w:rPr>
          <w:rFonts w:ascii="Arial Unicode MS" w:eastAsia="Arial Unicode MS" w:hAnsi="Arial Unicode MS" w:cs="Arial Unicode MS"/>
          <w:sz w:val="24"/>
          <w:szCs w:val="24"/>
        </w:rPr>
        <w:t>Laudelina</w:t>
      </w:r>
      <w:proofErr w:type="spellEnd"/>
      <w:r w:rsidRPr="00804668">
        <w:rPr>
          <w:rFonts w:ascii="Arial Unicode MS" w:eastAsia="Arial Unicode MS" w:hAnsi="Arial Unicode MS" w:cs="Arial Unicode MS"/>
          <w:sz w:val="24"/>
          <w:szCs w:val="24"/>
        </w:rPr>
        <w:t xml:space="preserve"> da Silva. Terminado o grande expediente o senhor Presidente paralisou a presente Sessão por dez minutos cumprindo disposições regimentais. Passados os dez minutos voltando aos trabalhos passamos a Ordem do Dia com o Projeto de Lei nº 039/2022 do Poder Executivo que Altera dispositivos constantes na Lei Municipal nº 2.341/2021, que autoriza o Chefe do Poder Executivo Municipal a realizar os procedimentos para emissão de Títulos Definitivos de Propriedade provenientes da matricula de nº 7.904 e dá outras providencias. Pareceres Favoraveis das Comissões de Constituição </w:t>
      </w:r>
      <w:r w:rsidRPr="00804668">
        <w:rPr>
          <w:rFonts w:ascii="Arial Unicode MS" w:eastAsia="Arial Unicode MS" w:hAnsi="Arial Unicode MS" w:cs="Arial Unicode MS"/>
          <w:sz w:val="24"/>
          <w:szCs w:val="24"/>
        </w:rPr>
        <w:lastRenderedPageBreak/>
        <w:t xml:space="preserve">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040/2022 do Poder Executivo que Autoriza o Poder Executivo Municipal celebrar Termo de Uso de Cessão de projetos arquitetônico vinculados ao Serviço de Inspeção Municipal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043/2022 do Poder Executivo que Altera dispositivos constantes na Lei nº 1.189/2006 que reestrutura o RPPS – Regime de Própria de Previdência Social de Nova Xavantina-MT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059/2022 do Poder Executivo que Autoriza o Poder Executivo adquirir bem móvel e doá-lo a terreiros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063/2022 do Poder Executivo que Dispõe sobre a Gestão Plena da Secretaria Municipal de Educação e dos recursos do Fundo de Manutenção e Desenvolvimento da Educação básica – FUNDEB e dá outras providencias. Pareceres Favoraveis das Comissões de Constituição Legislação e Redação Final, Finanças e Orçamento e colocado os Pareceres em discussão ninguém </w:t>
      </w:r>
      <w:r w:rsidRPr="00804668">
        <w:rPr>
          <w:rFonts w:ascii="Arial Unicode MS" w:eastAsia="Arial Unicode MS" w:hAnsi="Arial Unicode MS" w:cs="Arial Unicode MS"/>
          <w:sz w:val="24"/>
          <w:szCs w:val="24"/>
        </w:rPr>
        <w:lastRenderedPageBreak/>
        <w:t xml:space="preserve">se manifestou e em votação os Pareceres foram aprovados por unanimidade e colocado o Projeto em discussão final, ninguém se manifestou e em votação o Projeto foi aprovado por unanimidade. Projeto de Lei nº 064/2022 do Poder Executivo que Dispõe sobre a Gestão Plena da Secretaria Municipal de Saúde e dos recursos do Fundo Municipal de Saúde – FMS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Indicações </w:t>
      </w:r>
      <w:proofErr w:type="spellStart"/>
      <w:r w:rsidRPr="00804668">
        <w:rPr>
          <w:rFonts w:ascii="Arial Unicode MS" w:eastAsia="Arial Unicode MS" w:hAnsi="Arial Unicode MS" w:cs="Arial Unicode MS"/>
          <w:sz w:val="24"/>
          <w:szCs w:val="24"/>
        </w:rPr>
        <w:t>nºs</w:t>
      </w:r>
      <w:proofErr w:type="spellEnd"/>
      <w:r w:rsidRPr="00804668">
        <w:rPr>
          <w:rFonts w:ascii="Arial Unicode MS" w:eastAsia="Arial Unicode MS" w:hAnsi="Arial Unicode MS" w:cs="Arial Unicode MS"/>
          <w:sz w:val="24"/>
          <w:szCs w:val="24"/>
        </w:rPr>
        <w:t xml:space="preserve">. 180, 181, 182, 183, 184, 185, 186, 187, 188, 189, 190, 191, 192 e 193/2022 de autoria dos Vereadores Sebastião Nunes de Oliveira, Jubio Carlos Montel de Moraes, Adriano Laurindo da Silva, Anilton Silva de Moura, Elias Bueno de Souza e Ednaldo Fragas da Silva e Moção de Pêsames nº 006/2022 de autoria do Plenario da Camara Municipal e colocadas as indicações e a moção de pêsames em discussão ninguém se manifestou e em votação as indicações e a moção foram aprovadas em bloco por unanimidade. Terminado a Ordem do Dia o senhor Presidente consultou o Plenario para que o Secretário Municipal de Esportes senhor Rodiney Alexandro Tietê Breitenbach possa fazer uso da Tribuna sobre os jogos escolares em Canarana e colocado o pedido em votação quem concorda permaneça como está caso contrário se manifeste e o pedido foi aprovado por unanimidade. E o senhor Presidente o Secretário Municipal de esporte senhor Rodiney Alexandro Tietê Breitenbach para adentrar no Plenario e fazer uso da Tribuna, boa noite a todos, atletas, pais e professores, cumprimento todos os Vereadores. Gostaria de agradecer pelo espaço e dizer a vocês que o apoio de vocês ao esporte é o que faz a gente conseguir o que a gente vem conseguindo, aos atletas que saibam que todos eles, todos os nossos Vereadores são do lado do esporte sem objeções, sempre nos apoiam, sempre acompanha o nosso trabalho e hoje trazendo vocês aqui é uma oportunidade que todos, ao mesmo tempo não em momentos isolados, tem a oportunidade de visualizar e </w:t>
      </w:r>
      <w:r w:rsidRPr="00804668">
        <w:rPr>
          <w:rFonts w:ascii="Arial Unicode MS" w:eastAsia="Arial Unicode MS" w:hAnsi="Arial Unicode MS" w:cs="Arial Unicode MS"/>
          <w:sz w:val="24"/>
          <w:szCs w:val="24"/>
        </w:rPr>
        <w:lastRenderedPageBreak/>
        <w:t xml:space="preserve">parabenizar todos os responsáveis por isso que está acontecendo, porque a gente faz o trabalho, mas quem merece os parabéns por desenvolver, por praticar o esporte, por trazer títulos para nós são esses atletas né e por consequência aos pais que que nos confiam a seus filhos que realmente nos apoiam, deixem que eles pratiquem, que acompanha nós em viagens de amistosos, inclusive nos regionais que aconteceram semana passada e gostaria de dizer a vocês que esse é um momento muito importante para a gente, conseguimos aí demonstrar nossa força do esporte, acredito que nesse um ano e meio de trabalho de vocês é o momento que mais pessoas vieram acompanhar o trabalho de vocês isso demonstra que nós somos unidos e que deve ser reconhecido e sempre louvado, por todos nós e gostaria de aproveitar o momento antes de passar a palavra para vocês de poder citar o nome de todos envolvidos, às vezes acaba passando um ou outro sem a gente agradecer, mas que todos se sintam agradecidos tanto atletas, quanto equipe e pais. Aproveitar o momento raramente passa, acaba passando, as vezes vai agradecer a minha mãe que tudo que eu sei hoje, tudo que eu tenho de educação e tudo mais é graças a ela, meu pai, a minha família Breitenbach Tietê que a minha Mãe Andréia Fabíola Tiete e passar agora gostaria de  falar o nome dos atletas e dos professores de forma individualizada e gostaria de começar lembrando que nós tivemos o intuito de vir hoje aqui é inicialmente parabenizar toda a equipe, todos os participantes de forma individualizada e por equipes, eu vou estar citando o nome de todos, gostaria que aqueles que eu for citando os nomes levantasse para que a gente possa estar vendo o rosto de cada um, tá parabenizando direcionado a cada equipe, cada atleta, então vamos começar aqui com os  atletas escolares de doze a catorze anos, tivemos aí três equipes escolares que são da Escola Militar, Escola Billy Gancho futsal B masculino e futsal B feminino, eu vou estar chamando a equipe de cada uma dessas escolas. Gostaria que quando eu fosse citando o nome quem estiver presente se levante por favor, vamos começar com o futsal escolar masculino a Escola Militar Tiradentes, Gustavo Palmeira Belém, Cristiano Caetano Souza, Cauã Mendes de Oliveira, </w:t>
      </w:r>
      <w:r w:rsidRPr="00804668">
        <w:rPr>
          <w:rFonts w:ascii="Arial Unicode MS" w:eastAsia="Arial Unicode MS" w:hAnsi="Arial Unicode MS" w:cs="Arial Unicode MS"/>
          <w:sz w:val="24"/>
          <w:szCs w:val="24"/>
        </w:rPr>
        <w:lastRenderedPageBreak/>
        <w:t xml:space="preserve">Nicolas Davi Ferreira, Agnus Fonseca Lopes, Guilherme Roberto Fernandes Campos, </w:t>
      </w:r>
      <w:proofErr w:type="spellStart"/>
      <w:r w:rsidRPr="00804668">
        <w:rPr>
          <w:rFonts w:ascii="Arial Unicode MS" w:eastAsia="Arial Unicode MS" w:hAnsi="Arial Unicode MS" w:cs="Arial Unicode MS"/>
          <w:sz w:val="24"/>
          <w:szCs w:val="24"/>
        </w:rPr>
        <w:t>Yudi</w:t>
      </w:r>
      <w:proofErr w:type="spellEnd"/>
      <w:r w:rsidRPr="00804668">
        <w:rPr>
          <w:rFonts w:ascii="Arial Unicode MS" w:eastAsia="Arial Unicode MS" w:hAnsi="Arial Unicode MS" w:cs="Arial Unicode MS"/>
          <w:sz w:val="24"/>
          <w:szCs w:val="24"/>
        </w:rPr>
        <w:t xml:space="preserve"> Moisés </w:t>
      </w:r>
      <w:proofErr w:type="spellStart"/>
      <w:r w:rsidRPr="00804668">
        <w:rPr>
          <w:rFonts w:ascii="Arial Unicode MS" w:eastAsia="Arial Unicode MS" w:hAnsi="Arial Unicode MS" w:cs="Arial Unicode MS"/>
          <w:sz w:val="24"/>
          <w:szCs w:val="24"/>
        </w:rPr>
        <w:t>Toyama</w:t>
      </w:r>
      <w:proofErr w:type="spellEnd"/>
      <w:r w:rsidRPr="00804668">
        <w:rPr>
          <w:rFonts w:ascii="Arial Unicode MS" w:eastAsia="Arial Unicode MS" w:hAnsi="Arial Unicode MS" w:cs="Arial Unicode MS"/>
          <w:sz w:val="24"/>
          <w:szCs w:val="24"/>
        </w:rPr>
        <w:t xml:space="preserve">, Emanuel Ferreira Barbosa, Alberto Júnior Maciel Rezende, Marcos Antônio Figueiredo da Silva, Luiz Ricardo dos Anjos Ribeiro. Handebol masculino Escola Militar Tiradentes, Alessandro Garcia </w:t>
      </w:r>
      <w:proofErr w:type="spellStart"/>
      <w:r w:rsidRPr="00804668">
        <w:rPr>
          <w:rFonts w:ascii="Arial Unicode MS" w:eastAsia="Arial Unicode MS" w:hAnsi="Arial Unicode MS" w:cs="Arial Unicode MS"/>
          <w:sz w:val="24"/>
          <w:szCs w:val="24"/>
        </w:rPr>
        <w:t>Bujask</w:t>
      </w:r>
      <w:proofErr w:type="spellEnd"/>
      <w:r w:rsidRPr="00804668">
        <w:rPr>
          <w:rFonts w:ascii="Arial Unicode MS" w:eastAsia="Arial Unicode MS" w:hAnsi="Arial Unicode MS" w:cs="Arial Unicode MS"/>
          <w:sz w:val="24"/>
          <w:szCs w:val="24"/>
        </w:rPr>
        <w:t xml:space="preserve">, Gustavo Mendes de Souza, Kennedy Santana, Cauã Duarte de Moraes, Thiago Martins Tavares, Carlos Eduardo de Souza, Danilo Mendes Araújo, Orlando Neto Moreira da Silva </w:t>
      </w:r>
      <w:proofErr w:type="spellStart"/>
      <w:r w:rsidRPr="00804668">
        <w:rPr>
          <w:rFonts w:ascii="Arial Unicode MS" w:eastAsia="Arial Unicode MS" w:hAnsi="Arial Unicode MS" w:cs="Arial Unicode MS"/>
          <w:sz w:val="24"/>
          <w:szCs w:val="24"/>
        </w:rPr>
        <w:t>Spar</w:t>
      </w:r>
      <w:proofErr w:type="spellEnd"/>
      <w:r w:rsidRPr="00804668">
        <w:rPr>
          <w:rFonts w:ascii="Arial Unicode MS" w:eastAsia="Arial Unicode MS" w:hAnsi="Arial Unicode MS" w:cs="Arial Unicode MS"/>
          <w:sz w:val="24"/>
          <w:szCs w:val="24"/>
        </w:rPr>
        <w:t xml:space="preserve">, Victor </w:t>
      </w:r>
      <w:proofErr w:type="spellStart"/>
      <w:r w:rsidRPr="00804668">
        <w:rPr>
          <w:rFonts w:ascii="Arial Unicode MS" w:eastAsia="Arial Unicode MS" w:hAnsi="Arial Unicode MS" w:cs="Arial Unicode MS"/>
          <w:sz w:val="24"/>
          <w:szCs w:val="24"/>
        </w:rPr>
        <w:t>Kaniti</w:t>
      </w:r>
      <w:proofErr w:type="spellEnd"/>
      <w:r w:rsidRPr="00804668">
        <w:rPr>
          <w:rFonts w:ascii="Arial Unicode MS" w:eastAsia="Arial Unicode MS" w:hAnsi="Arial Unicode MS" w:cs="Arial Unicode MS"/>
          <w:sz w:val="24"/>
          <w:szCs w:val="24"/>
        </w:rPr>
        <w:t xml:space="preserve"> </w:t>
      </w:r>
      <w:proofErr w:type="spellStart"/>
      <w:r w:rsidRPr="00804668">
        <w:rPr>
          <w:rFonts w:ascii="Arial Unicode MS" w:eastAsia="Arial Unicode MS" w:hAnsi="Arial Unicode MS" w:cs="Arial Unicode MS"/>
          <w:sz w:val="24"/>
          <w:szCs w:val="24"/>
        </w:rPr>
        <w:t>Catenaci</w:t>
      </w:r>
      <w:proofErr w:type="spellEnd"/>
      <w:r w:rsidRPr="00804668">
        <w:rPr>
          <w:rFonts w:ascii="Arial Unicode MS" w:eastAsia="Arial Unicode MS" w:hAnsi="Arial Unicode MS" w:cs="Arial Unicode MS"/>
          <w:sz w:val="24"/>
          <w:szCs w:val="24"/>
        </w:rPr>
        <w:t xml:space="preserve">, Pedro Breitenbach Rodrigues Neto, Caio Gabriel Pereira de Souza, Richard Vitor Silva Souza, João Pedro Moraes Ferreira, essa equipe nós tivemos a honra de conseguir uma coisa que há muitos anos não acontecia em nosso Município. Essa equipe dentre as seis equipes participantes, essa equipe ela merece além da salva de palmas que todos merecem, ela merece um reconhecimento pela grandeza do que eles fizeram em Canarana, essa equipe ela se tornou campeã Regional dos Jogos Escolares realizados pela Secretaria do Estado, então é algo que vocês nos representaram com grandeza e essa salva de palmas vai principalmente em agradecimento e parabenização por tudo que vocês fizeram por nós então uma salva de palmas. Campeões futsal escolar feminina escola Billy Gancho, Lindalva Rodrigues Silva Barros, Gabriele Matias </w:t>
      </w:r>
      <w:proofErr w:type="spellStart"/>
      <w:r w:rsidRPr="00804668">
        <w:rPr>
          <w:rFonts w:ascii="Arial Unicode MS" w:eastAsia="Arial Unicode MS" w:hAnsi="Arial Unicode MS" w:cs="Arial Unicode MS"/>
          <w:sz w:val="24"/>
          <w:szCs w:val="24"/>
        </w:rPr>
        <w:t>Morandi</w:t>
      </w:r>
      <w:proofErr w:type="spellEnd"/>
      <w:r w:rsidRPr="00804668">
        <w:rPr>
          <w:rFonts w:ascii="Arial Unicode MS" w:eastAsia="Arial Unicode MS" w:hAnsi="Arial Unicode MS" w:cs="Arial Unicode MS"/>
          <w:sz w:val="24"/>
          <w:szCs w:val="24"/>
        </w:rPr>
        <w:t xml:space="preserve">, Débora Ayres Mesquita, </w:t>
      </w:r>
      <w:proofErr w:type="spellStart"/>
      <w:r w:rsidRPr="00804668">
        <w:rPr>
          <w:rFonts w:ascii="Arial Unicode MS" w:eastAsia="Arial Unicode MS" w:hAnsi="Arial Unicode MS" w:cs="Arial Unicode MS"/>
          <w:sz w:val="24"/>
          <w:szCs w:val="24"/>
        </w:rPr>
        <w:t>Riller</w:t>
      </w:r>
      <w:proofErr w:type="spellEnd"/>
      <w:r w:rsidRPr="00804668">
        <w:rPr>
          <w:rFonts w:ascii="Arial Unicode MS" w:eastAsia="Arial Unicode MS" w:hAnsi="Arial Unicode MS" w:cs="Arial Unicode MS"/>
          <w:sz w:val="24"/>
          <w:szCs w:val="24"/>
        </w:rPr>
        <w:t xml:space="preserve"> </w:t>
      </w:r>
      <w:proofErr w:type="spellStart"/>
      <w:r w:rsidRPr="00804668">
        <w:rPr>
          <w:rFonts w:ascii="Arial Unicode MS" w:eastAsia="Arial Unicode MS" w:hAnsi="Arial Unicode MS" w:cs="Arial Unicode MS"/>
          <w:sz w:val="24"/>
          <w:szCs w:val="24"/>
        </w:rPr>
        <w:t>Izabele</w:t>
      </w:r>
      <w:proofErr w:type="spellEnd"/>
      <w:r w:rsidRPr="00804668">
        <w:rPr>
          <w:rFonts w:ascii="Arial Unicode MS" w:eastAsia="Arial Unicode MS" w:hAnsi="Arial Unicode MS" w:cs="Arial Unicode MS"/>
          <w:sz w:val="24"/>
          <w:szCs w:val="24"/>
        </w:rPr>
        <w:t xml:space="preserve"> Soares de Moura, Júlia Gontijo Dama, Yasmin Dalcin Fernandes, Laís Gonçalves Duarte, Maria Vitória </w:t>
      </w:r>
      <w:proofErr w:type="spellStart"/>
      <w:r w:rsidRPr="00804668">
        <w:rPr>
          <w:rFonts w:ascii="Arial Unicode MS" w:eastAsia="Arial Unicode MS" w:hAnsi="Arial Unicode MS" w:cs="Arial Unicode MS"/>
          <w:sz w:val="24"/>
          <w:szCs w:val="24"/>
        </w:rPr>
        <w:t>Konzen</w:t>
      </w:r>
      <w:proofErr w:type="spellEnd"/>
      <w:r w:rsidRPr="00804668">
        <w:rPr>
          <w:rFonts w:ascii="Arial Unicode MS" w:eastAsia="Arial Unicode MS" w:hAnsi="Arial Unicode MS" w:cs="Arial Unicode MS"/>
          <w:sz w:val="24"/>
          <w:szCs w:val="24"/>
        </w:rPr>
        <w:t xml:space="preserve"> Machado Lopes, Giovana Gonçalves Freitas dos Santos, Maria Eduarda Dourada </w:t>
      </w:r>
      <w:proofErr w:type="spellStart"/>
      <w:r w:rsidRPr="00804668">
        <w:rPr>
          <w:rFonts w:ascii="Arial Unicode MS" w:eastAsia="Arial Unicode MS" w:hAnsi="Arial Unicode MS" w:cs="Arial Unicode MS"/>
          <w:sz w:val="24"/>
          <w:szCs w:val="24"/>
        </w:rPr>
        <w:t>kanzler</w:t>
      </w:r>
      <w:proofErr w:type="spellEnd"/>
      <w:r w:rsidRPr="00804668">
        <w:rPr>
          <w:rFonts w:ascii="Arial Unicode MS" w:eastAsia="Arial Unicode MS" w:hAnsi="Arial Unicode MS" w:cs="Arial Unicode MS"/>
          <w:sz w:val="24"/>
          <w:szCs w:val="24"/>
        </w:rPr>
        <w:t xml:space="preserve">, essa equipe ela dentre as seis equipes participantes também enfrentaram aí equipes com nome Nacional. Querência por exemplo é uma potência então dentro dessas dificuldades nós tivemos um resultado também muito importante, acredito que as meninas aprenderam muito e vai servir aí para as próximas equipes que virão após que elas ficaram com o troféu aí de terceiro lugar no regional também, então essa salva de palmas para elas, as equipes escolares para quem não sabe exatamente as equipes escolares são exclusivas das escolas em si alunos da Escola tal representando Nova Xavantina nos jogos regionais e a idade é de doze a catorze anos. Agora nós vamos passar as equipes estudantis são aquelas que a Secretaria contando </w:t>
      </w:r>
      <w:r w:rsidRPr="00804668">
        <w:rPr>
          <w:rFonts w:ascii="Arial Unicode MS" w:eastAsia="Arial Unicode MS" w:hAnsi="Arial Unicode MS" w:cs="Arial Unicode MS"/>
          <w:sz w:val="24"/>
          <w:szCs w:val="24"/>
        </w:rPr>
        <w:lastRenderedPageBreak/>
        <w:t xml:space="preserve">com a ajuda de todas as escolas do Município forma as equipes de quinze a dezessete anos e aí tivemos também seis equipes nessa faixa etária e eu vou estar começando aqui com as equipes do vôlei estudantil masculino Felipe Ferreira Lages, Guilherme José </w:t>
      </w:r>
      <w:proofErr w:type="spellStart"/>
      <w:r w:rsidRPr="00804668">
        <w:rPr>
          <w:rFonts w:ascii="Arial Unicode MS" w:eastAsia="Arial Unicode MS" w:hAnsi="Arial Unicode MS" w:cs="Arial Unicode MS"/>
          <w:sz w:val="24"/>
          <w:szCs w:val="24"/>
        </w:rPr>
        <w:t>Barrichele</w:t>
      </w:r>
      <w:proofErr w:type="spellEnd"/>
      <w:r w:rsidRPr="00804668">
        <w:rPr>
          <w:rFonts w:ascii="Arial Unicode MS" w:eastAsia="Arial Unicode MS" w:hAnsi="Arial Unicode MS" w:cs="Arial Unicode MS"/>
          <w:sz w:val="24"/>
          <w:szCs w:val="24"/>
        </w:rPr>
        <w:t xml:space="preserve">, Gabriel Neri Negreiro, Igor Braga Leão, Carlos Gabriel Bezerra Matos, Ryan F. Clemente Lustosa, Flávio Fernandes Sales Florêncio, Brenda Rocha dos Santos, Eric Schindler Ferreira o vôlei ficou entre os quatro né foi um resultado importante a dificuldade que a gente teve né de montagem de equipes e tudo mais com esforço do nosso professor conseguimos levar não tivemos premiação mas é uma equipe que merece aí a salva palmas. Vôlei Estudantil feminino, Taís </w:t>
      </w:r>
      <w:proofErr w:type="spellStart"/>
      <w:r w:rsidRPr="00804668">
        <w:rPr>
          <w:rFonts w:ascii="Arial Unicode MS" w:eastAsia="Arial Unicode MS" w:hAnsi="Arial Unicode MS" w:cs="Arial Unicode MS"/>
          <w:sz w:val="24"/>
          <w:szCs w:val="24"/>
        </w:rPr>
        <w:t>Jonqueto</w:t>
      </w:r>
      <w:proofErr w:type="spellEnd"/>
      <w:r w:rsidRPr="00804668">
        <w:rPr>
          <w:rFonts w:ascii="Arial Unicode MS" w:eastAsia="Arial Unicode MS" w:hAnsi="Arial Unicode MS" w:cs="Arial Unicode MS"/>
          <w:sz w:val="24"/>
          <w:szCs w:val="24"/>
        </w:rPr>
        <w:t xml:space="preserve">, Giovana Silveira Hemming, Ana Júlia Bueno </w:t>
      </w:r>
      <w:proofErr w:type="spellStart"/>
      <w:r w:rsidRPr="00804668">
        <w:rPr>
          <w:rFonts w:ascii="Arial Unicode MS" w:eastAsia="Arial Unicode MS" w:hAnsi="Arial Unicode MS" w:cs="Arial Unicode MS"/>
          <w:sz w:val="24"/>
          <w:szCs w:val="24"/>
        </w:rPr>
        <w:t>Esbanqueado</w:t>
      </w:r>
      <w:proofErr w:type="spellEnd"/>
      <w:r w:rsidRPr="00804668">
        <w:rPr>
          <w:rFonts w:ascii="Arial Unicode MS" w:eastAsia="Arial Unicode MS" w:hAnsi="Arial Unicode MS" w:cs="Arial Unicode MS"/>
          <w:sz w:val="24"/>
          <w:szCs w:val="24"/>
        </w:rPr>
        <w:t xml:space="preserve"> </w:t>
      </w:r>
      <w:proofErr w:type="spellStart"/>
      <w:r w:rsidRPr="00804668">
        <w:rPr>
          <w:rFonts w:ascii="Arial Unicode MS" w:eastAsia="Arial Unicode MS" w:hAnsi="Arial Unicode MS" w:cs="Arial Unicode MS"/>
          <w:sz w:val="24"/>
          <w:szCs w:val="24"/>
        </w:rPr>
        <w:t>Jolin</w:t>
      </w:r>
      <w:proofErr w:type="spellEnd"/>
      <w:r w:rsidRPr="00804668">
        <w:rPr>
          <w:rFonts w:ascii="Arial Unicode MS" w:eastAsia="Arial Unicode MS" w:hAnsi="Arial Unicode MS" w:cs="Arial Unicode MS"/>
          <w:sz w:val="24"/>
          <w:szCs w:val="24"/>
        </w:rPr>
        <w:t xml:space="preserve">, Isabeli Cristina de Oliveira Marca, Rafaela Rocha </w:t>
      </w:r>
      <w:proofErr w:type="spellStart"/>
      <w:r w:rsidRPr="00804668">
        <w:rPr>
          <w:rFonts w:ascii="Arial Unicode MS" w:eastAsia="Arial Unicode MS" w:hAnsi="Arial Unicode MS" w:cs="Arial Unicode MS"/>
          <w:sz w:val="24"/>
          <w:szCs w:val="24"/>
        </w:rPr>
        <w:t>Lomonaco</w:t>
      </w:r>
      <w:proofErr w:type="spellEnd"/>
      <w:r w:rsidRPr="00804668">
        <w:rPr>
          <w:rFonts w:ascii="Arial Unicode MS" w:eastAsia="Arial Unicode MS" w:hAnsi="Arial Unicode MS" w:cs="Arial Unicode MS"/>
          <w:sz w:val="24"/>
          <w:szCs w:val="24"/>
        </w:rPr>
        <w:t xml:space="preserve">, Isabela Oliveira Barrichello, Júlia Araújo Barros, Ana Carolina Ribeiro, Sofia Diniz </w:t>
      </w:r>
      <w:proofErr w:type="spellStart"/>
      <w:r w:rsidRPr="00804668">
        <w:rPr>
          <w:rFonts w:ascii="Arial Unicode MS" w:eastAsia="Arial Unicode MS" w:hAnsi="Arial Unicode MS" w:cs="Arial Unicode MS"/>
          <w:sz w:val="24"/>
          <w:szCs w:val="24"/>
        </w:rPr>
        <w:t>Gutz</w:t>
      </w:r>
      <w:proofErr w:type="spellEnd"/>
      <w:r w:rsidRPr="00804668">
        <w:rPr>
          <w:rFonts w:ascii="Arial Unicode MS" w:eastAsia="Arial Unicode MS" w:hAnsi="Arial Unicode MS" w:cs="Arial Unicode MS"/>
          <w:sz w:val="24"/>
          <w:szCs w:val="24"/>
        </w:rPr>
        <w:t xml:space="preserve">. A equipe feminina de vôlei realmente era uma das que a gente tinha grande capacidade o Professor montou uma equipe com atletas com muita competência infelizmente o resultado não veio, mas a gente tem certeza que muitos dos nossos atletas estavam entre os melhores dos jogos então eu gostaria da salva de palma para elas. Handebol estudantil masculino, Edmundo Inocêncio </w:t>
      </w:r>
      <w:proofErr w:type="spellStart"/>
      <w:r w:rsidRPr="00804668">
        <w:rPr>
          <w:rFonts w:ascii="Arial Unicode MS" w:eastAsia="Arial Unicode MS" w:hAnsi="Arial Unicode MS" w:cs="Arial Unicode MS"/>
          <w:sz w:val="24"/>
          <w:szCs w:val="24"/>
        </w:rPr>
        <w:t>Biel</w:t>
      </w:r>
      <w:proofErr w:type="spellEnd"/>
      <w:r w:rsidRPr="00804668">
        <w:rPr>
          <w:rFonts w:ascii="Arial Unicode MS" w:eastAsia="Arial Unicode MS" w:hAnsi="Arial Unicode MS" w:cs="Arial Unicode MS"/>
          <w:sz w:val="24"/>
          <w:szCs w:val="24"/>
        </w:rPr>
        <w:t xml:space="preserve">, Arthur Duarte Leite Silva, Pedro Augusto Nobre Sales, Vinícius Meira L. Magalhães, Gustavo Venâncio Costa dos Santos, Luís Eduardo Diniz, Bonfim Vinícius Ferreira Pacheco, </w:t>
      </w:r>
      <w:proofErr w:type="spellStart"/>
      <w:r w:rsidRPr="00804668">
        <w:rPr>
          <w:rFonts w:ascii="Arial Unicode MS" w:eastAsia="Arial Unicode MS" w:hAnsi="Arial Unicode MS" w:cs="Arial Unicode MS"/>
          <w:sz w:val="24"/>
          <w:szCs w:val="24"/>
        </w:rPr>
        <w:t>Caurice</w:t>
      </w:r>
      <w:proofErr w:type="spellEnd"/>
      <w:r w:rsidRPr="00804668">
        <w:rPr>
          <w:rFonts w:ascii="Arial Unicode MS" w:eastAsia="Arial Unicode MS" w:hAnsi="Arial Unicode MS" w:cs="Arial Unicode MS"/>
          <w:sz w:val="24"/>
          <w:szCs w:val="24"/>
        </w:rPr>
        <w:t xml:space="preserve"> Celeste Costa, Davi Fabiano de Brito, Rodrigues, Davi </w:t>
      </w:r>
      <w:proofErr w:type="spellStart"/>
      <w:r w:rsidRPr="00804668">
        <w:rPr>
          <w:rFonts w:ascii="Arial Unicode MS" w:eastAsia="Arial Unicode MS" w:hAnsi="Arial Unicode MS" w:cs="Arial Unicode MS"/>
          <w:sz w:val="24"/>
          <w:szCs w:val="24"/>
        </w:rPr>
        <w:t>Scapin</w:t>
      </w:r>
      <w:proofErr w:type="spellEnd"/>
      <w:r w:rsidRPr="00804668">
        <w:rPr>
          <w:rFonts w:ascii="Arial Unicode MS" w:eastAsia="Arial Unicode MS" w:hAnsi="Arial Unicode MS" w:cs="Arial Unicode MS"/>
          <w:sz w:val="24"/>
          <w:szCs w:val="24"/>
        </w:rPr>
        <w:t xml:space="preserve"> Ramos, Eduardo Farina de Castro Reis a nossa equipe de handebol eu acho que que é que os jogos eram mais empolgantes, acredito que é um esporte e eu inclusive fui jogador na época de estudantil e é um dos esportes que a torcida mais participa e é um esporte muito interessante e nós com a nossa equipe tivemos ali dois grandes jogos que entre três equipes que tinham condições de serem campeãs, nós não conseguimos o resultado do primeiro lugar, mas acredito que o nível que a gente apresentou era de campeões e então por isso a salva de palma para todos eles. Basquete estudantil masculino, Jesse John Pereira Damascena, Luiz Manoel Dominique Vieira Brito, Júnior Preto dos Santos, Rafael Pereira Cotrim Ryan </w:t>
      </w:r>
      <w:proofErr w:type="spellStart"/>
      <w:r w:rsidRPr="00804668">
        <w:rPr>
          <w:rFonts w:ascii="Arial Unicode MS" w:eastAsia="Arial Unicode MS" w:hAnsi="Arial Unicode MS" w:cs="Arial Unicode MS"/>
          <w:sz w:val="24"/>
          <w:szCs w:val="24"/>
        </w:rPr>
        <w:lastRenderedPageBreak/>
        <w:t>Seige</w:t>
      </w:r>
      <w:proofErr w:type="spellEnd"/>
      <w:r w:rsidRPr="00804668">
        <w:rPr>
          <w:rFonts w:ascii="Arial Unicode MS" w:eastAsia="Arial Unicode MS" w:hAnsi="Arial Unicode MS" w:cs="Arial Unicode MS"/>
          <w:sz w:val="24"/>
          <w:szCs w:val="24"/>
        </w:rPr>
        <w:t xml:space="preserve"> Moisés </w:t>
      </w:r>
      <w:proofErr w:type="spellStart"/>
      <w:r w:rsidRPr="00804668">
        <w:rPr>
          <w:rFonts w:ascii="Arial Unicode MS" w:eastAsia="Arial Unicode MS" w:hAnsi="Arial Unicode MS" w:cs="Arial Unicode MS"/>
          <w:sz w:val="24"/>
          <w:szCs w:val="24"/>
        </w:rPr>
        <w:t>Toyama</w:t>
      </w:r>
      <w:proofErr w:type="spellEnd"/>
      <w:r w:rsidRPr="00804668">
        <w:rPr>
          <w:rFonts w:ascii="Arial Unicode MS" w:eastAsia="Arial Unicode MS" w:hAnsi="Arial Unicode MS" w:cs="Arial Unicode MS"/>
          <w:sz w:val="24"/>
          <w:szCs w:val="24"/>
        </w:rPr>
        <w:t xml:space="preserve">, Gabriel Henrique da Fonseca Santos, Fred Cardoso dos Reis, Erick Magalhães </w:t>
      </w:r>
      <w:proofErr w:type="spellStart"/>
      <w:r w:rsidRPr="00804668">
        <w:rPr>
          <w:rFonts w:ascii="Arial Unicode MS" w:eastAsia="Arial Unicode MS" w:hAnsi="Arial Unicode MS" w:cs="Arial Unicode MS"/>
          <w:sz w:val="24"/>
          <w:szCs w:val="24"/>
        </w:rPr>
        <w:t>Milhomem</w:t>
      </w:r>
      <w:proofErr w:type="spellEnd"/>
      <w:r w:rsidRPr="00804668">
        <w:rPr>
          <w:rFonts w:ascii="Arial Unicode MS" w:eastAsia="Arial Unicode MS" w:hAnsi="Arial Unicode MS" w:cs="Arial Unicode MS"/>
          <w:sz w:val="24"/>
          <w:szCs w:val="24"/>
        </w:rPr>
        <w:t xml:space="preserve"> dos Santos, pessoal O basquete é um esporte que nosso município de fato abandonou é o que nós fizemos estamos fazendo pelo basquete é um trabalho de reinserção da modalidade no município né isso leva o que a busca de novos atletas de adeptos, de pessoas que têm interesse em aprender uma modalidade nova, então diante das dificuldades digo que foi uma modalidade aí que as cidades vizinhas agradecerão muito porque o importante é que todas os municípios estejam participando e o basquete já é uma Xavantina por muito tempo ficou fora desses jovens regionais, então as equipes cidades vizinhas já puseram ajudar querem vir fazer amistosos querem vir dar aulas para os nossos atletas, então tudo isso é um trabalho de início mas que a gente gostaria muito de alavancar nos próximos anos, então essa galera que topou o desafio que tá aprendendo alguns já tem até uma condição como atleta mas que estão topando o desafio de nos ajudar a ser inserir essa modalidade de novo merece uma salva de palmas. Futsal estudantil feminino, Letícia Souza Xavier, Fernanda Costa Silva Cruz, Ana Clara </w:t>
      </w:r>
      <w:proofErr w:type="spellStart"/>
      <w:r w:rsidRPr="00804668">
        <w:rPr>
          <w:rFonts w:ascii="Arial Unicode MS" w:eastAsia="Arial Unicode MS" w:hAnsi="Arial Unicode MS" w:cs="Arial Unicode MS"/>
          <w:sz w:val="24"/>
          <w:szCs w:val="24"/>
        </w:rPr>
        <w:t>Noleto</w:t>
      </w:r>
      <w:proofErr w:type="spellEnd"/>
      <w:r w:rsidRPr="00804668">
        <w:rPr>
          <w:rFonts w:ascii="Arial Unicode MS" w:eastAsia="Arial Unicode MS" w:hAnsi="Arial Unicode MS" w:cs="Arial Unicode MS"/>
          <w:sz w:val="24"/>
          <w:szCs w:val="24"/>
        </w:rPr>
        <w:t xml:space="preserve"> Rodrigues, Vitória Caroline Rodrigues Barbosa, Taís Souza Pereira, </w:t>
      </w:r>
      <w:proofErr w:type="spellStart"/>
      <w:r w:rsidRPr="00804668">
        <w:rPr>
          <w:rFonts w:ascii="Arial Unicode MS" w:eastAsia="Arial Unicode MS" w:hAnsi="Arial Unicode MS" w:cs="Arial Unicode MS"/>
          <w:sz w:val="24"/>
          <w:szCs w:val="24"/>
        </w:rPr>
        <w:t>Raíssa</w:t>
      </w:r>
      <w:proofErr w:type="spellEnd"/>
      <w:r w:rsidRPr="00804668">
        <w:rPr>
          <w:rFonts w:ascii="Arial Unicode MS" w:eastAsia="Arial Unicode MS" w:hAnsi="Arial Unicode MS" w:cs="Arial Unicode MS"/>
          <w:sz w:val="24"/>
          <w:szCs w:val="24"/>
        </w:rPr>
        <w:t xml:space="preserve"> Lima Andrade, Sara dos Reis de Abreu, Júlia Silva de Almeida, Eduarda Caroline Silva Borges, o futsal feminino surpreendeu bastante a gente iniciou um trabalho para o professor </w:t>
      </w:r>
      <w:proofErr w:type="spellStart"/>
      <w:r w:rsidRPr="00804668">
        <w:rPr>
          <w:rFonts w:ascii="Arial Unicode MS" w:eastAsia="Arial Unicode MS" w:hAnsi="Arial Unicode MS" w:cs="Arial Unicode MS"/>
          <w:sz w:val="24"/>
          <w:szCs w:val="24"/>
        </w:rPr>
        <w:t>Marcelão</w:t>
      </w:r>
      <w:proofErr w:type="spellEnd"/>
      <w:r w:rsidRPr="00804668">
        <w:rPr>
          <w:rFonts w:ascii="Arial Unicode MS" w:eastAsia="Arial Unicode MS" w:hAnsi="Arial Unicode MS" w:cs="Arial Unicode MS"/>
          <w:sz w:val="24"/>
          <w:szCs w:val="24"/>
        </w:rPr>
        <w:t xml:space="preserve"> e estávamos com uma preocupação de quantidade de atletas se a gente ia conseguir desenvolver, fomos para os amistosos em Água Boa e aprendemos muito lá, as meninas são muito parceiras aí do nosso trabalho, elas estão se dispondo a participar, treinar acompanhando os ensinamentos do professor, então fizemos lá um trabalho de participação muito importante para modalidade, tinha equipes lá no Regional que são de níveis nacionais e elas tiveram a oportunidade de jogar contra cidades vizinhas, foram nos visitar, conversar com elas tentando levar um ensinamento, então assim esse apoio até de outros professores mostra que o trabalho tá sendo feito em prol dessa modalidade, dessa categoria e em agradecimento eu gostaria de uma salva de palma para elas. Futsal estudantil masculino </w:t>
      </w:r>
      <w:proofErr w:type="spellStart"/>
      <w:r w:rsidRPr="00804668">
        <w:rPr>
          <w:rFonts w:ascii="Arial Unicode MS" w:eastAsia="Arial Unicode MS" w:hAnsi="Arial Unicode MS" w:cs="Arial Unicode MS"/>
          <w:sz w:val="24"/>
          <w:szCs w:val="24"/>
        </w:rPr>
        <w:t>Anailton</w:t>
      </w:r>
      <w:proofErr w:type="spellEnd"/>
      <w:r w:rsidRPr="00804668">
        <w:rPr>
          <w:rFonts w:ascii="Arial Unicode MS" w:eastAsia="Arial Unicode MS" w:hAnsi="Arial Unicode MS" w:cs="Arial Unicode MS"/>
          <w:sz w:val="24"/>
          <w:szCs w:val="24"/>
        </w:rPr>
        <w:t xml:space="preserve"> Ferreira de </w:t>
      </w:r>
      <w:r w:rsidRPr="00804668">
        <w:rPr>
          <w:rFonts w:ascii="Arial Unicode MS" w:eastAsia="Arial Unicode MS" w:hAnsi="Arial Unicode MS" w:cs="Arial Unicode MS"/>
          <w:sz w:val="24"/>
          <w:szCs w:val="24"/>
        </w:rPr>
        <w:lastRenderedPageBreak/>
        <w:t xml:space="preserve">Moraes, Pedro Henrique Moura Silva, Paulo César Batista Moura Souza, Eduardo Dias Oliveira, Rafael de Abreu Brito, Victor Eduardo Martins Pinto, Adrian Pereira Farias, Nicolas Lopes Feitosa, Pedro Gomes Ferreira, pessoal do futsal tivemos grandes chances de conseguir um resultado mais expressivo em questão de títulos, mas em questão de jogo de nível técnico nós igualamos aí com qualquer cidade da região, esses meninos eles mereciam uma colocação melhor tivemos ali um primeiro jogo falhamos como resultado final de perdermos aí para Novo São Joaquim, mas para se ter uma ideia a Querência foi campeã, correto os meninos empataram com Querência certo, então nós demonstra que o nosso nível era de campeão, eles estão parabéns por essa evolução da primeira para a segunda partida e parabéns também por ter um nível tão bom que nos representa na região, uma salva de palmas. Agora vem a um agradecimento especial a nossa equipe né porque quando a gente vai se propõe a fazer um trabalho desse tamanho a gente precisa além da nossa equipe que não é tão grande a gente precisa também de voluntários, a gente precisa de acompanhantes femininas por causa dos times femininos a gente precisa de professores das escolas mais participativos, precisamos às vezes os pais se propõem ajudar, então eu vou estar citando nome de quem nos acompanham como a equipe e para que recebam os devidos agradecimentos, Equipe de Técnicos Auxiliares voluntários acompanhantes da SMEL que é a Secretaria Municipal de Esportes e lazer, Antônio C.R. </w:t>
      </w:r>
      <w:proofErr w:type="spellStart"/>
      <w:r w:rsidRPr="00804668">
        <w:rPr>
          <w:rFonts w:ascii="Arial Unicode MS" w:eastAsia="Arial Unicode MS" w:hAnsi="Arial Unicode MS" w:cs="Arial Unicode MS"/>
          <w:sz w:val="24"/>
          <w:szCs w:val="24"/>
        </w:rPr>
        <w:t>Linderb</w:t>
      </w:r>
      <w:proofErr w:type="spellEnd"/>
      <w:r w:rsidRPr="00804668">
        <w:rPr>
          <w:rFonts w:ascii="Arial Unicode MS" w:eastAsia="Arial Unicode MS" w:hAnsi="Arial Unicode MS" w:cs="Arial Unicode MS"/>
          <w:sz w:val="24"/>
          <w:szCs w:val="24"/>
        </w:rPr>
        <w:t xml:space="preserve">,  diretora esportivo Marcelo Negreiro, professor Luiz Carlos Cachoeira, nosso treinador Jorge </w:t>
      </w:r>
      <w:proofErr w:type="spellStart"/>
      <w:r w:rsidRPr="00804668">
        <w:rPr>
          <w:rFonts w:ascii="Arial Unicode MS" w:eastAsia="Arial Unicode MS" w:hAnsi="Arial Unicode MS" w:cs="Arial Unicode MS"/>
          <w:sz w:val="24"/>
          <w:szCs w:val="24"/>
        </w:rPr>
        <w:t>Toyama</w:t>
      </w:r>
      <w:proofErr w:type="spellEnd"/>
      <w:r w:rsidRPr="00804668">
        <w:rPr>
          <w:rFonts w:ascii="Arial Unicode MS" w:eastAsia="Arial Unicode MS" w:hAnsi="Arial Unicode MS" w:cs="Arial Unicode MS"/>
          <w:sz w:val="24"/>
          <w:szCs w:val="24"/>
        </w:rPr>
        <w:t xml:space="preserve">, educador físico e treinador Rogério Mendes acompanhante voluntário ou Odilon acompanhante voluntário, Valéria Amorim </w:t>
      </w:r>
      <w:proofErr w:type="spellStart"/>
      <w:r w:rsidRPr="00804668">
        <w:rPr>
          <w:rFonts w:ascii="Arial Unicode MS" w:eastAsia="Arial Unicode MS" w:hAnsi="Arial Unicode MS" w:cs="Arial Unicode MS"/>
          <w:sz w:val="24"/>
          <w:szCs w:val="24"/>
        </w:rPr>
        <w:t>Hartic</w:t>
      </w:r>
      <w:proofErr w:type="spellEnd"/>
      <w:r w:rsidRPr="00804668">
        <w:rPr>
          <w:rFonts w:ascii="Arial Unicode MS" w:eastAsia="Arial Unicode MS" w:hAnsi="Arial Unicode MS" w:cs="Arial Unicode MS"/>
          <w:sz w:val="24"/>
          <w:szCs w:val="24"/>
        </w:rPr>
        <w:t xml:space="preserve"> acompanhante voluntária, Miguel hard </w:t>
      </w:r>
      <w:proofErr w:type="spellStart"/>
      <w:r w:rsidRPr="00804668">
        <w:rPr>
          <w:rFonts w:ascii="Arial Unicode MS" w:eastAsia="Arial Unicode MS" w:hAnsi="Arial Unicode MS" w:cs="Arial Unicode MS"/>
          <w:sz w:val="24"/>
          <w:szCs w:val="24"/>
        </w:rPr>
        <w:t>Wickbold</w:t>
      </w:r>
      <w:proofErr w:type="spellEnd"/>
      <w:r w:rsidRPr="00804668">
        <w:rPr>
          <w:rFonts w:ascii="Arial Unicode MS" w:eastAsia="Arial Unicode MS" w:hAnsi="Arial Unicode MS" w:cs="Arial Unicode MS"/>
          <w:sz w:val="24"/>
          <w:szCs w:val="24"/>
        </w:rPr>
        <w:t xml:space="preserve"> estava com conosco acompanhando, Beatriz Carvalho de Souza e Evandro. Pessoal essa parte para mim é tão importante quanto, porque esse pessoal é aquele que no dia a dia, né a gente precisa muito dele, um momento como esse que a gente traz tantas pessoas, são eles que são a frente e conseguem levar a comunicação, o convite e tudo quem treina, toda essa galera para participar de jogos, de eventos, de amistosos, são essas pessoas </w:t>
      </w:r>
      <w:r w:rsidRPr="00804668">
        <w:rPr>
          <w:rFonts w:ascii="Arial Unicode MS" w:eastAsia="Arial Unicode MS" w:hAnsi="Arial Unicode MS" w:cs="Arial Unicode MS"/>
          <w:sz w:val="24"/>
          <w:szCs w:val="24"/>
        </w:rPr>
        <w:lastRenderedPageBreak/>
        <w:t xml:space="preserve">que estão de pé então essa salva de palma eu gostaria até com bastante entusiasmo. Temos a equipe dos professores escolares né que a gente a gente até vai ter um trabalho adiante porque nós precisamos de mais escolas participando, então esses que eu vou chamar agora são aqueles que realmente se propuseram a fazer um trabalho direcionado aos jogos, que treinaram as equipes das escolas, esses treinos muitas vezes nem estão no cronograma da escola, mas eles demandam um tempo extra para poder levar essas equipes com o nível técnico importante para o evento, então da escola Billy Gancho gostaria de chamar o Pablo Luiz Lima Souza, Érica Stephanie Rodrigues que é acompanhante a Escola Militar Tiradentes, Professor Hernani Pereira Soares, Professor Marquinho Antunes Fernandes e o policial nosso amigo Paulo Meira Lima. Pessoal obrigado vocês montam a equipe a gente faz o possível para apoiar vocês e assim no que depender da Secretaria para os próximos anos já podem contar com a gente desde já, inclusive temos a equipe no Estadual que a gente vai, já tá começando um trabalho para isso, mas não vamos deixar chegar no dia dos jogos que vem para a gente começar a fazer parceria, contem com a Secretaria, conta com todas as autoridades aí para que a gente possa aumentar a participação nas escolas e melhorar cada dia mais essas equipes escolares, uma salva de palmas a eles. Eu gostaria agora de dizer algo muito importante para que a gente possa parabenizar também, nós tivemos esse ano uma adição em algumas premiações que são os considerados MVPS que é mostre valor Player jogador mais valioso em grandes eventos como NBA NFL a gente tem bastante isso o Estado incorporou isso como uma forma de incentivo até financeiro para que os atletas possam se dedicar mais e que outros atletas que veem isso acontecendo se dediquem para conseguir aquele objetivo de ser o melhor jogador também e em Nova Xavantina a gente conseguiu duas premiações individuais e por consequências técnicos também vão junto com esses jogadores o Estado vai estar dando bolsas mensais para esses atletas no valor aí de quatrocentos para atleta, mil por treinador dois mil e vinte e três a partir de janeiro essas bolsas já vão estar sendo pagas e nós tivemos dois </w:t>
      </w:r>
      <w:r w:rsidRPr="00804668">
        <w:rPr>
          <w:rFonts w:ascii="Arial Unicode MS" w:eastAsia="Arial Unicode MS" w:hAnsi="Arial Unicode MS" w:cs="Arial Unicode MS"/>
          <w:sz w:val="24"/>
          <w:szCs w:val="24"/>
        </w:rPr>
        <w:lastRenderedPageBreak/>
        <w:t xml:space="preserve">atletas, um no handebol estudantil masculino e um no handebol escolar masculino e eu gostaria de convidar para se levantar o Pedro Sales do handebol estudante masculino e o João Pedro do handebol escolar masculino eu gostaria que vocês colocasse a medalha de MVP à frente ela tem um valor muito interessante porque é algo que não é fácil de entre cinquenta, sessenta atletas você ser considerado o melhor isso é digno de uma grande salva de palmas, eu acho que eu já falei bastante é muito nome são cento e cinco pessoas que foram citadas aqui e eu vou estar passando um pouco da palavra para os Vereadores que acredito que eles têm muita a parabenizar vocês e depois a gente vai estar chamando as equipes para que possa vir à frente e receber todos juntos a salva de palma merecido tá bom. Gostaria de passar a palavra a vocês e eu gostaria de coração que todos falassem para que a gente possa parabenizar essa galera aí. E usou a palavra o senhor Presidente Jubio Carlos Montel de Moraes, muito bem Secretário, senhores antes de entrarmos na palavra livre vamos liberar a palavra para que cada Vereador faça a sua homenagem aos atletas, professores, técnicos e o secretário. E usou a palavra o Vereador Willian Mariano Batista, boa noite a todos, dá os parabéns pelo trabalho que você vem fazendo e agradecer também pela primeira vez da Casa cheia, grandes amigos você vê hoje os pais aí tudo acompanhando os seus filhos então os parabéns para esses alunos para essa escola militar e aí hoje que é um orgulho de Xavantina estamos aí que tem a parceria aí dessa Câmara também que tem muitas viagens em Cuiabá para realizando esse sonho nosso e de todos esses jovens, entendeu então eu só quero agradecer a todos aí pela presença e falar para eles assim que ele tiver uma demanda que eles vem nessa Câmara que pode vir é aberta aqui ao público para eles principalmente e que a todos os Vereadores que eu falo assim, pela primeira vez que eles estão vindo aí que cada Vereador que for usar a palavra que fala o seu nome porque é a primeira vez deles aqui, que ele vai conhecendo a cada um de nós, então parabéns pelo esportes parabéns ao Rodiney pelo brilhante trabalho. Ele sabe que essa Câmara tem sempre acompanhado tudo que ele vem fazendo e ele sabe aí também que tem um </w:t>
      </w:r>
      <w:r w:rsidRPr="00804668">
        <w:rPr>
          <w:rFonts w:ascii="Arial Unicode MS" w:eastAsia="Arial Unicode MS" w:hAnsi="Arial Unicode MS" w:cs="Arial Unicode MS"/>
          <w:sz w:val="24"/>
          <w:szCs w:val="24"/>
        </w:rPr>
        <w:lastRenderedPageBreak/>
        <w:t xml:space="preserve">pedido do até do Vereador Adriano que nós tivemos em Cuiabá para estar atendendo melhor o pessoal que na hora de sair em viagens que tenha o seu ônibus para locomover, então </w:t>
      </w:r>
      <w:proofErr w:type="gramStart"/>
      <w:r w:rsidRPr="00804668">
        <w:rPr>
          <w:rFonts w:ascii="Arial Unicode MS" w:eastAsia="Arial Unicode MS" w:hAnsi="Arial Unicode MS" w:cs="Arial Unicode MS"/>
          <w:sz w:val="24"/>
          <w:szCs w:val="24"/>
        </w:rPr>
        <w:t>tá</w:t>
      </w:r>
      <w:proofErr w:type="gramEnd"/>
      <w:r w:rsidRPr="00804668">
        <w:rPr>
          <w:rFonts w:ascii="Arial Unicode MS" w:eastAsia="Arial Unicode MS" w:hAnsi="Arial Unicode MS" w:cs="Arial Unicode MS"/>
          <w:sz w:val="24"/>
          <w:szCs w:val="24"/>
        </w:rPr>
        <w:t xml:space="preserve"> aqui eu sou o Vereador William Bicudo muito obrigado, parabéns. E usou a palavra o Vereador Adriano Laurindo da Silva, boa noite, </w:t>
      </w:r>
      <w:proofErr w:type="gramStart"/>
      <w:r w:rsidRPr="00804668">
        <w:rPr>
          <w:rFonts w:ascii="Arial Unicode MS" w:eastAsia="Arial Unicode MS" w:hAnsi="Arial Unicode MS" w:cs="Arial Unicode MS"/>
          <w:sz w:val="24"/>
          <w:szCs w:val="24"/>
        </w:rPr>
        <w:t>pra</w:t>
      </w:r>
      <w:proofErr w:type="gramEnd"/>
      <w:r w:rsidRPr="00804668">
        <w:rPr>
          <w:rFonts w:ascii="Arial Unicode MS" w:eastAsia="Arial Unicode MS" w:hAnsi="Arial Unicode MS" w:cs="Arial Unicode MS"/>
          <w:sz w:val="24"/>
          <w:szCs w:val="24"/>
        </w:rPr>
        <w:t xml:space="preserve"> quem não me conhece eu me chamo Adriano, Adriano da </w:t>
      </w:r>
      <w:proofErr w:type="spellStart"/>
      <w:r w:rsidRPr="00804668">
        <w:rPr>
          <w:rFonts w:ascii="Arial Unicode MS" w:eastAsia="Arial Unicode MS" w:hAnsi="Arial Unicode MS" w:cs="Arial Unicode MS"/>
          <w:sz w:val="24"/>
          <w:szCs w:val="24"/>
        </w:rPr>
        <w:t>constrol</w:t>
      </w:r>
      <w:proofErr w:type="spellEnd"/>
      <w:r w:rsidRPr="00804668">
        <w:rPr>
          <w:rFonts w:ascii="Arial Unicode MS" w:eastAsia="Arial Unicode MS" w:hAnsi="Arial Unicode MS" w:cs="Arial Unicode MS"/>
          <w:sz w:val="24"/>
          <w:szCs w:val="24"/>
        </w:rPr>
        <w:t xml:space="preserve">, em primeiro lugar quero parabenizar os pais por incentivar o esporte que o esporte é vida. Professores da delegação que treinou, parabéns. Parabéns Secretário sua equipe é de ouro viu, parabéns mesmo de coração a vocês atletas, parabéns, eu fico muito feliz porque um dia eu já fui atleta também já joguei quem chamou aquilo nos jogos regionais ficamos em segundo lugar era goleiro e fomos representar o nosso nossa cidade em Alta Floresta, tivemos um bom resultado não conseguimos pódio, mas dentro dos hábitos que apitou no futsal falou com a nossa equipe tirava os dois três jogador que poderia até fazer parte da seleção Estudantil do Estado então eu fiquei muito feliz de participar, do aprendizado muito grande, espero que vocês tenham aprendido muito com isso e que isso só desenvolva mais vocês em todo sentido da vida de vocês, porque o esporte é vida, e vida é tudo que a gente tem, então pratiquem, respeitem e se empenham cada dia mais e mais, como o nobre colega o William citou e em nome do meu Presidente e não de todos os Vereadores, Secretária sabe disso da parceria que tem a Câmara Municipal com o esporte de Xavantina nós estamos lutando secretário o senhor sabe muito bem e acredito que em breve teremos sucesso, vamos continuar orando a Deus aí que essas nossas luta toda a Câmara Municipal se torna em realidade que o ano que vem possa ter uma surpresa muito valiosa para o nosso esporte, então fica aqui parabéns que todos tenham a benção de Deus. Usou a palavra o Vereador Carlos Antonio Cunha Resende, pra quem ainda não me conhece meu nome é Carlos Antônio, conhecido por Carlinhos Rezende, em nome do Rodiney eu quero cumprimentar toda a equipe não pode, mas como todos tiveram envolvido nessa ação eu tive um prazer de estar em Canarana no dia da abertura, então é muita coragem a gente sai de dentro do Município acompanhando cento e poucos jovens a gente sabe a </w:t>
      </w:r>
      <w:r w:rsidRPr="00804668">
        <w:rPr>
          <w:rFonts w:ascii="Arial Unicode MS" w:eastAsia="Arial Unicode MS" w:hAnsi="Arial Unicode MS" w:cs="Arial Unicode MS"/>
          <w:sz w:val="24"/>
          <w:szCs w:val="24"/>
        </w:rPr>
        <w:lastRenderedPageBreak/>
        <w:t xml:space="preserve">energia que esses meninos têm a responsabilidade que vocês tiveram levar eles conduzir lá e retornar com as graça de Deus todo mundo do jeito que foi e voltou, ele sabe que essa menina da idade que tá a energia está a flor da pele é muito bonito ele tá representando o nosso Município lá fora então ele só tem mesmo que parabenizar os pais tiveram também de deixar os filhos na mão de vocês e ele sabe também que é um bem maior que a gente tem muito grande nas mãos dos nossos filhos, então o Rodiney a você a todos, diferente quem teve junto com você vocês estão de parabéns de levar o nome de Nova Xavantina para fora igual vocês levaram e como recompensa que já deixou então sempre que você precisar dessa Casa, vocês podem ter certeza que ele vai estar junto meus parabéns mesmo a todos vocês. Usou a palavra o Vereador Elias Bueno de Souza, senhor Presidente, em seu nome cumprimento os demais Pares dessa Casa, quero o nome do nosso secretário Rodiney cumprimentar toda a equipe da secretaria de esportes, peço permissão para nome da atleta Júlia cumprimentar as equipes escolares e em nome do nosso companheiro Paulinho, Paulo meio cumprimentar as equipes estudantis, em nome da minha amiga de trabalho Kátia e mãe cumprimentar as mães aqui presente, nome do meu amigo </w:t>
      </w:r>
      <w:proofErr w:type="spellStart"/>
      <w:r w:rsidRPr="00804668">
        <w:rPr>
          <w:rFonts w:ascii="Arial Unicode MS" w:eastAsia="Arial Unicode MS" w:hAnsi="Arial Unicode MS" w:cs="Arial Unicode MS"/>
          <w:sz w:val="24"/>
          <w:szCs w:val="24"/>
        </w:rPr>
        <w:t>Nilvon</w:t>
      </w:r>
      <w:proofErr w:type="spellEnd"/>
      <w:r w:rsidRPr="00804668">
        <w:rPr>
          <w:rFonts w:ascii="Arial Unicode MS" w:eastAsia="Arial Unicode MS" w:hAnsi="Arial Unicode MS" w:cs="Arial Unicode MS"/>
          <w:sz w:val="24"/>
          <w:szCs w:val="24"/>
        </w:rPr>
        <w:t xml:space="preserve"> cumprimentar os pais, em nome do meu amigo Marcelo hoje o Diretor Chefe do Ciretran cumprimentar os demais que se fazem presente. Quero iniciar parabenizando nosso Prefeito Municipal por ter dado total apoio a Secretaria, parabenizar nosso secretário que não mediu esforço juntamente com toda a equipe que esteve nos acompanhando, professores, treinadores que nós sabemos que não é fácil é uma tarefa árdua, mas os resultados positivos estão aí, parabenizar todos os pais que confiaram na equipe da Secretaria de Esporte em entregar os filhos na mão de vocês isso é uma responsabilidade muito grande como disso nosso amigo Carlinhos e alguns pais pela primeira vez que liberaram os filhos a gente sabe que não é fácil, mas confiando na responsabilidade de cada um de vocês, eu acredito que eles não titubearam em aceitar que os filhos fossem aí sair do Município para participar desse evento e não poderia deixar de parabenizar individualmente os atletas que foram vocês que fizeram a diferença, </w:t>
      </w:r>
      <w:r w:rsidRPr="00804668">
        <w:rPr>
          <w:rFonts w:ascii="Arial Unicode MS" w:eastAsia="Arial Unicode MS" w:hAnsi="Arial Unicode MS" w:cs="Arial Unicode MS"/>
          <w:sz w:val="24"/>
          <w:szCs w:val="24"/>
        </w:rPr>
        <w:lastRenderedPageBreak/>
        <w:t xml:space="preserve">que deram um espetáculo representando a cidade Nova Xavantina e eu digo que independente do resultado vocês são vencedores, por acreditarem no esporte, por estar representando a nossa cidade, saindo deixando o conforto dos seus lares, deixando família, alguns às vezes até teve oportunidade de estar levando ter a companhia dos Pais outros não nós sabemos as dificuldades, mas vocês estão de parabéns todos no meu entendimento são vencedores independente da medalha, independente do troféu, independente do resultado, é você merecem os nossos aplausos e eu faço questão senhor Presidente de que a gente formalize essa moção de aplauso para todos os atletas que participaram do evento, com certeza vocês estarão recebendo esse Parlamento esse reconhecimento, parabéns por acreditar no esporte, parabéns por representar a nossa cidade e eu tenho certeza que Nova Xavantina está vivendo um novo momento no esporte e eu acredito que essa Sessão, ela é uma Sessão a primeira de muitas que irão acontecer aonde nós teremos aqui esse Plenário cheio de atletas trazendo troféus, medalhas e trazendo acima de tudo é o nome de Nova Xavantina, vocês representaram muito bem o nosso Município parabéns a todos vocês e que Deus abençoe vocês, a família e que cada dia vocês possam ter mais força, mais sabedoria e que os resultados comecem sempre melhores eu tenho certeza disso, porque vocês vão estar treinando cada dia mais e esse incentivo que o Estado tá dando eu acredito que ele soma para que vocês tenham mais motivação, parabéns contem sempre com a Camara Municipal vocês estão ouvindo todos os Vereadores falando com uma sua voz e a parceria que a Camara tem com o Municipio, com o esporte ela não tem barreiras, tudo que for preciso, nós estaremos a disposição de você, um grande abraço a todos e que Deus nos abençoe. Usou a palavra o Vereador Anilton Silva de Moura, senhor Presidente peço para você fazer uso da palavra aqui do meu assento. Boa noite a todos </w:t>
      </w:r>
      <w:proofErr w:type="gramStart"/>
      <w:r w:rsidRPr="00804668">
        <w:rPr>
          <w:rFonts w:ascii="Arial Unicode MS" w:eastAsia="Arial Unicode MS" w:hAnsi="Arial Unicode MS" w:cs="Arial Unicode MS"/>
          <w:sz w:val="24"/>
          <w:szCs w:val="24"/>
        </w:rPr>
        <w:t>pra</w:t>
      </w:r>
      <w:proofErr w:type="gramEnd"/>
      <w:r w:rsidRPr="00804668">
        <w:rPr>
          <w:rFonts w:ascii="Arial Unicode MS" w:eastAsia="Arial Unicode MS" w:hAnsi="Arial Unicode MS" w:cs="Arial Unicode MS"/>
          <w:sz w:val="24"/>
          <w:szCs w:val="24"/>
        </w:rPr>
        <w:t xml:space="preserve"> quem não me conhece meu nome é Anilton Moura. Em nome da senhora Hilary Moura cumprimento todos os atletas. Em nome da senhora Andréia Tietê cumprimento a todos os pais, em nome do senhor Professor Antônio cumprimento todos os professores e primeiramente </w:t>
      </w:r>
      <w:r w:rsidRPr="00804668">
        <w:rPr>
          <w:rFonts w:ascii="Arial Unicode MS" w:eastAsia="Arial Unicode MS" w:hAnsi="Arial Unicode MS" w:cs="Arial Unicode MS"/>
          <w:sz w:val="24"/>
          <w:szCs w:val="24"/>
        </w:rPr>
        <w:lastRenderedPageBreak/>
        <w:t xml:space="preserve">quero parabenizar todos os atletas que participaram dos jogos estudantis eu como a vossa excelência Adriano também fez parte desses jogos e eu me sinto muito feliz e muito orgulhoso de estar fazendo parte hoje dessa comemoração e desse trabalho que vocês fizeram. Quero dizer para vocês também que hoje eu estou nessa situação, estou na situação de Vereador porque eu também já fui um esportista, também já fiz parte do esporte, o esporte me ensinou muita coisa, então eu fico muito feliz em ver vocês atletas, vocês pais incentivando os seus filhos e com certeza o esporte como vossa excelência disse Adriano, abre portas muito importantes secretário para que se torne as pessoas do bem pessoas que possam representar o nosso Município, nosso Estado, nosso País em várias situações, então eu não sei se é por ironia do destino eu, o senhor Secretário, o professor Paulo Meira soldado hoje, também cito o nome dessas duas pessoas que esteve com nós nos jogos e hoje tá aqui o nosso secretário representando vocês, o nosso soldado Meira que tá também a frente do esporte então eu fico muito feliz muito orgulhoso de saber que nós também Canarana né fomos campeões naquela ocasião, então eu me espelho em vocês eu acho que vocês são pessoas que são nosso futuro e quero dizer aos pais, incentive, acompanha porque como vossa excelência disse Elias a primeira liberação dos pais sempre é mais difícil, ás vezes tem uns atleta que não vai porque é assim e a gente teve isso na nossa época também, mas a gente sabe da responsabilidade do nosso Secretário, sabemos da responsabilidade e comprometimento desses professores, então eu quero que deixar o meu parabéns a todos vocês e dizer que já passou por várias oportunidades nessa Casa de Leis, incentivos para que seja dado ao esporte, ao esportista bolsa atleta, né inclusive não só para essas categorias Secretário que foi aqui citados como o senhor mesmo citou, mas também outras categorias, então assim essa Casa de Lei está comprometida com o esporte, não só com o esporte entre outras as pastas do nosso Município. Quero Agradecer aqui também e parabenizar o nosso Prefeito João Bang, porque quando vocês estavam embarcando me passou um filme na cabeça viu Paulo, nós íamos às vezes no ônibus escolar, às vezes nem com muitas </w:t>
      </w:r>
      <w:r w:rsidRPr="00804668">
        <w:rPr>
          <w:rFonts w:ascii="Arial Unicode MS" w:eastAsia="Arial Unicode MS" w:hAnsi="Arial Unicode MS" w:cs="Arial Unicode MS"/>
          <w:sz w:val="24"/>
          <w:szCs w:val="24"/>
        </w:rPr>
        <w:lastRenderedPageBreak/>
        <w:t xml:space="preserve">condições, mas nós íamos né Secretário, nós íamos por amor, nós íamos pelo esporte e eu passei lá e vi vocês no ônibus confortável no Xavante, não é verdade pessoal, foi, ou não foi, então eu quero que parabenizar ao nosso Prefeito, parabenizar essa Casa de Leis que está dando esse incentivo valorizando o nosso esporte e assim eu fico muito feliz por fazer parte dessa administração e para finalizar quero aqui Adriano como já foi citado por vossa excelência, o William citar o senhor também o Vereador Adriano é um dos Vereadores que vem buscando muitos incentivos para o esporte no nosso Município, tanto a questão do ônibus também essa surpresa que ele disse que eu ia falar, mas quando ele falou surpresa eu vou ficar quieto, deixa que posteriormente a gente apresenta essa surpresa para vocês, então assim, eu deixo aqui a minha admiração também, o senhor sabe que nós todos que sempre vem buscando melhorias, buscando melhorias para asfaltamento ali do pátio do ginásio, como já foi falado com o senhor também secretário, então assim para finalizar vocês estão de parabéns, vocês atletas como vossa excelência Elias falou às vezes aqueles que não conseguiram chegar no pódio não conseguiram títulos, mas sintam vencedores, então deixo aqui meu carinho e admiração por vocês e também o nosso Secretário pediu uma salva de palma para todo mundo, eu acho nada mais merecido que todos de pé dá uma salva de palmas para o responsável por todo esse evento que aconteceu em Canarana. Volta ao orador Rodiney Breitenbach, vocês falo para os atletas vão não tiveram a muitos jogos assim, mas nós três somos da equipe campeã de futebol de campo naquela época a gente foi para Querência, não Querência nós não fomos campeão, mais uma nós fomos campeão, nós fomos para Querência num ônibus velho de uma maneira que ele não tinha janela, é sério isso e a estrada era toda de chão então tinha gente que chegou lá marrom, assim poeira mesmo era até a zoeira e aí gente chegava para jogar aí tinha tipo Barra do Garças chegava de ônibus da Xavante, dois leito, gigante, mas já entrava em campo perdendo, era três a zero já para o time, a gente chegava e era até meio </w:t>
      </w:r>
      <w:proofErr w:type="spellStart"/>
      <w:r w:rsidRPr="00804668">
        <w:rPr>
          <w:rFonts w:ascii="Arial Unicode MS" w:eastAsia="Arial Unicode MS" w:hAnsi="Arial Unicode MS" w:cs="Arial Unicode MS"/>
          <w:sz w:val="24"/>
          <w:szCs w:val="24"/>
        </w:rPr>
        <w:t>zuado</w:t>
      </w:r>
      <w:proofErr w:type="spellEnd"/>
      <w:r w:rsidRPr="00804668">
        <w:rPr>
          <w:rFonts w:ascii="Arial Unicode MS" w:eastAsia="Arial Unicode MS" w:hAnsi="Arial Unicode MS" w:cs="Arial Unicode MS"/>
          <w:sz w:val="24"/>
          <w:szCs w:val="24"/>
        </w:rPr>
        <w:t xml:space="preserve">, mas a gente gostava demais e jogava como se tivesse ido de Xavante e o resultado veio, o ano </w:t>
      </w:r>
      <w:r w:rsidRPr="00804668">
        <w:rPr>
          <w:rFonts w:ascii="Arial Unicode MS" w:eastAsia="Arial Unicode MS" w:hAnsi="Arial Unicode MS" w:cs="Arial Unicode MS"/>
          <w:sz w:val="24"/>
          <w:szCs w:val="24"/>
        </w:rPr>
        <w:lastRenderedPageBreak/>
        <w:t xml:space="preserve">seguinte a gente foi campeão e para os pais que a gente sempre pede para incentivar os filhos porque não só para ele serem atletas, mas um pequeno exemplo é essa nossa equipe campeã Regional de Campo que aqui nós temos um Vereador, um policial e um Secretário, então a questão do esporte é um aprendizado para o ser humano evoluir seja em qualquer profissão eu </w:t>
      </w:r>
      <w:proofErr w:type="spellStart"/>
      <w:r w:rsidRPr="00804668">
        <w:rPr>
          <w:rFonts w:ascii="Arial Unicode MS" w:eastAsia="Arial Unicode MS" w:hAnsi="Arial Unicode MS" w:cs="Arial Unicode MS"/>
          <w:sz w:val="24"/>
          <w:szCs w:val="24"/>
        </w:rPr>
        <w:t>tô</w:t>
      </w:r>
      <w:proofErr w:type="spellEnd"/>
      <w:r w:rsidRPr="00804668">
        <w:rPr>
          <w:rFonts w:ascii="Arial Unicode MS" w:eastAsia="Arial Unicode MS" w:hAnsi="Arial Unicode MS" w:cs="Arial Unicode MS"/>
          <w:sz w:val="24"/>
          <w:szCs w:val="24"/>
        </w:rPr>
        <w:t xml:space="preserve"> citando três aqui, mas em qualquer outra, então o esporte ele traz aprendizados que eleva o ser humano a um patamar melhor e eu acredito que ele traz tanto ensinamento, quanto uma escola, uma faculdades, então mantenha os seus filhos ativos sempre apoiando na prática esportiva só que essa pequena história do ônibus aí é uma em centenas que a gente pode citar aqui, mas para não prolongar demais, mas vocês dê valor e se esforcem cada vez mais porque vocês estão tendo algo que a gente gostaria muito de ter tido na época talvez por isso eu fico insistindo, não, tem que ser o ônibus melhor, não vou levar, não que o ônibus escolar seja o maior problema, mas a gente insisti muito para ter o melhor porque é algo que a gente gostaria de ter tido e assim aproveitando mais um gancho tudo isso vocês bateram palma para mim mas tudo isso eu digo de coração que é graças ao nosso Prefeito João Bang, para quem entende um pouquinho sem ele eu não conseguiria fazer nada, nada, nada disso mesmo, então tudo que eu consigo é graças ao nosso Prefeito que merece todos os créditos e a vocês que apoiam a gente em qualquer decisão é a questão do Vereador Adriano muito bem pautado, todos estão ativos com a gente no esporte, mas o Adriano ele tem uma dedicação, talvez por ter sido atleta que ele realmente é o que tá ajudando vocês a nos dar as coisas que a gente precisa, a gente ganhou agora uma caminhonete L-200, todos os Vereadores nos apoiaram, todos sem exceção, o Vereador Adriano foi um dos que tomou um pouco à frente, mas representando todos vocês. Tem a questão aí de ônibus, várias questões que estão sendo buscadas para o nosso esporte e estrutura ajuda muito vocês acompanham hoje nós temos atletas viram Querência </w:t>
      </w:r>
      <w:proofErr w:type="spellStart"/>
      <w:r w:rsidRPr="00804668">
        <w:rPr>
          <w:rFonts w:ascii="Arial Unicode MS" w:eastAsia="Arial Unicode MS" w:hAnsi="Arial Unicode MS" w:cs="Arial Unicode MS"/>
          <w:sz w:val="24"/>
          <w:szCs w:val="24"/>
        </w:rPr>
        <w:t>super</w:t>
      </w:r>
      <w:proofErr w:type="spellEnd"/>
      <w:r w:rsidRPr="00804668">
        <w:rPr>
          <w:rFonts w:ascii="Arial Unicode MS" w:eastAsia="Arial Unicode MS" w:hAnsi="Arial Unicode MS" w:cs="Arial Unicode MS"/>
          <w:sz w:val="24"/>
          <w:szCs w:val="24"/>
        </w:rPr>
        <w:t xml:space="preserve"> estruturada, Água Boa </w:t>
      </w:r>
      <w:proofErr w:type="spellStart"/>
      <w:r w:rsidRPr="00804668">
        <w:rPr>
          <w:rFonts w:ascii="Arial Unicode MS" w:eastAsia="Arial Unicode MS" w:hAnsi="Arial Unicode MS" w:cs="Arial Unicode MS"/>
          <w:sz w:val="24"/>
          <w:szCs w:val="24"/>
        </w:rPr>
        <w:t>super</w:t>
      </w:r>
      <w:proofErr w:type="spellEnd"/>
      <w:r w:rsidRPr="00804668">
        <w:rPr>
          <w:rFonts w:ascii="Arial Unicode MS" w:eastAsia="Arial Unicode MS" w:hAnsi="Arial Unicode MS" w:cs="Arial Unicode MS"/>
          <w:sz w:val="24"/>
          <w:szCs w:val="24"/>
        </w:rPr>
        <w:t xml:space="preserve"> estruturada quem ganhou mais foram eles, então isso tudo é importante para nossa evolução competitiva acredito que o nosso </w:t>
      </w:r>
      <w:r w:rsidRPr="00804668">
        <w:rPr>
          <w:rFonts w:ascii="Arial Unicode MS" w:eastAsia="Arial Unicode MS" w:hAnsi="Arial Unicode MS" w:cs="Arial Unicode MS"/>
          <w:sz w:val="24"/>
          <w:szCs w:val="24"/>
        </w:rPr>
        <w:lastRenderedPageBreak/>
        <w:t xml:space="preserve">trabalho já tá sendo grandioso, mas com essa participação de vocês para gente estruturar o esporte a gente vai alcançar os nossos objetivos maiores tá então obrigado era só para aproveitar um pouco a palavra. – Vereador Anilton Silva de Moura, é isso aí Secretário, então assim a gente agradece vocês e como o nosso Secretário disse, um exemplo também dentre outros, eu, Paulo, Rodiney, várias pessoas que estão aqui presente, </w:t>
      </w:r>
      <w:proofErr w:type="spellStart"/>
      <w:r w:rsidRPr="00804668">
        <w:rPr>
          <w:rFonts w:ascii="Arial Unicode MS" w:eastAsia="Arial Unicode MS" w:hAnsi="Arial Unicode MS" w:cs="Arial Unicode MS"/>
          <w:sz w:val="24"/>
          <w:szCs w:val="24"/>
        </w:rPr>
        <w:t>Nivon</w:t>
      </w:r>
      <w:proofErr w:type="spellEnd"/>
      <w:r w:rsidRPr="00804668">
        <w:rPr>
          <w:rFonts w:ascii="Arial Unicode MS" w:eastAsia="Arial Unicode MS" w:hAnsi="Arial Unicode MS" w:cs="Arial Unicode MS"/>
          <w:sz w:val="24"/>
          <w:szCs w:val="24"/>
        </w:rPr>
        <w:t xml:space="preserve">, bicudo é um empresário hoje, então assim e para finalizar hoje nós estamos com um atleta o Enzo filho do Edinho que graças a Deus passou, não sei se vocês sabem na escolinha do Grêmio futebol ele tá nos representando e então isso para vocês ele buscou, ele correu atrás, dedicou, então se vocês têm essa vontade conta e conosco tá com nós Vereadores com nossa administração do Prefeito João Bang e também com o apoio do Secretário também toda sua equipe finaliza aqui dizendo vocês não o que tem uma ótima semana então você tenha boa noite.  Usou a palavra o Vereador Jose Altamiro da Silva, a todos boa noite, primeiro lugar quero agradecer a Deus pelas bênçãos, pela força que ele tem nos dado, quero aqui agradecer ao servidor da Câmara e quebrar um pouco protocolo aqui e agradecer os nobres Vereadores pela moção de pêsames pela perca que eu tive da minha mãezinha, muito obrigado a todos vocês pela palavra, pela força determinado que é o servidor da Câmara também muito obrigado a todos os servidores e me deu muita força e quero agradecer também meus amigos né que me ligaram mandando umas palavras de conforto, muito obrigado a todos e quero agradecer as pessoas que tá presente, o Rodiney, os jogadores e agradecer as pessoas que tá presente aqui nessa Casa de Lei e quero que agradecer também ao nosso Secretário e sua equipe tá de parabéns, obrigado parabéns mesmo para vocês pelo belíssimo trabalho isso é muito importante para o Município para toda a juventude e quero dar meus parabéns a todos os jovens pelo belíssimo trabalho né para frente buscando o melhor para o nosso Município representatividade do nosso Município, meus parabéns a cada um de vocês pelo esforço, pela garra é isso aí e quero agradecer também ao nosso Prefeito Bang com certeza só com um apoio que consegue chegar lá, nosso </w:t>
      </w:r>
      <w:r w:rsidRPr="00804668">
        <w:rPr>
          <w:rFonts w:ascii="Arial Unicode MS" w:eastAsia="Arial Unicode MS" w:hAnsi="Arial Unicode MS" w:cs="Arial Unicode MS"/>
          <w:sz w:val="24"/>
          <w:szCs w:val="24"/>
        </w:rPr>
        <w:lastRenderedPageBreak/>
        <w:t xml:space="preserve">Prefeito não tem medido esforço apoiando toda a Secretaria e quero agradecer todos os Secretários que tem atendido os Vereadores muito bem graças a Deus aonde você chega eu converso com Secretário e o Secretário dá sempre força a nos ajudar e agradecer também todo servidor público, isso é muito importante Servidor Público lutando pelo bem do Município é isso aí meus parabéns a cada um de vocês, muito obrigado eu sou o Vereador Nego, meu nome é Jose Altamiro da Silva, um abraço a todos Deus abençoe cada um de vocês. Usou a palavra o Vereador Ednaldo Fragas da Silva, senhor Presidente com a sua permissão eu farei uso do meu próprio assento e aproveito para cumprimentar os nobres Pares, cumprimentar a população que aqui está presente. Em nome da minha amiga Camila </w:t>
      </w:r>
      <w:proofErr w:type="spellStart"/>
      <w:r w:rsidRPr="00804668">
        <w:rPr>
          <w:rFonts w:ascii="Arial Unicode MS" w:eastAsia="Arial Unicode MS" w:hAnsi="Arial Unicode MS" w:cs="Arial Unicode MS"/>
          <w:sz w:val="24"/>
          <w:szCs w:val="24"/>
        </w:rPr>
        <w:t>Scapini</w:t>
      </w:r>
      <w:proofErr w:type="spellEnd"/>
      <w:r w:rsidRPr="00804668">
        <w:rPr>
          <w:rFonts w:ascii="Arial Unicode MS" w:eastAsia="Arial Unicode MS" w:hAnsi="Arial Unicode MS" w:cs="Arial Unicode MS"/>
          <w:sz w:val="24"/>
          <w:szCs w:val="24"/>
        </w:rPr>
        <w:t xml:space="preserve">, cumprimentar todas as mães dos atletas, em nome do pai Jeová Mendes pai de atleta cumprimento todos os pais e senhor Secretário fica até redundante a minha fala após todos os elogios que já foram feitos anterior, mas fica aqui registrado os parabéns a todos os atletas que apresentaram muito bem a nossa cidade, independente da modalidade esportiva, independente da colocação é alcançado, nós somos sabedores que o esporte é uma ferramenta ou instrumento de inclusão e transformação social, creio que vocês depende de qual modalidade que vocês praticam vocês se espelham em um determinado atleta e se nós pegarmos de maneira geral todos os atletas que são bem sucedidos a maioria vieram ou superaram dificuldades, então espero que isso também possa ser até como meio de motivação, para que independente que vocês tenham sucesso enquanto atleta, mas que também seja cidadãos de bem, aí nesse aspecto em nome do Paulo quero cumprimentar toda a diretoria da Escola Militar Tiradentes, professores, então fica aqui também o meu agradecimento meu sentimento de parabenização a todos, porque nós sabemos que representar a nossa cidade então isso para vocês é o fato que lá na frente vocês vão ter orgulho de dizer, quando eu era estudante, quando eu era jovem, adolescente eu participei dos jogos representando a minha escola, a minha cidade e aqueles que porventura da cidade foram eleitos ou classificados né para representar a cidade está representar a cidade ali do Estadual, então </w:t>
      </w:r>
      <w:r w:rsidRPr="00804668">
        <w:rPr>
          <w:rFonts w:ascii="Arial Unicode MS" w:eastAsia="Arial Unicode MS" w:hAnsi="Arial Unicode MS" w:cs="Arial Unicode MS"/>
          <w:sz w:val="24"/>
          <w:szCs w:val="24"/>
        </w:rPr>
        <w:lastRenderedPageBreak/>
        <w:t xml:space="preserve">assim vejam isso como motivo de orgulho, mas também com motivação de cada vez mais que vocês puderem ser melhor naquilo que vocês fazem, tá bom então assim poderia ficar aqui falando vários adjetivos já foi mencionado a qualidade, tudo que a gestão tem feito para dar condições para Secretaria e a Secretaria juntamente com seus colaboradores dos seus servidores professores tem feito a diferença no esporte de nossa cidade, então para encerrar minha fala eu estou como Vereador, mas eu sou professor de formação, não é na área de esporte, de educação física melhor dizendo, minha formação biologia que também estuda fisiologia do esporte não deixa de estar entrelaçado, mas fica aqui meu abraço a todos quando eu falando, desculpa estou como Vereador, mas eu sou o professor de formação eu sou o Ednaldo Fragas e talvez um ou outro já deve ter ouvido falar o apelido professor Ednaldo Fraga, o Quatizinho né um apelido de família e também tem história na política de nossa cidade, então fica aqui Secretário o reconhecimento desse Parlamento por tudo que a secretaria tem feito e também cumprimentar os pais por confiar os seus filhos a se deslocarem para outras cidades nessa sua equipe, nessa delegação que foi formado, seja servidores, voluntário como foi mencionado, então parabéns até por isso que tem que ser levado em consideração porque caso não aconteça da forma que deveria acontecer perde a credibilidade junto aos pais como que vai deixar o filho para outra cidade que porventura já tem acontecido alguma incidência até nesse aspecto parabéns por conduzir tão bem a secretaria, então para finalizar obrigado pela oportunidade senhor Presente e qual o termino dessa Sessão todos nós possamos voltar para casa com a benção de Deus temos uma ótima semana e lembre-se o esporte é vida, é saúde, por isso também mesmo que independente da modalidade, seja um bons filhos, bom cidadão, bons alunos, obrigado. E usou a palavra o Vereador Paulo Cesar Trindade, senhor Presidente, comprimento vossa excelência, em seu nome cumprimento meus demais Pares dessa Casa. Hoje vejo aqui nesta Câmara acompanhando a nossa Sessão pessoas de vários segmentos da nossa sociedade e aí eu quero cumprimentar o amigo companheiro representante da Polícia Militar, nosso amigo Paulinho que </w:t>
      </w:r>
      <w:r w:rsidRPr="00804668">
        <w:rPr>
          <w:rFonts w:ascii="Arial Unicode MS" w:eastAsia="Arial Unicode MS" w:hAnsi="Arial Unicode MS" w:cs="Arial Unicode MS"/>
          <w:sz w:val="24"/>
          <w:szCs w:val="24"/>
        </w:rPr>
        <w:lastRenderedPageBreak/>
        <w:t xml:space="preserve">também é coordenador da disciplina da Escola Militar, a empresária Andreia que hoje também está presente, o amigo Marcelo filho do nosso saudoso Frederico Fernandes, primeiro Prefeito eleito aqui de Nova Xavantina, uma pessoa que muito fez pra Xavantina hoje ser o que ela é. Frederico Fernandes deixou um legado bastante grande e saudades, principalmente para as pessoas mais antigas aqui dessa cidade porque era uma pessoa boa, uma pessoa do coração grande. Cumprimenta também o amigo Adriano </w:t>
      </w:r>
      <w:proofErr w:type="spellStart"/>
      <w:r w:rsidRPr="00804668">
        <w:rPr>
          <w:rFonts w:ascii="Arial Unicode MS" w:eastAsia="Arial Unicode MS" w:hAnsi="Arial Unicode MS" w:cs="Arial Unicode MS"/>
          <w:sz w:val="24"/>
          <w:szCs w:val="24"/>
        </w:rPr>
        <w:t>Bujask</w:t>
      </w:r>
      <w:proofErr w:type="spellEnd"/>
      <w:r w:rsidRPr="00804668">
        <w:rPr>
          <w:rFonts w:ascii="Arial Unicode MS" w:eastAsia="Arial Unicode MS" w:hAnsi="Arial Unicode MS" w:cs="Arial Unicode MS"/>
          <w:sz w:val="24"/>
          <w:szCs w:val="24"/>
        </w:rPr>
        <w:t xml:space="preserve"> representando os produtores aqui do nosso Município nós sabemos a importância que tem a produção aqui nosso Município e para finalizar, carinhosamente cumprimento cada um e cada uma que aqui está hoje acompanhando essa Sessão e acompanhando nossos atletas também que tanto representaram o nosso Município tão bem lá em Canarana, na disputa desses jogos, se esse ano foi bom nós temos certeza que com a dedicação e o incentivo do Município, do Estado, dos Professores com certeza o ano que vem vai ser melhor ainda, e de forma especial, quero cumprimentar todas as equipes que participaram desses jogos, pessoal do futsal, handebol, vôlei, basquete, mas em especial eu quero parabenizar o João Pedro e o Pedro Sales que foram citados aqui que receberam as honrarias de ser escolhidos os melhores nas suas categorias, então vocês têm os nossos parabéns e não deixo de parabenizar também o Rodiney Secretário de Esporte toda a sua equipe, o Antônio, Marcelo, </w:t>
      </w:r>
      <w:proofErr w:type="spellStart"/>
      <w:r w:rsidRPr="00804668">
        <w:rPr>
          <w:rFonts w:ascii="Arial Unicode MS" w:eastAsia="Arial Unicode MS" w:hAnsi="Arial Unicode MS" w:cs="Arial Unicode MS"/>
          <w:sz w:val="24"/>
          <w:szCs w:val="24"/>
        </w:rPr>
        <w:t>Caxeira</w:t>
      </w:r>
      <w:proofErr w:type="spellEnd"/>
      <w:r w:rsidRPr="00804668">
        <w:rPr>
          <w:rFonts w:ascii="Arial Unicode MS" w:eastAsia="Arial Unicode MS" w:hAnsi="Arial Unicode MS" w:cs="Arial Unicode MS"/>
          <w:sz w:val="24"/>
          <w:szCs w:val="24"/>
        </w:rPr>
        <w:t xml:space="preserve"> que sempre tão trabalhando e buscando melhorias para o nosso esporte, os professores de educação física, também das escolas que participaram tem o nosso reconhecimento e a nossa admiração, portanto então nós queremos parabenizar a nossa secretaria pelo brilhante trabalho que vem fazendo sabemos que daqui alguns dias irá começar também o campeonato municipal onde vai dar a oportunidade para criança, jovens, adultos e até os veteranos também vão poder participar desse campeonato. Parabenizar o Prefeito João Bang que tem o nosso apoio aqui o nosso apoio nessa Câmara, os projeto que vem, que seja um bom pra cidade a gente analise e sempre vota a favor, porque esse foi o compromisso que nós fizemos na época de campanha de procurar </w:t>
      </w:r>
      <w:r w:rsidRPr="00804668">
        <w:rPr>
          <w:rFonts w:ascii="Arial Unicode MS" w:eastAsia="Arial Unicode MS" w:hAnsi="Arial Unicode MS" w:cs="Arial Unicode MS"/>
          <w:sz w:val="24"/>
          <w:szCs w:val="24"/>
        </w:rPr>
        <w:lastRenderedPageBreak/>
        <w:t xml:space="preserve">trabalhar em prol do Município ajudando e contribuído para uma Nova Xavantina cada vez melhor para todos, então não só no esporte, na Secretaria de Educação eu sempre digo que o esporte e a educação tem que caminhar lado a lado que nós sabemos que o esporte e a educação tem uma importância muito grande na formação do caráter de qualquer ser humano, de qualquer cidadão então saúde, educação, esporte, segurança nós estamos aqui para ajudar a Administração contribuir e se alguma coisa não vem bem nós procuramos fazer com que a nossa ajuda possa melhorar, então para finalizar a minha fala agradecer a presença de cada um e que vocês façam como estão fazendo hoje que vem mais vezes aqui na Câmara acompanhar o trabalho de cada Vereador isso é importante para as pessoas ficarem sabendo do que tá sendo discutido aqui nessa Casa e o que tá sendo bom para nossa cidade também, portanto então agradecer a oportunidade senhor Presidente parabenizar mais uma vez todos vocês, os atletas, professores a secretaria de esporte e desejar a todos uma boa noite que no retorno para suas casas vocês possam ser acompanhado do nosso senhor Jesus Cristo, um abraço a todos muito obrigado. Usou a palavra o Vereador Sebastião Nunes de Oliveira, boa noite a todos </w:t>
      </w:r>
      <w:proofErr w:type="gramStart"/>
      <w:r w:rsidRPr="00804668">
        <w:rPr>
          <w:rFonts w:ascii="Arial Unicode MS" w:eastAsia="Arial Unicode MS" w:hAnsi="Arial Unicode MS" w:cs="Arial Unicode MS"/>
          <w:sz w:val="24"/>
          <w:szCs w:val="24"/>
        </w:rPr>
        <w:t>pra</w:t>
      </w:r>
      <w:proofErr w:type="gramEnd"/>
      <w:r w:rsidRPr="00804668">
        <w:rPr>
          <w:rFonts w:ascii="Arial Unicode MS" w:eastAsia="Arial Unicode MS" w:hAnsi="Arial Unicode MS" w:cs="Arial Unicode MS"/>
          <w:sz w:val="24"/>
          <w:szCs w:val="24"/>
        </w:rPr>
        <w:t xml:space="preserve"> quem não me conhece, sou Sebastião Nunes, Vereador Curica né conhecido como Curica, quero aqui em nome do professor Antônio parabenizar toda a equipe de professor que esteve ali presente com essas crianças lá em Canarana nos jogos estudantis. Em nome do nosso Secretário Rodiney parabenizar todos presentes envolvidos e quero dizer assim, eu como Vereador aqui de Nova Xavantina já fui atleta da cidade representando a cidade lá nos anos oitenta, que muitos companheiros aqui nem era nascido, mas isso é muito gratificante ver essas crianças, eu tive lá acompanhando por três dias  e tive o prazer de ver alguns lá jogando e ver essas crianças dedicada, disciplinada com o nosso Secretário Rodiney, ajudando os professores que estava lá, eu vi a disciplina deles respeitando todos e quando os professores chamava vamos embora meninos, todos já fazia a fila e já pegava o rumo do ônibus, isso é muito bonito de ver e quero dizer a vocês parabéns, parabéns mesmo, porque vocês representaram </w:t>
      </w:r>
      <w:r w:rsidRPr="00804668">
        <w:rPr>
          <w:rFonts w:ascii="Arial Unicode MS" w:eastAsia="Arial Unicode MS" w:hAnsi="Arial Unicode MS" w:cs="Arial Unicode MS"/>
          <w:sz w:val="24"/>
          <w:szCs w:val="24"/>
        </w:rPr>
        <w:lastRenderedPageBreak/>
        <w:t xml:space="preserve">lá para mais de vinte e dois mil habitantes naquela cidade porque somos entorno de vinte e dois mil habitantes Nova Xavantina, então parabéns mesmo a vocês e quero que falar para os pais que continue assim incentivando os seus filhos para praticar esporte porque esporte é vida, esporte é saúde e como foi citado aqui por vários companheiros aqui viu Anilton se não fosse o Prefeito João Bang dá esse suporte com certeza esses jovens não teria ido num ônibus tão confortável como vocês foram, né porque o Prefeito João Bang tá de parabéns, parabéns mesmo Prefeito João Bang e pode ter certeza o que for para o bem do esporte de Nova Xavantina o Vereador Curica vai estar sempre votando favorável e sempre apoiando porque esporte é vida, esporte e saúde, parabéns a todos tenham uma ótima noite. Usou a palavra o Vereador Presidente Jubio Carlos Montel de Moraes, boa noite a todos para quem não me conhece, permite me apresentar meu nome é Jubio Carlos Montel de Moraes, popularmente conhecido como Jubinha, estou Vereador e Presidente dessa Casa de Leis até no mês de dezembro e quero aqui parabenizar em nome do nosso Secretario Rodiney a todos vocês presentes, sejam todos bem-vindos, atletas, pais, mães, professores e toda comissão que se deslocou de Nova Xavantina a Canarana para os jogos estudantis, seleções Mato-grossense, essa iniciativa de homenagear os atletas que representou de Nova Xavantina, partiu do Secretário Rodiney, então parabéns por essa brilhante ideia de aproximar esses atletas, esses jovens do Poder Legislativo e ao mesmo tempo pedir de uma certa forma para que o Legislativo também abrace eles cada vez mais e é uma forma que cada vez que citasse o nome deles, eles se levantassem é uma forma singela de homenagear esses atletas para que eles continuem. Quando eu tinha a idade de vocês eu não entendia a frase, o importante é participar, eu falava eu quero é ganhar e hoje eu entendo essa frase perfeitamente, porque se o Poder Público Secretario não abraçar os atletas, não abraçar o esporte, vocês não tinha como estar participando lá, então hoje em dia essa frase eu consigo entender de outra forma, porque é assim é muito importante a nossa vitória já parte disso daí em participar dos eventos, sejam Municipais, Regionais, Estaduais e quem sabe até </w:t>
      </w:r>
      <w:r w:rsidRPr="00804668">
        <w:rPr>
          <w:rFonts w:ascii="Arial Unicode MS" w:eastAsia="Arial Unicode MS" w:hAnsi="Arial Unicode MS" w:cs="Arial Unicode MS"/>
          <w:sz w:val="24"/>
          <w:szCs w:val="24"/>
        </w:rPr>
        <w:lastRenderedPageBreak/>
        <w:t xml:space="preserve">mesmo Nacionais, sempre que eu tenho tempo eu vou até a Secretaria de Esportes conversar com o secretário e eu vejo que o Secretario Rodiney ele tem uma visão gigantesca, os olhos dele chega a brilhar ele tem uma pluralidade esportiva que ele quer implantar no Municipio e o que atrapalha ele é duas coisas, fatores essenciais que é uma equipe que tem a capacidade de ajudá-lo ele me mostrou um quadro do esporte dos outros Municípios do Araguaia aonde uma categoria tem um professor apenas só dedicado para aquela categoria, aqui em Xavantina os professores são guerreiros em desdobrar para atender várias categorias e várias faixas etárias sobrecarregando e isso podemos consertar na forma de diálogo Poder Legislativo, Secretário e também Poder Executivo através do Prefeito João Bang e a visão que ele tem o esporte como eu falei nessa pluralidade esportiva que ela foge das quadras ele quer também que traga para cá, para Nova Xavantina pessoas que concordam, eu acredito que corre, participa em outras categorias isso eu acho muito importante, umas duas semanas atrás mais ou menos salvo meu engano, nós homenageamos aqui um atleta o senhor Ernane que é de jiu-jitsu né de luta e também é um esporte então a gente a Câmara Municipal já fizemos de todas as formas possíveis e cabíveis para essa Casa de Leis para ajudar seja em aprovar projetos, seja em correr atrás de emendas, tanto é que temos emenda aqui do Vereador Adriano que ganhou do deputado Neri Geller para aquisição do ônibus, estamos lutando para que essa emenda cai na conta e a aquisição vira realidade. Temos também solicitações de emendas pedindo a troca do gramado do estádio, temos também para a criação da própria pista de aprendizagem do estágio então assim é um sonho que a gente corre, atrás fácil não é, mas essa Câmara Municipal de Vereadores vai ficar de parabéns e se continuar dessa maneira o esporte de Nova Xavantina vai ser visto como outros olhos, já está sendo visto com outros olhos e o senhor não é corrigindo, mas o Município não abandonou o basquete, pelo contrário ele era abraçou o basquete porque eu já tenho uma equipe que participou e eu estive na semana passada no ginásio de esporte e vi lá que o senhor está querendo inaugurar uma quadra de basquete externa fora do </w:t>
      </w:r>
      <w:r w:rsidRPr="00804668">
        <w:rPr>
          <w:rFonts w:ascii="Arial Unicode MS" w:eastAsia="Arial Unicode MS" w:hAnsi="Arial Unicode MS" w:cs="Arial Unicode MS"/>
          <w:sz w:val="24"/>
          <w:szCs w:val="24"/>
        </w:rPr>
        <w:lastRenderedPageBreak/>
        <w:t xml:space="preserve">ginásio, aonde as pessoas vão poder praticar esse esporte então o Município abraçou o basquete, e vem abraçando outras categorias e no que depender dessa Câmara de Vereadores, dessa Casa de Leis, pode ter certeza que não será que isso era travado qualquer tipo de projeto relacionado ao esporte pode ter certeza. Eu tive a honra, o prazer imenso de estar em Canarana juntamente como Vereador Carlinhos com o Vereador Curica, Prefeito João Bang vi lá a abertura dos jogos no Estádio, Nova Xavantina comportou-se muito bem os atletas, professores estão de parabéns fizeram bonito quero deixar aqui também registrado a minha presença hoje juntamente com o Vereador Carlinhos na Escola Militar Tiradentes, aonde a Escola Secretario, fizeram um evento homenageando os alunos destaque no semestre e isso tem que ser feito, temos que homenagear, parabenizar aqueles que se destacam na sociedade, seja na educação, seja na disciplina, no respeito porque essas atitudes estão sendo excluídas do dia a dia dos nossos jovens, então assim a educação muitas vezes toma um rumo diferente levamos os nossos jovens a uma vida que não tem volta e o esporte também faz parte para resgatar como já foi dito, para enquadrar esses jovens no caminho certo, só tenho aqui a parabenizar todos vocês quero dizer que essa Câmara Municipal vai ficar muito honrada em receber aqui na segunda-feira que vem na próxima Sessão os atletas campeões né do </w:t>
      </w:r>
      <w:proofErr w:type="spellStart"/>
      <w:r w:rsidRPr="00804668">
        <w:rPr>
          <w:rFonts w:ascii="Arial Unicode MS" w:eastAsia="Arial Unicode MS" w:hAnsi="Arial Unicode MS" w:cs="Arial Unicode MS"/>
          <w:sz w:val="24"/>
          <w:szCs w:val="24"/>
        </w:rPr>
        <w:t>hande</w:t>
      </w:r>
      <w:proofErr w:type="spellEnd"/>
      <w:r w:rsidRPr="00804668">
        <w:rPr>
          <w:rFonts w:ascii="Arial Unicode MS" w:eastAsia="Arial Unicode MS" w:hAnsi="Arial Unicode MS" w:cs="Arial Unicode MS"/>
          <w:sz w:val="24"/>
          <w:szCs w:val="24"/>
        </w:rPr>
        <w:t xml:space="preserve">  juntamente com os dois com os dois atletas MVP para receber a Moção de aplauso pela vitória por estar vencido a nossa vontade é entregar as cento e cinco moção de aplausos, mas é impossível para nós, mas pelo menos os campeões a gente gostaria que vocês viesse na próxima segunda-feira receber essa moção de aplauso nada dada aqui em forma de homenagem dessa Casa de Leis e também os professores e a comissão que conduziu que foi até lá na cidade de Canarana a vocês também você já até me passou a relação de nomes né eu gostaria que vocês viessem receber é uma forma singela da Casa de Lei de homenagear vocês e é de coração só tem a parabenizar vocês e desejar a vocês uma ótima noite que Deus nos acompanhe. – Secretario Rodiney Breitenbach, só um detalhe, hoje inclusive é um dos motivos da gente ter </w:t>
      </w:r>
      <w:r w:rsidRPr="00804668">
        <w:rPr>
          <w:rFonts w:ascii="Arial Unicode MS" w:eastAsia="Arial Unicode MS" w:hAnsi="Arial Unicode MS" w:cs="Arial Unicode MS"/>
          <w:sz w:val="24"/>
          <w:szCs w:val="24"/>
        </w:rPr>
        <w:lastRenderedPageBreak/>
        <w:t xml:space="preserve">convidado todos os atletas a estarem presente que a gente sabe que uma Moção de aplauso para cento e cinco pessoas não seria algo tão fácil de se fazer até pela demora, demanda e tal então hoje é como se fosse uma Moção de aplausos sem aquela parte burocrática não sei dizer o quê, mas assim é para todos se sentirem aplaudido até porque você falou uma questão que a gente tá presando muito hoje no momento em que estamos só de vocês estarem iniciando algumas modalidades, estarem participando, estarem se sujeitando a representar a Nova Xavantina já é uma vitória, já são campeões e eu como competitivo só com o tempo vamos estar aí buscando conquistas de títulos e tudo mais, mas isso que a gente faz hoje ele é um trabalho de diversas formas, é o início em algumas coisas a gente tá dando uma continuidade, mas em grandes coisas é um trabalho Inicial então só da gente tá com esse pessoal abraçando a causa representando-se, sujeitando, já é uma vitória, já é um título né e aí falta um Vereador aí tem que falar para apoiar. Usou a palavra o Vereador Edemundo Aparecido Gonçalves dos Reses, eu só quero parabenizar primeiramente o Prefeito Municipal pelo apoio que tem dado ao esporte porque sem o apoio do Executivo fica difícil né, quero parabenizar os pais duas vezes por educar e por deixar participar que às vezes educa mais participar, Deus abençoe vocês, quero te parabenizar também Rodiney, você é um cara inteligente eu sou de poucas palavras, eu sou mais de ombro a ombro. – Rodiney Breitenbach, gostaria de convidar os atletas para a gente poder fazer uma foto de como todos vocês são importante, eu gostaria de agradecer a todos os atletas, eu sei que pode parecer um pouco chato ficar aqui sentado assistindo um monte de Vereador falando, Secretário falando, mas isso que vocês estão fazendo de dar aquele presente de ouvir o pedido do professor para vocês estarem aqui os pais autorizarem a vinda de vocês e acompanhar isso tudo é o que faz a gente conquistar as coisas que a gente está buscando e essa força, esse apoio de vocês faz com que ninguém se esqueça de nós, então eu gostaria que vocês continuem apoiando nossos pedidos vocês nos apoiam em eventos, vocês nos apoiam em qualquer atividade que a gente propõe a fazer e isso é muito importante para a gente </w:t>
      </w:r>
      <w:r w:rsidRPr="00804668">
        <w:rPr>
          <w:rFonts w:ascii="Arial Unicode MS" w:eastAsia="Arial Unicode MS" w:hAnsi="Arial Unicode MS" w:cs="Arial Unicode MS"/>
          <w:sz w:val="24"/>
          <w:szCs w:val="24"/>
        </w:rPr>
        <w:lastRenderedPageBreak/>
        <w:t>continuar conseguindo alcançar as coisas então essa parte chata aqui ela é muito importante para que vocês consigam cada vez mais coisas, tem atletas aí que vão ter mais cinco anos de jogos pela frente, então isso que vocês estão fazendo hoje que tá aqui vai ajudar vocês nos próximos anos também tá bom, então sempre quando a gente precisar de você a gente espera que possa contar novamente com ajuda de vocês, dos pais, dos professores escolares, os nossos equipe né da Polícia Militar que hoje tem um colégio aí atuante no Município, então novamente o meu muito obrigado e que todas as vezes que a gente precisa e que vocês nos atendam como sempre faz, obrigado. – Vereador Presidente Jubio Carlos Montel de Moraes, vamos abrir mão hoje da palavra livre e vamos dedicar a encerrar essa excelente Sessão a maneira que o senhor sugeriu com uma cessão de fotos. E não havendo mais nada a tratar o senhor Presidente declarou encerrada a presente Sessão Ordinaria do dia seis de junho de dois mil e vinte e dois, ás vinte e uma horas e vinte e cinco minutos. Está Ata lida e achada correta e conforme vai devidamente assinada.</w:t>
      </w:r>
    </w:p>
    <w:p w:rsidR="00804668" w:rsidRPr="00804668" w:rsidRDefault="00804668" w:rsidP="00804668">
      <w:pPr>
        <w:pStyle w:val="PargrafodaLista"/>
        <w:ind w:left="375"/>
        <w:jc w:val="both"/>
        <w:rPr>
          <w:rFonts w:ascii="Arial Unicode MS" w:eastAsia="Arial Unicode MS" w:hAnsi="Arial Unicode MS" w:cs="Arial Unicode MS"/>
          <w:sz w:val="24"/>
          <w:szCs w:val="24"/>
        </w:rPr>
      </w:pPr>
    </w:p>
    <w:p w:rsidR="00804668" w:rsidRPr="00804668" w:rsidRDefault="00804668" w:rsidP="00804668">
      <w:pPr>
        <w:jc w:val="both"/>
        <w:rPr>
          <w:rFonts w:ascii="Arial Unicode MS" w:eastAsia="Arial Unicode MS" w:hAnsi="Arial Unicode MS" w:cs="Arial Unicode MS"/>
          <w:sz w:val="24"/>
          <w:szCs w:val="24"/>
          <w:lang w:eastAsia="pt-BR"/>
        </w:rPr>
      </w:pPr>
    </w:p>
    <w:p w:rsidR="00804668" w:rsidRPr="00804668" w:rsidRDefault="00804668" w:rsidP="00804668">
      <w:pPr>
        <w:pStyle w:val="PargrafodaLista"/>
        <w:ind w:left="786"/>
        <w:jc w:val="both"/>
        <w:rPr>
          <w:rFonts w:ascii="Arial Unicode MS" w:eastAsia="Arial Unicode MS" w:hAnsi="Arial Unicode MS" w:cs="Arial Unicode MS"/>
          <w:sz w:val="24"/>
          <w:szCs w:val="24"/>
        </w:rPr>
      </w:pPr>
      <w:r w:rsidRPr="00804668">
        <w:rPr>
          <w:rFonts w:ascii="Arial Unicode MS" w:eastAsia="Arial Unicode MS" w:hAnsi="Arial Unicode MS" w:cs="Arial Unicode MS"/>
          <w:b/>
          <w:sz w:val="24"/>
          <w:szCs w:val="24"/>
        </w:rPr>
        <w:t xml:space="preserve">                  </w:t>
      </w:r>
      <w:r w:rsidRPr="00804668">
        <w:rPr>
          <w:rFonts w:ascii="Arial Unicode MS" w:eastAsia="Arial Unicode MS" w:hAnsi="Arial Unicode MS" w:cs="Arial Unicode MS"/>
          <w:sz w:val="24"/>
          <w:szCs w:val="24"/>
        </w:rPr>
        <w:t xml:space="preserve"> </w:t>
      </w:r>
    </w:p>
    <w:p w:rsidR="002C5E5E" w:rsidRPr="00804668" w:rsidRDefault="002C5E5E" w:rsidP="00804668">
      <w:pPr>
        <w:jc w:val="both"/>
        <w:rPr>
          <w:rFonts w:ascii="Arial Unicode MS" w:eastAsia="Arial Unicode MS" w:hAnsi="Arial Unicode MS" w:cs="Arial Unicode MS"/>
          <w:sz w:val="24"/>
          <w:szCs w:val="24"/>
        </w:rPr>
      </w:pPr>
      <w:bookmarkStart w:id="0" w:name="_GoBack"/>
      <w:bookmarkEnd w:id="0"/>
    </w:p>
    <w:sectPr w:rsidR="002C5E5E" w:rsidRPr="00804668" w:rsidSect="00510367">
      <w:footerReference w:type="default" r:id="rId7"/>
      <w:pgSz w:w="11906" w:h="16838"/>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749" w:rsidRDefault="00B80749" w:rsidP="0091500E">
      <w:pPr>
        <w:spacing w:after="0" w:line="240" w:lineRule="auto"/>
      </w:pPr>
      <w:r>
        <w:separator/>
      </w:r>
    </w:p>
  </w:endnote>
  <w:endnote w:type="continuationSeparator" w:id="0">
    <w:p w:rsidR="00B80749" w:rsidRDefault="00B80749" w:rsidP="0091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00E" w:rsidRDefault="0091500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749" w:rsidRDefault="00B80749" w:rsidP="0091500E">
      <w:pPr>
        <w:spacing w:after="0" w:line="240" w:lineRule="auto"/>
      </w:pPr>
      <w:r>
        <w:separator/>
      </w:r>
    </w:p>
  </w:footnote>
  <w:footnote w:type="continuationSeparator" w:id="0">
    <w:p w:rsidR="00B80749" w:rsidRDefault="00B80749" w:rsidP="00915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243"/>
    <w:multiLevelType w:val="hybridMultilevel"/>
    <w:tmpl w:val="26841F14"/>
    <w:lvl w:ilvl="0" w:tplc="17407B2A">
      <w:start w:val="1"/>
      <w:numFmt w:val="decimal"/>
      <w:lvlText w:val="%1."/>
      <w:lvlJc w:val="left"/>
      <w:pPr>
        <w:ind w:left="720" w:hanging="360"/>
      </w:pPr>
      <w:rPr>
        <w:rFonts w:ascii="Arial Unicode MS" w:eastAsia="Arial Unicode MS" w:hAnsi="Arial Unicode MS" w:cs="Arial Unicode MS" w:hint="default"/>
        <w:b/>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BE3E95"/>
    <w:multiLevelType w:val="hybridMultilevel"/>
    <w:tmpl w:val="BCC6B0A0"/>
    <w:lvl w:ilvl="0" w:tplc="2A0EABC8">
      <w:start w:val="1"/>
      <w:numFmt w:val="decimalZero"/>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DC843D4"/>
    <w:multiLevelType w:val="hybridMultilevel"/>
    <w:tmpl w:val="2332990C"/>
    <w:lvl w:ilvl="0" w:tplc="E84C5608">
      <w:start w:val="1"/>
      <w:numFmt w:val="decimalZero"/>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7EC94354"/>
    <w:multiLevelType w:val="hybridMultilevel"/>
    <w:tmpl w:val="18E8FA5C"/>
    <w:lvl w:ilvl="0" w:tplc="236094F8">
      <w:start w:val="1"/>
      <w:numFmt w:val="decimal"/>
      <w:lvlText w:val="%1."/>
      <w:lvlJc w:val="left"/>
      <w:pPr>
        <w:ind w:left="928" w:hanging="360"/>
      </w:pPr>
      <w:rPr>
        <w:rFonts w:ascii="Cambria Math" w:eastAsia="Arial Unicode MS" w:hAnsi="Cambria Math" w:cs="Arial Unicode MS"/>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num w:numId="1">
    <w:abstractNumId w:val="0"/>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668"/>
    <w:rsid w:val="002C5E5E"/>
    <w:rsid w:val="004E27ED"/>
    <w:rsid w:val="00510367"/>
    <w:rsid w:val="00804668"/>
    <w:rsid w:val="0091500E"/>
    <w:rsid w:val="00B807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9BEF46-347B-4D38-B4F4-1DCB48D6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66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0466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04668"/>
    <w:rPr>
      <w:rFonts w:ascii="Segoe UI" w:hAnsi="Segoe UI" w:cs="Segoe UI"/>
      <w:sz w:val="18"/>
      <w:szCs w:val="18"/>
    </w:rPr>
  </w:style>
  <w:style w:type="paragraph" w:styleId="PargrafodaLista">
    <w:name w:val="List Paragraph"/>
    <w:basedOn w:val="Normal"/>
    <w:uiPriority w:val="34"/>
    <w:qFormat/>
    <w:rsid w:val="00804668"/>
    <w:pPr>
      <w:ind w:left="720"/>
      <w:contextualSpacing/>
    </w:pPr>
  </w:style>
  <w:style w:type="paragraph" w:styleId="NormalWeb">
    <w:name w:val="Normal (Web)"/>
    <w:basedOn w:val="Normal"/>
    <w:uiPriority w:val="99"/>
    <w:unhideWhenUsed/>
    <w:rsid w:val="0080466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804668"/>
  </w:style>
  <w:style w:type="character" w:customStyle="1" w:styleId="eop">
    <w:name w:val="eop"/>
    <w:basedOn w:val="Fontepargpadro"/>
    <w:rsid w:val="00804668"/>
  </w:style>
  <w:style w:type="paragraph" w:styleId="Cabealho">
    <w:name w:val="header"/>
    <w:basedOn w:val="Normal"/>
    <w:link w:val="CabealhoChar"/>
    <w:uiPriority w:val="99"/>
    <w:unhideWhenUsed/>
    <w:rsid w:val="0091500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1500E"/>
  </w:style>
  <w:style w:type="paragraph" w:styleId="Rodap">
    <w:name w:val="footer"/>
    <w:basedOn w:val="Normal"/>
    <w:link w:val="RodapChar"/>
    <w:uiPriority w:val="99"/>
    <w:unhideWhenUsed/>
    <w:rsid w:val="0091500E"/>
    <w:pPr>
      <w:tabs>
        <w:tab w:val="center" w:pos="4252"/>
        <w:tab w:val="right" w:pos="8504"/>
      </w:tabs>
      <w:spacing w:after="0" w:line="240" w:lineRule="auto"/>
    </w:pPr>
  </w:style>
  <w:style w:type="character" w:customStyle="1" w:styleId="RodapChar">
    <w:name w:val="Rodapé Char"/>
    <w:basedOn w:val="Fontepargpadro"/>
    <w:link w:val="Rodap"/>
    <w:uiPriority w:val="99"/>
    <w:rsid w:val="00915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30</Pages>
  <Words>10382</Words>
  <Characters>56067</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4</cp:revision>
  <cp:lastPrinted>2022-06-10T14:30:00Z</cp:lastPrinted>
  <dcterms:created xsi:type="dcterms:W3CDTF">2022-06-10T14:14:00Z</dcterms:created>
  <dcterms:modified xsi:type="dcterms:W3CDTF">2022-06-10T14:42:00Z</dcterms:modified>
</cp:coreProperties>
</file>