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DE2A1" w14:textId="77777777" w:rsidR="00AD69CE" w:rsidRDefault="00AD69CE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141105" w14:paraId="5FB3BAB7" w14:textId="77777777" w:rsidTr="00A6240B">
        <w:tc>
          <w:tcPr>
            <w:tcW w:w="3374" w:type="dxa"/>
          </w:tcPr>
          <w:p w14:paraId="789C0616" w14:textId="77777777" w:rsidR="00AD69CE" w:rsidRPr="008F5820" w:rsidRDefault="00AD69CE" w:rsidP="0042414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4A284C3" w14:textId="1B3FB343" w:rsidR="00AD69CE" w:rsidRPr="008F5820" w:rsidRDefault="00197878" w:rsidP="0042414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A6240B">
              <w:rPr>
                <w:rFonts w:ascii="Times New Roman" w:hAnsi="Times New Roman" w:cs="Times New Roman"/>
                <w:b/>
                <w:sz w:val="24"/>
                <w:szCs w:val="24"/>
              </w:rPr>
              <w:t>298/2023</w:t>
            </w:r>
          </w:p>
          <w:p w14:paraId="39CBEF9A" w14:textId="77777777" w:rsidR="00AD69CE" w:rsidRPr="008F5820" w:rsidRDefault="00AD69CE" w:rsidP="0042414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D0EDB2C" w14:textId="77777777" w:rsidR="00AD69CE" w:rsidRPr="008F5820" w:rsidRDefault="00AD69CE" w:rsidP="00AD69CE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FACE8D" w14:textId="0D18E8BB" w:rsidR="00661507" w:rsidRPr="008F5820" w:rsidRDefault="00197878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A6240B">
        <w:rPr>
          <w:rFonts w:ascii="Times New Roman" w:hAnsi="Times New Roman" w:cs="Times New Roman"/>
          <w:b/>
          <w:sz w:val="24"/>
          <w:szCs w:val="24"/>
        </w:rPr>
        <w:t>.</w:t>
      </w:r>
      <w:r w:rsidR="00AD69CE">
        <w:rPr>
          <w:rFonts w:ascii="Times New Roman" w:hAnsi="Times New Roman" w:cs="Times New Roman"/>
          <w:b/>
          <w:sz w:val="24"/>
          <w:szCs w:val="24"/>
        </w:rPr>
        <w:t xml:space="preserve"> MARCIO NASCIMENTO.</w:t>
      </w:r>
    </w:p>
    <w:p w14:paraId="69D2A71A" w14:textId="77777777"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51616CE8" w14:textId="0DE915EC" w:rsidR="00AD69CE" w:rsidRDefault="00197878" w:rsidP="00AD69C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D69C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AD69C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</w:t>
      </w:r>
      <w:r w:rsidR="00A624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IMPLANTAÇÃO DE</w:t>
      </w:r>
      <w:r w:rsidRPr="00AD69C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UMA </w:t>
      </w:r>
      <w:r w:rsidR="00770DF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QUADRA DE V</w:t>
      </w:r>
      <w:r w:rsidR="00A624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Ô</w:t>
      </w:r>
      <w:r w:rsidR="00770DF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LEI DE AREIA</w:t>
      </w:r>
      <w:r w:rsidR="009378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NA </w:t>
      </w:r>
      <w:r w:rsidR="00A6240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FAZENDA </w:t>
      </w:r>
      <w:r w:rsidR="0093786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ITAMARATI NORTE</w:t>
      </w:r>
      <w:r w:rsidR="00770DF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41FAAC11" w14:textId="77777777" w:rsidR="00A6240B" w:rsidRPr="00AD69CE" w:rsidRDefault="00A6240B" w:rsidP="00AD69C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19BDFAB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C3A1B0" w14:textId="404C9D15" w:rsidR="00A6240B" w:rsidRPr="00A6240B" w:rsidRDefault="00197878" w:rsidP="00A12B00">
      <w:pPr>
        <w:ind w:right="-66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Pr="00A6240B">
        <w:rPr>
          <w:rFonts w:ascii="Times New Roman" w:eastAsia="Batang" w:hAnsi="Times New Roman" w:cs="Times New Roman"/>
          <w:sz w:val="24"/>
          <w:szCs w:val="24"/>
        </w:rPr>
        <w:t xml:space="preserve">Solicito à Mesa, ouvido o soberano Plenário, com fulcro no que dispõe o art. 122 do Regimento Interno desta Casa, que seja </w:t>
      </w:r>
      <w:proofErr w:type="gramStart"/>
      <w:r w:rsidRPr="00A6240B">
        <w:rPr>
          <w:rFonts w:ascii="Times New Roman" w:eastAsia="Batang" w:hAnsi="Times New Roman" w:cs="Times New Roman"/>
          <w:sz w:val="24"/>
          <w:szCs w:val="24"/>
        </w:rPr>
        <w:t>encaminhada  ao</w:t>
      </w:r>
      <w:proofErr w:type="gramEnd"/>
      <w:r w:rsidRPr="00A6240B">
        <w:rPr>
          <w:rFonts w:ascii="Times New Roman" w:eastAsia="Batang" w:hAnsi="Times New Roman" w:cs="Times New Roman"/>
          <w:sz w:val="24"/>
          <w:szCs w:val="24"/>
        </w:rPr>
        <w:t xml:space="preserve"> Sr. Prefeito a presente</w:t>
      </w:r>
      <w:r w:rsidRPr="00A6240B">
        <w:rPr>
          <w:rFonts w:ascii="Times New Roman" w:hAnsi="Times New Roman" w:cs="Times New Roman"/>
          <w:sz w:val="24"/>
          <w:szCs w:val="24"/>
        </w:rPr>
        <w:t xml:space="preserve"> </w:t>
      </w:r>
      <w:r w:rsidRPr="00A6240B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A6240B">
        <w:rPr>
          <w:rFonts w:ascii="Times New Roman" w:hAnsi="Times New Roman" w:cs="Times New Roman"/>
          <w:sz w:val="24"/>
          <w:szCs w:val="24"/>
          <w:u w:val="single"/>
        </w:rPr>
        <w:t xml:space="preserve">versando sobre </w:t>
      </w:r>
      <w:bookmarkStart w:id="0" w:name="_Hlk117520947"/>
      <w:r w:rsidR="00A6240B" w:rsidRPr="00A6240B">
        <w:rPr>
          <w:rFonts w:ascii="Times New Roman" w:hAnsi="Times New Roman" w:cs="Times New Roman"/>
          <w:sz w:val="24"/>
          <w:szCs w:val="24"/>
          <w:u w:val="single"/>
        </w:rPr>
        <w:t>a implantação de uma quadra de vôlei de areia na Fazenda Itamarati Norte.</w:t>
      </w:r>
    </w:p>
    <w:bookmarkEnd w:id="0"/>
    <w:p w14:paraId="703CE548" w14:textId="77777777" w:rsidR="00AD69CE" w:rsidRPr="00A6240B" w:rsidRDefault="00AD69CE" w:rsidP="00AD69CE">
      <w:pPr>
        <w:pStyle w:val="Corpodetexto"/>
        <w:tabs>
          <w:tab w:val="left" w:pos="3544"/>
          <w:tab w:val="left" w:pos="3686"/>
        </w:tabs>
        <w:ind w:right="-663"/>
        <w:jc w:val="both"/>
        <w:rPr>
          <w:rFonts w:eastAsia="Batang"/>
          <w:b/>
          <w:szCs w:val="24"/>
        </w:rPr>
      </w:pPr>
    </w:p>
    <w:p w14:paraId="6B34FC2F" w14:textId="48A7DDE5" w:rsidR="00AD69CE" w:rsidRDefault="00197878" w:rsidP="00AD69CE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u w:val="single"/>
        </w:rPr>
        <w:t>JUSTIFICATIVA</w:t>
      </w:r>
    </w:p>
    <w:p w14:paraId="6AF86C3C" w14:textId="77777777" w:rsidR="00A6240B" w:rsidRDefault="00A6240B" w:rsidP="00AD69CE">
      <w:pPr>
        <w:pStyle w:val="Corpodetexto"/>
        <w:ind w:right="-663"/>
        <w:jc w:val="both"/>
        <w:rPr>
          <w:b/>
          <w:szCs w:val="24"/>
          <w:u w:val="single"/>
        </w:rPr>
      </w:pPr>
    </w:p>
    <w:p w14:paraId="6ABB7FBF" w14:textId="77777777" w:rsidR="00AD69CE" w:rsidRDefault="00197878" w:rsidP="00AD69CE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</w:p>
    <w:p w14:paraId="3620B926" w14:textId="6C69A87C" w:rsidR="00AD69CE" w:rsidRDefault="00197878" w:rsidP="00AD69CE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770DF4">
        <w:rPr>
          <w:rFonts w:ascii="Times New Roman" w:hAnsi="Times New Roman" w:cs="Times New Roman"/>
          <w:sz w:val="24"/>
          <w:szCs w:val="24"/>
        </w:rPr>
        <w:t>Visando atender à solicitação dos moradores d</w:t>
      </w:r>
      <w:r>
        <w:rPr>
          <w:rFonts w:ascii="Times New Roman" w:hAnsi="Times New Roman" w:cs="Times New Roman"/>
          <w:sz w:val="24"/>
          <w:szCs w:val="24"/>
        </w:rPr>
        <w:t>a referida comunidade</w:t>
      </w:r>
      <w:r w:rsidRPr="00770DF4">
        <w:rPr>
          <w:rFonts w:ascii="Times New Roman" w:hAnsi="Times New Roman" w:cs="Times New Roman"/>
          <w:sz w:val="24"/>
          <w:szCs w:val="24"/>
        </w:rPr>
        <w:t>, que necessitam de um espaço para a prática de atividades esportivas</w:t>
      </w:r>
      <w:r w:rsidR="00A6240B">
        <w:rPr>
          <w:rFonts w:ascii="Times New Roman" w:hAnsi="Times New Roman" w:cs="Times New Roman"/>
          <w:sz w:val="24"/>
          <w:szCs w:val="24"/>
        </w:rPr>
        <w:t>, levo ao conhecimento do Sr. Prefeito e do Secretário de Esportes e Lazer a necessidade d</w:t>
      </w:r>
      <w:r w:rsidRPr="00770DF4">
        <w:rPr>
          <w:rFonts w:ascii="Times New Roman" w:hAnsi="Times New Roman" w:cs="Times New Roman"/>
          <w:sz w:val="24"/>
          <w:szCs w:val="24"/>
        </w:rPr>
        <w:t xml:space="preserve">a construção de uma quadra de vôlei de areia </w:t>
      </w:r>
      <w:r w:rsidR="00A6240B">
        <w:rPr>
          <w:rFonts w:ascii="Times New Roman" w:hAnsi="Times New Roman" w:cs="Times New Roman"/>
          <w:sz w:val="24"/>
          <w:szCs w:val="24"/>
        </w:rPr>
        <w:t>junto ao</w:t>
      </w:r>
      <w:r w:rsidRPr="00770DF4">
        <w:rPr>
          <w:rFonts w:ascii="Times New Roman" w:hAnsi="Times New Roman" w:cs="Times New Roman"/>
          <w:sz w:val="24"/>
          <w:szCs w:val="24"/>
        </w:rPr>
        <w:t xml:space="preserve"> espaço onde se encontra</w:t>
      </w:r>
      <w:r w:rsidR="00A6240B">
        <w:rPr>
          <w:rFonts w:ascii="Times New Roman" w:hAnsi="Times New Roman" w:cs="Times New Roman"/>
          <w:sz w:val="24"/>
          <w:szCs w:val="24"/>
        </w:rPr>
        <w:t xml:space="preserve"> instalado um parque infantil e uma academia ao ar livre.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204B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6BBCD3" w14:textId="7758FEC3" w:rsidR="00770DF4" w:rsidRDefault="00197878" w:rsidP="00770DF4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Espero contar com a sensibilidade da administração municipal, a</w:t>
      </w:r>
      <w:r w:rsidR="00A624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fim de que atenda esta solicitação</w:t>
      </w:r>
      <w:r w:rsidR="00A6240B">
        <w:rPr>
          <w:rFonts w:ascii="Times New Roman" w:hAnsi="Times New Roman" w:cs="Times New Roman"/>
          <w:sz w:val="24"/>
          <w:szCs w:val="24"/>
        </w:rPr>
        <w:t>.</w:t>
      </w:r>
    </w:p>
    <w:p w14:paraId="24C2A2E4" w14:textId="77777777" w:rsidR="00A6240B" w:rsidRDefault="00A6240B" w:rsidP="00A6240B">
      <w:pPr>
        <w:ind w:right="-663"/>
        <w:jc w:val="both"/>
      </w:pPr>
    </w:p>
    <w:p w14:paraId="6037B235" w14:textId="77777777" w:rsidR="007062DD" w:rsidRDefault="007062DD" w:rsidP="00204B19">
      <w:pPr>
        <w:ind w:right="-663"/>
        <w:jc w:val="both"/>
        <w:rPr>
          <w:sz w:val="24"/>
          <w:szCs w:val="24"/>
        </w:rPr>
      </w:pPr>
    </w:p>
    <w:p w14:paraId="53BC8700" w14:textId="23F03947" w:rsidR="00661507" w:rsidRPr="00AD69CE" w:rsidRDefault="00197878" w:rsidP="00AD69CE">
      <w:pPr>
        <w:tabs>
          <w:tab w:val="left" w:pos="3686"/>
        </w:tabs>
        <w:ind w:right="-663" w:firstLine="3600"/>
        <w:jc w:val="both"/>
        <w:rPr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770DF4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770DF4">
        <w:rPr>
          <w:rFonts w:ascii="Times New Roman" w:hAnsi="Times New Roman" w:cs="Times New Roman"/>
          <w:snapToGrid w:val="0"/>
          <w:sz w:val="24"/>
          <w:szCs w:val="24"/>
        </w:rPr>
        <w:t>setembro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AD69CE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0293EC7C" w14:textId="77777777" w:rsidR="00A85319" w:rsidRPr="008F5820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E41095" w14:textId="77777777" w:rsidR="00661507" w:rsidRDefault="00661507" w:rsidP="00204B1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6B5D2588" w14:textId="1B69C6A3" w:rsidR="00204B19" w:rsidRDefault="00204B19" w:rsidP="00204B1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43F60E04" w14:textId="77777777" w:rsidR="00A6240B" w:rsidRDefault="00A6240B" w:rsidP="00204B1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1A0CDBA4" w14:textId="77777777" w:rsidR="00A6240B" w:rsidRPr="008F5820" w:rsidRDefault="00A6240B" w:rsidP="00204B1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6F75B77B" w14:textId="77777777" w:rsidR="00661507" w:rsidRPr="008F5820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0CEB3D" w14:textId="77777777" w:rsidR="00661507" w:rsidRPr="008F5820" w:rsidRDefault="00197878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204B19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VER</w:t>
      </w:r>
      <w:r w:rsidR="00AD69CE">
        <w:rPr>
          <w:rFonts w:ascii="Times New Roman" w:hAnsi="Times New Roman" w:cs="Times New Roman"/>
          <w:b/>
          <w:sz w:val="24"/>
          <w:szCs w:val="24"/>
        </w:rPr>
        <w:t>. MARCIO NASCIMENTO</w:t>
      </w:r>
    </w:p>
    <w:sectPr w:rsidR="00661507" w:rsidRPr="008F5820" w:rsidSect="00A6240B">
      <w:headerReference w:type="default" r:id="rId6"/>
      <w:footerReference w:type="default" r:id="rId7"/>
      <w:pgSz w:w="11907" w:h="16840" w:code="9"/>
      <w:pgMar w:top="194" w:right="1701" w:bottom="567" w:left="1797" w:header="680" w:footer="5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E89E7" w14:textId="77777777" w:rsidR="008E3566" w:rsidRDefault="008E3566">
      <w:r>
        <w:separator/>
      </w:r>
    </w:p>
  </w:endnote>
  <w:endnote w:type="continuationSeparator" w:id="0">
    <w:p w14:paraId="10C0278C" w14:textId="77777777" w:rsidR="008E3566" w:rsidRDefault="008E3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308D8" w14:textId="77777777" w:rsidR="00A6240B" w:rsidRPr="00A85319" w:rsidRDefault="00A6240B" w:rsidP="00A6240B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39A7251B" w14:textId="77777777" w:rsidR="00A6240B" w:rsidRPr="00A85319" w:rsidRDefault="00A6240B" w:rsidP="00A6240B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5C474018" w14:textId="77777777" w:rsidR="00A6240B" w:rsidRPr="00A85319" w:rsidRDefault="00A6240B" w:rsidP="00A6240B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3472B6E8" w14:textId="77777777" w:rsidR="00A6240B" w:rsidRPr="00A85319" w:rsidRDefault="00A6240B" w:rsidP="00A6240B">
    <w:pPr>
      <w:ind w:right="-380"/>
      <w:rPr>
        <w:rFonts w:ascii="Times New Roman" w:hAnsi="Times New Roman" w:cs="Times New Roman"/>
      </w:rPr>
    </w:pPr>
  </w:p>
  <w:p w14:paraId="2FDFA21F" w14:textId="77777777" w:rsidR="00A6240B" w:rsidRPr="00A85319" w:rsidRDefault="00A6240B" w:rsidP="00A6240B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315B4FD0" w14:textId="3D26FAA1" w:rsidR="00A6240B" w:rsidRPr="00A85319" w:rsidRDefault="00A6240B" w:rsidP="00A6240B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>
      <w:rPr>
        <w:rFonts w:ascii="Times New Roman" w:hAnsi="Times New Roman" w:cs="Times New Roman"/>
      </w:rPr>
      <w:t xml:space="preserve">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286A309A" w14:textId="77777777" w:rsidR="009161E1" w:rsidRPr="003D3AA8" w:rsidRDefault="009161E1" w:rsidP="00C935CD">
    <w:pPr>
      <w:pStyle w:val="Rodap"/>
      <w:ind w:right="-380"/>
    </w:pPr>
  </w:p>
  <w:p w14:paraId="0CD75A1E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004FC" w14:textId="77777777" w:rsidR="008E3566" w:rsidRDefault="008E3566">
      <w:r>
        <w:separator/>
      </w:r>
    </w:p>
  </w:footnote>
  <w:footnote w:type="continuationSeparator" w:id="0">
    <w:p w14:paraId="4A044076" w14:textId="77777777" w:rsidR="008E3566" w:rsidRDefault="008E3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62991" w14:textId="77777777" w:rsidR="00AD69CE" w:rsidRDefault="00197878" w:rsidP="00AD69C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EB6BE96" wp14:editId="73BA85B6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365BC"/>
    <w:rsid w:val="000845F9"/>
    <w:rsid w:val="0009146C"/>
    <w:rsid w:val="000A30C2"/>
    <w:rsid w:val="00141105"/>
    <w:rsid w:val="001915A3"/>
    <w:rsid w:val="00197878"/>
    <w:rsid w:val="00204B19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24148"/>
    <w:rsid w:val="00436E7B"/>
    <w:rsid w:val="00464016"/>
    <w:rsid w:val="004F28FD"/>
    <w:rsid w:val="00510E0A"/>
    <w:rsid w:val="00661507"/>
    <w:rsid w:val="006710A8"/>
    <w:rsid w:val="006E72B2"/>
    <w:rsid w:val="00704380"/>
    <w:rsid w:val="007062DD"/>
    <w:rsid w:val="00706A3E"/>
    <w:rsid w:val="007661D0"/>
    <w:rsid w:val="00770DF4"/>
    <w:rsid w:val="00877987"/>
    <w:rsid w:val="008A734A"/>
    <w:rsid w:val="008E3566"/>
    <w:rsid w:val="008F5820"/>
    <w:rsid w:val="008F5B8E"/>
    <w:rsid w:val="009161E1"/>
    <w:rsid w:val="00937866"/>
    <w:rsid w:val="009A55C5"/>
    <w:rsid w:val="009B5E76"/>
    <w:rsid w:val="009F196D"/>
    <w:rsid w:val="00A12B00"/>
    <w:rsid w:val="00A6240B"/>
    <w:rsid w:val="00A85319"/>
    <w:rsid w:val="00A87081"/>
    <w:rsid w:val="00A906D8"/>
    <w:rsid w:val="00A94323"/>
    <w:rsid w:val="00AA2516"/>
    <w:rsid w:val="00AB5A74"/>
    <w:rsid w:val="00AD69CE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D71D6"/>
    <w:rsid w:val="00D1446A"/>
    <w:rsid w:val="00DB235C"/>
    <w:rsid w:val="00E24D21"/>
    <w:rsid w:val="00E965C2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88791F"/>
  <w15:docId w15:val="{B867B147-ECF4-48BD-89FB-791697EB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D69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2023-09-04T12:54:00Z</cp:lastPrinted>
  <dcterms:created xsi:type="dcterms:W3CDTF">2023-08-30T18:33:00Z</dcterms:created>
  <dcterms:modified xsi:type="dcterms:W3CDTF">2023-09-04T12:54:00Z</dcterms:modified>
</cp:coreProperties>
</file>