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39D" w:rsidRDefault="00EC739D" w:rsidP="000A2C0D">
      <w:pPr>
        <w:spacing w:line="360" w:lineRule="auto"/>
        <w:jc w:val="center"/>
        <w:rPr>
          <w:rFonts w:ascii="Comic Sans MS" w:hAnsi="Comic Sans MS" w:cs="Courier New"/>
          <w:b/>
        </w:rPr>
      </w:pPr>
    </w:p>
    <w:p w:rsidR="00EC739D" w:rsidRDefault="00EC739D" w:rsidP="000A2C0D">
      <w:pPr>
        <w:spacing w:line="360" w:lineRule="auto"/>
        <w:jc w:val="center"/>
        <w:rPr>
          <w:rFonts w:ascii="Comic Sans MS" w:hAnsi="Comic Sans MS" w:cs="Courier New"/>
          <w:b/>
        </w:rPr>
      </w:pPr>
    </w:p>
    <w:p w:rsidR="00880D92" w:rsidRPr="002E27F9" w:rsidRDefault="003A25B2" w:rsidP="000A2C0D">
      <w:pPr>
        <w:spacing w:line="360" w:lineRule="auto"/>
        <w:jc w:val="center"/>
        <w:rPr>
          <w:rFonts w:ascii="Comic Sans MS" w:hAnsi="Comic Sans MS" w:cs="Courier New"/>
          <w:b/>
        </w:rPr>
      </w:pPr>
      <w:bookmarkStart w:id="0" w:name="_GoBack"/>
      <w:bookmarkEnd w:id="0"/>
      <w:r w:rsidRPr="002E27F9">
        <w:rPr>
          <w:rFonts w:ascii="Comic Sans MS" w:hAnsi="Comic Sans MS" w:cs="Courier New"/>
          <w:b/>
        </w:rPr>
        <w:t xml:space="preserve">PAUTA DA </w:t>
      </w:r>
      <w:r w:rsidR="007875EB">
        <w:rPr>
          <w:rFonts w:ascii="Comic Sans MS" w:hAnsi="Comic Sans MS" w:cs="Courier New"/>
          <w:b/>
        </w:rPr>
        <w:t>30</w:t>
      </w:r>
      <w:r w:rsidR="00880D92" w:rsidRPr="002E27F9">
        <w:rPr>
          <w:rFonts w:ascii="Comic Sans MS" w:hAnsi="Comic Sans MS" w:cs="Courier New"/>
          <w:b/>
        </w:rPr>
        <w:t>ª</w:t>
      </w:r>
      <w:r w:rsidR="00AD1146" w:rsidRPr="002E27F9">
        <w:rPr>
          <w:rFonts w:ascii="Comic Sans MS" w:hAnsi="Comic Sans MS" w:cs="Courier New"/>
          <w:b/>
        </w:rPr>
        <w:t xml:space="preserve"> (</w:t>
      </w:r>
      <w:r w:rsidR="007875EB">
        <w:rPr>
          <w:rFonts w:ascii="Comic Sans MS" w:hAnsi="Comic Sans MS" w:cs="Courier New"/>
          <w:b/>
        </w:rPr>
        <w:t>TRIGÉSIMA</w:t>
      </w:r>
      <w:r w:rsidRPr="002E27F9">
        <w:rPr>
          <w:rFonts w:ascii="Comic Sans MS" w:hAnsi="Comic Sans MS" w:cs="Courier New"/>
          <w:b/>
        </w:rPr>
        <w:t>)</w:t>
      </w:r>
      <w:r w:rsidR="00880D92" w:rsidRPr="002E27F9">
        <w:rPr>
          <w:rFonts w:ascii="Comic Sans MS" w:hAnsi="Comic Sans MS" w:cs="Courier New"/>
          <w:b/>
        </w:rPr>
        <w:t xml:space="preserve"> SESSÃO ORDINÁRIA</w:t>
      </w:r>
      <w:r w:rsidR="00BE33C8" w:rsidRPr="002E27F9">
        <w:rPr>
          <w:rFonts w:ascii="Comic Sans MS" w:hAnsi="Comic Sans MS" w:cs="Courier New"/>
          <w:b/>
        </w:rPr>
        <w:t xml:space="preserve"> DA</w:t>
      </w:r>
      <w:r w:rsidRPr="002E27F9">
        <w:rPr>
          <w:rFonts w:ascii="Comic Sans MS" w:hAnsi="Comic Sans MS" w:cs="Courier New"/>
          <w:b/>
        </w:rPr>
        <w:t xml:space="preserve"> 2ª (</w:t>
      </w:r>
      <w:r w:rsidR="00BE33C8" w:rsidRPr="002E27F9">
        <w:rPr>
          <w:rFonts w:ascii="Comic Sans MS" w:hAnsi="Comic Sans MS" w:cs="Courier New"/>
          <w:b/>
        </w:rPr>
        <w:t>SEGUNDA</w:t>
      </w:r>
      <w:r w:rsidRPr="002E27F9">
        <w:rPr>
          <w:rFonts w:ascii="Comic Sans MS" w:hAnsi="Comic Sans MS" w:cs="Courier New"/>
          <w:b/>
        </w:rPr>
        <w:t>)</w:t>
      </w:r>
      <w:r w:rsidR="00BE33C8" w:rsidRPr="002E27F9">
        <w:rPr>
          <w:rFonts w:ascii="Comic Sans MS" w:hAnsi="Comic Sans MS" w:cs="Courier New"/>
          <w:b/>
        </w:rPr>
        <w:t xml:space="preserve"> SESSÃO</w:t>
      </w:r>
      <w:r w:rsidR="007F3933" w:rsidRPr="002E27F9">
        <w:rPr>
          <w:rFonts w:ascii="Comic Sans MS" w:hAnsi="Comic Sans MS" w:cs="Courier New"/>
          <w:b/>
        </w:rPr>
        <w:t xml:space="preserve"> </w:t>
      </w:r>
      <w:r w:rsidR="00BE33C8" w:rsidRPr="002E27F9">
        <w:rPr>
          <w:rFonts w:ascii="Comic Sans MS" w:hAnsi="Comic Sans MS" w:cs="Courier New"/>
          <w:b/>
        </w:rPr>
        <w:t>LEGISLATIVA</w:t>
      </w:r>
    </w:p>
    <w:p w:rsidR="00BD32C9" w:rsidRDefault="00BD32C9" w:rsidP="00D03527">
      <w:pPr>
        <w:spacing w:line="360" w:lineRule="auto"/>
        <w:jc w:val="both"/>
        <w:rPr>
          <w:rFonts w:ascii="Comic Sans MS" w:hAnsi="Comic Sans MS" w:cs="Courier New"/>
          <w:b/>
        </w:rPr>
      </w:pPr>
    </w:p>
    <w:p w:rsidR="00FD2C12" w:rsidRDefault="00FD2C12" w:rsidP="00D03527">
      <w:pPr>
        <w:spacing w:line="360" w:lineRule="auto"/>
        <w:jc w:val="both"/>
        <w:rPr>
          <w:rFonts w:ascii="Comic Sans MS" w:hAnsi="Comic Sans MS" w:cs="Courier New"/>
          <w:b/>
        </w:rPr>
      </w:pPr>
    </w:p>
    <w:p w:rsidR="00FD2C12" w:rsidRDefault="00FD2C12" w:rsidP="00D03527">
      <w:pPr>
        <w:spacing w:line="360" w:lineRule="auto"/>
        <w:jc w:val="both"/>
        <w:rPr>
          <w:rFonts w:ascii="Comic Sans MS" w:hAnsi="Comic Sans MS" w:cs="Courier New"/>
          <w:b/>
        </w:rPr>
      </w:pPr>
    </w:p>
    <w:p w:rsidR="00FD2C12" w:rsidRDefault="00FD2C12" w:rsidP="00FD2C12">
      <w:pPr>
        <w:pStyle w:val="PargrafodaLista"/>
        <w:numPr>
          <w:ilvl w:val="0"/>
          <w:numId w:val="18"/>
        </w:numPr>
        <w:spacing w:line="360" w:lineRule="auto"/>
        <w:jc w:val="both"/>
        <w:rPr>
          <w:rFonts w:ascii="Comic Sans MS" w:hAnsi="Comic Sans MS" w:cs="Courier New"/>
          <w:b/>
        </w:rPr>
      </w:pPr>
      <w:r>
        <w:rPr>
          <w:rFonts w:ascii="Comic Sans MS" w:hAnsi="Comic Sans MS" w:cs="Courier New"/>
          <w:b/>
        </w:rPr>
        <w:t>EXPEDIENTE DO EXECUTIVO</w:t>
      </w:r>
    </w:p>
    <w:p w:rsidR="00FD2C12" w:rsidRDefault="00FD2C12" w:rsidP="00FD2C12">
      <w:pPr>
        <w:pStyle w:val="PargrafodaLista"/>
        <w:spacing w:line="360" w:lineRule="auto"/>
        <w:jc w:val="both"/>
        <w:rPr>
          <w:rFonts w:ascii="Comic Sans MS" w:hAnsi="Comic Sans MS" w:cs="Courier New"/>
          <w:b/>
        </w:rPr>
      </w:pPr>
    </w:p>
    <w:p w:rsidR="00FD2C12" w:rsidRPr="00FD2C12" w:rsidRDefault="00FD2C12" w:rsidP="00FD2C12">
      <w:pPr>
        <w:spacing w:line="360" w:lineRule="auto"/>
        <w:jc w:val="both"/>
        <w:rPr>
          <w:rFonts w:ascii="Comic Sans MS" w:hAnsi="Comic Sans MS" w:cs="Courier New"/>
          <w:b/>
        </w:rPr>
      </w:pPr>
      <w:r w:rsidRPr="00FD2C12">
        <w:rPr>
          <w:rFonts w:ascii="Comic Sans MS" w:hAnsi="Comic Sans MS" w:cs="Courier New"/>
          <w:b/>
        </w:rPr>
        <w:t xml:space="preserve">PROJETO DE LEI COMPLEMENTAR Nº 12, DE 30 DE SETEMBRO DE </w:t>
      </w:r>
      <w:proofErr w:type="gramStart"/>
      <w:r w:rsidRPr="00FD2C12">
        <w:rPr>
          <w:rFonts w:ascii="Comic Sans MS" w:hAnsi="Comic Sans MS" w:cs="Courier New"/>
          <w:b/>
        </w:rPr>
        <w:t>2022</w:t>
      </w:r>
      <w:proofErr w:type="gramEnd"/>
    </w:p>
    <w:p w:rsidR="00FD2C12" w:rsidRPr="00FD2C12" w:rsidRDefault="00FD2C12" w:rsidP="00D03527">
      <w:pPr>
        <w:spacing w:line="360" w:lineRule="auto"/>
        <w:jc w:val="both"/>
        <w:rPr>
          <w:rFonts w:ascii="Comic Sans MS" w:hAnsi="Comic Sans MS" w:cs="Courier New"/>
        </w:rPr>
      </w:pPr>
      <w:r w:rsidRPr="00FD2C12">
        <w:rPr>
          <w:rFonts w:ascii="Comic Sans MS" w:hAnsi="Comic Sans MS" w:cs="Courier New"/>
        </w:rPr>
        <w:t>Autoria: EXECUTIVO</w:t>
      </w:r>
    </w:p>
    <w:p w:rsidR="00FD2C12" w:rsidRPr="00FD2C12" w:rsidRDefault="00FD2C12" w:rsidP="00D03527">
      <w:pPr>
        <w:spacing w:line="360" w:lineRule="auto"/>
        <w:jc w:val="both"/>
        <w:rPr>
          <w:rFonts w:ascii="Comic Sans MS" w:hAnsi="Comic Sans MS" w:cs="Courier New"/>
        </w:rPr>
      </w:pPr>
      <w:r w:rsidRPr="00FD2C12">
        <w:rPr>
          <w:rFonts w:ascii="Comic Sans MS" w:hAnsi="Comic Sans MS" w:cs="Courier New"/>
        </w:rPr>
        <w:t xml:space="preserve">Assunto: Dispõe sobre alterações na Lei Complementar 139, de 29 de março de 2022, que </w:t>
      </w:r>
      <w:r>
        <w:rPr>
          <w:rFonts w:ascii="Comic Sans MS" w:hAnsi="Comic Sans MS" w:cs="Courier New"/>
        </w:rPr>
        <w:t>O</w:t>
      </w:r>
      <w:r w:rsidRPr="00FD2C12">
        <w:rPr>
          <w:rFonts w:ascii="Comic Sans MS" w:hAnsi="Comic Sans MS" w:cs="Courier New"/>
        </w:rPr>
        <w:t xml:space="preserve">rganiza a </w:t>
      </w:r>
      <w:r>
        <w:rPr>
          <w:rFonts w:ascii="Comic Sans MS" w:hAnsi="Comic Sans MS" w:cs="Courier New"/>
        </w:rPr>
        <w:t>A</w:t>
      </w:r>
      <w:r w:rsidRPr="00FD2C12">
        <w:rPr>
          <w:rFonts w:ascii="Comic Sans MS" w:hAnsi="Comic Sans MS" w:cs="Courier New"/>
        </w:rPr>
        <w:t>dministração Pública Municipal Direta, cria, denomina e extingue Órgãos que especifica, e dá outras providências.</w:t>
      </w:r>
    </w:p>
    <w:p w:rsidR="00FD2C12" w:rsidRDefault="00FD2C12" w:rsidP="00D03527">
      <w:pPr>
        <w:spacing w:line="360" w:lineRule="auto"/>
        <w:jc w:val="both"/>
        <w:rPr>
          <w:rFonts w:ascii="Comic Sans MS" w:hAnsi="Comic Sans MS" w:cs="Courier New"/>
          <w:b/>
        </w:rPr>
      </w:pPr>
    </w:p>
    <w:p w:rsidR="00FD2C12" w:rsidRDefault="00FD2C12" w:rsidP="00D03527">
      <w:pPr>
        <w:spacing w:line="360" w:lineRule="auto"/>
        <w:jc w:val="both"/>
        <w:rPr>
          <w:rFonts w:ascii="Comic Sans MS" w:hAnsi="Comic Sans MS" w:cs="Courier New"/>
          <w:b/>
        </w:rPr>
      </w:pPr>
    </w:p>
    <w:p w:rsidR="00FD2C12" w:rsidRDefault="00FD2C12" w:rsidP="00D03527">
      <w:pPr>
        <w:spacing w:line="360" w:lineRule="auto"/>
        <w:jc w:val="both"/>
        <w:rPr>
          <w:rFonts w:ascii="Comic Sans MS" w:hAnsi="Comic Sans MS" w:cs="Courier New"/>
          <w:b/>
        </w:rPr>
      </w:pPr>
      <w:r>
        <w:rPr>
          <w:rFonts w:ascii="Comic Sans MS" w:hAnsi="Comic Sans MS" w:cs="Courier New"/>
          <w:b/>
        </w:rPr>
        <w:t xml:space="preserve">PROJETO DE LEI Nº 19, DE 28 DE SETEMBRO DE </w:t>
      </w:r>
      <w:proofErr w:type="gramStart"/>
      <w:r>
        <w:rPr>
          <w:rFonts w:ascii="Comic Sans MS" w:hAnsi="Comic Sans MS" w:cs="Courier New"/>
          <w:b/>
        </w:rPr>
        <w:t>2022</w:t>
      </w:r>
      <w:proofErr w:type="gramEnd"/>
    </w:p>
    <w:p w:rsidR="00FD2C12" w:rsidRPr="00FD2C12" w:rsidRDefault="00FD2C12" w:rsidP="00D03527">
      <w:pPr>
        <w:spacing w:line="360" w:lineRule="auto"/>
        <w:jc w:val="both"/>
        <w:rPr>
          <w:rFonts w:ascii="Comic Sans MS" w:hAnsi="Comic Sans MS" w:cs="Courier New"/>
        </w:rPr>
      </w:pPr>
      <w:r w:rsidRPr="00FD2C12">
        <w:rPr>
          <w:rFonts w:ascii="Comic Sans MS" w:hAnsi="Comic Sans MS" w:cs="Courier New"/>
        </w:rPr>
        <w:t>Autoria: EXECUTIVO</w:t>
      </w:r>
    </w:p>
    <w:p w:rsidR="00FD2C12" w:rsidRPr="00FD2C12" w:rsidRDefault="00FD2C12" w:rsidP="00D03527">
      <w:pPr>
        <w:spacing w:line="360" w:lineRule="auto"/>
        <w:jc w:val="both"/>
        <w:rPr>
          <w:rFonts w:ascii="Comic Sans MS" w:hAnsi="Comic Sans MS" w:cs="Courier New"/>
        </w:rPr>
      </w:pPr>
      <w:r w:rsidRPr="00FD2C12">
        <w:rPr>
          <w:rFonts w:ascii="Comic Sans MS" w:hAnsi="Comic Sans MS" w:cs="Courier New"/>
        </w:rPr>
        <w:t>Assunto: Cria o Programa de Bolsa e</w:t>
      </w:r>
      <w:r>
        <w:rPr>
          <w:rFonts w:ascii="Comic Sans MS" w:hAnsi="Comic Sans MS" w:cs="Courier New"/>
        </w:rPr>
        <w:t xml:space="preserve"> i</w:t>
      </w:r>
      <w:r w:rsidRPr="00FD2C12">
        <w:rPr>
          <w:rFonts w:ascii="Comic Sans MS" w:hAnsi="Comic Sans MS" w:cs="Courier New"/>
        </w:rPr>
        <w:t xml:space="preserve">ncentivo ao trabalho para </w:t>
      </w:r>
      <w:r>
        <w:rPr>
          <w:rFonts w:ascii="Comic Sans MS" w:hAnsi="Comic Sans MS" w:cs="Courier New"/>
        </w:rPr>
        <w:t>p</w:t>
      </w:r>
      <w:r w:rsidRPr="00FD2C12">
        <w:rPr>
          <w:rFonts w:ascii="Comic Sans MS" w:hAnsi="Comic Sans MS" w:cs="Courier New"/>
        </w:rPr>
        <w:t>essoa com deficiência, e dá outras providências correlatas.</w:t>
      </w:r>
    </w:p>
    <w:p w:rsidR="00FD2C12" w:rsidRDefault="00FD2C12" w:rsidP="00D03527">
      <w:pPr>
        <w:spacing w:line="360" w:lineRule="auto"/>
        <w:jc w:val="both"/>
        <w:rPr>
          <w:rFonts w:ascii="Comic Sans MS" w:hAnsi="Comic Sans MS" w:cs="Courier New"/>
          <w:b/>
        </w:rPr>
      </w:pPr>
    </w:p>
    <w:p w:rsidR="00FD2C12" w:rsidRDefault="00FD2C12" w:rsidP="00D03527">
      <w:pPr>
        <w:spacing w:line="360" w:lineRule="auto"/>
        <w:jc w:val="both"/>
        <w:rPr>
          <w:rFonts w:ascii="Comic Sans MS" w:hAnsi="Comic Sans MS" w:cs="Courier New"/>
          <w:b/>
        </w:rPr>
      </w:pPr>
      <w:r>
        <w:rPr>
          <w:rFonts w:ascii="Comic Sans MS" w:hAnsi="Comic Sans MS" w:cs="Courier New"/>
          <w:b/>
        </w:rPr>
        <w:t xml:space="preserve">PROJETO DE LEI Nº 20, DE 03 DE OUTUBRO DE </w:t>
      </w:r>
      <w:proofErr w:type="gramStart"/>
      <w:r>
        <w:rPr>
          <w:rFonts w:ascii="Comic Sans MS" w:hAnsi="Comic Sans MS" w:cs="Courier New"/>
          <w:b/>
        </w:rPr>
        <w:t>2022</w:t>
      </w:r>
      <w:proofErr w:type="gramEnd"/>
    </w:p>
    <w:p w:rsidR="00FD2C12" w:rsidRPr="00FD2C12" w:rsidRDefault="00FD2C12" w:rsidP="00D03527">
      <w:pPr>
        <w:spacing w:line="360" w:lineRule="auto"/>
        <w:jc w:val="both"/>
        <w:rPr>
          <w:rFonts w:ascii="Comic Sans MS" w:hAnsi="Comic Sans MS" w:cs="Courier New"/>
        </w:rPr>
      </w:pPr>
      <w:r w:rsidRPr="00FD2C12">
        <w:rPr>
          <w:rFonts w:ascii="Comic Sans MS" w:hAnsi="Comic Sans MS" w:cs="Courier New"/>
        </w:rPr>
        <w:t>Autoria: E</w:t>
      </w:r>
      <w:r w:rsidR="00372787">
        <w:rPr>
          <w:rFonts w:ascii="Comic Sans MS" w:hAnsi="Comic Sans MS" w:cs="Courier New"/>
        </w:rPr>
        <w:t>XECUTIVO</w:t>
      </w:r>
    </w:p>
    <w:p w:rsidR="00FD2C12" w:rsidRPr="00FD2C12" w:rsidRDefault="00FD2C12" w:rsidP="00D03527">
      <w:pPr>
        <w:spacing w:line="360" w:lineRule="auto"/>
        <w:jc w:val="both"/>
        <w:rPr>
          <w:rFonts w:ascii="Comic Sans MS" w:hAnsi="Comic Sans MS" w:cs="Courier New"/>
        </w:rPr>
      </w:pPr>
      <w:r w:rsidRPr="00FD2C12">
        <w:rPr>
          <w:rFonts w:ascii="Comic Sans MS" w:hAnsi="Comic Sans MS" w:cs="Courier New"/>
        </w:rPr>
        <w:t>Assunto: Autoriza a abertura de crédito suplementar, e dá outras providências.</w:t>
      </w:r>
    </w:p>
    <w:p w:rsidR="00FD2C12" w:rsidRDefault="00FD2C12" w:rsidP="00D03527">
      <w:pPr>
        <w:spacing w:line="360" w:lineRule="auto"/>
        <w:jc w:val="both"/>
        <w:rPr>
          <w:rFonts w:ascii="Comic Sans MS" w:hAnsi="Comic Sans MS" w:cs="Courier New"/>
          <w:b/>
        </w:rPr>
      </w:pPr>
    </w:p>
    <w:p w:rsidR="00FD2C12" w:rsidRDefault="00FD2C12" w:rsidP="00D03527">
      <w:pPr>
        <w:spacing w:line="360" w:lineRule="auto"/>
        <w:jc w:val="both"/>
        <w:rPr>
          <w:rFonts w:ascii="Comic Sans MS" w:hAnsi="Comic Sans MS" w:cs="Courier New"/>
          <w:b/>
        </w:rPr>
      </w:pPr>
    </w:p>
    <w:p w:rsidR="00FD2C12" w:rsidRDefault="00FD2C12" w:rsidP="00D03527">
      <w:pPr>
        <w:spacing w:line="360" w:lineRule="auto"/>
        <w:jc w:val="both"/>
        <w:rPr>
          <w:rFonts w:ascii="Comic Sans MS" w:hAnsi="Comic Sans MS" w:cs="Courier New"/>
          <w:b/>
        </w:rPr>
      </w:pPr>
    </w:p>
    <w:p w:rsidR="009047CD" w:rsidRDefault="009047CD" w:rsidP="000C440C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</w:p>
    <w:p w:rsidR="00FC78DD" w:rsidRPr="00FC78DD" w:rsidRDefault="00FC78DD" w:rsidP="00FC78DD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  <w:r w:rsidRPr="00FC78DD">
        <w:rPr>
          <w:rFonts w:ascii="Comic Sans MS" w:hAnsi="Comic Sans MS" w:cs="Courier New"/>
          <w:b/>
          <w:sz w:val="22"/>
          <w:szCs w:val="22"/>
        </w:rPr>
        <w:t>RESPOSTAS DOS REQUERIMENTOS DOS VEREADORES</w:t>
      </w:r>
    </w:p>
    <w:p w:rsidR="00FC78DD" w:rsidRPr="00FC78DD" w:rsidRDefault="00FC78DD" w:rsidP="00FC78DD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 w:rsidRPr="00FC78DD">
        <w:rPr>
          <w:rFonts w:ascii="Comic Sans MS" w:hAnsi="Comic Sans MS" w:cs="Courier New"/>
          <w:sz w:val="22"/>
          <w:szCs w:val="22"/>
        </w:rPr>
        <w:t xml:space="preserve">Ofício n° </w:t>
      </w:r>
      <w:r>
        <w:rPr>
          <w:rFonts w:ascii="Comic Sans MS" w:hAnsi="Comic Sans MS" w:cs="Courier New"/>
          <w:sz w:val="22"/>
          <w:szCs w:val="22"/>
        </w:rPr>
        <w:t>575/2022</w:t>
      </w:r>
      <w:r w:rsidR="00A00BF0">
        <w:rPr>
          <w:rFonts w:ascii="Comic Sans MS" w:hAnsi="Comic Sans MS" w:cs="Courier New"/>
          <w:sz w:val="22"/>
          <w:szCs w:val="22"/>
        </w:rPr>
        <w:t xml:space="preserve"> à</w:t>
      </w:r>
      <w:r w:rsidRPr="00FC78DD">
        <w:rPr>
          <w:rFonts w:ascii="Comic Sans MS" w:hAnsi="Comic Sans MS" w:cs="Courier New"/>
          <w:sz w:val="22"/>
          <w:szCs w:val="22"/>
        </w:rPr>
        <w:t xml:space="preserve"> </w:t>
      </w:r>
      <w:r w:rsidR="00A00BF0">
        <w:rPr>
          <w:rFonts w:ascii="Comic Sans MS" w:hAnsi="Comic Sans MS" w:cs="Courier New"/>
          <w:sz w:val="22"/>
          <w:szCs w:val="22"/>
        </w:rPr>
        <w:t>5</w:t>
      </w:r>
      <w:r w:rsidRPr="00FC78DD">
        <w:rPr>
          <w:rFonts w:ascii="Comic Sans MS" w:hAnsi="Comic Sans MS" w:cs="Courier New"/>
          <w:sz w:val="22"/>
          <w:szCs w:val="22"/>
        </w:rPr>
        <w:t>78/2</w:t>
      </w:r>
      <w:r w:rsidR="00A00BF0">
        <w:rPr>
          <w:rFonts w:ascii="Comic Sans MS" w:hAnsi="Comic Sans MS" w:cs="Courier New"/>
          <w:sz w:val="22"/>
          <w:szCs w:val="22"/>
        </w:rPr>
        <w:t>022</w:t>
      </w:r>
    </w:p>
    <w:p w:rsidR="00FC78DD" w:rsidRDefault="00FC78DD" w:rsidP="000C440C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</w:p>
    <w:p w:rsidR="00FC78DD" w:rsidRDefault="00FC78DD" w:rsidP="000C440C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</w:p>
    <w:p w:rsidR="00FC78DD" w:rsidRPr="002E27F9" w:rsidRDefault="00FC78DD" w:rsidP="000C440C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</w:p>
    <w:p w:rsidR="00076656" w:rsidRDefault="00E83EEB" w:rsidP="00D03527">
      <w:pPr>
        <w:pStyle w:val="PargrafodaLista"/>
        <w:numPr>
          <w:ilvl w:val="0"/>
          <w:numId w:val="15"/>
        </w:numPr>
        <w:spacing w:line="360" w:lineRule="auto"/>
        <w:ind w:hanging="720"/>
        <w:jc w:val="both"/>
        <w:rPr>
          <w:rFonts w:ascii="Comic Sans MS" w:hAnsi="Comic Sans MS" w:cs="Courier New"/>
          <w:b/>
          <w:sz w:val="22"/>
          <w:szCs w:val="22"/>
        </w:rPr>
      </w:pPr>
      <w:r w:rsidRPr="002E27F9">
        <w:rPr>
          <w:rFonts w:ascii="Comic Sans MS" w:hAnsi="Comic Sans MS" w:cs="Courier New"/>
          <w:b/>
          <w:sz w:val="22"/>
          <w:szCs w:val="22"/>
        </w:rPr>
        <w:t>EXPEDIENTE DO LEGISLATIVO</w:t>
      </w:r>
    </w:p>
    <w:p w:rsidR="00305AA5" w:rsidRDefault="00305AA5" w:rsidP="00305AA5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</w:p>
    <w:p w:rsidR="00305AA5" w:rsidRPr="00305AA5" w:rsidRDefault="00305AA5" w:rsidP="00305AA5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</w:p>
    <w:p w:rsidR="00777631" w:rsidRPr="002E27F9" w:rsidRDefault="00880D92" w:rsidP="00D03527">
      <w:pPr>
        <w:pStyle w:val="PargrafodaLista"/>
        <w:numPr>
          <w:ilvl w:val="0"/>
          <w:numId w:val="12"/>
        </w:numPr>
        <w:spacing w:line="360" w:lineRule="auto"/>
        <w:ind w:left="709" w:hanging="709"/>
        <w:jc w:val="both"/>
        <w:rPr>
          <w:rFonts w:ascii="Comic Sans MS" w:hAnsi="Comic Sans MS" w:cs="Courier New"/>
          <w:b/>
          <w:sz w:val="22"/>
          <w:szCs w:val="22"/>
        </w:rPr>
      </w:pPr>
      <w:r w:rsidRPr="002E27F9">
        <w:rPr>
          <w:rFonts w:ascii="Comic Sans MS" w:hAnsi="Comic Sans MS" w:cs="Courier New"/>
          <w:b/>
          <w:sz w:val="22"/>
          <w:szCs w:val="22"/>
        </w:rPr>
        <w:t>REQUERIMENTO</w:t>
      </w:r>
      <w:r w:rsidR="009E79BB" w:rsidRPr="002E27F9">
        <w:rPr>
          <w:rFonts w:ascii="Comic Sans MS" w:hAnsi="Comic Sans MS" w:cs="Courier New"/>
          <w:b/>
          <w:sz w:val="22"/>
          <w:szCs w:val="22"/>
        </w:rPr>
        <w:t>S</w:t>
      </w:r>
      <w:r w:rsidRPr="002E27F9">
        <w:rPr>
          <w:rFonts w:ascii="Comic Sans MS" w:hAnsi="Comic Sans MS" w:cs="Courier New"/>
          <w:b/>
          <w:sz w:val="22"/>
          <w:szCs w:val="22"/>
        </w:rPr>
        <w:t>:</w:t>
      </w:r>
    </w:p>
    <w:p w:rsidR="002E27F9" w:rsidRDefault="002E27F9" w:rsidP="00D03527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</w:p>
    <w:p w:rsidR="00D93A5E" w:rsidRDefault="00D93A5E" w:rsidP="00D03527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</w:p>
    <w:p w:rsidR="00D93A5E" w:rsidRPr="00D93A5E" w:rsidRDefault="00D93A5E" w:rsidP="00D93A5E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  <w:r w:rsidRPr="00D93A5E">
        <w:rPr>
          <w:rFonts w:ascii="Comic Sans MS" w:hAnsi="Comic Sans MS" w:cs="Courier New"/>
          <w:b/>
          <w:sz w:val="22"/>
          <w:szCs w:val="22"/>
        </w:rPr>
        <w:t>REQUERIMENTO Nº 2</w:t>
      </w:r>
      <w:r w:rsidR="005910D1">
        <w:rPr>
          <w:rFonts w:ascii="Comic Sans MS" w:hAnsi="Comic Sans MS" w:cs="Courier New"/>
          <w:b/>
          <w:sz w:val="22"/>
          <w:szCs w:val="22"/>
        </w:rPr>
        <w:t>4</w:t>
      </w:r>
      <w:r w:rsidR="00E71452">
        <w:rPr>
          <w:rFonts w:ascii="Comic Sans MS" w:hAnsi="Comic Sans MS" w:cs="Courier New"/>
          <w:b/>
          <w:sz w:val="22"/>
          <w:szCs w:val="22"/>
        </w:rPr>
        <w:t>9</w:t>
      </w:r>
      <w:r w:rsidRPr="00D93A5E">
        <w:rPr>
          <w:rFonts w:ascii="Comic Sans MS" w:hAnsi="Comic Sans MS" w:cs="Courier New"/>
          <w:b/>
          <w:sz w:val="22"/>
          <w:szCs w:val="22"/>
        </w:rPr>
        <w:t>/2022</w:t>
      </w:r>
    </w:p>
    <w:p w:rsidR="00D93A5E" w:rsidRPr="00D93A5E" w:rsidRDefault="00D93A5E" w:rsidP="00D93A5E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 w:rsidRPr="00D93A5E">
        <w:rPr>
          <w:rFonts w:ascii="Comic Sans MS" w:hAnsi="Comic Sans MS" w:cs="Courier New"/>
          <w:sz w:val="22"/>
          <w:szCs w:val="22"/>
        </w:rPr>
        <w:t>De autoria d</w:t>
      </w:r>
      <w:r w:rsidR="00E71452">
        <w:rPr>
          <w:rFonts w:ascii="Comic Sans MS" w:hAnsi="Comic Sans MS" w:cs="Courier New"/>
          <w:sz w:val="22"/>
          <w:szCs w:val="22"/>
        </w:rPr>
        <w:t>a</w:t>
      </w:r>
      <w:r w:rsidRPr="00D93A5E">
        <w:rPr>
          <w:rFonts w:ascii="Comic Sans MS" w:hAnsi="Comic Sans MS" w:cs="Courier New"/>
          <w:sz w:val="22"/>
          <w:szCs w:val="22"/>
        </w:rPr>
        <w:t xml:space="preserve"> Vereador</w:t>
      </w:r>
      <w:r w:rsidR="00E71452">
        <w:rPr>
          <w:rFonts w:ascii="Comic Sans MS" w:hAnsi="Comic Sans MS" w:cs="Courier New"/>
          <w:sz w:val="22"/>
          <w:szCs w:val="22"/>
        </w:rPr>
        <w:t>a</w:t>
      </w:r>
      <w:r w:rsidRPr="00D93A5E">
        <w:rPr>
          <w:rFonts w:ascii="Comic Sans MS" w:hAnsi="Comic Sans MS" w:cs="Courier New"/>
          <w:sz w:val="22"/>
          <w:szCs w:val="22"/>
        </w:rPr>
        <w:t xml:space="preserve"> </w:t>
      </w:r>
      <w:r w:rsidR="00E71452">
        <w:rPr>
          <w:rFonts w:ascii="Comic Sans MS" w:hAnsi="Comic Sans MS" w:cs="Courier New"/>
          <w:sz w:val="22"/>
          <w:szCs w:val="22"/>
        </w:rPr>
        <w:t>Lucinete Japonesa</w:t>
      </w:r>
    </w:p>
    <w:p w:rsidR="00E71452" w:rsidRDefault="00D93A5E" w:rsidP="00D93A5E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 w:rsidRPr="00D93A5E">
        <w:rPr>
          <w:rFonts w:ascii="Comic Sans MS" w:hAnsi="Comic Sans MS" w:cs="Courier New"/>
          <w:sz w:val="22"/>
          <w:szCs w:val="22"/>
        </w:rPr>
        <w:t xml:space="preserve">Assunto: Requer </w:t>
      </w:r>
      <w:r w:rsidR="00E71452">
        <w:rPr>
          <w:rFonts w:ascii="Comic Sans MS" w:hAnsi="Comic Sans MS" w:cs="Courier New"/>
          <w:sz w:val="22"/>
          <w:szCs w:val="22"/>
        </w:rPr>
        <w:t xml:space="preserve">o nivelamento e </w:t>
      </w:r>
      <w:proofErr w:type="spellStart"/>
      <w:r w:rsidR="00E71452">
        <w:rPr>
          <w:rFonts w:ascii="Comic Sans MS" w:hAnsi="Comic Sans MS" w:cs="Courier New"/>
          <w:sz w:val="22"/>
          <w:szCs w:val="22"/>
        </w:rPr>
        <w:t>cascalhamento</w:t>
      </w:r>
      <w:proofErr w:type="spellEnd"/>
      <w:r w:rsidR="00E71452">
        <w:rPr>
          <w:rFonts w:ascii="Comic Sans MS" w:hAnsi="Comic Sans MS" w:cs="Courier New"/>
          <w:sz w:val="22"/>
          <w:szCs w:val="22"/>
        </w:rPr>
        <w:t xml:space="preserve"> da Estrada do Bairro </w:t>
      </w:r>
      <w:proofErr w:type="spellStart"/>
      <w:r w:rsidR="00E71452">
        <w:rPr>
          <w:rFonts w:ascii="Comic Sans MS" w:hAnsi="Comic Sans MS" w:cs="Courier New"/>
          <w:sz w:val="22"/>
          <w:szCs w:val="22"/>
        </w:rPr>
        <w:t>Jairê</w:t>
      </w:r>
      <w:proofErr w:type="spellEnd"/>
      <w:r w:rsidR="00E71452">
        <w:rPr>
          <w:rFonts w:ascii="Comic Sans MS" w:hAnsi="Comic Sans MS" w:cs="Courier New"/>
          <w:sz w:val="22"/>
          <w:szCs w:val="22"/>
        </w:rPr>
        <w:t>.</w:t>
      </w:r>
    </w:p>
    <w:p w:rsidR="004E4949" w:rsidRDefault="004E4949" w:rsidP="00D03527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</w:p>
    <w:p w:rsidR="00C110BF" w:rsidRPr="002E27F9" w:rsidRDefault="00C110BF" w:rsidP="00D03527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  <w:r w:rsidRPr="002E27F9">
        <w:rPr>
          <w:rFonts w:ascii="Comic Sans MS" w:hAnsi="Comic Sans MS" w:cs="Courier New"/>
          <w:b/>
          <w:sz w:val="22"/>
          <w:szCs w:val="22"/>
        </w:rPr>
        <w:t xml:space="preserve">REQUERIMENTO Nº </w:t>
      </w:r>
      <w:r w:rsidR="00961D75" w:rsidRPr="002E27F9">
        <w:rPr>
          <w:rFonts w:ascii="Comic Sans MS" w:hAnsi="Comic Sans MS" w:cs="Courier New"/>
          <w:b/>
          <w:sz w:val="22"/>
          <w:szCs w:val="22"/>
        </w:rPr>
        <w:t>2</w:t>
      </w:r>
      <w:r w:rsidR="00E71452">
        <w:rPr>
          <w:rFonts w:ascii="Comic Sans MS" w:hAnsi="Comic Sans MS" w:cs="Courier New"/>
          <w:b/>
          <w:sz w:val="22"/>
          <w:szCs w:val="22"/>
        </w:rPr>
        <w:t>50</w:t>
      </w:r>
      <w:r w:rsidRPr="002E27F9">
        <w:rPr>
          <w:rFonts w:ascii="Comic Sans MS" w:hAnsi="Comic Sans MS" w:cs="Courier New"/>
          <w:b/>
          <w:sz w:val="22"/>
          <w:szCs w:val="22"/>
        </w:rPr>
        <w:t>/2022</w:t>
      </w:r>
    </w:p>
    <w:p w:rsidR="00A70B4A" w:rsidRPr="002E27F9" w:rsidRDefault="00C110BF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 w:rsidRPr="002E27F9">
        <w:rPr>
          <w:rFonts w:ascii="Comic Sans MS" w:hAnsi="Comic Sans MS" w:cs="Courier New"/>
          <w:sz w:val="22"/>
          <w:szCs w:val="22"/>
        </w:rPr>
        <w:t>De autoria d</w:t>
      </w:r>
      <w:r w:rsidR="000E567D">
        <w:rPr>
          <w:rFonts w:ascii="Comic Sans MS" w:hAnsi="Comic Sans MS" w:cs="Courier New"/>
          <w:sz w:val="22"/>
          <w:szCs w:val="22"/>
        </w:rPr>
        <w:t>o</w:t>
      </w:r>
      <w:r w:rsidRPr="002E27F9">
        <w:rPr>
          <w:rFonts w:ascii="Comic Sans MS" w:hAnsi="Comic Sans MS" w:cs="Courier New"/>
          <w:sz w:val="22"/>
          <w:szCs w:val="22"/>
        </w:rPr>
        <w:t xml:space="preserve"> Vereador</w:t>
      </w:r>
      <w:r w:rsidR="00305AA5">
        <w:rPr>
          <w:rFonts w:ascii="Comic Sans MS" w:hAnsi="Comic Sans MS" w:cs="Courier New"/>
          <w:sz w:val="22"/>
          <w:szCs w:val="22"/>
        </w:rPr>
        <w:t xml:space="preserve"> </w:t>
      </w:r>
      <w:proofErr w:type="spellStart"/>
      <w:r w:rsidR="00305AA5">
        <w:rPr>
          <w:rFonts w:ascii="Comic Sans MS" w:hAnsi="Comic Sans MS" w:cs="Courier New"/>
          <w:sz w:val="22"/>
          <w:szCs w:val="22"/>
        </w:rPr>
        <w:t>Dyhego</w:t>
      </w:r>
      <w:proofErr w:type="spellEnd"/>
      <w:r w:rsidR="00305AA5">
        <w:rPr>
          <w:rFonts w:ascii="Comic Sans MS" w:hAnsi="Comic Sans MS" w:cs="Courier New"/>
          <w:sz w:val="22"/>
          <w:szCs w:val="22"/>
        </w:rPr>
        <w:t xml:space="preserve"> França</w:t>
      </w:r>
      <w:r w:rsidR="008B664B" w:rsidRPr="002E27F9">
        <w:rPr>
          <w:rFonts w:ascii="Comic Sans MS" w:hAnsi="Comic Sans MS" w:cs="Courier New"/>
          <w:sz w:val="22"/>
          <w:szCs w:val="22"/>
        </w:rPr>
        <w:t xml:space="preserve"> </w:t>
      </w:r>
    </w:p>
    <w:p w:rsidR="005910D1" w:rsidRDefault="00AA2CA6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>
        <w:rPr>
          <w:rFonts w:ascii="Comic Sans MS" w:hAnsi="Comic Sans MS" w:cs="Courier New"/>
          <w:sz w:val="22"/>
          <w:szCs w:val="22"/>
        </w:rPr>
        <w:t xml:space="preserve">Assunto: Requer </w:t>
      </w:r>
      <w:r w:rsidR="00305AA5">
        <w:rPr>
          <w:rFonts w:ascii="Comic Sans MS" w:hAnsi="Comic Sans MS" w:cs="Courier New"/>
          <w:sz w:val="22"/>
          <w:szCs w:val="22"/>
        </w:rPr>
        <w:t xml:space="preserve">utilizar </w:t>
      </w:r>
      <w:proofErr w:type="spellStart"/>
      <w:r w:rsidR="00305AA5">
        <w:rPr>
          <w:rFonts w:ascii="Comic Sans MS" w:hAnsi="Comic Sans MS" w:cs="Courier New"/>
          <w:sz w:val="22"/>
          <w:szCs w:val="22"/>
        </w:rPr>
        <w:t>bloquetes</w:t>
      </w:r>
      <w:proofErr w:type="spellEnd"/>
      <w:r w:rsidR="00305AA5">
        <w:rPr>
          <w:rFonts w:ascii="Comic Sans MS" w:hAnsi="Comic Sans MS" w:cs="Courier New"/>
          <w:sz w:val="22"/>
          <w:szCs w:val="22"/>
        </w:rPr>
        <w:t xml:space="preserve"> de concreto para realizar o calçamento da Avenida Dom Pedro, Avenida Dona Santa e Rua F, no Bairro Barra do Ribeira.</w:t>
      </w:r>
    </w:p>
    <w:p w:rsidR="00A70B4A" w:rsidRPr="002E27F9" w:rsidRDefault="008B664B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 w:rsidRPr="002E27F9">
        <w:rPr>
          <w:rFonts w:ascii="Comic Sans MS" w:hAnsi="Comic Sans MS" w:cs="Courier New"/>
          <w:sz w:val="22"/>
          <w:szCs w:val="22"/>
        </w:rPr>
        <w:t xml:space="preserve">                                     </w:t>
      </w:r>
      <w:r w:rsidR="001D3036" w:rsidRPr="002E27F9">
        <w:rPr>
          <w:rFonts w:ascii="Comic Sans MS" w:hAnsi="Comic Sans MS" w:cs="Courier New"/>
          <w:sz w:val="22"/>
          <w:szCs w:val="22"/>
        </w:rPr>
        <w:t xml:space="preserve"> </w:t>
      </w:r>
    </w:p>
    <w:p w:rsidR="001D3036" w:rsidRPr="002E27F9" w:rsidRDefault="001D3036" w:rsidP="00D03527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  <w:r w:rsidRPr="002E27F9">
        <w:rPr>
          <w:rFonts w:ascii="Comic Sans MS" w:hAnsi="Comic Sans MS" w:cs="Courier New"/>
          <w:b/>
          <w:sz w:val="22"/>
          <w:szCs w:val="22"/>
        </w:rPr>
        <w:t xml:space="preserve">REQUERIMENTO Nº </w:t>
      </w:r>
      <w:r w:rsidR="00961D75" w:rsidRPr="002E27F9">
        <w:rPr>
          <w:rFonts w:ascii="Comic Sans MS" w:hAnsi="Comic Sans MS" w:cs="Courier New"/>
          <w:b/>
          <w:sz w:val="22"/>
          <w:szCs w:val="22"/>
        </w:rPr>
        <w:t>2</w:t>
      </w:r>
      <w:r w:rsidR="00E71452">
        <w:rPr>
          <w:rFonts w:ascii="Comic Sans MS" w:hAnsi="Comic Sans MS" w:cs="Courier New"/>
          <w:b/>
          <w:sz w:val="22"/>
          <w:szCs w:val="22"/>
        </w:rPr>
        <w:t>51</w:t>
      </w:r>
      <w:r w:rsidRPr="002E27F9">
        <w:rPr>
          <w:rFonts w:ascii="Comic Sans MS" w:hAnsi="Comic Sans MS" w:cs="Courier New"/>
          <w:b/>
          <w:sz w:val="22"/>
          <w:szCs w:val="22"/>
        </w:rPr>
        <w:t>/2022</w:t>
      </w:r>
    </w:p>
    <w:p w:rsidR="006651E4" w:rsidRDefault="001D3036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 w:rsidRPr="002E27F9">
        <w:rPr>
          <w:rFonts w:ascii="Comic Sans MS" w:hAnsi="Comic Sans MS" w:cs="Courier New"/>
          <w:sz w:val="22"/>
          <w:szCs w:val="22"/>
        </w:rPr>
        <w:t>De autoria do Vereador</w:t>
      </w:r>
      <w:r w:rsidR="006651E4">
        <w:rPr>
          <w:rFonts w:ascii="Comic Sans MS" w:hAnsi="Comic Sans MS" w:cs="Courier New"/>
          <w:sz w:val="22"/>
          <w:szCs w:val="22"/>
        </w:rPr>
        <w:t xml:space="preserve"> </w:t>
      </w:r>
      <w:r w:rsidR="00305AA5">
        <w:rPr>
          <w:rFonts w:ascii="Comic Sans MS" w:hAnsi="Comic Sans MS" w:cs="Courier New"/>
          <w:sz w:val="22"/>
          <w:szCs w:val="22"/>
        </w:rPr>
        <w:t>Marciano</w:t>
      </w:r>
    </w:p>
    <w:p w:rsidR="00E71452" w:rsidRDefault="001D3036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 w:rsidRPr="002E27F9">
        <w:rPr>
          <w:rFonts w:ascii="Comic Sans MS" w:hAnsi="Comic Sans MS" w:cs="Courier New"/>
          <w:sz w:val="22"/>
          <w:szCs w:val="22"/>
        </w:rPr>
        <w:t xml:space="preserve">Assunto: </w:t>
      </w:r>
      <w:r w:rsidR="00EF1A32" w:rsidRPr="002E27F9">
        <w:rPr>
          <w:rFonts w:ascii="Comic Sans MS" w:hAnsi="Comic Sans MS" w:cs="Courier New"/>
          <w:sz w:val="22"/>
          <w:szCs w:val="22"/>
        </w:rPr>
        <w:t>Requer</w:t>
      </w:r>
      <w:r w:rsidR="006651E4">
        <w:rPr>
          <w:rFonts w:ascii="Comic Sans MS" w:hAnsi="Comic Sans MS" w:cs="Courier New"/>
          <w:sz w:val="22"/>
          <w:szCs w:val="22"/>
        </w:rPr>
        <w:t xml:space="preserve"> </w:t>
      </w:r>
      <w:r w:rsidR="00305AA5">
        <w:rPr>
          <w:rFonts w:ascii="Comic Sans MS" w:hAnsi="Comic Sans MS" w:cs="Courier New"/>
          <w:sz w:val="22"/>
          <w:szCs w:val="22"/>
        </w:rPr>
        <w:t>a manutenção na Estrada do Bairro Coveiro.</w:t>
      </w:r>
    </w:p>
    <w:p w:rsidR="004A184F" w:rsidRPr="002E27F9" w:rsidRDefault="004A184F" w:rsidP="00D03527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</w:p>
    <w:p w:rsidR="00C110BF" w:rsidRPr="002E27F9" w:rsidRDefault="00EF1A32" w:rsidP="00D03527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  <w:r w:rsidRPr="002E27F9">
        <w:rPr>
          <w:rFonts w:ascii="Comic Sans MS" w:hAnsi="Comic Sans MS" w:cs="Courier New"/>
          <w:b/>
          <w:sz w:val="22"/>
          <w:szCs w:val="22"/>
        </w:rPr>
        <w:t xml:space="preserve">REQUERIMENTO Nº </w:t>
      </w:r>
      <w:r w:rsidR="00190513" w:rsidRPr="002E27F9">
        <w:rPr>
          <w:rFonts w:ascii="Comic Sans MS" w:hAnsi="Comic Sans MS" w:cs="Courier New"/>
          <w:b/>
          <w:sz w:val="22"/>
          <w:szCs w:val="22"/>
        </w:rPr>
        <w:t>2</w:t>
      </w:r>
      <w:r w:rsidR="00E71452">
        <w:rPr>
          <w:rFonts w:ascii="Comic Sans MS" w:hAnsi="Comic Sans MS" w:cs="Courier New"/>
          <w:b/>
          <w:sz w:val="22"/>
          <w:szCs w:val="22"/>
        </w:rPr>
        <w:t>52</w:t>
      </w:r>
      <w:r w:rsidRPr="002E27F9">
        <w:rPr>
          <w:rFonts w:ascii="Comic Sans MS" w:hAnsi="Comic Sans MS" w:cs="Courier New"/>
          <w:b/>
          <w:sz w:val="22"/>
          <w:szCs w:val="22"/>
        </w:rPr>
        <w:t>/2022</w:t>
      </w:r>
    </w:p>
    <w:p w:rsidR="00EF1A32" w:rsidRPr="002E27F9" w:rsidRDefault="00EF1A32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 w:rsidRPr="002E27F9">
        <w:rPr>
          <w:rFonts w:ascii="Comic Sans MS" w:hAnsi="Comic Sans MS" w:cs="Courier New"/>
          <w:sz w:val="22"/>
          <w:szCs w:val="22"/>
        </w:rPr>
        <w:t>De autoria do Vereador</w:t>
      </w:r>
      <w:r w:rsidR="006651E4">
        <w:rPr>
          <w:rFonts w:ascii="Comic Sans MS" w:hAnsi="Comic Sans MS" w:cs="Courier New"/>
          <w:sz w:val="22"/>
          <w:szCs w:val="22"/>
        </w:rPr>
        <w:t xml:space="preserve"> </w:t>
      </w:r>
      <w:proofErr w:type="spellStart"/>
      <w:r w:rsidR="00305AA5">
        <w:rPr>
          <w:rFonts w:ascii="Comic Sans MS" w:hAnsi="Comic Sans MS" w:cs="Courier New"/>
          <w:sz w:val="22"/>
          <w:szCs w:val="22"/>
        </w:rPr>
        <w:t>Dyhego</w:t>
      </w:r>
      <w:proofErr w:type="spellEnd"/>
      <w:r w:rsidR="00305AA5">
        <w:rPr>
          <w:rFonts w:ascii="Comic Sans MS" w:hAnsi="Comic Sans MS" w:cs="Courier New"/>
          <w:sz w:val="22"/>
          <w:szCs w:val="22"/>
        </w:rPr>
        <w:t xml:space="preserve"> França</w:t>
      </w:r>
    </w:p>
    <w:p w:rsidR="00E71452" w:rsidRDefault="00EF1A32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 w:rsidRPr="002E27F9">
        <w:rPr>
          <w:rFonts w:ascii="Comic Sans MS" w:hAnsi="Comic Sans MS" w:cs="Courier New"/>
          <w:sz w:val="22"/>
          <w:szCs w:val="22"/>
        </w:rPr>
        <w:t xml:space="preserve">Assunto: </w:t>
      </w:r>
      <w:r w:rsidR="006B2AE8" w:rsidRPr="002E27F9">
        <w:rPr>
          <w:rFonts w:ascii="Comic Sans MS" w:hAnsi="Comic Sans MS" w:cs="Courier New"/>
          <w:sz w:val="22"/>
          <w:szCs w:val="22"/>
        </w:rPr>
        <w:t>Requer</w:t>
      </w:r>
      <w:r w:rsidR="00A70B4A" w:rsidRPr="002E27F9">
        <w:rPr>
          <w:rFonts w:ascii="Comic Sans MS" w:hAnsi="Comic Sans MS" w:cs="Courier New"/>
          <w:sz w:val="22"/>
          <w:szCs w:val="22"/>
        </w:rPr>
        <w:t xml:space="preserve"> </w:t>
      </w:r>
      <w:r w:rsidR="00305AA5">
        <w:rPr>
          <w:rFonts w:ascii="Comic Sans MS" w:hAnsi="Comic Sans MS" w:cs="Courier New"/>
          <w:sz w:val="22"/>
          <w:szCs w:val="22"/>
        </w:rPr>
        <w:t>o fechamento da sarjeta que se encontra na Avenida Dom Pedro no Bairro Barra do Ribeira.</w:t>
      </w:r>
    </w:p>
    <w:p w:rsidR="004E4949" w:rsidRDefault="004E4949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</w:p>
    <w:p w:rsidR="00305AA5" w:rsidRDefault="00305AA5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</w:p>
    <w:p w:rsidR="004F0429" w:rsidRDefault="004F0429" w:rsidP="004F0429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  <w:r w:rsidRPr="004F0429">
        <w:rPr>
          <w:rFonts w:ascii="Comic Sans MS" w:hAnsi="Comic Sans MS" w:cs="Courier New"/>
          <w:b/>
          <w:sz w:val="22"/>
          <w:szCs w:val="22"/>
        </w:rPr>
        <w:t>MOÇÃO</w:t>
      </w:r>
      <w:r w:rsidR="00C36BC6">
        <w:rPr>
          <w:rFonts w:ascii="Comic Sans MS" w:hAnsi="Comic Sans MS" w:cs="Courier New"/>
          <w:b/>
          <w:sz w:val="22"/>
          <w:szCs w:val="22"/>
        </w:rPr>
        <w:t xml:space="preserve"> DE CONGRATULAÇÃO </w:t>
      </w:r>
      <w:r w:rsidR="00A00BF0">
        <w:rPr>
          <w:rFonts w:ascii="Comic Sans MS" w:hAnsi="Comic Sans MS" w:cs="Courier New"/>
          <w:b/>
          <w:sz w:val="22"/>
          <w:szCs w:val="22"/>
        </w:rPr>
        <w:t>Nº 29/2022</w:t>
      </w:r>
    </w:p>
    <w:p w:rsidR="00A00BF0" w:rsidRPr="00A00BF0" w:rsidRDefault="00A00BF0" w:rsidP="00A00BF0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 w:rsidRPr="00A00BF0">
        <w:rPr>
          <w:rFonts w:ascii="Comic Sans MS" w:hAnsi="Comic Sans MS" w:cs="Courier New"/>
          <w:sz w:val="22"/>
          <w:szCs w:val="22"/>
        </w:rPr>
        <w:t>De autoria do Vereador: Anthony Damásio</w:t>
      </w:r>
    </w:p>
    <w:p w:rsidR="00305AA5" w:rsidRDefault="00305AA5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</w:p>
    <w:p w:rsidR="00305AA5" w:rsidRPr="002E27F9" w:rsidRDefault="00305AA5" w:rsidP="00D03527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</w:p>
    <w:p w:rsidR="00C17254" w:rsidRPr="002E27F9" w:rsidRDefault="00C17254" w:rsidP="00C17254">
      <w:pPr>
        <w:numPr>
          <w:ilvl w:val="0"/>
          <w:numId w:val="12"/>
        </w:num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  <w:r w:rsidRPr="002E27F9">
        <w:rPr>
          <w:rFonts w:ascii="Comic Sans MS" w:hAnsi="Comic Sans MS" w:cs="Courier New"/>
          <w:b/>
          <w:sz w:val="22"/>
          <w:szCs w:val="22"/>
        </w:rPr>
        <w:t>USO DA TRIBUNA LIVRE</w:t>
      </w:r>
    </w:p>
    <w:p w:rsidR="00B43404" w:rsidRPr="002E27F9" w:rsidRDefault="00B43404" w:rsidP="00C17254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</w:p>
    <w:p w:rsidR="00C17254" w:rsidRPr="002E27F9" w:rsidRDefault="00C17254" w:rsidP="00C17254">
      <w:pPr>
        <w:numPr>
          <w:ilvl w:val="0"/>
          <w:numId w:val="12"/>
        </w:num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  <w:r w:rsidRPr="002E27F9">
        <w:rPr>
          <w:rFonts w:ascii="Comic Sans MS" w:hAnsi="Comic Sans MS" w:cs="Courier New"/>
          <w:b/>
          <w:sz w:val="22"/>
          <w:szCs w:val="22"/>
        </w:rPr>
        <w:t>INTERVALO REGIMENTAL</w:t>
      </w:r>
    </w:p>
    <w:p w:rsidR="00B43404" w:rsidRDefault="00B43404" w:rsidP="00D03527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</w:p>
    <w:p w:rsidR="00305AA5" w:rsidRDefault="00305AA5" w:rsidP="00305AA5">
      <w:pPr>
        <w:pStyle w:val="PargrafodaLista"/>
        <w:numPr>
          <w:ilvl w:val="0"/>
          <w:numId w:val="12"/>
        </w:num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  <w:r>
        <w:rPr>
          <w:rFonts w:ascii="Comic Sans MS" w:hAnsi="Comic Sans MS" w:cs="Courier New"/>
          <w:b/>
          <w:sz w:val="22"/>
          <w:szCs w:val="22"/>
        </w:rPr>
        <w:t>ORDEM DO DIA</w:t>
      </w:r>
    </w:p>
    <w:p w:rsidR="00305AA5" w:rsidRPr="00305AA5" w:rsidRDefault="00305AA5" w:rsidP="00305AA5">
      <w:pPr>
        <w:pStyle w:val="PargrafodaLista"/>
        <w:rPr>
          <w:rFonts w:ascii="Comic Sans MS" w:hAnsi="Comic Sans MS" w:cs="Courier New"/>
          <w:b/>
          <w:sz w:val="22"/>
          <w:szCs w:val="22"/>
        </w:rPr>
      </w:pPr>
    </w:p>
    <w:p w:rsidR="00305AA5" w:rsidRPr="00305AA5" w:rsidRDefault="00305AA5" w:rsidP="00305AA5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 w:rsidRPr="00305AA5">
        <w:rPr>
          <w:rFonts w:ascii="Comic Sans MS" w:hAnsi="Comic Sans MS" w:cs="Courier New"/>
          <w:sz w:val="22"/>
          <w:szCs w:val="22"/>
        </w:rPr>
        <w:t>Proposta de Emenda da Lei Orgânica nº 06, de 19 de setembro de 2022</w:t>
      </w:r>
      <w:r>
        <w:rPr>
          <w:rFonts w:ascii="Comic Sans MS" w:hAnsi="Comic Sans MS" w:cs="Courier New"/>
          <w:sz w:val="22"/>
          <w:szCs w:val="22"/>
        </w:rPr>
        <w:t>.</w:t>
      </w:r>
    </w:p>
    <w:p w:rsidR="00305AA5" w:rsidRPr="00305AA5" w:rsidRDefault="00305AA5" w:rsidP="00305AA5">
      <w:pPr>
        <w:spacing w:line="360" w:lineRule="auto"/>
        <w:jc w:val="both"/>
        <w:rPr>
          <w:rFonts w:ascii="Comic Sans MS" w:hAnsi="Comic Sans MS" w:cs="Courier New"/>
          <w:sz w:val="22"/>
          <w:szCs w:val="22"/>
        </w:rPr>
      </w:pPr>
      <w:r w:rsidRPr="00305AA5">
        <w:rPr>
          <w:rFonts w:ascii="Comic Sans MS" w:hAnsi="Comic Sans MS" w:cs="Courier New"/>
          <w:sz w:val="22"/>
          <w:szCs w:val="22"/>
        </w:rPr>
        <w:t>A</w:t>
      </w:r>
      <w:r>
        <w:rPr>
          <w:rFonts w:ascii="Comic Sans MS" w:hAnsi="Comic Sans MS" w:cs="Courier New"/>
          <w:sz w:val="22"/>
          <w:szCs w:val="22"/>
        </w:rPr>
        <w:t>utoria</w:t>
      </w:r>
      <w:r w:rsidRPr="00305AA5">
        <w:rPr>
          <w:rFonts w:ascii="Comic Sans MS" w:hAnsi="Comic Sans MS" w:cs="Courier New"/>
          <w:sz w:val="22"/>
          <w:szCs w:val="22"/>
        </w:rPr>
        <w:t>: A Mesa</w:t>
      </w:r>
    </w:p>
    <w:p w:rsidR="00305AA5" w:rsidRDefault="00305AA5" w:rsidP="00D03527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</w:p>
    <w:p w:rsidR="00B43404" w:rsidRPr="002E27F9" w:rsidRDefault="00B43404" w:rsidP="00D03527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</w:p>
    <w:p w:rsidR="001C7463" w:rsidRPr="00BA167F" w:rsidRDefault="00880D92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</w:rPr>
      </w:pPr>
      <w:r w:rsidRPr="002E27F9">
        <w:rPr>
          <w:rFonts w:ascii="Comic Sans MS" w:hAnsi="Comic Sans MS" w:cs="Courier New"/>
          <w:b/>
          <w:sz w:val="22"/>
          <w:szCs w:val="22"/>
        </w:rPr>
        <w:t>PRÓXIMA SESSÃO ORDINÁRIA</w:t>
      </w:r>
      <w:r w:rsidR="00D04295" w:rsidRPr="002E27F9">
        <w:rPr>
          <w:rFonts w:ascii="Comic Sans MS" w:hAnsi="Comic Sans MS" w:cs="Courier New"/>
          <w:b/>
          <w:sz w:val="22"/>
          <w:szCs w:val="22"/>
        </w:rPr>
        <w:t xml:space="preserve">: </w:t>
      </w:r>
      <w:r w:rsidR="009D2B84" w:rsidRPr="002E27F9">
        <w:rPr>
          <w:rFonts w:ascii="Comic Sans MS" w:hAnsi="Comic Sans MS" w:cs="Courier New"/>
          <w:b/>
          <w:sz w:val="22"/>
          <w:szCs w:val="22"/>
        </w:rPr>
        <w:t xml:space="preserve">                            </w:t>
      </w:r>
    </w:p>
    <w:p w:rsidR="00677A71" w:rsidRPr="002E27F9" w:rsidRDefault="00677A71">
      <w:pPr>
        <w:spacing w:line="360" w:lineRule="auto"/>
        <w:jc w:val="both"/>
        <w:rPr>
          <w:rFonts w:ascii="Comic Sans MS" w:hAnsi="Comic Sans MS" w:cs="Courier New"/>
          <w:b/>
          <w:sz w:val="22"/>
          <w:szCs w:val="22"/>
          <w:u w:val="single"/>
        </w:rPr>
      </w:pPr>
    </w:p>
    <w:p w:rsidR="00D03527" w:rsidRPr="009047CD" w:rsidRDefault="00E01A7E">
      <w:pPr>
        <w:spacing w:line="360" w:lineRule="auto"/>
        <w:jc w:val="both"/>
        <w:rPr>
          <w:rFonts w:ascii="Comic Sans MS" w:hAnsi="Comic Sans MS" w:cs="Courier New"/>
          <w:b/>
          <w:sz w:val="28"/>
          <w:szCs w:val="28"/>
        </w:rPr>
      </w:pPr>
      <w:r>
        <w:rPr>
          <w:rFonts w:ascii="Comic Sans MS" w:hAnsi="Comic Sans MS" w:cs="Courier New"/>
          <w:b/>
          <w:sz w:val="28"/>
          <w:szCs w:val="28"/>
          <w:u w:val="single"/>
        </w:rPr>
        <w:t>1</w:t>
      </w:r>
      <w:r w:rsidR="00DE47BB">
        <w:rPr>
          <w:rFonts w:ascii="Comic Sans MS" w:hAnsi="Comic Sans MS" w:cs="Courier New"/>
          <w:b/>
          <w:sz w:val="28"/>
          <w:szCs w:val="28"/>
          <w:u w:val="single"/>
        </w:rPr>
        <w:t>0</w:t>
      </w:r>
      <w:r w:rsidR="00791999" w:rsidRPr="009047CD">
        <w:rPr>
          <w:rFonts w:ascii="Comic Sans MS" w:hAnsi="Comic Sans MS" w:cs="Courier New"/>
          <w:b/>
          <w:sz w:val="28"/>
          <w:szCs w:val="28"/>
          <w:u w:val="single"/>
        </w:rPr>
        <w:t xml:space="preserve"> </w:t>
      </w:r>
      <w:r w:rsidR="00EA0958" w:rsidRPr="009047CD">
        <w:rPr>
          <w:rFonts w:ascii="Comic Sans MS" w:hAnsi="Comic Sans MS" w:cs="Courier New"/>
          <w:b/>
          <w:sz w:val="28"/>
          <w:szCs w:val="28"/>
          <w:u w:val="single"/>
        </w:rPr>
        <w:t xml:space="preserve">de </w:t>
      </w:r>
      <w:r w:rsidR="00DE47BB">
        <w:rPr>
          <w:rFonts w:ascii="Comic Sans MS" w:hAnsi="Comic Sans MS" w:cs="Courier New"/>
          <w:b/>
          <w:sz w:val="28"/>
          <w:szCs w:val="28"/>
          <w:u w:val="single"/>
        </w:rPr>
        <w:t>Outubro</w:t>
      </w:r>
      <w:r w:rsidR="00D51E78" w:rsidRPr="009047CD">
        <w:rPr>
          <w:rFonts w:ascii="Comic Sans MS" w:hAnsi="Comic Sans MS" w:cs="Courier New"/>
          <w:b/>
          <w:sz w:val="28"/>
          <w:szCs w:val="28"/>
          <w:u w:val="single"/>
        </w:rPr>
        <w:t xml:space="preserve"> </w:t>
      </w:r>
      <w:r w:rsidR="00EA0958" w:rsidRPr="009047CD">
        <w:rPr>
          <w:rFonts w:ascii="Comic Sans MS" w:hAnsi="Comic Sans MS" w:cs="Courier New"/>
          <w:b/>
          <w:sz w:val="28"/>
          <w:szCs w:val="28"/>
          <w:u w:val="single"/>
        </w:rPr>
        <w:t>de 202</w:t>
      </w:r>
      <w:r w:rsidR="008C70FE" w:rsidRPr="009047CD">
        <w:rPr>
          <w:rFonts w:ascii="Comic Sans MS" w:hAnsi="Comic Sans MS" w:cs="Courier New"/>
          <w:b/>
          <w:sz w:val="28"/>
          <w:szCs w:val="28"/>
          <w:u w:val="single"/>
        </w:rPr>
        <w:t>2</w:t>
      </w:r>
      <w:r w:rsidR="008C7874" w:rsidRPr="009047CD">
        <w:rPr>
          <w:rFonts w:ascii="Comic Sans MS" w:hAnsi="Comic Sans MS" w:cs="Courier New"/>
          <w:b/>
          <w:sz w:val="28"/>
          <w:szCs w:val="28"/>
          <w:u w:val="single"/>
        </w:rPr>
        <w:t>, às 20 horas</w:t>
      </w:r>
      <w:r w:rsidR="00EA0958" w:rsidRPr="009047CD">
        <w:rPr>
          <w:rFonts w:ascii="Comic Sans MS" w:hAnsi="Comic Sans MS" w:cs="Courier New"/>
          <w:b/>
          <w:sz w:val="28"/>
          <w:szCs w:val="28"/>
          <w:u w:val="single"/>
        </w:rPr>
        <w:t>.</w:t>
      </w:r>
    </w:p>
    <w:sectPr w:rsidR="00D03527" w:rsidRPr="009047CD" w:rsidSect="00EB24AD">
      <w:headerReference w:type="default" r:id="rId9"/>
      <w:footerReference w:type="default" r:id="rId10"/>
      <w:pgSz w:w="11906" w:h="16838"/>
      <w:pgMar w:top="1134" w:right="1274" w:bottom="1134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5273" w:rsidRDefault="00A95273" w:rsidP="00A90ACE">
      <w:r>
        <w:separator/>
      </w:r>
    </w:p>
  </w:endnote>
  <w:endnote w:type="continuationSeparator" w:id="0">
    <w:p w:rsidR="00A95273" w:rsidRDefault="00A95273" w:rsidP="00A90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EC9" w:rsidRPr="00C267D6" w:rsidRDefault="00124EC9" w:rsidP="00C267D6">
    <w:pPr>
      <w:pStyle w:val="Rodap"/>
      <w:jc w:val="center"/>
      <w:rPr>
        <w:sz w:val="20"/>
        <w:szCs w:val="20"/>
      </w:rPr>
    </w:pPr>
    <w:r w:rsidRPr="00C267D6">
      <w:rPr>
        <w:sz w:val="20"/>
        <w:szCs w:val="20"/>
      </w:rPr>
      <w:t>Rua das Neves, nº 01 – CEP: 11.920-000 –</w:t>
    </w:r>
    <w:r w:rsidR="001A4048">
      <w:rPr>
        <w:sz w:val="20"/>
        <w:szCs w:val="20"/>
      </w:rPr>
      <w:t>Iguape – Fone (13) 3841-1040</w:t>
    </w:r>
  </w:p>
  <w:p w:rsidR="00124EC9" w:rsidRPr="00C267D6" w:rsidRDefault="008C7874" w:rsidP="00C267D6">
    <w:pPr>
      <w:pStyle w:val="Rodap"/>
      <w:jc w:val="center"/>
      <w:rPr>
        <w:sz w:val="20"/>
        <w:szCs w:val="20"/>
      </w:rPr>
    </w:pPr>
    <w:proofErr w:type="spellStart"/>
    <w:proofErr w:type="gramStart"/>
    <w:r w:rsidRPr="00C267D6">
      <w:rPr>
        <w:sz w:val="20"/>
        <w:szCs w:val="20"/>
      </w:rPr>
      <w:t>www</w:t>
    </w:r>
    <w:proofErr w:type="spellEnd"/>
    <w:proofErr w:type="gramEnd"/>
    <w:r w:rsidRPr="00C267D6">
      <w:rPr>
        <w:sz w:val="20"/>
        <w:szCs w:val="20"/>
      </w:rPr>
      <w:t xml:space="preserve">. </w:t>
    </w:r>
    <w:proofErr w:type="gramStart"/>
    <w:r w:rsidRPr="00C267D6">
      <w:rPr>
        <w:sz w:val="20"/>
        <w:szCs w:val="20"/>
      </w:rPr>
      <w:t>iguape</w:t>
    </w:r>
    <w:proofErr w:type="gramEnd"/>
    <w:r w:rsidRPr="00C267D6">
      <w:rPr>
        <w:sz w:val="20"/>
        <w:szCs w:val="20"/>
      </w:rPr>
      <w:t>.sp.</w:t>
    </w:r>
    <w:r>
      <w:rPr>
        <w:sz w:val="20"/>
        <w:szCs w:val="20"/>
      </w:rPr>
      <w:t>leg</w:t>
    </w:r>
    <w:r w:rsidRPr="00C267D6">
      <w:rPr>
        <w:sz w:val="20"/>
        <w:szCs w:val="20"/>
      </w:rPr>
      <w:t>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5273" w:rsidRDefault="00A95273" w:rsidP="00A90ACE">
      <w:r w:rsidRPr="00A90ACE">
        <w:rPr>
          <w:color w:val="000000"/>
        </w:rPr>
        <w:separator/>
      </w:r>
    </w:p>
  </w:footnote>
  <w:footnote w:type="continuationSeparator" w:id="0">
    <w:p w:rsidR="00A95273" w:rsidRDefault="00A95273" w:rsidP="00A90A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4EC9" w:rsidRDefault="00124EC9" w:rsidP="00C267D6">
    <w:pPr>
      <w:pStyle w:val="Cabealho1"/>
      <w:jc w:val="center"/>
      <w:rPr>
        <w:rFonts w:ascii="Monotype Corsiva" w:hAnsi="Monotype Corsiva" w:cs="Tahoma"/>
        <w:sz w:val="28"/>
        <w:szCs w:val="28"/>
      </w:rPr>
    </w:pPr>
  </w:p>
  <w:p w:rsidR="00124EC9" w:rsidRPr="00C267D6" w:rsidRDefault="00124EC9" w:rsidP="00C267D6">
    <w:pPr>
      <w:pStyle w:val="Cabealho1"/>
      <w:jc w:val="center"/>
      <w:rPr>
        <w:sz w:val="28"/>
        <w:szCs w:val="28"/>
      </w:rPr>
    </w:pPr>
    <w:r w:rsidRPr="00C267D6">
      <w:rPr>
        <w:rFonts w:cs="Times New Roman"/>
        <w:noProof/>
        <w:sz w:val="28"/>
        <w:szCs w:val="28"/>
        <w:lang w:eastAsia="pt-BR" w:bidi="ar-SA"/>
      </w:rPr>
      <w:drawing>
        <wp:anchor distT="0" distB="0" distL="114300" distR="114300" simplePos="0" relativeHeight="251659264" behindDoc="1" locked="0" layoutInCell="1" allowOverlap="1" wp14:anchorId="4010A683" wp14:editId="59D0BD97">
          <wp:simplePos x="0" y="0"/>
          <wp:positionH relativeFrom="column">
            <wp:posOffset>5715</wp:posOffset>
          </wp:positionH>
          <wp:positionV relativeFrom="paragraph">
            <wp:posOffset>-405130</wp:posOffset>
          </wp:positionV>
          <wp:extent cx="891540" cy="915035"/>
          <wp:effectExtent l="0" t="0" r="3810" b="0"/>
          <wp:wrapNone/>
          <wp:docPr id="4" name="figur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1540" cy="9150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C267D6">
      <w:rPr>
        <w:rFonts w:cs="Times New Roman"/>
        <w:sz w:val="28"/>
        <w:szCs w:val="28"/>
      </w:rPr>
      <w:t>CÂMARA MUNICIPAL DE IGUAPE</w:t>
    </w:r>
  </w:p>
  <w:p w:rsidR="00124EC9" w:rsidRPr="00C267D6" w:rsidRDefault="00124EC9" w:rsidP="00C267D6">
    <w:pPr>
      <w:pStyle w:val="Cabealho1"/>
      <w:jc w:val="center"/>
      <w:rPr>
        <w:rFonts w:cs="Times New Roman"/>
        <w:sz w:val="28"/>
        <w:szCs w:val="28"/>
      </w:rPr>
    </w:pPr>
    <w:r w:rsidRPr="00C267D6">
      <w:rPr>
        <w:rFonts w:cs="Times New Roman"/>
        <w:sz w:val="28"/>
        <w:szCs w:val="28"/>
      </w:rPr>
      <w:t xml:space="preserve">                  - Estância Balneária -</w:t>
    </w:r>
  </w:p>
  <w:p w:rsidR="00124EC9" w:rsidRDefault="00124EC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51A4B"/>
    <w:multiLevelType w:val="hybridMultilevel"/>
    <w:tmpl w:val="3390A42C"/>
    <w:lvl w:ilvl="0" w:tplc="D50CEDB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2F43BE"/>
    <w:multiLevelType w:val="hybridMultilevel"/>
    <w:tmpl w:val="58506C5C"/>
    <w:lvl w:ilvl="0" w:tplc="336073EA">
      <w:numFmt w:val="bullet"/>
      <w:lvlText w:val=""/>
      <w:lvlJc w:val="left"/>
      <w:pPr>
        <w:ind w:left="36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EA0DF6"/>
    <w:multiLevelType w:val="hybridMultilevel"/>
    <w:tmpl w:val="7E68EBA0"/>
    <w:lvl w:ilvl="0" w:tplc="DCBE0E14">
      <w:start w:val="30"/>
      <w:numFmt w:val="bullet"/>
      <w:lvlText w:val=""/>
      <w:lvlJc w:val="left"/>
      <w:pPr>
        <w:ind w:left="1785" w:hanging="360"/>
      </w:pPr>
      <w:rPr>
        <w:rFonts w:ascii="Symbol" w:eastAsia="SimSu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3">
    <w:nsid w:val="0D5A65DA"/>
    <w:multiLevelType w:val="hybridMultilevel"/>
    <w:tmpl w:val="8D0A39E0"/>
    <w:lvl w:ilvl="0" w:tplc="053884AE">
      <w:numFmt w:val="bullet"/>
      <w:lvlText w:val=""/>
      <w:lvlJc w:val="left"/>
      <w:pPr>
        <w:ind w:left="720" w:hanging="360"/>
      </w:pPr>
      <w:rPr>
        <w:rFonts w:ascii="Symbol" w:eastAsiaTheme="minorHAnsi" w:hAnsi="Symbol" w:cs="Courier New" w:hint="default"/>
        <w:sz w:val="21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FC5081"/>
    <w:multiLevelType w:val="hybridMultilevel"/>
    <w:tmpl w:val="6A4A23E8"/>
    <w:lvl w:ilvl="0" w:tplc="DA381914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3D6584"/>
    <w:multiLevelType w:val="hybridMultilevel"/>
    <w:tmpl w:val="731A3604"/>
    <w:lvl w:ilvl="0" w:tplc="A6FA4CD2">
      <w:numFmt w:val="bullet"/>
      <w:lvlText w:val=""/>
      <w:lvlJc w:val="left"/>
      <w:pPr>
        <w:ind w:left="465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6">
    <w:nsid w:val="1E1426E0"/>
    <w:multiLevelType w:val="hybridMultilevel"/>
    <w:tmpl w:val="8C286C3C"/>
    <w:lvl w:ilvl="0" w:tplc="7E7022D4">
      <w:start w:val="30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4A2A05"/>
    <w:multiLevelType w:val="hybridMultilevel"/>
    <w:tmpl w:val="65D4086C"/>
    <w:lvl w:ilvl="0" w:tplc="53C2CF82">
      <w:numFmt w:val="bullet"/>
      <w:lvlText w:val=""/>
      <w:lvlJc w:val="left"/>
      <w:pPr>
        <w:ind w:left="72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261D18"/>
    <w:multiLevelType w:val="hybridMultilevel"/>
    <w:tmpl w:val="0DA03234"/>
    <w:lvl w:ilvl="0" w:tplc="CFDA685C">
      <w:numFmt w:val="bullet"/>
      <w:lvlText w:val=""/>
      <w:lvlJc w:val="left"/>
      <w:pPr>
        <w:ind w:left="36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9E0985"/>
    <w:multiLevelType w:val="hybridMultilevel"/>
    <w:tmpl w:val="B8A40580"/>
    <w:lvl w:ilvl="0" w:tplc="2F342C88">
      <w:start w:val="1"/>
      <w:numFmt w:val="bullet"/>
      <w:lvlText w:val=""/>
      <w:lvlJc w:val="left"/>
      <w:pPr>
        <w:ind w:left="72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5F0EF8"/>
    <w:multiLevelType w:val="hybridMultilevel"/>
    <w:tmpl w:val="D06C37BC"/>
    <w:lvl w:ilvl="0" w:tplc="8DE6296E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2673D90"/>
    <w:multiLevelType w:val="hybridMultilevel"/>
    <w:tmpl w:val="1C9E5764"/>
    <w:lvl w:ilvl="0" w:tplc="70084E60">
      <w:numFmt w:val="bullet"/>
      <w:lvlText w:val=""/>
      <w:lvlJc w:val="left"/>
      <w:pPr>
        <w:ind w:left="72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7C351B"/>
    <w:multiLevelType w:val="hybridMultilevel"/>
    <w:tmpl w:val="83B6694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2D1349"/>
    <w:multiLevelType w:val="hybridMultilevel"/>
    <w:tmpl w:val="F74E0FEA"/>
    <w:lvl w:ilvl="0" w:tplc="D8E8C4D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355D11"/>
    <w:multiLevelType w:val="hybridMultilevel"/>
    <w:tmpl w:val="D10EAA68"/>
    <w:lvl w:ilvl="0" w:tplc="34C038C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1284DC1"/>
    <w:multiLevelType w:val="hybridMultilevel"/>
    <w:tmpl w:val="D726729E"/>
    <w:lvl w:ilvl="0" w:tplc="1E643AA2">
      <w:numFmt w:val="bullet"/>
      <w:lvlText w:val=""/>
      <w:lvlJc w:val="left"/>
      <w:pPr>
        <w:ind w:left="720" w:hanging="360"/>
      </w:pPr>
      <w:rPr>
        <w:rFonts w:ascii="Symbol" w:eastAsia="SimSun" w:hAnsi="Symbol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5C2A1D"/>
    <w:multiLevelType w:val="hybridMultilevel"/>
    <w:tmpl w:val="CAD84F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717759"/>
    <w:multiLevelType w:val="hybridMultilevel"/>
    <w:tmpl w:val="7A826294"/>
    <w:lvl w:ilvl="0" w:tplc="AD24A96E">
      <w:start w:val="30"/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6"/>
  </w:num>
  <w:num w:numId="3">
    <w:abstractNumId w:val="2"/>
  </w:num>
  <w:num w:numId="4">
    <w:abstractNumId w:val="12"/>
  </w:num>
  <w:num w:numId="5">
    <w:abstractNumId w:val="0"/>
  </w:num>
  <w:num w:numId="6">
    <w:abstractNumId w:val="3"/>
  </w:num>
  <w:num w:numId="7">
    <w:abstractNumId w:val="13"/>
  </w:num>
  <w:num w:numId="8">
    <w:abstractNumId w:val="4"/>
  </w:num>
  <w:num w:numId="9">
    <w:abstractNumId w:val="14"/>
  </w:num>
  <w:num w:numId="10">
    <w:abstractNumId w:val="10"/>
  </w:num>
  <w:num w:numId="11">
    <w:abstractNumId w:val="1"/>
  </w:num>
  <w:num w:numId="12">
    <w:abstractNumId w:val="8"/>
  </w:num>
  <w:num w:numId="13">
    <w:abstractNumId w:val="16"/>
  </w:num>
  <w:num w:numId="14">
    <w:abstractNumId w:val="5"/>
  </w:num>
  <w:num w:numId="15">
    <w:abstractNumId w:val="7"/>
  </w:num>
  <w:num w:numId="16">
    <w:abstractNumId w:val="9"/>
  </w:num>
  <w:num w:numId="17">
    <w:abstractNumId w:val="15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9"/>
  <w:autoHyphenation/>
  <w:hyphenationZone w:val="425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ACE"/>
    <w:rsid w:val="00002F9D"/>
    <w:rsid w:val="00006CBE"/>
    <w:rsid w:val="000074D6"/>
    <w:rsid w:val="00012C5F"/>
    <w:rsid w:val="00013FB3"/>
    <w:rsid w:val="00014A39"/>
    <w:rsid w:val="00017D1D"/>
    <w:rsid w:val="000216DD"/>
    <w:rsid w:val="00024A7F"/>
    <w:rsid w:val="000252DB"/>
    <w:rsid w:val="00025E55"/>
    <w:rsid w:val="0002650F"/>
    <w:rsid w:val="00027177"/>
    <w:rsid w:val="00030529"/>
    <w:rsid w:val="000311C4"/>
    <w:rsid w:val="0003354D"/>
    <w:rsid w:val="00034F02"/>
    <w:rsid w:val="00044ED2"/>
    <w:rsid w:val="00045F79"/>
    <w:rsid w:val="000465F1"/>
    <w:rsid w:val="00047AAB"/>
    <w:rsid w:val="00053E2F"/>
    <w:rsid w:val="00054A27"/>
    <w:rsid w:val="0005747D"/>
    <w:rsid w:val="000619F5"/>
    <w:rsid w:val="000620A9"/>
    <w:rsid w:val="0006277C"/>
    <w:rsid w:val="000661AD"/>
    <w:rsid w:val="00066522"/>
    <w:rsid w:val="000679F3"/>
    <w:rsid w:val="00067CDE"/>
    <w:rsid w:val="000714A7"/>
    <w:rsid w:val="000743E5"/>
    <w:rsid w:val="0007443B"/>
    <w:rsid w:val="00076656"/>
    <w:rsid w:val="00077CCE"/>
    <w:rsid w:val="00084596"/>
    <w:rsid w:val="00085227"/>
    <w:rsid w:val="000900DF"/>
    <w:rsid w:val="000901A1"/>
    <w:rsid w:val="00090534"/>
    <w:rsid w:val="000914D3"/>
    <w:rsid w:val="00097F7E"/>
    <w:rsid w:val="000A0C8B"/>
    <w:rsid w:val="000A163B"/>
    <w:rsid w:val="000A2C0D"/>
    <w:rsid w:val="000B1294"/>
    <w:rsid w:val="000B373C"/>
    <w:rsid w:val="000B5642"/>
    <w:rsid w:val="000B57DA"/>
    <w:rsid w:val="000B658E"/>
    <w:rsid w:val="000C12F1"/>
    <w:rsid w:val="000C440C"/>
    <w:rsid w:val="000C456F"/>
    <w:rsid w:val="000C49A7"/>
    <w:rsid w:val="000D0999"/>
    <w:rsid w:val="000D0B1E"/>
    <w:rsid w:val="000D381E"/>
    <w:rsid w:val="000D5D41"/>
    <w:rsid w:val="000E311F"/>
    <w:rsid w:val="000E567D"/>
    <w:rsid w:val="000F268A"/>
    <w:rsid w:val="000F2DBD"/>
    <w:rsid w:val="000F6E33"/>
    <w:rsid w:val="00102BA8"/>
    <w:rsid w:val="00102E4B"/>
    <w:rsid w:val="00103161"/>
    <w:rsid w:val="00107608"/>
    <w:rsid w:val="001109A8"/>
    <w:rsid w:val="001109B4"/>
    <w:rsid w:val="00110E35"/>
    <w:rsid w:val="00111521"/>
    <w:rsid w:val="00113F04"/>
    <w:rsid w:val="00116788"/>
    <w:rsid w:val="001179A1"/>
    <w:rsid w:val="00124EC9"/>
    <w:rsid w:val="001275B3"/>
    <w:rsid w:val="001329C7"/>
    <w:rsid w:val="001331BB"/>
    <w:rsid w:val="0013397F"/>
    <w:rsid w:val="00135C70"/>
    <w:rsid w:val="00136C5F"/>
    <w:rsid w:val="00140020"/>
    <w:rsid w:val="00143EDA"/>
    <w:rsid w:val="00146DD9"/>
    <w:rsid w:val="00152433"/>
    <w:rsid w:val="00152438"/>
    <w:rsid w:val="00154364"/>
    <w:rsid w:val="00157938"/>
    <w:rsid w:val="00170898"/>
    <w:rsid w:val="00174848"/>
    <w:rsid w:val="0018079A"/>
    <w:rsid w:val="00182314"/>
    <w:rsid w:val="00183D2C"/>
    <w:rsid w:val="001871B5"/>
    <w:rsid w:val="00187AB7"/>
    <w:rsid w:val="00190513"/>
    <w:rsid w:val="00192CFB"/>
    <w:rsid w:val="001938FB"/>
    <w:rsid w:val="0019653D"/>
    <w:rsid w:val="0019763F"/>
    <w:rsid w:val="001A342B"/>
    <w:rsid w:val="001A3BEF"/>
    <w:rsid w:val="001A4048"/>
    <w:rsid w:val="001A437D"/>
    <w:rsid w:val="001A5080"/>
    <w:rsid w:val="001A52C6"/>
    <w:rsid w:val="001B257D"/>
    <w:rsid w:val="001B4758"/>
    <w:rsid w:val="001B6983"/>
    <w:rsid w:val="001B6E9C"/>
    <w:rsid w:val="001B7C52"/>
    <w:rsid w:val="001C6FE8"/>
    <w:rsid w:val="001C73DA"/>
    <w:rsid w:val="001C7463"/>
    <w:rsid w:val="001D3036"/>
    <w:rsid w:val="001D4F18"/>
    <w:rsid w:val="001D5A1A"/>
    <w:rsid w:val="001D679D"/>
    <w:rsid w:val="001E0444"/>
    <w:rsid w:val="001E31CC"/>
    <w:rsid w:val="001F1A92"/>
    <w:rsid w:val="001F2DAE"/>
    <w:rsid w:val="001F49F0"/>
    <w:rsid w:val="001F4DC0"/>
    <w:rsid w:val="001F55F2"/>
    <w:rsid w:val="00201470"/>
    <w:rsid w:val="00203ABB"/>
    <w:rsid w:val="00217968"/>
    <w:rsid w:val="002225C0"/>
    <w:rsid w:val="002239CF"/>
    <w:rsid w:val="00223FD4"/>
    <w:rsid w:val="00225647"/>
    <w:rsid w:val="00225A05"/>
    <w:rsid w:val="00226C65"/>
    <w:rsid w:val="0023025B"/>
    <w:rsid w:val="00230AE9"/>
    <w:rsid w:val="00230F45"/>
    <w:rsid w:val="002316F2"/>
    <w:rsid w:val="00232563"/>
    <w:rsid w:val="002363D3"/>
    <w:rsid w:val="002375EC"/>
    <w:rsid w:val="00237A17"/>
    <w:rsid w:val="00240BB8"/>
    <w:rsid w:val="00240EA1"/>
    <w:rsid w:val="00250F75"/>
    <w:rsid w:val="00251F7D"/>
    <w:rsid w:val="002529FC"/>
    <w:rsid w:val="00253583"/>
    <w:rsid w:val="002543C0"/>
    <w:rsid w:val="0025695D"/>
    <w:rsid w:val="00260F82"/>
    <w:rsid w:val="00261D96"/>
    <w:rsid w:val="0026396E"/>
    <w:rsid w:val="00265233"/>
    <w:rsid w:val="002659B5"/>
    <w:rsid w:val="00267830"/>
    <w:rsid w:val="0027241C"/>
    <w:rsid w:val="0027597E"/>
    <w:rsid w:val="002836C6"/>
    <w:rsid w:val="0028700B"/>
    <w:rsid w:val="00287A0B"/>
    <w:rsid w:val="00290230"/>
    <w:rsid w:val="00291666"/>
    <w:rsid w:val="002931F1"/>
    <w:rsid w:val="00293551"/>
    <w:rsid w:val="002A0B28"/>
    <w:rsid w:val="002A2293"/>
    <w:rsid w:val="002A5114"/>
    <w:rsid w:val="002A51F9"/>
    <w:rsid w:val="002B05FD"/>
    <w:rsid w:val="002B0C36"/>
    <w:rsid w:val="002B0D4E"/>
    <w:rsid w:val="002B403E"/>
    <w:rsid w:val="002B447B"/>
    <w:rsid w:val="002B68B0"/>
    <w:rsid w:val="002C11CF"/>
    <w:rsid w:val="002C27B0"/>
    <w:rsid w:val="002C2A8E"/>
    <w:rsid w:val="002C40AE"/>
    <w:rsid w:val="002C6816"/>
    <w:rsid w:val="002C7D6B"/>
    <w:rsid w:val="002D3780"/>
    <w:rsid w:val="002D3CC7"/>
    <w:rsid w:val="002E27F9"/>
    <w:rsid w:val="002E4096"/>
    <w:rsid w:val="002E42C9"/>
    <w:rsid w:val="002F16F1"/>
    <w:rsid w:val="002F77B7"/>
    <w:rsid w:val="00300A46"/>
    <w:rsid w:val="00300ECA"/>
    <w:rsid w:val="0030246E"/>
    <w:rsid w:val="00303F0D"/>
    <w:rsid w:val="003054EE"/>
    <w:rsid w:val="00305A29"/>
    <w:rsid w:val="00305AA5"/>
    <w:rsid w:val="00310290"/>
    <w:rsid w:val="00312624"/>
    <w:rsid w:val="003127D4"/>
    <w:rsid w:val="00312FA4"/>
    <w:rsid w:val="00314A10"/>
    <w:rsid w:val="003174A5"/>
    <w:rsid w:val="00317910"/>
    <w:rsid w:val="00317FEF"/>
    <w:rsid w:val="00322214"/>
    <w:rsid w:val="00324899"/>
    <w:rsid w:val="00324CAD"/>
    <w:rsid w:val="003275EF"/>
    <w:rsid w:val="0032762D"/>
    <w:rsid w:val="003352E7"/>
    <w:rsid w:val="003409A4"/>
    <w:rsid w:val="003417BB"/>
    <w:rsid w:val="0034673F"/>
    <w:rsid w:val="00357FEC"/>
    <w:rsid w:val="0036138E"/>
    <w:rsid w:val="00362DE6"/>
    <w:rsid w:val="00363B6C"/>
    <w:rsid w:val="00363DE3"/>
    <w:rsid w:val="00364A5E"/>
    <w:rsid w:val="0036575D"/>
    <w:rsid w:val="00366150"/>
    <w:rsid w:val="003665CE"/>
    <w:rsid w:val="00367549"/>
    <w:rsid w:val="00370AFD"/>
    <w:rsid w:val="00372787"/>
    <w:rsid w:val="0037476C"/>
    <w:rsid w:val="00376934"/>
    <w:rsid w:val="00381100"/>
    <w:rsid w:val="00383059"/>
    <w:rsid w:val="00383B97"/>
    <w:rsid w:val="0038603E"/>
    <w:rsid w:val="00386F73"/>
    <w:rsid w:val="003903B5"/>
    <w:rsid w:val="00395207"/>
    <w:rsid w:val="003A1744"/>
    <w:rsid w:val="003A25B2"/>
    <w:rsid w:val="003A3459"/>
    <w:rsid w:val="003A5600"/>
    <w:rsid w:val="003B055B"/>
    <w:rsid w:val="003B448D"/>
    <w:rsid w:val="003B478D"/>
    <w:rsid w:val="003B638E"/>
    <w:rsid w:val="003C2753"/>
    <w:rsid w:val="003C54DB"/>
    <w:rsid w:val="003C5F96"/>
    <w:rsid w:val="003C76B8"/>
    <w:rsid w:val="003D651D"/>
    <w:rsid w:val="003E0E31"/>
    <w:rsid w:val="003E2B5D"/>
    <w:rsid w:val="003E370C"/>
    <w:rsid w:val="003E4856"/>
    <w:rsid w:val="003E501C"/>
    <w:rsid w:val="003E7855"/>
    <w:rsid w:val="00403B24"/>
    <w:rsid w:val="004053D6"/>
    <w:rsid w:val="0041039C"/>
    <w:rsid w:val="00410C54"/>
    <w:rsid w:val="00412238"/>
    <w:rsid w:val="004130F6"/>
    <w:rsid w:val="00421E11"/>
    <w:rsid w:val="0042223C"/>
    <w:rsid w:val="00422B41"/>
    <w:rsid w:val="004244C3"/>
    <w:rsid w:val="004419C4"/>
    <w:rsid w:val="00442083"/>
    <w:rsid w:val="004425B8"/>
    <w:rsid w:val="004428E1"/>
    <w:rsid w:val="00450D83"/>
    <w:rsid w:val="00460AA0"/>
    <w:rsid w:val="004611C1"/>
    <w:rsid w:val="00461527"/>
    <w:rsid w:val="00463612"/>
    <w:rsid w:val="0046366F"/>
    <w:rsid w:val="00465B2D"/>
    <w:rsid w:val="00466A17"/>
    <w:rsid w:val="00473AEA"/>
    <w:rsid w:val="004743EA"/>
    <w:rsid w:val="00476A56"/>
    <w:rsid w:val="00480764"/>
    <w:rsid w:val="00480885"/>
    <w:rsid w:val="00480ED8"/>
    <w:rsid w:val="0048587A"/>
    <w:rsid w:val="004871BB"/>
    <w:rsid w:val="004906AA"/>
    <w:rsid w:val="00490FA3"/>
    <w:rsid w:val="0049260C"/>
    <w:rsid w:val="004940AC"/>
    <w:rsid w:val="00495123"/>
    <w:rsid w:val="004958EB"/>
    <w:rsid w:val="004A184F"/>
    <w:rsid w:val="004A1B4F"/>
    <w:rsid w:val="004A230B"/>
    <w:rsid w:val="004A2447"/>
    <w:rsid w:val="004A3143"/>
    <w:rsid w:val="004A4042"/>
    <w:rsid w:val="004A4A8B"/>
    <w:rsid w:val="004A628B"/>
    <w:rsid w:val="004A6AB6"/>
    <w:rsid w:val="004A6F36"/>
    <w:rsid w:val="004B02B4"/>
    <w:rsid w:val="004B1A66"/>
    <w:rsid w:val="004B300F"/>
    <w:rsid w:val="004B38D9"/>
    <w:rsid w:val="004B59EE"/>
    <w:rsid w:val="004B6788"/>
    <w:rsid w:val="004C0987"/>
    <w:rsid w:val="004C2E16"/>
    <w:rsid w:val="004C47B5"/>
    <w:rsid w:val="004C5F73"/>
    <w:rsid w:val="004C7E0C"/>
    <w:rsid w:val="004D0174"/>
    <w:rsid w:val="004D03ED"/>
    <w:rsid w:val="004D0853"/>
    <w:rsid w:val="004D17B7"/>
    <w:rsid w:val="004E05F9"/>
    <w:rsid w:val="004E245C"/>
    <w:rsid w:val="004E2C9B"/>
    <w:rsid w:val="004E4949"/>
    <w:rsid w:val="004E6712"/>
    <w:rsid w:val="004E726F"/>
    <w:rsid w:val="004F0429"/>
    <w:rsid w:val="004F16C6"/>
    <w:rsid w:val="004F4C3A"/>
    <w:rsid w:val="004F5CEA"/>
    <w:rsid w:val="004F7168"/>
    <w:rsid w:val="00502DBB"/>
    <w:rsid w:val="005059C0"/>
    <w:rsid w:val="00512028"/>
    <w:rsid w:val="00512AC7"/>
    <w:rsid w:val="00514631"/>
    <w:rsid w:val="005156A3"/>
    <w:rsid w:val="00515F92"/>
    <w:rsid w:val="00516B37"/>
    <w:rsid w:val="00517B70"/>
    <w:rsid w:val="005218F4"/>
    <w:rsid w:val="00522129"/>
    <w:rsid w:val="00525B15"/>
    <w:rsid w:val="00531ECB"/>
    <w:rsid w:val="00533215"/>
    <w:rsid w:val="005345EF"/>
    <w:rsid w:val="0054303A"/>
    <w:rsid w:val="005464CB"/>
    <w:rsid w:val="0055204B"/>
    <w:rsid w:val="005551E6"/>
    <w:rsid w:val="005565F6"/>
    <w:rsid w:val="00557CD3"/>
    <w:rsid w:val="00564583"/>
    <w:rsid w:val="00564F71"/>
    <w:rsid w:val="00565120"/>
    <w:rsid w:val="00567962"/>
    <w:rsid w:val="00570043"/>
    <w:rsid w:val="0057220E"/>
    <w:rsid w:val="005737D4"/>
    <w:rsid w:val="00574510"/>
    <w:rsid w:val="00575E83"/>
    <w:rsid w:val="005763C2"/>
    <w:rsid w:val="00580076"/>
    <w:rsid w:val="00581DB4"/>
    <w:rsid w:val="00582135"/>
    <w:rsid w:val="005854F7"/>
    <w:rsid w:val="0059107C"/>
    <w:rsid w:val="005910D1"/>
    <w:rsid w:val="00594012"/>
    <w:rsid w:val="00595BD6"/>
    <w:rsid w:val="005A131F"/>
    <w:rsid w:val="005A1C6F"/>
    <w:rsid w:val="005A21D7"/>
    <w:rsid w:val="005A3CAD"/>
    <w:rsid w:val="005A71A1"/>
    <w:rsid w:val="005B4157"/>
    <w:rsid w:val="005C068D"/>
    <w:rsid w:val="005C07B5"/>
    <w:rsid w:val="005C11E4"/>
    <w:rsid w:val="005C11E5"/>
    <w:rsid w:val="005C16B1"/>
    <w:rsid w:val="005C3946"/>
    <w:rsid w:val="005D1593"/>
    <w:rsid w:val="005D195A"/>
    <w:rsid w:val="005D5ABE"/>
    <w:rsid w:val="005E0381"/>
    <w:rsid w:val="005E1B2B"/>
    <w:rsid w:val="005E1ED8"/>
    <w:rsid w:val="005E65AC"/>
    <w:rsid w:val="005E6967"/>
    <w:rsid w:val="005E6A83"/>
    <w:rsid w:val="005F0203"/>
    <w:rsid w:val="005F0731"/>
    <w:rsid w:val="005F3AFB"/>
    <w:rsid w:val="005F601E"/>
    <w:rsid w:val="00600BA3"/>
    <w:rsid w:val="0060196C"/>
    <w:rsid w:val="00602C01"/>
    <w:rsid w:val="0060394A"/>
    <w:rsid w:val="00605860"/>
    <w:rsid w:val="00605A8B"/>
    <w:rsid w:val="0060779F"/>
    <w:rsid w:val="006117D8"/>
    <w:rsid w:val="0062020C"/>
    <w:rsid w:val="006210E7"/>
    <w:rsid w:val="006229E9"/>
    <w:rsid w:val="00633B80"/>
    <w:rsid w:val="00633D36"/>
    <w:rsid w:val="00635BC8"/>
    <w:rsid w:val="00640384"/>
    <w:rsid w:val="00642DD9"/>
    <w:rsid w:val="00644850"/>
    <w:rsid w:val="006459C7"/>
    <w:rsid w:val="00645D6C"/>
    <w:rsid w:val="006520E0"/>
    <w:rsid w:val="00652955"/>
    <w:rsid w:val="00655155"/>
    <w:rsid w:val="00655D0C"/>
    <w:rsid w:val="0065600B"/>
    <w:rsid w:val="00656C42"/>
    <w:rsid w:val="006570A5"/>
    <w:rsid w:val="006651E4"/>
    <w:rsid w:val="00671223"/>
    <w:rsid w:val="006724A7"/>
    <w:rsid w:val="00674156"/>
    <w:rsid w:val="00675899"/>
    <w:rsid w:val="006761F3"/>
    <w:rsid w:val="00677A71"/>
    <w:rsid w:val="00677E45"/>
    <w:rsid w:val="00683F4C"/>
    <w:rsid w:val="00685214"/>
    <w:rsid w:val="00686A0A"/>
    <w:rsid w:val="00686F22"/>
    <w:rsid w:val="00690E32"/>
    <w:rsid w:val="006916F9"/>
    <w:rsid w:val="00693222"/>
    <w:rsid w:val="006A075C"/>
    <w:rsid w:val="006A2FC6"/>
    <w:rsid w:val="006A2FD5"/>
    <w:rsid w:val="006A6643"/>
    <w:rsid w:val="006A6738"/>
    <w:rsid w:val="006B152A"/>
    <w:rsid w:val="006B2540"/>
    <w:rsid w:val="006B2AE8"/>
    <w:rsid w:val="006B2B36"/>
    <w:rsid w:val="006B6E53"/>
    <w:rsid w:val="006C1ED1"/>
    <w:rsid w:val="006C5D31"/>
    <w:rsid w:val="006D0C59"/>
    <w:rsid w:val="006D49F6"/>
    <w:rsid w:val="006D6403"/>
    <w:rsid w:val="006E0A35"/>
    <w:rsid w:val="006E13B9"/>
    <w:rsid w:val="006E1B65"/>
    <w:rsid w:val="006F0752"/>
    <w:rsid w:val="006F38A5"/>
    <w:rsid w:val="006F4A99"/>
    <w:rsid w:val="006F53A5"/>
    <w:rsid w:val="00700822"/>
    <w:rsid w:val="00700D5D"/>
    <w:rsid w:val="00704670"/>
    <w:rsid w:val="00704B5A"/>
    <w:rsid w:val="0071092B"/>
    <w:rsid w:val="00711B25"/>
    <w:rsid w:val="007121F8"/>
    <w:rsid w:val="00713331"/>
    <w:rsid w:val="00715B1A"/>
    <w:rsid w:val="00716265"/>
    <w:rsid w:val="007204A7"/>
    <w:rsid w:val="00721FC5"/>
    <w:rsid w:val="00722902"/>
    <w:rsid w:val="0072340C"/>
    <w:rsid w:val="00723520"/>
    <w:rsid w:val="00724561"/>
    <w:rsid w:val="0072475B"/>
    <w:rsid w:val="00724E63"/>
    <w:rsid w:val="007255AF"/>
    <w:rsid w:val="00726131"/>
    <w:rsid w:val="00731404"/>
    <w:rsid w:val="007333DE"/>
    <w:rsid w:val="00735731"/>
    <w:rsid w:val="00742982"/>
    <w:rsid w:val="0074439E"/>
    <w:rsid w:val="00745569"/>
    <w:rsid w:val="0074713F"/>
    <w:rsid w:val="00747527"/>
    <w:rsid w:val="00751209"/>
    <w:rsid w:val="00752BBD"/>
    <w:rsid w:val="007556D6"/>
    <w:rsid w:val="00756061"/>
    <w:rsid w:val="00760E13"/>
    <w:rsid w:val="00764CF8"/>
    <w:rsid w:val="007653D1"/>
    <w:rsid w:val="00771339"/>
    <w:rsid w:val="0077533A"/>
    <w:rsid w:val="00777631"/>
    <w:rsid w:val="0078204D"/>
    <w:rsid w:val="00783C63"/>
    <w:rsid w:val="007866B3"/>
    <w:rsid w:val="007873E7"/>
    <w:rsid w:val="007875EB"/>
    <w:rsid w:val="0079014D"/>
    <w:rsid w:val="00791999"/>
    <w:rsid w:val="00792C19"/>
    <w:rsid w:val="00793A84"/>
    <w:rsid w:val="00794122"/>
    <w:rsid w:val="007A27C0"/>
    <w:rsid w:val="007A4EE9"/>
    <w:rsid w:val="007A7D07"/>
    <w:rsid w:val="007B18B2"/>
    <w:rsid w:val="007B525C"/>
    <w:rsid w:val="007B6F8E"/>
    <w:rsid w:val="007B71E1"/>
    <w:rsid w:val="007C2958"/>
    <w:rsid w:val="007C2997"/>
    <w:rsid w:val="007C2E7C"/>
    <w:rsid w:val="007C406F"/>
    <w:rsid w:val="007C42CB"/>
    <w:rsid w:val="007C74B0"/>
    <w:rsid w:val="007D14FC"/>
    <w:rsid w:val="007D427C"/>
    <w:rsid w:val="007D4C5F"/>
    <w:rsid w:val="007D4E22"/>
    <w:rsid w:val="007E5D55"/>
    <w:rsid w:val="007F0446"/>
    <w:rsid w:val="007F0648"/>
    <w:rsid w:val="007F1E2D"/>
    <w:rsid w:val="007F3933"/>
    <w:rsid w:val="007F5867"/>
    <w:rsid w:val="00807C6F"/>
    <w:rsid w:val="0081259A"/>
    <w:rsid w:val="00816AF3"/>
    <w:rsid w:val="008216B5"/>
    <w:rsid w:val="00823FC3"/>
    <w:rsid w:val="008243FD"/>
    <w:rsid w:val="008261E1"/>
    <w:rsid w:val="008316E4"/>
    <w:rsid w:val="008344F2"/>
    <w:rsid w:val="008349AD"/>
    <w:rsid w:val="00834B62"/>
    <w:rsid w:val="008369AB"/>
    <w:rsid w:val="00841907"/>
    <w:rsid w:val="008455EE"/>
    <w:rsid w:val="008502D9"/>
    <w:rsid w:val="008508D8"/>
    <w:rsid w:val="00850FA7"/>
    <w:rsid w:val="00852B17"/>
    <w:rsid w:val="00855541"/>
    <w:rsid w:val="00860954"/>
    <w:rsid w:val="008652D7"/>
    <w:rsid w:val="0087021D"/>
    <w:rsid w:val="008722D9"/>
    <w:rsid w:val="00872467"/>
    <w:rsid w:val="00872870"/>
    <w:rsid w:val="008739C3"/>
    <w:rsid w:val="00880D92"/>
    <w:rsid w:val="00881207"/>
    <w:rsid w:val="00881443"/>
    <w:rsid w:val="00882253"/>
    <w:rsid w:val="00894AF0"/>
    <w:rsid w:val="00894C27"/>
    <w:rsid w:val="008A013E"/>
    <w:rsid w:val="008A53FE"/>
    <w:rsid w:val="008A5F88"/>
    <w:rsid w:val="008A77FB"/>
    <w:rsid w:val="008B184F"/>
    <w:rsid w:val="008B527F"/>
    <w:rsid w:val="008B664B"/>
    <w:rsid w:val="008C10F6"/>
    <w:rsid w:val="008C43BD"/>
    <w:rsid w:val="008C6520"/>
    <w:rsid w:val="008C70FE"/>
    <w:rsid w:val="008C7874"/>
    <w:rsid w:val="008C7DF8"/>
    <w:rsid w:val="008D0473"/>
    <w:rsid w:val="008D3A61"/>
    <w:rsid w:val="008D439E"/>
    <w:rsid w:val="008E0A43"/>
    <w:rsid w:val="008F4A42"/>
    <w:rsid w:val="008F522C"/>
    <w:rsid w:val="008F6172"/>
    <w:rsid w:val="008F7F8F"/>
    <w:rsid w:val="0090259F"/>
    <w:rsid w:val="009047CD"/>
    <w:rsid w:val="00904A52"/>
    <w:rsid w:val="009070E9"/>
    <w:rsid w:val="0091078A"/>
    <w:rsid w:val="00915E8C"/>
    <w:rsid w:val="00917209"/>
    <w:rsid w:val="00920433"/>
    <w:rsid w:val="009216E1"/>
    <w:rsid w:val="0092331D"/>
    <w:rsid w:val="0092353D"/>
    <w:rsid w:val="009236D1"/>
    <w:rsid w:val="0092729E"/>
    <w:rsid w:val="00930919"/>
    <w:rsid w:val="00930936"/>
    <w:rsid w:val="0093126D"/>
    <w:rsid w:val="009320B2"/>
    <w:rsid w:val="00932A0A"/>
    <w:rsid w:val="00935332"/>
    <w:rsid w:val="00935B0E"/>
    <w:rsid w:val="00952CEB"/>
    <w:rsid w:val="0095391A"/>
    <w:rsid w:val="00961024"/>
    <w:rsid w:val="00961D75"/>
    <w:rsid w:val="009753ED"/>
    <w:rsid w:val="009760DE"/>
    <w:rsid w:val="009829C4"/>
    <w:rsid w:val="00982DAC"/>
    <w:rsid w:val="009865CF"/>
    <w:rsid w:val="009908EA"/>
    <w:rsid w:val="00990FB7"/>
    <w:rsid w:val="009931A0"/>
    <w:rsid w:val="00996BC3"/>
    <w:rsid w:val="00996FD6"/>
    <w:rsid w:val="009A0E10"/>
    <w:rsid w:val="009A1F20"/>
    <w:rsid w:val="009A31C3"/>
    <w:rsid w:val="009A3CF9"/>
    <w:rsid w:val="009B405E"/>
    <w:rsid w:val="009B45E9"/>
    <w:rsid w:val="009B4C65"/>
    <w:rsid w:val="009B4DFA"/>
    <w:rsid w:val="009C66BB"/>
    <w:rsid w:val="009D2B84"/>
    <w:rsid w:val="009D5969"/>
    <w:rsid w:val="009D5D10"/>
    <w:rsid w:val="009E56AC"/>
    <w:rsid w:val="009E79BB"/>
    <w:rsid w:val="009E7D45"/>
    <w:rsid w:val="00A00B82"/>
    <w:rsid w:val="00A00BF0"/>
    <w:rsid w:val="00A014E3"/>
    <w:rsid w:val="00A023F5"/>
    <w:rsid w:val="00A03CF2"/>
    <w:rsid w:val="00A06059"/>
    <w:rsid w:val="00A07694"/>
    <w:rsid w:val="00A107BD"/>
    <w:rsid w:val="00A11AC1"/>
    <w:rsid w:val="00A12C10"/>
    <w:rsid w:val="00A148DF"/>
    <w:rsid w:val="00A16EF3"/>
    <w:rsid w:val="00A233B2"/>
    <w:rsid w:val="00A262EF"/>
    <w:rsid w:val="00A27E2F"/>
    <w:rsid w:val="00A31344"/>
    <w:rsid w:val="00A44439"/>
    <w:rsid w:val="00A44A85"/>
    <w:rsid w:val="00A45410"/>
    <w:rsid w:val="00A464C8"/>
    <w:rsid w:val="00A50C68"/>
    <w:rsid w:val="00A548DE"/>
    <w:rsid w:val="00A579E8"/>
    <w:rsid w:val="00A61527"/>
    <w:rsid w:val="00A62F66"/>
    <w:rsid w:val="00A62FF5"/>
    <w:rsid w:val="00A70B4A"/>
    <w:rsid w:val="00A75592"/>
    <w:rsid w:val="00A7617D"/>
    <w:rsid w:val="00A77F40"/>
    <w:rsid w:val="00A8030D"/>
    <w:rsid w:val="00A8517B"/>
    <w:rsid w:val="00A85FA7"/>
    <w:rsid w:val="00A860B7"/>
    <w:rsid w:val="00A8706A"/>
    <w:rsid w:val="00A90869"/>
    <w:rsid w:val="00A90ACE"/>
    <w:rsid w:val="00A90BB2"/>
    <w:rsid w:val="00A911C8"/>
    <w:rsid w:val="00A91355"/>
    <w:rsid w:val="00A91BAC"/>
    <w:rsid w:val="00A9422E"/>
    <w:rsid w:val="00A94BB9"/>
    <w:rsid w:val="00A95273"/>
    <w:rsid w:val="00A96772"/>
    <w:rsid w:val="00AA2CA6"/>
    <w:rsid w:val="00AA2FA1"/>
    <w:rsid w:val="00AA7A38"/>
    <w:rsid w:val="00AB2540"/>
    <w:rsid w:val="00AB50B2"/>
    <w:rsid w:val="00AB56AA"/>
    <w:rsid w:val="00AB5BA5"/>
    <w:rsid w:val="00AC5200"/>
    <w:rsid w:val="00AC6A77"/>
    <w:rsid w:val="00AC6E0D"/>
    <w:rsid w:val="00AC6FC5"/>
    <w:rsid w:val="00AD1146"/>
    <w:rsid w:val="00AE60FB"/>
    <w:rsid w:val="00AE79C6"/>
    <w:rsid w:val="00AF09A1"/>
    <w:rsid w:val="00AF1A81"/>
    <w:rsid w:val="00AF241D"/>
    <w:rsid w:val="00AF2EB1"/>
    <w:rsid w:val="00AF705D"/>
    <w:rsid w:val="00B00352"/>
    <w:rsid w:val="00B00B8D"/>
    <w:rsid w:val="00B037DA"/>
    <w:rsid w:val="00B04A06"/>
    <w:rsid w:val="00B07C3D"/>
    <w:rsid w:val="00B11CC7"/>
    <w:rsid w:val="00B13482"/>
    <w:rsid w:val="00B1390B"/>
    <w:rsid w:val="00B2000A"/>
    <w:rsid w:val="00B242DE"/>
    <w:rsid w:val="00B24E0F"/>
    <w:rsid w:val="00B25B47"/>
    <w:rsid w:val="00B26BE9"/>
    <w:rsid w:val="00B275B5"/>
    <w:rsid w:val="00B30ABD"/>
    <w:rsid w:val="00B31098"/>
    <w:rsid w:val="00B31962"/>
    <w:rsid w:val="00B34F15"/>
    <w:rsid w:val="00B400F5"/>
    <w:rsid w:val="00B4293B"/>
    <w:rsid w:val="00B43404"/>
    <w:rsid w:val="00B44DFA"/>
    <w:rsid w:val="00B45FC9"/>
    <w:rsid w:val="00B46623"/>
    <w:rsid w:val="00B47DAD"/>
    <w:rsid w:val="00B47F53"/>
    <w:rsid w:val="00B54228"/>
    <w:rsid w:val="00B56561"/>
    <w:rsid w:val="00B56B66"/>
    <w:rsid w:val="00B621E5"/>
    <w:rsid w:val="00B6451B"/>
    <w:rsid w:val="00B66B75"/>
    <w:rsid w:val="00B66C30"/>
    <w:rsid w:val="00B701A7"/>
    <w:rsid w:val="00B705E3"/>
    <w:rsid w:val="00B80F64"/>
    <w:rsid w:val="00B81C97"/>
    <w:rsid w:val="00B8476B"/>
    <w:rsid w:val="00B85274"/>
    <w:rsid w:val="00B92EA9"/>
    <w:rsid w:val="00B97A59"/>
    <w:rsid w:val="00BA03C3"/>
    <w:rsid w:val="00BA167F"/>
    <w:rsid w:val="00BA55FB"/>
    <w:rsid w:val="00BB11B7"/>
    <w:rsid w:val="00BB21F2"/>
    <w:rsid w:val="00BB5447"/>
    <w:rsid w:val="00BB78F7"/>
    <w:rsid w:val="00BC038E"/>
    <w:rsid w:val="00BC1C30"/>
    <w:rsid w:val="00BC1C42"/>
    <w:rsid w:val="00BC3D3D"/>
    <w:rsid w:val="00BD32C9"/>
    <w:rsid w:val="00BD4FC0"/>
    <w:rsid w:val="00BE0B05"/>
    <w:rsid w:val="00BE1489"/>
    <w:rsid w:val="00BE1E1E"/>
    <w:rsid w:val="00BE33C8"/>
    <w:rsid w:val="00BE3B9C"/>
    <w:rsid w:val="00BE60D6"/>
    <w:rsid w:val="00C0043F"/>
    <w:rsid w:val="00C01C51"/>
    <w:rsid w:val="00C02110"/>
    <w:rsid w:val="00C024E6"/>
    <w:rsid w:val="00C035CA"/>
    <w:rsid w:val="00C0697F"/>
    <w:rsid w:val="00C110BF"/>
    <w:rsid w:val="00C11F46"/>
    <w:rsid w:val="00C12A81"/>
    <w:rsid w:val="00C14D7F"/>
    <w:rsid w:val="00C1637E"/>
    <w:rsid w:val="00C17254"/>
    <w:rsid w:val="00C21F3C"/>
    <w:rsid w:val="00C23F53"/>
    <w:rsid w:val="00C24A55"/>
    <w:rsid w:val="00C267D6"/>
    <w:rsid w:val="00C35A2D"/>
    <w:rsid w:val="00C36BC6"/>
    <w:rsid w:val="00C37E22"/>
    <w:rsid w:val="00C4447E"/>
    <w:rsid w:val="00C4771D"/>
    <w:rsid w:val="00C50207"/>
    <w:rsid w:val="00C5085E"/>
    <w:rsid w:val="00C5775E"/>
    <w:rsid w:val="00C5791C"/>
    <w:rsid w:val="00C608A2"/>
    <w:rsid w:val="00C61A9C"/>
    <w:rsid w:val="00C6296B"/>
    <w:rsid w:val="00C65BF0"/>
    <w:rsid w:val="00C73DB5"/>
    <w:rsid w:val="00C73ED8"/>
    <w:rsid w:val="00C778A0"/>
    <w:rsid w:val="00C80E41"/>
    <w:rsid w:val="00C84C2B"/>
    <w:rsid w:val="00C856B7"/>
    <w:rsid w:val="00C86AA6"/>
    <w:rsid w:val="00C87BBA"/>
    <w:rsid w:val="00C95D18"/>
    <w:rsid w:val="00C971A2"/>
    <w:rsid w:val="00CA00B9"/>
    <w:rsid w:val="00CA168B"/>
    <w:rsid w:val="00CA5B91"/>
    <w:rsid w:val="00CA7AB6"/>
    <w:rsid w:val="00CB0314"/>
    <w:rsid w:val="00CB0DAD"/>
    <w:rsid w:val="00CB1475"/>
    <w:rsid w:val="00CB19EB"/>
    <w:rsid w:val="00CB679F"/>
    <w:rsid w:val="00CB73E4"/>
    <w:rsid w:val="00CC304B"/>
    <w:rsid w:val="00CC474C"/>
    <w:rsid w:val="00CD1FC7"/>
    <w:rsid w:val="00CD53AA"/>
    <w:rsid w:val="00CE0C0F"/>
    <w:rsid w:val="00CE4221"/>
    <w:rsid w:val="00CE5283"/>
    <w:rsid w:val="00CE691B"/>
    <w:rsid w:val="00CF350B"/>
    <w:rsid w:val="00D00817"/>
    <w:rsid w:val="00D0274B"/>
    <w:rsid w:val="00D03527"/>
    <w:rsid w:val="00D0389E"/>
    <w:rsid w:val="00D03FAC"/>
    <w:rsid w:val="00D04295"/>
    <w:rsid w:val="00D045C6"/>
    <w:rsid w:val="00D04A95"/>
    <w:rsid w:val="00D06588"/>
    <w:rsid w:val="00D071AA"/>
    <w:rsid w:val="00D1463A"/>
    <w:rsid w:val="00D14BCA"/>
    <w:rsid w:val="00D205BC"/>
    <w:rsid w:val="00D21B89"/>
    <w:rsid w:val="00D24830"/>
    <w:rsid w:val="00D26274"/>
    <w:rsid w:val="00D33839"/>
    <w:rsid w:val="00D34D13"/>
    <w:rsid w:val="00D36511"/>
    <w:rsid w:val="00D36848"/>
    <w:rsid w:val="00D402C0"/>
    <w:rsid w:val="00D41B18"/>
    <w:rsid w:val="00D437D1"/>
    <w:rsid w:val="00D4602F"/>
    <w:rsid w:val="00D469FC"/>
    <w:rsid w:val="00D46DD5"/>
    <w:rsid w:val="00D47A4A"/>
    <w:rsid w:val="00D50610"/>
    <w:rsid w:val="00D51E78"/>
    <w:rsid w:val="00D53077"/>
    <w:rsid w:val="00D54D0E"/>
    <w:rsid w:val="00D64324"/>
    <w:rsid w:val="00D6664B"/>
    <w:rsid w:val="00D74408"/>
    <w:rsid w:val="00D752AC"/>
    <w:rsid w:val="00D80A4D"/>
    <w:rsid w:val="00D8203E"/>
    <w:rsid w:val="00D907D0"/>
    <w:rsid w:val="00D91607"/>
    <w:rsid w:val="00D93A5E"/>
    <w:rsid w:val="00D96764"/>
    <w:rsid w:val="00DA2837"/>
    <w:rsid w:val="00DA3798"/>
    <w:rsid w:val="00DA6A81"/>
    <w:rsid w:val="00DB015A"/>
    <w:rsid w:val="00DB04D7"/>
    <w:rsid w:val="00DB1572"/>
    <w:rsid w:val="00DB29C9"/>
    <w:rsid w:val="00DB3142"/>
    <w:rsid w:val="00DC1138"/>
    <w:rsid w:val="00DC1883"/>
    <w:rsid w:val="00DC5B31"/>
    <w:rsid w:val="00DC5F2F"/>
    <w:rsid w:val="00DC63F7"/>
    <w:rsid w:val="00DC6611"/>
    <w:rsid w:val="00DC6955"/>
    <w:rsid w:val="00DC6F6B"/>
    <w:rsid w:val="00DD2FB5"/>
    <w:rsid w:val="00DD300D"/>
    <w:rsid w:val="00DD3A68"/>
    <w:rsid w:val="00DD4EBB"/>
    <w:rsid w:val="00DE205A"/>
    <w:rsid w:val="00DE47BB"/>
    <w:rsid w:val="00DF234D"/>
    <w:rsid w:val="00DF397F"/>
    <w:rsid w:val="00DF4ECA"/>
    <w:rsid w:val="00DF5B52"/>
    <w:rsid w:val="00DF5CCD"/>
    <w:rsid w:val="00E001A1"/>
    <w:rsid w:val="00E0143F"/>
    <w:rsid w:val="00E01A7E"/>
    <w:rsid w:val="00E119F4"/>
    <w:rsid w:val="00E12D3D"/>
    <w:rsid w:val="00E13FEC"/>
    <w:rsid w:val="00E1512A"/>
    <w:rsid w:val="00E15693"/>
    <w:rsid w:val="00E15AA4"/>
    <w:rsid w:val="00E15F7A"/>
    <w:rsid w:val="00E17EC8"/>
    <w:rsid w:val="00E212A6"/>
    <w:rsid w:val="00E25222"/>
    <w:rsid w:val="00E2564C"/>
    <w:rsid w:val="00E27555"/>
    <w:rsid w:val="00E318A0"/>
    <w:rsid w:val="00E33F62"/>
    <w:rsid w:val="00E355C2"/>
    <w:rsid w:val="00E36B3E"/>
    <w:rsid w:val="00E36D2D"/>
    <w:rsid w:val="00E40B09"/>
    <w:rsid w:val="00E44DFB"/>
    <w:rsid w:val="00E45CDE"/>
    <w:rsid w:val="00E45F55"/>
    <w:rsid w:val="00E45FAF"/>
    <w:rsid w:val="00E4797A"/>
    <w:rsid w:val="00E51AF8"/>
    <w:rsid w:val="00E51B89"/>
    <w:rsid w:val="00E5214F"/>
    <w:rsid w:val="00E55CFF"/>
    <w:rsid w:val="00E56D99"/>
    <w:rsid w:val="00E61C4E"/>
    <w:rsid w:val="00E63700"/>
    <w:rsid w:val="00E6374A"/>
    <w:rsid w:val="00E663B0"/>
    <w:rsid w:val="00E66CBB"/>
    <w:rsid w:val="00E6749C"/>
    <w:rsid w:val="00E70E85"/>
    <w:rsid w:val="00E71452"/>
    <w:rsid w:val="00E73520"/>
    <w:rsid w:val="00E75218"/>
    <w:rsid w:val="00E811D3"/>
    <w:rsid w:val="00E82550"/>
    <w:rsid w:val="00E8372D"/>
    <w:rsid w:val="00E83EEB"/>
    <w:rsid w:val="00E85768"/>
    <w:rsid w:val="00E86633"/>
    <w:rsid w:val="00E90234"/>
    <w:rsid w:val="00EA0958"/>
    <w:rsid w:val="00EA1016"/>
    <w:rsid w:val="00EA50C3"/>
    <w:rsid w:val="00EB0A0D"/>
    <w:rsid w:val="00EB24AD"/>
    <w:rsid w:val="00EC0E98"/>
    <w:rsid w:val="00EC2862"/>
    <w:rsid w:val="00EC293B"/>
    <w:rsid w:val="00EC397A"/>
    <w:rsid w:val="00EC5108"/>
    <w:rsid w:val="00EC739D"/>
    <w:rsid w:val="00ED0627"/>
    <w:rsid w:val="00ED0FBD"/>
    <w:rsid w:val="00ED2C28"/>
    <w:rsid w:val="00ED3845"/>
    <w:rsid w:val="00ED49FA"/>
    <w:rsid w:val="00EE116E"/>
    <w:rsid w:val="00EE19D7"/>
    <w:rsid w:val="00EE3D20"/>
    <w:rsid w:val="00EE5512"/>
    <w:rsid w:val="00EE5CFE"/>
    <w:rsid w:val="00EE64F2"/>
    <w:rsid w:val="00EE662A"/>
    <w:rsid w:val="00EF1A32"/>
    <w:rsid w:val="00EF26D6"/>
    <w:rsid w:val="00EF324A"/>
    <w:rsid w:val="00F01D8F"/>
    <w:rsid w:val="00F032FD"/>
    <w:rsid w:val="00F035D7"/>
    <w:rsid w:val="00F065B6"/>
    <w:rsid w:val="00F07D57"/>
    <w:rsid w:val="00F07DC9"/>
    <w:rsid w:val="00F109A3"/>
    <w:rsid w:val="00F1194C"/>
    <w:rsid w:val="00F12919"/>
    <w:rsid w:val="00F2081D"/>
    <w:rsid w:val="00F2289B"/>
    <w:rsid w:val="00F23F5F"/>
    <w:rsid w:val="00F24A90"/>
    <w:rsid w:val="00F330A8"/>
    <w:rsid w:val="00F33B1B"/>
    <w:rsid w:val="00F33F01"/>
    <w:rsid w:val="00F41FE3"/>
    <w:rsid w:val="00F4733E"/>
    <w:rsid w:val="00F51D35"/>
    <w:rsid w:val="00F54F33"/>
    <w:rsid w:val="00F568F0"/>
    <w:rsid w:val="00F56FF8"/>
    <w:rsid w:val="00F61F5E"/>
    <w:rsid w:val="00F64182"/>
    <w:rsid w:val="00F66EE4"/>
    <w:rsid w:val="00F702B5"/>
    <w:rsid w:val="00F70333"/>
    <w:rsid w:val="00F73AC9"/>
    <w:rsid w:val="00F762BA"/>
    <w:rsid w:val="00F76508"/>
    <w:rsid w:val="00F76EBF"/>
    <w:rsid w:val="00F773A5"/>
    <w:rsid w:val="00F77E1E"/>
    <w:rsid w:val="00F83E8B"/>
    <w:rsid w:val="00F84DED"/>
    <w:rsid w:val="00F865D3"/>
    <w:rsid w:val="00F953C8"/>
    <w:rsid w:val="00F9651C"/>
    <w:rsid w:val="00FA15EB"/>
    <w:rsid w:val="00FA22AA"/>
    <w:rsid w:val="00FA26B7"/>
    <w:rsid w:val="00FA5235"/>
    <w:rsid w:val="00FB1120"/>
    <w:rsid w:val="00FB4348"/>
    <w:rsid w:val="00FC043B"/>
    <w:rsid w:val="00FC78DD"/>
    <w:rsid w:val="00FD0983"/>
    <w:rsid w:val="00FD2C12"/>
    <w:rsid w:val="00FD5C5B"/>
    <w:rsid w:val="00FD5FF5"/>
    <w:rsid w:val="00FD6A8A"/>
    <w:rsid w:val="00FE507A"/>
    <w:rsid w:val="00FF0DBD"/>
    <w:rsid w:val="00FF1EBD"/>
    <w:rsid w:val="00FF3C2C"/>
    <w:rsid w:val="00FF43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pt-B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829C4"/>
    <w:pPr>
      <w:suppressAutoHyphens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A90ACE"/>
    <w:pPr>
      <w:suppressAutoHyphens/>
    </w:pPr>
  </w:style>
  <w:style w:type="paragraph" w:styleId="Ttulo">
    <w:name w:val="Title"/>
    <w:basedOn w:val="Standard"/>
    <w:next w:val="Textbody"/>
    <w:rsid w:val="00A90ACE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A90ACE"/>
    <w:pPr>
      <w:spacing w:after="120"/>
    </w:pPr>
  </w:style>
  <w:style w:type="paragraph" w:styleId="Subttulo">
    <w:name w:val="Subtitle"/>
    <w:basedOn w:val="Ttulo"/>
    <w:next w:val="Textbody"/>
    <w:rsid w:val="00A90ACE"/>
    <w:pPr>
      <w:jc w:val="center"/>
    </w:pPr>
    <w:rPr>
      <w:i/>
      <w:iCs/>
    </w:rPr>
  </w:style>
  <w:style w:type="paragraph" w:styleId="Lista">
    <w:name w:val="List"/>
    <w:basedOn w:val="Textbody"/>
    <w:rsid w:val="00A90ACE"/>
  </w:style>
  <w:style w:type="paragraph" w:customStyle="1" w:styleId="Legenda1">
    <w:name w:val="Legenda1"/>
    <w:basedOn w:val="Standard"/>
    <w:rsid w:val="00A90AC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A90ACE"/>
    <w:pPr>
      <w:suppressLineNumbers/>
    </w:pPr>
  </w:style>
  <w:style w:type="paragraph" w:customStyle="1" w:styleId="Cabealho1">
    <w:name w:val="Cabeçalho1"/>
    <w:basedOn w:val="Standard"/>
    <w:rsid w:val="00A90ACE"/>
    <w:pPr>
      <w:suppressLineNumbers/>
      <w:tabs>
        <w:tab w:val="center" w:pos="4818"/>
        <w:tab w:val="right" w:pos="9637"/>
      </w:tabs>
    </w:pPr>
  </w:style>
  <w:style w:type="paragraph" w:customStyle="1" w:styleId="Rodap1">
    <w:name w:val="Rodapé1"/>
    <w:basedOn w:val="Standard"/>
    <w:rsid w:val="00A90ACE"/>
    <w:pPr>
      <w:suppressLineNumbers/>
      <w:tabs>
        <w:tab w:val="center" w:pos="4818"/>
        <w:tab w:val="right" w:pos="9637"/>
      </w:tabs>
    </w:pPr>
  </w:style>
  <w:style w:type="character" w:customStyle="1" w:styleId="Internetlink">
    <w:name w:val="Internet link"/>
    <w:rsid w:val="00A90ACE"/>
    <w:rPr>
      <w:color w:val="000080"/>
      <w:u w:val="single"/>
    </w:rPr>
  </w:style>
  <w:style w:type="character" w:styleId="Hyperlink">
    <w:name w:val="Hyperlink"/>
    <w:basedOn w:val="Fontepargpadro"/>
    <w:uiPriority w:val="99"/>
    <w:unhideWhenUsed/>
    <w:rsid w:val="005A71A1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267D6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C267D6"/>
    <w:rPr>
      <w:szCs w:val="21"/>
    </w:rPr>
  </w:style>
  <w:style w:type="paragraph" w:styleId="Rodap">
    <w:name w:val="footer"/>
    <w:basedOn w:val="Normal"/>
    <w:link w:val="RodapChar"/>
    <w:uiPriority w:val="99"/>
    <w:unhideWhenUsed/>
    <w:rsid w:val="00C267D6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C267D6"/>
    <w:rPr>
      <w:szCs w:val="21"/>
    </w:rPr>
  </w:style>
  <w:style w:type="paragraph" w:styleId="PargrafodaLista">
    <w:name w:val="List Paragraph"/>
    <w:basedOn w:val="Normal"/>
    <w:uiPriority w:val="34"/>
    <w:qFormat/>
    <w:rsid w:val="004B300F"/>
    <w:pPr>
      <w:ind w:left="720"/>
      <w:contextualSpacing/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7968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7968"/>
    <w:rPr>
      <w:rFonts w:ascii="Tahoma" w:hAnsi="Tahoma"/>
      <w:sz w:val="16"/>
      <w:szCs w:val="14"/>
    </w:rPr>
  </w:style>
  <w:style w:type="character" w:customStyle="1" w:styleId="apple-converted-space">
    <w:name w:val="apple-converted-space"/>
    <w:basedOn w:val="Fontepargpadro"/>
    <w:rsid w:val="0013397F"/>
  </w:style>
  <w:style w:type="paragraph" w:styleId="NormalWeb">
    <w:name w:val="Normal (Web)"/>
    <w:basedOn w:val="Normal"/>
    <w:uiPriority w:val="99"/>
    <w:semiHidden/>
    <w:unhideWhenUsed/>
    <w:rsid w:val="00154364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customStyle="1" w:styleId="ecxmsonormal">
    <w:name w:val="ecxmsonormal"/>
    <w:basedOn w:val="Normal"/>
    <w:rsid w:val="00640384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sid w:val="00B5422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pt-BR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829C4"/>
    <w:pPr>
      <w:suppressAutoHyphens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A90ACE"/>
    <w:pPr>
      <w:suppressAutoHyphens/>
    </w:pPr>
  </w:style>
  <w:style w:type="paragraph" w:styleId="Ttulo">
    <w:name w:val="Title"/>
    <w:basedOn w:val="Standard"/>
    <w:next w:val="Textbody"/>
    <w:rsid w:val="00A90ACE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A90ACE"/>
    <w:pPr>
      <w:spacing w:after="120"/>
    </w:pPr>
  </w:style>
  <w:style w:type="paragraph" w:styleId="Subttulo">
    <w:name w:val="Subtitle"/>
    <w:basedOn w:val="Ttulo"/>
    <w:next w:val="Textbody"/>
    <w:rsid w:val="00A90ACE"/>
    <w:pPr>
      <w:jc w:val="center"/>
    </w:pPr>
    <w:rPr>
      <w:i/>
      <w:iCs/>
    </w:rPr>
  </w:style>
  <w:style w:type="paragraph" w:styleId="Lista">
    <w:name w:val="List"/>
    <w:basedOn w:val="Textbody"/>
    <w:rsid w:val="00A90ACE"/>
  </w:style>
  <w:style w:type="paragraph" w:customStyle="1" w:styleId="Legenda1">
    <w:name w:val="Legenda1"/>
    <w:basedOn w:val="Standard"/>
    <w:rsid w:val="00A90ACE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A90ACE"/>
    <w:pPr>
      <w:suppressLineNumbers/>
    </w:pPr>
  </w:style>
  <w:style w:type="paragraph" w:customStyle="1" w:styleId="Cabealho1">
    <w:name w:val="Cabeçalho1"/>
    <w:basedOn w:val="Standard"/>
    <w:rsid w:val="00A90ACE"/>
    <w:pPr>
      <w:suppressLineNumbers/>
      <w:tabs>
        <w:tab w:val="center" w:pos="4818"/>
        <w:tab w:val="right" w:pos="9637"/>
      </w:tabs>
    </w:pPr>
  </w:style>
  <w:style w:type="paragraph" w:customStyle="1" w:styleId="Rodap1">
    <w:name w:val="Rodapé1"/>
    <w:basedOn w:val="Standard"/>
    <w:rsid w:val="00A90ACE"/>
    <w:pPr>
      <w:suppressLineNumbers/>
      <w:tabs>
        <w:tab w:val="center" w:pos="4818"/>
        <w:tab w:val="right" w:pos="9637"/>
      </w:tabs>
    </w:pPr>
  </w:style>
  <w:style w:type="character" w:customStyle="1" w:styleId="Internetlink">
    <w:name w:val="Internet link"/>
    <w:rsid w:val="00A90ACE"/>
    <w:rPr>
      <w:color w:val="000080"/>
      <w:u w:val="single"/>
    </w:rPr>
  </w:style>
  <w:style w:type="character" w:styleId="Hyperlink">
    <w:name w:val="Hyperlink"/>
    <w:basedOn w:val="Fontepargpadro"/>
    <w:uiPriority w:val="99"/>
    <w:unhideWhenUsed/>
    <w:rsid w:val="005A71A1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267D6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C267D6"/>
    <w:rPr>
      <w:szCs w:val="21"/>
    </w:rPr>
  </w:style>
  <w:style w:type="paragraph" w:styleId="Rodap">
    <w:name w:val="footer"/>
    <w:basedOn w:val="Normal"/>
    <w:link w:val="RodapChar"/>
    <w:uiPriority w:val="99"/>
    <w:unhideWhenUsed/>
    <w:rsid w:val="00C267D6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C267D6"/>
    <w:rPr>
      <w:szCs w:val="21"/>
    </w:rPr>
  </w:style>
  <w:style w:type="paragraph" w:styleId="PargrafodaLista">
    <w:name w:val="List Paragraph"/>
    <w:basedOn w:val="Normal"/>
    <w:uiPriority w:val="34"/>
    <w:qFormat/>
    <w:rsid w:val="004B300F"/>
    <w:pPr>
      <w:ind w:left="720"/>
      <w:contextualSpacing/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17968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17968"/>
    <w:rPr>
      <w:rFonts w:ascii="Tahoma" w:hAnsi="Tahoma"/>
      <w:sz w:val="16"/>
      <w:szCs w:val="14"/>
    </w:rPr>
  </w:style>
  <w:style w:type="character" w:customStyle="1" w:styleId="apple-converted-space">
    <w:name w:val="apple-converted-space"/>
    <w:basedOn w:val="Fontepargpadro"/>
    <w:rsid w:val="0013397F"/>
  </w:style>
  <w:style w:type="paragraph" w:styleId="NormalWeb">
    <w:name w:val="Normal (Web)"/>
    <w:basedOn w:val="Normal"/>
    <w:uiPriority w:val="99"/>
    <w:semiHidden/>
    <w:unhideWhenUsed/>
    <w:rsid w:val="00154364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customStyle="1" w:styleId="ecxmsonormal">
    <w:name w:val="ecxmsonormal"/>
    <w:basedOn w:val="Normal"/>
    <w:rsid w:val="00640384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sid w:val="00B542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7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AD11D2-E997-430D-8D4F-45A2BD108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290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juliane rodrigues</dc:creator>
  <cp:lastModifiedBy>Usuario</cp:lastModifiedBy>
  <cp:revision>9</cp:revision>
  <cp:lastPrinted>2022-10-03T19:00:00Z</cp:lastPrinted>
  <dcterms:created xsi:type="dcterms:W3CDTF">2022-10-03T13:23:00Z</dcterms:created>
  <dcterms:modified xsi:type="dcterms:W3CDTF">2022-10-03T19:01:00Z</dcterms:modified>
</cp:coreProperties>
</file>