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130F3" w14:textId="77777777" w:rsidR="00FE7AC4" w:rsidRDefault="00FE7AC4" w:rsidP="00631936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7"/>
      </w:tblGrid>
      <w:tr w:rsidR="00654442" w14:paraId="018702C5" w14:textId="77777777" w:rsidTr="001C1448">
        <w:trPr>
          <w:trHeight w:val="505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A355" w14:textId="77777777" w:rsidR="00FE7AC4" w:rsidRDefault="00FE7AC4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C59D18A" w14:textId="782D8594" w:rsidR="00FE7AC4" w:rsidRDefault="001C1448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43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APLAUSOS Nº </w:t>
            </w:r>
            <w:r w:rsidR="00A54DDB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  <w:r w:rsidR="00BE476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43D54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A54DD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0CC876EC" w14:textId="77777777" w:rsidR="00FE7AC4" w:rsidRDefault="00FE7AC4" w:rsidP="00631936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381FA89" w14:textId="77777777" w:rsidR="00FE7AC4" w:rsidRDefault="00FE7AC4" w:rsidP="00631936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1C7531BD" w14:textId="77777777" w:rsidR="00A57609" w:rsidRDefault="00A57609" w:rsidP="00631936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E591FBD" w14:textId="7C0948E7" w:rsidR="001C0B33" w:rsidRDefault="00643D54" w:rsidP="001C0B33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26AA5">
        <w:rPr>
          <w:rFonts w:ascii="Times New Roman" w:hAnsi="Times New Roman" w:cs="Times New Roman"/>
          <w:sz w:val="24"/>
          <w:szCs w:val="24"/>
        </w:rPr>
        <w:t xml:space="preserve">FABIO AGUIAR </w:t>
      </w:r>
      <w:r>
        <w:rPr>
          <w:rFonts w:ascii="Times New Roman" w:hAnsi="Times New Roman" w:cs="Times New Roman"/>
          <w:sz w:val="24"/>
          <w:szCs w:val="24"/>
        </w:rPr>
        <w:t>integrante deste Poder Legislativo, abaixo subscrito, no uso das atribuições que lhe são conferidas pelo Regimento Interno, v</w:t>
      </w:r>
      <w:r w:rsidR="00BE4768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A57609">
        <w:rPr>
          <w:rFonts w:ascii="Times New Roman" w:hAnsi="Times New Roman" w:cs="Times New Roman"/>
          <w:b/>
          <w:sz w:val="24"/>
          <w:szCs w:val="24"/>
        </w:rPr>
        <w:t xml:space="preserve">APALUSOS </w:t>
      </w:r>
      <w:r w:rsidR="009A4770">
        <w:rPr>
          <w:rFonts w:ascii="Times New Roman" w:hAnsi="Times New Roman" w:cs="Times New Roman"/>
          <w:b/>
          <w:sz w:val="24"/>
          <w:szCs w:val="24"/>
        </w:rPr>
        <w:t>aos integrantes</w:t>
      </w:r>
      <w:r w:rsidR="00926AA5">
        <w:rPr>
          <w:rFonts w:ascii="Times New Roman" w:hAnsi="Times New Roman" w:cs="Times New Roman"/>
          <w:b/>
          <w:sz w:val="24"/>
          <w:szCs w:val="24"/>
        </w:rPr>
        <w:t xml:space="preserve"> do movimento</w:t>
      </w:r>
      <w:r w:rsidR="00585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6AA5">
        <w:rPr>
          <w:rFonts w:ascii="Times New Roman" w:hAnsi="Times New Roman" w:cs="Times New Roman"/>
          <w:b/>
          <w:sz w:val="24"/>
          <w:szCs w:val="24"/>
        </w:rPr>
        <w:t>–</w:t>
      </w:r>
      <w:r w:rsidR="00585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6AA5">
        <w:rPr>
          <w:rFonts w:ascii="Times New Roman" w:hAnsi="Times New Roman" w:cs="Times New Roman"/>
          <w:b/>
          <w:sz w:val="24"/>
          <w:szCs w:val="24"/>
        </w:rPr>
        <w:t>LEGENDÁRIOS</w:t>
      </w:r>
      <w:r w:rsidR="001C0B33">
        <w:rPr>
          <w:rFonts w:ascii="Times New Roman" w:hAnsi="Times New Roman" w:cs="Times New Roman"/>
          <w:b/>
          <w:sz w:val="24"/>
          <w:szCs w:val="24"/>
        </w:rPr>
        <w:t xml:space="preserve"> DE Campo Novo do Parecis</w:t>
      </w:r>
      <w:r w:rsidR="001C0B33" w:rsidRPr="001C0B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0B33" w:rsidRPr="001C0B33">
        <w:rPr>
          <w:rFonts w:ascii="Times New Roman" w:hAnsi="Times New Roman" w:cs="Times New Roman"/>
          <w:sz w:val="24"/>
          <w:szCs w:val="24"/>
        </w:rPr>
        <w:t>por levar o nome de Campo Novo do Parecis, a nível mundial, através do desafio Track Caminho da</w:t>
      </w:r>
      <w:r w:rsidR="001C0B33">
        <w:rPr>
          <w:rFonts w:ascii="Times New Roman" w:hAnsi="Times New Roman" w:cs="Times New Roman"/>
          <w:sz w:val="24"/>
          <w:szCs w:val="24"/>
        </w:rPr>
        <w:t>s Águas que acontece aqui em nosso Município</w:t>
      </w:r>
      <w:r w:rsidR="00D136A0">
        <w:rPr>
          <w:rFonts w:ascii="Times New Roman" w:hAnsi="Times New Roman" w:cs="Times New Roman"/>
          <w:sz w:val="24"/>
          <w:szCs w:val="24"/>
        </w:rPr>
        <w:t>.</w:t>
      </w:r>
    </w:p>
    <w:p w14:paraId="44C93E93" w14:textId="77777777" w:rsidR="00D136A0" w:rsidRPr="001C0B33" w:rsidRDefault="00D136A0" w:rsidP="001C0B33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0EA07BC4" w14:textId="77777777" w:rsidR="00897668" w:rsidRDefault="00897668" w:rsidP="00D136A0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F9C164" w14:textId="77777777" w:rsidR="00897668" w:rsidRDefault="00897668" w:rsidP="00897668">
      <w:pPr>
        <w:tabs>
          <w:tab w:val="left" w:pos="3261"/>
        </w:tabs>
        <w:ind w:right="-9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23FCB0A2" w14:textId="77777777" w:rsidR="00897668" w:rsidRDefault="00897668" w:rsidP="00BE4768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01E814" w14:textId="62CAC95B" w:rsidR="00FE7AC4" w:rsidRPr="00530B6F" w:rsidRDefault="00897668" w:rsidP="00BE4768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30B6F">
        <w:rPr>
          <w:rFonts w:ascii="Times New Roman" w:hAnsi="Times New Roman" w:cs="Times New Roman"/>
          <w:sz w:val="24"/>
          <w:szCs w:val="24"/>
        </w:rPr>
        <w:t>O MOVIMENTO LEGENDÁRIOS</w:t>
      </w:r>
      <w:r w:rsidR="00C71168" w:rsidRPr="00530B6F">
        <w:rPr>
          <w:rFonts w:ascii="Times New Roman" w:hAnsi="Times New Roman" w:cs="Times New Roman"/>
          <w:sz w:val="24"/>
          <w:szCs w:val="24"/>
        </w:rPr>
        <w:t xml:space="preserve"> </w:t>
      </w:r>
      <w:r w:rsidR="00926AA5" w:rsidRPr="00530B6F">
        <w:rPr>
          <w:rFonts w:ascii="Times New Roman" w:hAnsi="Times New Roman" w:cs="Times New Roman"/>
          <w:sz w:val="24"/>
          <w:szCs w:val="24"/>
        </w:rPr>
        <w:t>vem crescendo em todo Brasil,</w:t>
      </w:r>
      <w:r w:rsidR="00C71168" w:rsidRPr="00530B6F">
        <w:rPr>
          <w:rFonts w:ascii="Times New Roman" w:hAnsi="Times New Roman" w:cs="Times New Roman"/>
          <w:sz w:val="24"/>
          <w:szCs w:val="24"/>
        </w:rPr>
        <w:t xml:space="preserve"> com a intenção de transformar homens através de um desafio</w:t>
      </w:r>
      <w:r w:rsidRPr="00530B6F">
        <w:rPr>
          <w:rFonts w:ascii="Times New Roman" w:hAnsi="Times New Roman" w:cs="Times New Roman"/>
          <w:sz w:val="24"/>
          <w:szCs w:val="24"/>
        </w:rPr>
        <w:t xml:space="preserve"> de 72 horas</w:t>
      </w:r>
      <w:r w:rsidR="00C71168" w:rsidRPr="00530B6F">
        <w:rPr>
          <w:rFonts w:ascii="Times New Roman" w:hAnsi="Times New Roman" w:cs="Times New Roman"/>
          <w:sz w:val="24"/>
          <w:szCs w:val="24"/>
        </w:rPr>
        <w:t>,</w:t>
      </w:r>
      <w:r w:rsidR="00AE20E9" w:rsidRPr="00530B6F">
        <w:rPr>
          <w:rFonts w:ascii="Raleway" w:hAnsi="Raleway"/>
          <w:color w:val="333333"/>
          <w:shd w:val="clear" w:color="auto" w:fill="FFFFFF"/>
        </w:rPr>
        <w:t xml:space="preserve"> </w:t>
      </w:r>
      <w:r w:rsidR="00AE20E9" w:rsidRPr="00530B6F">
        <w:rPr>
          <w:rFonts w:ascii="Times New Roman" w:hAnsi="Times New Roman" w:cs="Times New Roman"/>
          <w:sz w:val="24"/>
          <w:szCs w:val="24"/>
        </w:rPr>
        <w:t>a proposta do Movimento Legendários envolve um crescimento espiritual “A transformação que acontece na montanha deve se espalhar pela sociedade. Quando os legendários se dizem inquebrantáveis, destinados a fazer história, isso deve ser encarado como o embrião de uma sociedade mais justa, digna e íntegra, além de o</w:t>
      </w:r>
      <w:r w:rsidR="00C71168" w:rsidRPr="00530B6F">
        <w:rPr>
          <w:rFonts w:ascii="Times New Roman" w:hAnsi="Times New Roman" w:cs="Times New Roman"/>
          <w:sz w:val="24"/>
          <w:szCs w:val="24"/>
        </w:rPr>
        <w:t xml:space="preserve"> movimento </w:t>
      </w:r>
      <w:r w:rsidR="00AE20E9" w:rsidRPr="00530B6F">
        <w:rPr>
          <w:rFonts w:ascii="Times New Roman" w:hAnsi="Times New Roman" w:cs="Times New Roman"/>
          <w:sz w:val="24"/>
          <w:szCs w:val="24"/>
        </w:rPr>
        <w:t xml:space="preserve">estar elevando </w:t>
      </w:r>
      <w:r w:rsidR="00C71168" w:rsidRPr="00530B6F">
        <w:rPr>
          <w:rFonts w:ascii="Times New Roman" w:hAnsi="Times New Roman" w:cs="Times New Roman"/>
          <w:sz w:val="24"/>
          <w:szCs w:val="24"/>
        </w:rPr>
        <w:t>o nome de</w:t>
      </w:r>
      <w:r w:rsidR="00926AA5" w:rsidRPr="00530B6F">
        <w:rPr>
          <w:rFonts w:ascii="Times New Roman" w:hAnsi="Times New Roman" w:cs="Times New Roman"/>
          <w:sz w:val="24"/>
          <w:szCs w:val="24"/>
        </w:rPr>
        <w:t xml:space="preserve"> Campo Novo</w:t>
      </w:r>
      <w:r w:rsidR="00C71168" w:rsidRPr="00530B6F">
        <w:rPr>
          <w:rFonts w:ascii="Times New Roman" w:hAnsi="Times New Roman" w:cs="Times New Roman"/>
          <w:sz w:val="24"/>
          <w:szCs w:val="24"/>
        </w:rPr>
        <w:t xml:space="preserve"> a nível mundial</w:t>
      </w:r>
      <w:r w:rsidR="00530B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281CB1F6" w14:textId="77777777" w:rsidR="00BE4768" w:rsidRDefault="00BE4768" w:rsidP="00BE4768">
      <w:pPr>
        <w:tabs>
          <w:tab w:val="left" w:pos="1134"/>
        </w:tabs>
        <w:autoSpaceDE w:val="0"/>
        <w:autoSpaceDN w:val="0"/>
        <w:adjustRightInd w:val="0"/>
        <w:ind w:right="-96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7485C8D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Coordenação legendários Campo Novo do Parecis:</w:t>
      </w:r>
    </w:p>
    <w:p w14:paraId="4E1357ED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20FC9B" w14:textId="0B3ED303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Ewerton de Oliveira Querendo</w:t>
      </w:r>
    </w:p>
    <w:p w14:paraId="2787BA86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Daniel Luciano Olavo</w:t>
      </w:r>
    </w:p>
    <w:p w14:paraId="1D0B75F5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Alisson Rafael de Oliveira</w:t>
      </w:r>
    </w:p>
    <w:p w14:paraId="5BB8F239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Gustavo Koury Vieira</w:t>
      </w:r>
    </w:p>
    <w:p w14:paraId="613153B7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Aparecido Wagner Bruno</w:t>
      </w:r>
    </w:p>
    <w:p w14:paraId="3C65799C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Jhonata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Roque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Pelisão</w:t>
      </w:r>
      <w:proofErr w:type="spellEnd"/>
    </w:p>
    <w:p w14:paraId="1BF71F41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Diego Ferreira Resende</w:t>
      </w:r>
    </w:p>
    <w:p w14:paraId="7276C253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Marcelo José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Burgel</w:t>
      </w:r>
      <w:proofErr w:type="spellEnd"/>
    </w:p>
    <w:p w14:paraId="5109CF74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Wellington Alves da Silva</w:t>
      </w:r>
    </w:p>
    <w:p w14:paraId="0068852A" w14:textId="77777777" w:rsidR="00D136A0" w:rsidRDefault="00D136A0" w:rsidP="00D136A0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Renan de Oliveira Campos</w:t>
      </w:r>
    </w:p>
    <w:p w14:paraId="025F7D93" w14:textId="2B46E9B0" w:rsidR="00FC245D" w:rsidRDefault="00FC245D" w:rsidP="00631936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E3C7FDC" w14:textId="77777777" w:rsidR="00C748DB" w:rsidRDefault="00C748DB" w:rsidP="00631936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4611EA3" w14:textId="287EA0C3" w:rsidR="004D52F3" w:rsidRPr="00A54DDB" w:rsidRDefault="00643D54" w:rsidP="00A54DDB">
      <w:pPr>
        <w:tabs>
          <w:tab w:val="left" w:pos="1134"/>
        </w:tabs>
        <w:autoSpaceDE w:val="0"/>
        <w:autoSpaceDN w:val="0"/>
        <w:adjustRightInd w:val="0"/>
        <w:ind w:right="45"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631936">
        <w:rPr>
          <w:rFonts w:ascii="Times New Roman" w:hAnsi="Times New Roman"/>
          <w:sz w:val="24"/>
          <w:szCs w:val="24"/>
        </w:rPr>
        <w:t>ala das Sessões da Câmara Municipal,</w:t>
      </w:r>
      <w:r w:rsidR="00063001">
        <w:rPr>
          <w:rFonts w:ascii="Times New Roman" w:hAnsi="Times New Roman"/>
          <w:sz w:val="24"/>
          <w:szCs w:val="24"/>
        </w:rPr>
        <w:t xml:space="preserve"> </w:t>
      </w:r>
      <w:r w:rsidR="00BA693F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de </w:t>
      </w:r>
      <w:r w:rsidR="00396E35">
        <w:rPr>
          <w:rFonts w:ascii="Times New Roman" w:hAnsi="Times New Roman"/>
          <w:sz w:val="24"/>
          <w:szCs w:val="24"/>
        </w:rPr>
        <w:t>novembro</w:t>
      </w:r>
      <w:r w:rsidR="000630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631936">
        <w:rPr>
          <w:rFonts w:ascii="Times New Roman" w:hAnsi="Times New Roman"/>
          <w:sz w:val="24"/>
          <w:szCs w:val="24"/>
        </w:rPr>
        <w:t>202</w:t>
      </w:r>
      <w:r w:rsidR="00AE20E9">
        <w:rPr>
          <w:rFonts w:ascii="Times New Roman" w:hAnsi="Times New Roman"/>
          <w:sz w:val="24"/>
          <w:szCs w:val="24"/>
        </w:rPr>
        <w:t>4</w:t>
      </w:r>
      <w:r w:rsidR="00BE4768">
        <w:rPr>
          <w:rFonts w:ascii="Times New Roman" w:hAnsi="Times New Roman"/>
          <w:sz w:val="24"/>
          <w:szCs w:val="24"/>
        </w:rPr>
        <w:t>.</w:t>
      </w:r>
    </w:p>
    <w:p w14:paraId="32918034" w14:textId="77777777" w:rsidR="00A54DDB" w:rsidRDefault="00A54DDB" w:rsidP="00D136A0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p w14:paraId="15241BE6" w14:textId="77777777" w:rsidR="001C1448" w:rsidRDefault="00643D54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1DCA1921" w14:textId="77777777" w:rsidR="00A54DDB" w:rsidRDefault="00A54DDB" w:rsidP="00A54DDB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D38187" w14:textId="12F00A5C" w:rsidR="005E4FFB" w:rsidRDefault="00443D37" w:rsidP="00A54DDB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1A1C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C71168">
        <w:rPr>
          <w:rFonts w:ascii="Times New Roman" w:hAnsi="Times New Roman" w:cs="Times New Roman"/>
          <w:b/>
          <w:sz w:val="24"/>
          <w:szCs w:val="24"/>
        </w:rPr>
        <w:t>FABIO AGUIAR</w:t>
      </w:r>
    </w:p>
    <w:p w14:paraId="6E1CC67F" w14:textId="77777777" w:rsidR="005E4FFB" w:rsidRDefault="005E4FFB" w:rsidP="00631936">
      <w:pPr>
        <w:ind w:right="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C7157F" w14:textId="77777777" w:rsidR="00396E35" w:rsidRPr="00396E35" w:rsidRDefault="00396E35" w:rsidP="00396E35">
      <w:pPr>
        <w:rPr>
          <w:rFonts w:ascii="Times New Roman" w:hAnsi="Times New Roman" w:cs="Times New Roman"/>
          <w:sz w:val="24"/>
          <w:szCs w:val="24"/>
        </w:rPr>
      </w:pPr>
    </w:p>
    <w:sectPr w:rsidR="00396E35" w:rsidRPr="00396E35" w:rsidSect="001C1448">
      <w:headerReference w:type="default" r:id="rId7"/>
      <w:footerReference w:type="default" r:id="rId8"/>
      <w:pgSz w:w="11907" w:h="16840" w:code="9"/>
      <w:pgMar w:top="1021" w:right="1701" w:bottom="567" w:left="1797" w:header="680" w:footer="24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2C97A" w14:textId="77777777" w:rsidR="0074106B" w:rsidRDefault="0074106B">
      <w:r>
        <w:separator/>
      </w:r>
    </w:p>
  </w:endnote>
  <w:endnote w:type="continuationSeparator" w:id="0">
    <w:p w14:paraId="16A1C764" w14:textId="77777777" w:rsidR="0074106B" w:rsidRDefault="00741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aleway">
    <w:altName w:val="Times New Roman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F7FD0" w14:textId="5CD7CC4F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</w:t>
    </w:r>
    <w:r w:rsidR="00396E35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_</w:t>
    </w:r>
    <w:proofErr w:type="gramEnd"/>
    <w:r>
      <w:rPr>
        <w:rFonts w:ascii="Times New Roman" w:hAnsi="Times New Roman" w:cs="Times New Roman"/>
        <w:sz w:val="20"/>
        <w:szCs w:val="20"/>
      </w:rPr>
      <w:t>_________________  Ao Expediente da sessão ___/___/202</w:t>
    </w:r>
    <w:r w:rsidR="00396E35">
      <w:rPr>
        <w:rFonts w:ascii="Times New Roman" w:hAnsi="Times New Roman" w:cs="Times New Roman"/>
        <w:sz w:val="20"/>
        <w:szCs w:val="20"/>
      </w:rPr>
      <w:t>4</w:t>
    </w:r>
  </w:p>
  <w:p w14:paraId="1697273F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3FC94699" w14:textId="2556284F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</w:t>
    </w:r>
    <w:r w:rsidR="00396E35">
      <w:rPr>
        <w:rFonts w:ascii="Times New Roman" w:hAnsi="Times New Roman" w:cs="Times New Roman"/>
        <w:sz w:val="20"/>
        <w:szCs w:val="20"/>
      </w:rPr>
      <w:t>4</w:t>
    </w:r>
  </w:p>
  <w:p w14:paraId="27A62397" w14:textId="77777777" w:rsidR="00A57609" w:rsidRDefault="00A57609" w:rsidP="00A57609">
    <w:pPr>
      <w:ind w:right="-96"/>
      <w:rPr>
        <w:rFonts w:ascii="Times New Roman" w:hAnsi="Times New Roman" w:cs="Times New Roman"/>
        <w:sz w:val="20"/>
        <w:szCs w:val="20"/>
      </w:rPr>
    </w:pPr>
  </w:p>
  <w:p w14:paraId="2BB020B0" w14:textId="0BB9F3FA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</w:t>
    </w:r>
    <w:r w:rsidR="00396E35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   Resultado: _____________________________________</w:t>
    </w:r>
  </w:p>
  <w:p w14:paraId="1EE2C8B2" w14:textId="77777777" w:rsidR="00A57609" w:rsidRDefault="00A57609" w:rsidP="00A57609">
    <w:pPr>
      <w:ind w:right="-96"/>
      <w:rPr>
        <w:rFonts w:ascii="Times New Roman" w:hAnsi="Times New Roman" w:cs="Times New Roman"/>
        <w:sz w:val="20"/>
        <w:szCs w:val="20"/>
      </w:rPr>
    </w:pPr>
  </w:p>
  <w:p w14:paraId="7D3A1673" w14:textId="77777777" w:rsidR="00A57609" w:rsidRDefault="00643D54" w:rsidP="00A57609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387C260D" w14:textId="037ECD2A" w:rsidR="00A57609" w:rsidRDefault="00643D54" w:rsidP="00A57609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</w:t>
    </w:r>
    <w:r w:rsidR="00A54DDB">
      <w:rPr>
        <w:rFonts w:ascii="Times New Roman" w:hAnsi="Times New Roman" w:cs="Times New Roman"/>
        <w:sz w:val="18"/>
        <w:szCs w:val="18"/>
      </w:rPr>
      <w:t xml:space="preserve"> Ver. Vanderlei </w:t>
    </w:r>
    <w:proofErr w:type="spellStart"/>
    <w:r w:rsidR="00A54DDB">
      <w:rPr>
        <w:rFonts w:ascii="Times New Roman" w:hAnsi="Times New Roman" w:cs="Times New Roman"/>
        <w:sz w:val="18"/>
        <w:szCs w:val="18"/>
      </w:rPr>
      <w:t>Baioto</w:t>
    </w:r>
    <w:proofErr w:type="spellEnd"/>
  </w:p>
  <w:p w14:paraId="0DCC8656" w14:textId="77777777" w:rsidR="00A57609" w:rsidRDefault="00A57609" w:rsidP="00A57609">
    <w:pPr>
      <w:pStyle w:val="Rodap"/>
    </w:pPr>
  </w:p>
  <w:p w14:paraId="7A4A3AE6" w14:textId="77777777" w:rsidR="003475BA" w:rsidRDefault="003475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0469E" w14:textId="77777777" w:rsidR="0074106B" w:rsidRDefault="0074106B">
      <w:r>
        <w:separator/>
      </w:r>
    </w:p>
  </w:footnote>
  <w:footnote w:type="continuationSeparator" w:id="0">
    <w:p w14:paraId="19436598" w14:textId="77777777" w:rsidR="0074106B" w:rsidRDefault="00741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B214" w14:textId="77777777" w:rsidR="00FE7AC4" w:rsidRDefault="00643D54">
    <w:pPr>
      <w:pStyle w:val="Cabealho"/>
    </w:pPr>
    <w:r>
      <w:rPr>
        <w:noProof/>
        <w:lang w:eastAsia="pt-BR"/>
      </w:rPr>
      <w:drawing>
        <wp:inline distT="0" distB="0" distL="0" distR="0" wp14:anchorId="52EE2880" wp14:editId="1594A579">
          <wp:extent cx="5339715" cy="661670"/>
          <wp:effectExtent l="0" t="0" r="0" b="0"/>
          <wp:docPr id="6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94579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E359AF"/>
    <w:multiLevelType w:val="hybridMultilevel"/>
    <w:tmpl w:val="92D22D38"/>
    <w:lvl w:ilvl="0" w:tplc="9B8A8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764B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9864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05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50ED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46BF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B07B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BCED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1CF9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E074FC"/>
    <w:multiLevelType w:val="hybridMultilevel"/>
    <w:tmpl w:val="7CE251DE"/>
    <w:lvl w:ilvl="0" w:tplc="B58AF3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6E4008" w:tentative="1">
      <w:start w:val="1"/>
      <w:numFmt w:val="lowerLetter"/>
      <w:lvlText w:val="%2."/>
      <w:lvlJc w:val="left"/>
      <w:pPr>
        <w:ind w:left="1440" w:hanging="360"/>
      </w:pPr>
    </w:lvl>
    <w:lvl w:ilvl="2" w:tplc="EEB88FCC" w:tentative="1">
      <w:start w:val="1"/>
      <w:numFmt w:val="lowerRoman"/>
      <w:lvlText w:val="%3."/>
      <w:lvlJc w:val="right"/>
      <w:pPr>
        <w:ind w:left="2160" w:hanging="180"/>
      </w:pPr>
    </w:lvl>
    <w:lvl w:ilvl="3" w:tplc="23C23430" w:tentative="1">
      <w:start w:val="1"/>
      <w:numFmt w:val="decimal"/>
      <w:lvlText w:val="%4."/>
      <w:lvlJc w:val="left"/>
      <w:pPr>
        <w:ind w:left="2880" w:hanging="360"/>
      </w:pPr>
    </w:lvl>
    <w:lvl w:ilvl="4" w:tplc="6AFE0F8E" w:tentative="1">
      <w:start w:val="1"/>
      <w:numFmt w:val="lowerLetter"/>
      <w:lvlText w:val="%5."/>
      <w:lvlJc w:val="left"/>
      <w:pPr>
        <w:ind w:left="3600" w:hanging="360"/>
      </w:pPr>
    </w:lvl>
    <w:lvl w:ilvl="5" w:tplc="FC88910E" w:tentative="1">
      <w:start w:val="1"/>
      <w:numFmt w:val="lowerRoman"/>
      <w:lvlText w:val="%6."/>
      <w:lvlJc w:val="right"/>
      <w:pPr>
        <w:ind w:left="4320" w:hanging="180"/>
      </w:pPr>
    </w:lvl>
    <w:lvl w:ilvl="6" w:tplc="5F1E79AA" w:tentative="1">
      <w:start w:val="1"/>
      <w:numFmt w:val="decimal"/>
      <w:lvlText w:val="%7."/>
      <w:lvlJc w:val="left"/>
      <w:pPr>
        <w:ind w:left="5040" w:hanging="360"/>
      </w:pPr>
    </w:lvl>
    <w:lvl w:ilvl="7" w:tplc="0CF68E90" w:tentative="1">
      <w:start w:val="1"/>
      <w:numFmt w:val="lowerLetter"/>
      <w:lvlText w:val="%8."/>
      <w:lvlJc w:val="left"/>
      <w:pPr>
        <w:ind w:left="5760" w:hanging="360"/>
      </w:pPr>
    </w:lvl>
    <w:lvl w:ilvl="8" w:tplc="C248B98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691819">
    <w:abstractNumId w:val="0"/>
  </w:num>
  <w:num w:numId="2" w16cid:durableId="736976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63001"/>
    <w:rsid w:val="000B15B7"/>
    <w:rsid w:val="00136438"/>
    <w:rsid w:val="001618B1"/>
    <w:rsid w:val="0016795D"/>
    <w:rsid w:val="001915A3"/>
    <w:rsid w:val="001B676D"/>
    <w:rsid w:val="001C0B33"/>
    <w:rsid w:val="001C1448"/>
    <w:rsid w:val="00217F62"/>
    <w:rsid w:val="002B0196"/>
    <w:rsid w:val="003206FA"/>
    <w:rsid w:val="003475BA"/>
    <w:rsid w:val="00396E35"/>
    <w:rsid w:val="003C7B40"/>
    <w:rsid w:val="00443D37"/>
    <w:rsid w:val="0048751F"/>
    <w:rsid w:val="004D52F3"/>
    <w:rsid w:val="00530B6F"/>
    <w:rsid w:val="00556B45"/>
    <w:rsid w:val="00585E15"/>
    <w:rsid w:val="005D20E8"/>
    <w:rsid w:val="005E2A1D"/>
    <w:rsid w:val="005E4FFB"/>
    <w:rsid w:val="005F625F"/>
    <w:rsid w:val="00631936"/>
    <w:rsid w:val="00643D54"/>
    <w:rsid w:val="00654442"/>
    <w:rsid w:val="006C6141"/>
    <w:rsid w:val="0074106B"/>
    <w:rsid w:val="007421F6"/>
    <w:rsid w:val="00772950"/>
    <w:rsid w:val="00897668"/>
    <w:rsid w:val="008A2C38"/>
    <w:rsid w:val="008E19D8"/>
    <w:rsid w:val="00926AA5"/>
    <w:rsid w:val="009A4770"/>
    <w:rsid w:val="009B39C9"/>
    <w:rsid w:val="009C2D64"/>
    <w:rsid w:val="00A54DDB"/>
    <w:rsid w:val="00A57609"/>
    <w:rsid w:val="00A70F1E"/>
    <w:rsid w:val="00A906D8"/>
    <w:rsid w:val="00AA1A1C"/>
    <w:rsid w:val="00AB5A74"/>
    <w:rsid w:val="00AE20E9"/>
    <w:rsid w:val="00AE2EF9"/>
    <w:rsid w:val="00B10B5F"/>
    <w:rsid w:val="00BA693F"/>
    <w:rsid w:val="00BC7772"/>
    <w:rsid w:val="00BE4768"/>
    <w:rsid w:val="00C71168"/>
    <w:rsid w:val="00C748DB"/>
    <w:rsid w:val="00CB6193"/>
    <w:rsid w:val="00CE1DF9"/>
    <w:rsid w:val="00D136A0"/>
    <w:rsid w:val="00D807DF"/>
    <w:rsid w:val="00D97AA1"/>
    <w:rsid w:val="00EE3ECD"/>
    <w:rsid w:val="00F071AE"/>
    <w:rsid w:val="00F108F0"/>
    <w:rsid w:val="00F87281"/>
    <w:rsid w:val="00FC245D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3C159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A5760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FC24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HP</cp:lastModifiedBy>
  <cp:revision>2</cp:revision>
  <cp:lastPrinted>2024-11-07T16:36:00Z</cp:lastPrinted>
  <dcterms:created xsi:type="dcterms:W3CDTF">2025-01-23T18:48:00Z</dcterms:created>
  <dcterms:modified xsi:type="dcterms:W3CDTF">2025-01-23T18:48:00Z</dcterms:modified>
</cp:coreProperties>
</file>