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2E6198E2" w:rsidR="0058258D" w:rsidRPr="00576F32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576F32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8C75CE">
        <w:rPr>
          <w:rFonts w:ascii="Courier New" w:eastAsia="Courier New" w:hAnsi="Courier New" w:cs="Courier New"/>
          <w:b/>
          <w:sz w:val="28"/>
          <w:szCs w:val="28"/>
        </w:rPr>
        <w:t xml:space="preserve">408 </w:t>
      </w:r>
      <w:r w:rsidRPr="00576F32">
        <w:rPr>
          <w:rFonts w:ascii="Courier New" w:eastAsia="Courier New" w:hAnsi="Courier New" w:cs="Courier New"/>
          <w:b/>
          <w:sz w:val="28"/>
          <w:szCs w:val="28"/>
        </w:rPr>
        <w:t>/</w:t>
      </w:r>
      <w:r w:rsidR="008C75C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76F32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6584E" w:rsidRPr="00576F32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EC25A9" w:rsidRPr="00EC25A9" w14:paraId="6F91037F" w14:textId="77777777" w:rsidTr="003C27DD">
        <w:trPr>
          <w:trHeight w:val="947"/>
        </w:trPr>
        <w:tc>
          <w:tcPr>
            <w:tcW w:w="1335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1A093DB5" w14:textId="4EF407B6" w:rsidR="0058258D" w:rsidRPr="00576F32" w:rsidRDefault="00596AF1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576F3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</w:t>
            </w:r>
            <w:r w:rsidR="007E286D" w:rsidRPr="00576F32">
              <w:rPr>
                <w:rFonts w:ascii="Courier New" w:eastAsia="Courier New" w:hAnsi="Courier New" w:cs="Courier New"/>
                <w:b/>
                <w:sz w:val="20"/>
                <w:szCs w:val="20"/>
              </w:rPr>
              <w:t>Municipal</w:t>
            </w:r>
            <w:r w:rsidR="0002498E" w:rsidRPr="00576F3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86584E" w:rsidRPr="00576F3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sejam realizados os serviços de roçada, </w:t>
            </w:r>
            <w:proofErr w:type="spellStart"/>
            <w:r w:rsidR="0086584E" w:rsidRPr="00576F32">
              <w:rPr>
                <w:rFonts w:ascii="Courier New" w:eastAsia="Courier New" w:hAnsi="Courier New" w:cs="Courier New"/>
                <w:b/>
                <w:sz w:val="20"/>
                <w:szCs w:val="20"/>
              </w:rPr>
              <w:t>patrolamento</w:t>
            </w:r>
            <w:proofErr w:type="spellEnd"/>
            <w:r w:rsidR="0086584E" w:rsidRPr="00576F3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e limpeza na Rua do Sossego, localizada no Bairro Maravilha.</w:t>
            </w:r>
            <w:r w:rsidR="003C7990" w:rsidRPr="00576F3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Reiterando </w:t>
            </w:r>
            <w:r w:rsidR="003C27DD" w:rsidRPr="00576F32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minha</w:t>
            </w:r>
            <w:r w:rsidR="003C7990" w:rsidRPr="00576F3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indicação de nº </w:t>
            </w:r>
            <w:r w:rsidR="003C27DD" w:rsidRPr="00576F32">
              <w:rPr>
                <w:rFonts w:ascii="Courier New" w:eastAsia="Courier New" w:hAnsi="Courier New" w:cs="Courier New"/>
                <w:b/>
                <w:sz w:val="20"/>
                <w:szCs w:val="20"/>
              </w:rPr>
              <w:t>008/2025.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77777777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D3236A8" w14:textId="77777777" w:rsidR="003C27DD" w:rsidRDefault="003C27DD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17FF249" w14:textId="77777777" w:rsidR="000254EA" w:rsidRPr="00C40AA8" w:rsidRDefault="000254EA">
      <w:pPr>
        <w:ind w:firstLine="72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2945FC8D" w14:textId="77777777" w:rsidR="0058258D" w:rsidRPr="00C40AA8" w:rsidRDefault="0058258D">
      <w:pPr>
        <w:ind w:firstLine="1980"/>
        <w:jc w:val="both"/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0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1610405D" w14:textId="77777777">
        <w:trPr>
          <w:trHeight w:val="332"/>
        </w:trPr>
        <w:tc>
          <w:tcPr>
            <w:tcW w:w="8978" w:type="dxa"/>
          </w:tcPr>
          <w:p w14:paraId="5D2CEDF3" w14:textId="77777777" w:rsidR="0017183D" w:rsidRPr="00164556" w:rsidRDefault="0017183D">
            <w:pPr>
              <w:jc w:val="both"/>
              <w:rPr>
                <w:rFonts w:ascii="Courier New" w:eastAsia="Courier New" w:hAnsi="Courier New" w:cs="Courier New"/>
                <w:b/>
                <w:sz w:val="2"/>
                <w:szCs w:val="2"/>
              </w:rPr>
            </w:pPr>
          </w:p>
          <w:p w14:paraId="3CBF28A3" w14:textId="77777777" w:rsidR="003C27DD" w:rsidRDefault="003C27D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3C27DD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Solicita ao Prefeito Municipal que sejam realizados os serviços de roçada, </w:t>
            </w:r>
            <w:proofErr w:type="spellStart"/>
            <w:r w:rsidRPr="003C27DD">
              <w:rPr>
                <w:rFonts w:ascii="Courier New" w:eastAsia="Courier New" w:hAnsi="Courier New" w:cs="Courier New"/>
                <w:b/>
                <w:sz w:val="19"/>
                <w:szCs w:val="19"/>
              </w:rPr>
              <w:t>patrolamento</w:t>
            </w:r>
            <w:proofErr w:type="spellEnd"/>
            <w:r w:rsidRPr="003C27DD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e limpeza na Rua do Sossego, localizada no Bairro Maravilha. Reiterando a minha indicação de nº 008/2025</w:t>
            </w:r>
            <w:r>
              <w:rPr>
                <w:rFonts w:ascii="Courier New" w:eastAsia="Courier New" w:hAnsi="Courier New" w:cs="Courier New"/>
                <w:b/>
                <w:sz w:val="19"/>
                <w:szCs w:val="19"/>
              </w:rPr>
              <w:t>.</w:t>
            </w:r>
          </w:p>
          <w:p w14:paraId="7CF675C0" w14:textId="633D2B9E" w:rsidR="00576F32" w:rsidRPr="00576F32" w:rsidRDefault="00576F32">
            <w:pPr>
              <w:jc w:val="both"/>
              <w:rPr>
                <w:rFonts w:ascii="Courier New" w:eastAsia="Courier New" w:hAnsi="Courier New" w:cs="Courier New"/>
                <w:b/>
                <w:sz w:val="16"/>
                <w:szCs w:val="16"/>
              </w:rPr>
            </w:pPr>
          </w:p>
        </w:tc>
      </w:tr>
    </w:tbl>
    <w:p w14:paraId="57EA7C6C" w14:textId="77777777" w:rsidR="000254EA" w:rsidRPr="00C40AA8" w:rsidRDefault="000254EA" w:rsidP="00C40AA8">
      <w:pPr>
        <w:keepNext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78D8DFF1" w14:textId="147E9A19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72B8A9C" w14:textId="77777777" w:rsidR="003C27DD" w:rsidRPr="003C27DD" w:rsidRDefault="003C27DD" w:rsidP="003C27DD">
      <w:pPr>
        <w:keepNext/>
        <w:rPr>
          <w:rFonts w:ascii="Courier New" w:eastAsia="Courier New" w:hAnsi="Courier New" w:cs="Courier New"/>
          <w:b/>
          <w:i/>
          <w:sz w:val="6"/>
          <w:szCs w:val="6"/>
          <w:u w:val="single"/>
        </w:rPr>
      </w:pPr>
    </w:p>
    <w:p w14:paraId="0CB056FD" w14:textId="77777777" w:rsidR="00C360FF" w:rsidRPr="00164556" w:rsidRDefault="00C360FF">
      <w:pPr>
        <w:keepNext/>
        <w:jc w:val="center"/>
        <w:rPr>
          <w:rFonts w:ascii="Courier New" w:eastAsia="Courier New" w:hAnsi="Courier New" w:cs="Courier New"/>
          <w:b/>
          <w:i/>
          <w:sz w:val="10"/>
          <w:szCs w:val="10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>
        <w:tc>
          <w:tcPr>
            <w:tcW w:w="8970" w:type="dxa"/>
          </w:tcPr>
          <w:p w14:paraId="037DDA85" w14:textId="6FB7D2C9" w:rsidR="0058258D" w:rsidRDefault="00164556" w:rsidP="000D19F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V</w:t>
            </w:r>
            <w:r w:rsidRPr="00164556">
              <w:rPr>
                <w:rFonts w:ascii="Courier New" w:eastAsia="Courier New" w:hAnsi="Courier New" w:cs="Courier New"/>
                <w:sz w:val="20"/>
                <w:szCs w:val="20"/>
              </w:rPr>
              <w:t>enho por meio dest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a indicação</w:t>
            </w:r>
            <w:r w:rsidRPr="00164556">
              <w:rPr>
                <w:rFonts w:ascii="Courier New" w:eastAsia="Courier New" w:hAnsi="Courier New" w:cs="Courier New"/>
                <w:sz w:val="20"/>
                <w:szCs w:val="20"/>
              </w:rPr>
              <w:t xml:space="preserve">, </w:t>
            </w:r>
            <w:r w:rsidR="0086584E" w:rsidRPr="0086584E">
              <w:rPr>
                <w:rFonts w:ascii="Courier New" w:eastAsia="Courier New" w:hAnsi="Courier New" w:cs="Courier New"/>
                <w:sz w:val="20"/>
                <w:szCs w:val="20"/>
              </w:rPr>
              <w:t xml:space="preserve">solicitar que sejam realizados os serviços de roçada, </w:t>
            </w:r>
            <w:proofErr w:type="spellStart"/>
            <w:r w:rsidR="0086584E" w:rsidRPr="0086584E">
              <w:rPr>
                <w:rFonts w:ascii="Courier New" w:eastAsia="Courier New" w:hAnsi="Courier New" w:cs="Courier New"/>
                <w:sz w:val="20"/>
                <w:szCs w:val="20"/>
              </w:rPr>
              <w:t>patrolamento</w:t>
            </w:r>
            <w:proofErr w:type="spellEnd"/>
            <w:r w:rsidR="0086584E" w:rsidRPr="0086584E">
              <w:rPr>
                <w:rFonts w:ascii="Courier New" w:eastAsia="Courier New" w:hAnsi="Courier New" w:cs="Courier New"/>
                <w:sz w:val="20"/>
                <w:szCs w:val="20"/>
              </w:rPr>
              <w:t xml:space="preserve"> e limpeza na Rua do Sossego, localizada no Bairro Maravilha.</w:t>
            </w:r>
            <w:r w:rsidR="0086584E"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="0086584E" w:rsidRPr="0086584E">
              <w:rPr>
                <w:rFonts w:ascii="Courier New" w:eastAsia="Courier New" w:hAnsi="Courier New" w:cs="Courier New"/>
                <w:sz w:val="20"/>
                <w:szCs w:val="20"/>
              </w:rPr>
              <w:t>A referida rua apresenta-se em condições precárias devido ao mato alto, buracos e acúmulo de lixo, o que tem causado sérios transtornos à população local, tanto em termos de segurança quanto de saúde pública. Dessa forma, os moradores solicitam com urgência que as providências sejam tomadas para garantir melhores condições de trafegabilidade e qualidade de vida.</w:t>
            </w:r>
            <w:r w:rsidR="0086584E"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="0086584E" w:rsidRPr="0086584E">
              <w:rPr>
                <w:rFonts w:ascii="Courier New" w:eastAsia="Courier New" w:hAnsi="Courier New" w:cs="Courier New"/>
                <w:sz w:val="20"/>
                <w:szCs w:val="20"/>
              </w:rPr>
              <w:t>A realização dos serviços solicitados é de fundamental importância para o bem-estar da comunidade, evitando a proliferação de doenças e melhorando as condições de mobilidade dos cidadãos.</w:t>
            </w:r>
            <w:r w:rsidR="0086584E"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="003A4B3C"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="003A4B3C"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11F97B4D" w14:textId="77777777" w:rsidR="003C27DD" w:rsidRPr="000D19FF" w:rsidRDefault="003C27DD" w:rsidP="000D19F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4818E5A" w14:textId="77777777" w:rsidR="0017183D" w:rsidRDefault="0017183D" w:rsidP="003A4B3C">
            <w:pPr>
              <w:jc w:val="both"/>
              <w:rPr>
                <w:rFonts w:ascii="Courier New" w:eastAsia="Courier New" w:hAnsi="Courier New" w:cs="Courier New"/>
                <w:sz w:val="8"/>
                <w:szCs w:val="8"/>
              </w:rPr>
            </w:pPr>
          </w:p>
          <w:p w14:paraId="24ACAFB6" w14:textId="7308F129" w:rsidR="0002498E" w:rsidRPr="0002498E" w:rsidRDefault="0002498E" w:rsidP="003A4B3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74F1D6BA" w:rsidR="0058258D" w:rsidRDefault="00596AF1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3C27DD">
        <w:rPr>
          <w:rFonts w:ascii="Courier New" w:eastAsia="Courier New" w:hAnsi="Courier New" w:cs="Courier New"/>
          <w:sz w:val="18"/>
          <w:szCs w:val="18"/>
        </w:rPr>
        <w:t>16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C27DD">
        <w:rPr>
          <w:rFonts w:ascii="Courier New" w:eastAsia="Courier New" w:hAnsi="Courier New" w:cs="Courier New"/>
          <w:sz w:val="18"/>
          <w:szCs w:val="18"/>
        </w:rPr>
        <w:t>maio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6584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C0CDC13" w14:textId="77777777" w:rsidR="003C27DD" w:rsidRDefault="003C27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9AE94A5" w14:textId="5905D30C" w:rsidR="003C27DD" w:rsidRDefault="003C27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4F7E4F98" w14:textId="202947FF" w:rsidR="00576F32" w:rsidRDefault="00576F3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ABBD195" w14:textId="42643A10" w:rsidR="00576F32" w:rsidRDefault="00576F3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1A145819" w14:textId="19847A38" w:rsidR="00576F32" w:rsidRDefault="00576F3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0A518698" w14:textId="77777777" w:rsidR="00576F32" w:rsidRDefault="00576F3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FD80D6B" w14:textId="77777777" w:rsidR="00576F32" w:rsidRDefault="00576F3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9DEACF1" w14:textId="77777777" w:rsidR="003C27DD" w:rsidRDefault="003C27DD">
      <w:pPr>
        <w:jc w:val="center"/>
        <w:rPr>
          <w:rFonts w:ascii="Courier New" w:eastAsia="Courier New" w:hAnsi="Courier New" w:cs="Courier New"/>
          <w:sz w:val="8"/>
          <w:szCs w:val="8"/>
        </w:rPr>
      </w:pP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7777777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14093B23" w14:textId="77777777" w:rsidR="009B380F" w:rsidRPr="0002498E" w:rsidRDefault="009B380F" w:rsidP="000254EA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BE5B779" w14:textId="0CEA1ED1" w:rsidR="007E286D" w:rsidRPr="00576F32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576F32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HELIOMAR VELLOSO DO NASCIMENTO</w:t>
            </w:r>
          </w:p>
          <w:p w14:paraId="36BC8555" w14:textId="5FDB4B15" w:rsidR="007E286D" w:rsidRPr="00576F32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576F32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HELIOMAR DO GÁS -</w:t>
            </w:r>
          </w:p>
          <w:p w14:paraId="212F6C80" w14:textId="77777777" w:rsidR="0058258D" w:rsidRPr="003C27DD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3C27D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576F32">
      <w:headerReference w:type="default" r:id="rId6"/>
      <w:footerReference w:type="default" r:id="rId7"/>
      <w:pgSz w:w="12240" w:h="15840"/>
      <w:pgMar w:top="1417" w:right="1701" w:bottom="0" w:left="1701" w:header="708" w:footer="33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E3C80" w14:textId="77777777" w:rsidR="00CD5D02" w:rsidRDefault="00CD5D02">
      <w:r>
        <w:separator/>
      </w:r>
    </w:p>
  </w:endnote>
  <w:endnote w:type="continuationSeparator" w:id="0">
    <w:p w14:paraId="4E4B85F7" w14:textId="77777777" w:rsidR="00CD5D02" w:rsidRDefault="00CD5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3C27DD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3C27DD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3C27DD" w:rsidRDefault="00596AF1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3C27DD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3C27DD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3C27DD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7361B3" w14:textId="77777777" w:rsidR="00CD5D02" w:rsidRDefault="00CD5D02">
      <w:r>
        <w:separator/>
      </w:r>
    </w:p>
  </w:footnote>
  <w:footnote w:type="continuationSeparator" w:id="0">
    <w:p w14:paraId="5EBD687E" w14:textId="77777777" w:rsidR="00CD5D02" w:rsidRDefault="00CD5D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6CADD123">
          <wp:simplePos x="0" y="0"/>
          <wp:positionH relativeFrom="column">
            <wp:posOffset>2586990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8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3C27DD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C27D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3C27DD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C27D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3C27DD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C27D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3C27DD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3C27DD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C27DD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3C27DD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3C27D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D19FF"/>
    <w:rsid w:val="00164556"/>
    <w:rsid w:val="0017183D"/>
    <w:rsid w:val="00245167"/>
    <w:rsid w:val="002531A5"/>
    <w:rsid w:val="0028315D"/>
    <w:rsid w:val="002C11CC"/>
    <w:rsid w:val="002C6082"/>
    <w:rsid w:val="002E30ED"/>
    <w:rsid w:val="003310B9"/>
    <w:rsid w:val="003A4B3C"/>
    <w:rsid w:val="003C27DD"/>
    <w:rsid w:val="003C7990"/>
    <w:rsid w:val="003E5827"/>
    <w:rsid w:val="00420541"/>
    <w:rsid w:val="004971A3"/>
    <w:rsid w:val="004976C8"/>
    <w:rsid w:val="004D755B"/>
    <w:rsid w:val="004E2BAA"/>
    <w:rsid w:val="0055266F"/>
    <w:rsid w:val="00576F32"/>
    <w:rsid w:val="0058258D"/>
    <w:rsid w:val="005871CC"/>
    <w:rsid w:val="00596AF1"/>
    <w:rsid w:val="005C4C4B"/>
    <w:rsid w:val="005C71D6"/>
    <w:rsid w:val="00693A31"/>
    <w:rsid w:val="006B0D0E"/>
    <w:rsid w:val="006C482B"/>
    <w:rsid w:val="007043D3"/>
    <w:rsid w:val="00713C8E"/>
    <w:rsid w:val="00753B54"/>
    <w:rsid w:val="007540DE"/>
    <w:rsid w:val="007C6399"/>
    <w:rsid w:val="007E286D"/>
    <w:rsid w:val="00853607"/>
    <w:rsid w:val="00864374"/>
    <w:rsid w:val="0086584E"/>
    <w:rsid w:val="008C75CE"/>
    <w:rsid w:val="00913174"/>
    <w:rsid w:val="009B380F"/>
    <w:rsid w:val="009B4963"/>
    <w:rsid w:val="009C02EA"/>
    <w:rsid w:val="009D3F28"/>
    <w:rsid w:val="009D7C51"/>
    <w:rsid w:val="00A121FE"/>
    <w:rsid w:val="00A327F9"/>
    <w:rsid w:val="00A715C6"/>
    <w:rsid w:val="00A76D7C"/>
    <w:rsid w:val="00BB51AC"/>
    <w:rsid w:val="00BC1AB1"/>
    <w:rsid w:val="00BD16EA"/>
    <w:rsid w:val="00BD64AB"/>
    <w:rsid w:val="00BE4DEE"/>
    <w:rsid w:val="00C31B40"/>
    <w:rsid w:val="00C360FF"/>
    <w:rsid w:val="00C40AA8"/>
    <w:rsid w:val="00CD5D02"/>
    <w:rsid w:val="00CE2703"/>
    <w:rsid w:val="00D74BB9"/>
    <w:rsid w:val="00D82428"/>
    <w:rsid w:val="00DC0147"/>
    <w:rsid w:val="00DF36DB"/>
    <w:rsid w:val="00E325E2"/>
    <w:rsid w:val="00E55733"/>
    <w:rsid w:val="00EC25A9"/>
    <w:rsid w:val="00ED0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262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2024-11-25T16:26:00Z</cp:lastPrinted>
  <dcterms:created xsi:type="dcterms:W3CDTF">2025-05-15T18:53:00Z</dcterms:created>
  <dcterms:modified xsi:type="dcterms:W3CDTF">2025-05-16T15:06:00Z</dcterms:modified>
</cp:coreProperties>
</file>