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37627B3F" w:rsidR="007B4803" w:rsidRPr="00FC6E3A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FC6E3A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947AA6">
        <w:rPr>
          <w:rFonts w:ascii="Courier New" w:eastAsia="Courier New" w:hAnsi="Courier New" w:cs="Courier New"/>
          <w:b/>
          <w:sz w:val="28"/>
          <w:szCs w:val="28"/>
        </w:rPr>
        <w:t>1010</w:t>
      </w:r>
      <w:r w:rsidR="00E027A2" w:rsidRPr="00FC6E3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FC6E3A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027A2" w:rsidRPr="00FC6E3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FC6E3A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FC6E3A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678"/>
      </w:tblGrid>
      <w:tr w:rsidR="007B4803" w14:paraId="69F0335C" w14:textId="77777777" w:rsidTr="00150FEF">
        <w:trPr>
          <w:trHeight w:val="947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65F0AA26" w:rsidR="007B4803" w:rsidRPr="00150FEF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150FEF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C25A35" w:rsidRPr="00C25A35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C25A35" w:rsidRPr="00C25A35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instalação de tela de proteção na quadra de areia localizada na Praça Noêmia Rosa, no bairro Granja Califórnia.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Default="007B4803">
      <w:pPr>
        <w:ind w:firstLine="198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BD0C460" w14:textId="4816C023" w:rsidR="00E600C4" w:rsidRDefault="00C25A35">
      <w:pPr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  <w:r w:rsidRPr="00150FEF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C25A35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Pr="00C25A35">
        <w:rPr>
          <w:rFonts w:ascii="Courier New" w:eastAsia="Courier New" w:hAnsi="Courier New" w:cs="Courier New"/>
          <w:b/>
          <w:bCs/>
          <w:sz w:val="20"/>
          <w:szCs w:val="20"/>
        </w:rPr>
        <w:t>instalação de tela de proteção na quadra de areia localizada na Praça Noêmia Rosa, no bairro Granja Califórnia.</w:t>
      </w:r>
    </w:p>
    <w:p w14:paraId="43C3B9AC" w14:textId="77777777" w:rsidR="00C25A35" w:rsidRDefault="00C25A35">
      <w:pPr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A56B465" w14:textId="77777777" w:rsidR="00FC6E3A" w:rsidRDefault="00FC6E3A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693E5B23" w14:textId="52E4B092" w:rsidR="007B4803" w:rsidRDefault="00871C93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1E033001" w14:textId="11E9C5C0" w:rsidR="00967170" w:rsidRDefault="00C25A35" w:rsidP="00194B3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C25A35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tem como objetivo evitar que as bolas saiam da quadra durante as práticas esportivas, proporcionando maior segurança aos frequentadores e transeuntes da praça, além de preservar a boa utilização do espaço público destinado ao lazer da comunidade local.</w:t>
            </w:r>
          </w:p>
          <w:p w14:paraId="41B4B4C7" w14:textId="77777777" w:rsidR="00C25A35" w:rsidRDefault="00C25A35" w:rsidP="00194B3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65F0888E" w14:textId="77777777" w:rsidR="00967170" w:rsidRDefault="00967170" w:rsidP="0096717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60ED853" w14:textId="29A88CF7" w:rsidR="00967170" w:rsidRPr="00194B34" w:rsidRDefault="00967170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1B6F0293" w14:textId="77777777" w:rsidR="00150FEF" w:rsidRDefault="00150FEF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78003C9" w14:textId="77777777" w:rsidR="00FC6E3A" w:rsidRDefault="00FC6E3A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0E199BF0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C25A35">
        <w:rPr>
          <w:rFonts w:ascii="Courier New" w:eastAsia="Courier New" w:hAnsi="Courier New" w:cs="Courier New"/>
          <w:sz w:val="18"/>
          <w:szCs w:val="18"/>
        </w:rPr>
        <w:t>11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603815">
        <w:rPr>
          <w:rFonts w:ascii="Courier New" w:eastAsia="Courier New" w:hAnsi="Courier New" w:cs="Courier New"/>
          <w:sz w:val="18"/>
          <w:szCs w:val="18"/>
        </w:rPr>
        <w:t>novembro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551DE5F9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770C64E2" w14:textId="318733BB" w:rsidR="00FC6E3A" w:rsidRDefault="00FC6E3A">
      <w:pPr>
        <w:rPr>
          <w:rFonts w:ascii="Courier New" w:eastAsia="Courier New" w:hAnsi="Courier New" w:cs="Courier New"/>
          <w:sz w:val="22"/>
          <w:szCs w:val="22"/>
        </w:rPr>
      </w:pPr>
    </w:p>
    <w:p w14:paraId="2AD849B4" w14:textId="46903DC8" w:rsidR="00FC6E3A" w:rsidRDefault="00FC6E3A">
      <w:pPr>
        <w:rPr>
          <w:rFonts w:ascii="Courier New" w:eastAsia="Courier New" w:hAnsi="Courier New" w:cs="Courier New"/>
          <w:sz w:val="22"/>
          <w:szCs w:val="22"/>
        </w:rPr>
      </w:pPr>
    </w:p>
    <w:p w14:paraId="269EEEC2" w14:textId="3A3A5ECB" w:rsidR="00FC6E3A" w:rsidRDefault="00FC6E3A">
      <w:pPr>
        <w:rPr>
          <w:rFonts w:ascii="Courier New" w:eastAsia="Courier New" w:hAnsi="Courier New" w:cs="Courier New"/>
          <w:sz w:val="22"/>
          <w:szCs w:val="22"/>
        </w:rPr>
      </w:pPr>
    </w:p>
    <w:p w14:paraId="6C53752C" w14:textId="58C31A9C" w:rsidR="00FC6E3A" w:rsidRDefault="00FC6E3A">
      <w:pPr>
        <w:rPr>
          <w:rFonts w:ascii="Courier New" w:eastAsia="Courier New" w:hAnsi="Courier New" w:cs="Courier New"/>
          <w:sz w:val="22"/>
          <w:szCs w:val="22"/>
        </w:rPr>
      </w:pPr>
    </w:p>
    <w:p w14:paraId="4FE0B5CD" w14:textId="7AAB5F39" w:rsidR="00FC6E3A" w:rsidRDefault="00FC6E3A">
      <w:pPr>
        <w:rPr>
          <w:rFonts w:ascii="Courier New" w:eastAsia="Courier New" w:hAnsi="Courier New" w:cs="Courier New"/>
          <w:sz w:val="22"/>
          <w:szCs w:val="22"/>
        </w:rPr>
      </w:pPr>
    </w:p>
    <w:p w14:paraId="1B71012D" w14:textId="5946CB60" w:rsidR="00FC6E3A" w:rsidRDefault="00FC6E3A">
      <w:pPr>
        <w:rPr>
          <w:rFonts w:ascii="Courier New" w:eastAsia="Courier New" w:hAnsi="Courier New" w:cs="Courier New"/>
          <w:sz w:val="22"/>
          <w:szCs w:val="22"/>
        </w:rPr>
      </w:pPr>
    </w:p>
    <w:p w14:paraId="0BF50C47" w14:textId="5B535AFC" w:rsidR="00FC6E3A" w:rsidRDefault="00FC6E3A">
      <w:pPr>
        <w:rPr>
          <w:rFonts w:ascii="Courier New" w:eastAsia="Courier New" w:hAnsi="Courier New" w:cs="Courier New"/>
          <w:sz w:val="22"/>
          <w:szCs w:val="22"/>
        </w:rPr>
      </w:pPr>
    </w:p>
    <w:p w14:paraId="27D65CA6" w14:textId="65AD23BE" w:rsidR="00FC6E3A" w:rsidRDefault="00FC6E3A">
      <w:pPr>
        <w:rPr>
          <w:rFonts w:ascii="Courier New" w:eastAsia="Courier New" w:hAnsi="Courier New" w:cs="Courier New"/>
          <w:sz w:val="22"/>
          <w:szCs w:val="22"/>
        </w:rPr>
      </w:pPr>
    </w:p>
    <w:p w14:paraId="3E412F41" w14:textId="77777777" w:rsidR="00FC6E3A" w:rsidRDefault="00FC6E3A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2AC7A739" w14:textId="77777777" w:rsidR="00357413" w:rsidRDefault="00357413" w:rsidP="0060381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B449D8" w14:textId="77777777" w:rsidR="00150FEF" w:rsidRDefault="00150FEF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C982D92" w14:textId="57A94B22" w:rsidR="00083656" w:rsidRPr="00150FEF" w:rsidRDefault="00083656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UBERLIÊ DA SILVA MACHADO </w:t>
            </w:r>
          </w:p>
          <w:p w14:paraId="14C709DB" w14:textId="6A794717" w:rsidR="007B4803" w:rsidRPr="00150FEF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083656"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NEGUINHO DA OFICINA -</w:t>
            </w:r>
          </w:p>
          <w:p w14:paraId="32D1E084" w14:textId="77777777" w:rsidR="007B4803" w:rsidRPr="00150FEF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150FE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150FEF">
      <w:headerReference w:type="default" r:id="rId7"/>
      <w:footerReference w:type="default" r:id="rId8"/>
      <w:pgSz w:w="12240" w:h="15840"/>
      <w:pgMar w:top="1417" w:right="1701" w:bottom="142" w:left="1701" w:header="708" w:footer="3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130B7A" w14:textId="77777777" w:rsidR="00004299" w:rsidRDefault="00004299">
      <w:r>
        <w:separator/>
      </w:r>
    </w:p>
  </w:endnote>
  <w:endnote w:type="continuationSeparator" w:id="0">
    <w:p w14:paraId="29F4F374" w14:textId="77777777" w:rsidR="00004299" w:rsidRDefault="000042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150FEF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150FEF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150FEF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150FEF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150FEF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150FEF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59897" w14:textId="77777777" w:rsidR="00004299" w:rsidRDefault="00004299">
      <w:r>
        <w:separator/>
      </w:r>
    </w:p>
  </w:footnote>
  <w:footnote w:type="continuationSeparator" w:id="0">
    <w:p w14:paraId="220F7B38" w14:textId="77777777" w:rsidR="00004299" w:rsidRDefault="000042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B72FA" w14:textId="01D61CC0" w:rsidR="007B4803" w:rsidRPr="00150FE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6D297E75">
          <wp:simplePos x="0" y="0"/>
          <wp:positionH relativeFrom="column">
            <wp:posOffset>2586990</wp:posOffset>
          </wp:positionH>
          <wp:positionV relativeFrom="paragraph">
            <wp:posOffset>-354330</wp:posOffset>
          </wp:positionV>
          <wp:extent cx="650875" cy="619125"/>
          <wp:effectExtent l="0" t="0" r="0" b="9525"/>
          <wp:wrapTopAndBottom distT="0" distB="0"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150FEF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150FE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77777777" w:rsidR="00083656" w:rsidRPr="00150FEF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083656" w:rsidRPr="00150FEF">
      <w:rPr>
        <w:rFonts w:ascii="Courier New" w:eastAsia="Courier New" w:hAnsi="Courier New" w:cs="Courier New"/>
        <w:b/>
        <w:bCs/>
        <w:sz w:val="16"/>
        <w:szCs w:val="16"/>
      </w:rPr>
      <w:t>UBERLIÊ DA SILVA MACHADO</w:t>
    </w:r>
  </w:p>
  <w:p w14:paraId="20724777" w14:textId="0CEE6EF1" w:rsidR="007B4803" w:rsidRPr="00150FEF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150FEF">
      <w:rPr>
        <w:b/>
        <w:bCs/>
        <w:sz w:val="16"/>
        <w:szCs w:val="16"/>
      </w:rPr>
      <w:t xml:space="preserve">  </w:t>
    </w:r>
    <w:r w:rsidR="00083656" w:rsidRPr="00150FEF">
      <w:rPr>
        <w:rFonts w:ascii="Courier New" w:eastAsia="Courier New" w:hAnsi="Courier New" w:cs="Courier New"/>
        <w:b/>
        <w:bCs/>
        <w:sz w:val="16"/>
        <w:szCs w:val="16"/>
      </w:rPr>
      <w:t xml:space="preserve">NEGUINHO DA OFICINA </w:t>
    </w:r>
    <w:r w:rsidR="00871C93" w:rsidRPr="00150FEF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4299"/>
    <w:rsid w:val="00005EA7"/>
    <w:rsid w:val="0001731D"/>
    <w:rsid w:val="00067EF4"/>
    <w:rsid w:val="00083656"/>
    <w:rsid w:val="00115EBF"/>
    <w:rsid w:val="00134549"/>
    <w:rsid w:val="00150FEF"/>
    <w:rsid w:val="00151B33"/>
    <w:rsid w:val="00194B34"/>
    <w:rsid w:val="001A5896"/>
    <w:rsid w:val="001E58D7"/>
    <w:rsid w:val="00205B55"/>
    <w:rsid w:val="00274315"/>
    <w:rsid w:val="0033730D"/>
    <w:rsid w:val="00357413"/>
    <w:rsid w:val="00371B24"/>
    <w:rsid w:val="004109A7"/>
    <w:rsid w:val="004960B2"/>
    <w:rsid w:val="004D2D9C"/>
    <w:rsid w:val="00545A59"/>
    <w:rsid w:val="005A3D73"/>
    <w:rsid w:val="005B647F"/>
    <w:rsid w:val="005C0993"/>
    <w:rsid w:val="005C7762"/>
    <w:rsid w:val="00603815"/>
    <w:rsid w:val="0066573C"/>
    <w:rsid w:val="00667F1D"/>
    <w:rsid w:val="006E03B4"/>
    <w:rsid w:val="006E468E"/>
    <w:rsid w:val="007660BC"/>
    <w:rsid w:val="007B4803"/>
    <w:rsid w:val="0081154E"/>
    <w:rsid w:val="00852404"/>
    <w:rsid w:val="00871C93"/>
    <w:rsid w:val="008E5D8B"/>
    <w:rsid w:val="009223FB"/>
    <w:rsid w:val="00947AA6"/>
    <w:rsid w:val="00962D11"/>
    <w:rsid w:val="00967170"/>
    <w:rsid w:val="009F17D1"/>
    <w:rsid w:val="00A85B8B"/>
    <w:rsid w:val="00AB1A16"/>
    <w:rsid w:val="00B43D10"/>
    <w:rsid w:val="00B77888"/>
    <w:rsid w:val="00C201D8"/>
    <w:rsid w:val="00C25A35"/>
    <w:rsid w:val="00C444E5"/>
    <w:rsid w:val="00C71671"/>
    <w:rsid w:val="00D0764F"/>
    <w:rsid w:val="00D64428"/>
    <w:rsid w:val="00E027A2"/>
    <w:rsid w:val="00E600C4"/>
    <w:rsid w:val="00E94D3E"/>
    <w:rsid w:val="00F67403"/>
    <w:rsid w:val="00FC6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2024-09-02T15:00:00Z</cp:lastPrinted>
  <dcterms:created xsi:type="dcterms:W3CDTF">2025-11-11T19:15:00Z</dcterms:created>
  <dcterms:modified xsi:type="dcterms:W3CDTF">2025-11-12T12:46:00Z</dcterms:modified>
</cp:coreProperties>
</file>