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1D47D5" w:rsidRDefault="00477EF2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16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</w:t>
      </w:r>
      <w:r w:rsidR="002719C1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11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21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-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A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040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/2021</w:t>
      </w:r>
      <w:r w:rsidR="000B5B92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 xml:space="preserve"> 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-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E90F69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Sessão </w:t>
      </w:r>
      <w:r w:rsidR="005C5CA1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Ordinária</w:t>
      </w:r>
    </w:p>
    <w:p w:rsidR="00433DB5" w:rsidRPr="001D47D5" w:rsidRDefault="00657933" w:rsidP="002172B7">
      <w:pPr>
        <w:spacing w:line="360" w:lineRule="auto"/>
        <w:ind w:right="168"/>
        <w:jc w:val="both"/>
        <w:rPr>
          <w:color w:val="1D2129"/>
          <w:shd w:val="clear" w:color="auto" w:fill="FFFFFF"/>
        </w:rPr>
      </w:pPr>
      <w:r w:rsidRPr="001D47D5">
        <w:rPr>
          <w:color w:val="0D0D0D" w:themeColor="text1" w:themeTint="F2"/>
        </w:rPr>
        <w:t>Ao</w:t>
      </w:r>
      <w:r>
        <w:rPr>
          <w:color w:val="0D0D0D" w:themeColor="text1" w:themeTint="F2"/>
        </w:rPr>
        <w:t xml:space="preserve">s </w:t>
      </w:r>
      <w:r w:rsidR="00D1682B">
        <w:rPr>
          <w:color w:val="0D0D0D" w:themeColor="text1" w:themeTint="F2"/>
        </w:rPr>
        <w:t>dezesseis</w:t>
      </w:r>
      <w:r w:rsidR="000035B3">
        <w:rPr>
          <w:color w:val="0D0D0D" w:themeColor="text1" w:themeTint="F2"/>
        </w:rPr>
        <w:t xml:space="preserve"> </w:t>
      </w:r>
      <w:r w:rsidR="006C0833" w:rsidRPr="001D47D5">
        <w:rPr>
          <w:color w:val="0D0D0D" w:themeColor="text1" w:themeTint="F2"/>
        </w:rPr>
        <w:t>dia</w:t>
      </w:r>
      <w:r w:rsidR="00A86CD5">
        <w:rPr>
          <w:color w:val="0D0D0D" w:themeColor="text1" w:themeTint="F2"/>
        </w:rPr>
        <w:t>s</w:t>
      </w:r>
      <w:r w:rsidR="00CF32DE" w:rsidRPr="001D47D5">
        <w:rPr>
          <w:color w:val="0D0D0D" w:themeColor="text1" w:themeTint="F2"/>
        </w:rPr>
        <w:t xml:space="preserve"> do m</w:t>
      </w:r>
      <w:r w:rsidR="00055F96" w:rsidRPr="001D47D5">
        <w:rPr>
          <w:color w:val="0D0D0D" w:themeColor="text1" w:themeTint="F2"/>
        </w:rPr>
        <w:t xml:space="preserve">ês de </w:t>
      </w:r>
      <w:r w:rsidR="002719C1">
        <w:rPr>
          <w:color w:val="0D0D0D" w:themeColor="text1" w:themeTint="F2"/>
        </w:rPr>
        <w:t>novem</w:t>
      </w:r>
      <w:r w:rsidR="00F56A62">
        <w:rPr>
          <w:color w:val="0D0D0D" w:themeColor="text1" w:themeTint="F2"/>
        </w:rPr>
        <w:t>bro</w:t>
      </w:r>
      <w:r w:rsidR="0043027E" w:rsidRPr="001D47D5">
        <w:rPr>
          <w:color w:val="0D0D0D" w:themeColor="text1" w:themeTint="F2"/>
        </w:rPr>
        <w:t xml:space="preserve"> </w:t>
      </w:r>
      <w:r w:rsidR="00055F96" w:rsidRPr="001D47D5">
        <w:rPr>
          <w:color w:val="0D0D0D" w:themeColor="text1" w:themeTint="F2"/>
        </w:rPr>
        <w:t xml:space="preserve">do ano de dois mil e </w:t>
      </w:r>
      <w:r w:rsidR="00BA6F7E" w:rsidRPr="001D47D5">
        <w:rPr>
          <w:color w:val="0D0D0D" w:themeColor="text1" w:themeTint="F2"/>
        </w:rPr>
        <w:t>vinte e um</w:t>
      </w:r>
      <w:r w:rsidR="00055F96" w:rsidRPr="001D47D5">
        <w:rPr>
          <w:color w:val="0D0D0D" w:themeColor="text1" w:themeTint="F2"/>
        </w:rPr>
        <w:t xml:space="preserve">, às </w:t>
      </w:r>
      <w:r w:rsidR="00F42C03">
        <w:rPr>
          <w:color w:val="0D0D0D" w:themeColor="text1" w:themeTint="F2"/>
        </w:rPr>
        <w:t>dezenove</w:t>
      </w:r>
      <w:r w:rsidR="005C5CA1" w:rsidRPr="001D47D5">
        <w:rPr>
          <w:color w:val="0D0D0D" w:themeColor="text1" w:themeTint="F2"/>
        </w:rPr>
        <w:t xml:space="preserve"> horas</w:t>
      </w:r>
      <w:r w:rsidR="00035645" w:rsidRPr="001D47D5">
        <w:rPr>
          <w:color w:val="0D0D0D" w:themeColor="text1" w:themeTint="F2"/>
        </w:rPr>
        <w:t>,</w:t>
      </w:r>
      <w:r w:rsidR="00BA6F7E" w:rsidRPr="001D47D5">
        <w:rPr>
          <w:color w:val="0D0D0D" w:themeColor="text1" w:themeTint="F2"/>
        </w:rPr>
        <w:t xml:space="preserve"> na Sede de R</w:t>
      </w:r>
      <w:r w:rsidR="00055F96" w:rsidRPr="001D47D5">
        <w:rPr>
          <w:color w:val="0D0D0D" w:themeColor="text1" w:themeTint="F2"/>
        </w:rPr>
        <w:t>euniões da Câmara Municipal</w:t>
      </w:r>
      <w:r w:rsidR="00BA6F7E" w:rsidRPr="001D47D5">
        <w:rPr>
          <w:color w:val="0D0D0D" w:themeColor="text1" w:themeTint="F2"/>
        </w:rPr>
        <w:t xml:space="preserve"> de Itapejara D´Oeste, Estado do Paraná</w:t>
      </w:r>
      <w:r w:rsidR="00890115" w:rsidRPr="001D47D5">
        <w:rPr>
          <w:color w:val="0D0D0D" w:themeColor="text1" w:themeTint="F2"/>
        </w:rPr>
        <w:t>,</w:t>
      </w:r>
      <w:r w:rsidR="00010D5A" w:rsidRPr="001D47D5">
        <w:t xml:space="preserve"> </w:t>
      </w:r>
      <w:r w:rsidR="00890115" w:rsidRPr="001D47D5">
        <w:rPr>
          <w:color w:val="0D0D0D" w:themeColor="text1" w:themeTint="F2"/>
        </w:rPr>
        <w:t>c</w:t>
      </w:r>
      <w:r w:rsidR="00E90F69" w:rsidRPr="001D47D5">
        <w:rPr>
          <w:color w:val="0D0D0D" w:themeColor="text1" w:themeTint="F2"/>
        </w:rPr>
        <w:t>om a presença dos V</w:t>
      </w:r>
      <w:r w:rsidR="002229E5" w:rsidRPr="001D47D5">
        <w:rPr>
          <w:color w:val="0D0D0D" w:themeColor="text1" w:themeTint="F2"/>
        </w:rPr>
        <w:t>ereadores</w:t>
      </w:r>
      <w:r w:rsidR="0000186B">
        <w:rPr>
          <w:color w:val="0D0D0D" w:themeColor="text1" w:themeTint="F2"/>
        </w:rPr>
        <w:t xml:space="preserve"> Fernando Mantuvamni</w:t>
      </w:r>
      <w:r w:rsidR="000F4A9D" w:rsidRPr="001D47D5">
        <w:rPr>
          <w:color w:val="0D0D0D" w:themeColor="text1" w:themeTint="F2"/>
        </w:rPr>
        <w:t>,</w:t>
      </w:r>
      <w:r w:rsidR="00DD51D9">
        <w:rPr>
          <w:color w:val="0D0D0D" w:themeColor="text1" w:themeTint="F2"/>
        </w:rPr>
        <w:t xml:space="preserve"> </w:t>
      </w:r>
      <w:r w:rsidR="000F4A9D" w:rsidRPr="001D47D5">
        <w:rPr>
          <w:color w:val="0D0D0D" w:themeColor="text1" w:themeTint="F2"/>
        </w:rPr>
        <w:t xml:space="preserve">João Nelson de Azeredo, João Carlos Venturin, </w:t>
      </w:r>
      <w:r w:rsidR="00994FD4">
        <w:rPr>
          <w:color w:val="0D0D0D" w:themeColor="text1" w:themeTint="F2"/>
        </w:rPr>
        <w:t>Jonas Ferreira de Andrade</w:t>
      </w:r>
      <w:r w:rsidR="00994FD4">
        <w:rPr>
          <w:color w:val="0D0D0D" w:themeColor="text1" w:themeTint="F2"/>
        </w:rPr>
        <w:t>,</w:t>
      </w:r>
      <w:r w:rsidR="00994FD4">
        <w:rPr>
          <w:color w:val="0D0D0D" w:themeColor="text1" w:themeTint="F2"/>
        </w:rPr>
        <w:t xml:space="preserve"> </w:t>
      </w:r>
      <w:r w:rsidR="000F4A9D" w:rsidRPr="001D47D5">
        <w:rPr>
          <w:color w:val="0D0D0D" w:themeColor="text1" w:themeTint="F2"/>
        </w:rPr>
        <w:t>José Valdir d</w:t>
      </w:r>
      <w:r w:rsidR="0024417B">
        <w:rPr>
          <w:color w:val="0D0D0D" w:themeColor="text1" w:themeTint="F2"/>
        </w:rPr>
        <w:t>os Santos</w:t>
      </w:r>
      <w:r w:rsidR="00E85A86">
        <w:rPr>
          <w:color w:val="0D0D0D" w:themeColor="text1" w:themeTint="F2"/>
        </w:rPr>
        <w:t>,</w:t>
      </w:r>
      <w:r w:rsidR="00994FD4">
        <w:rPr>
          <w:color w:val="0D0D0D" w:themeColor="text1" w:themeTint="F2"/>
        </w:rPr>
        <w:t xml:space="preserve"> </w:t>
      </w:r>
      <w:r w:rsidR="00994FD4">
        <w:rPr>
          <w:color w:val="0D0D0D" w:themeColor="text1" w:themeTint="F2"/>
        </w:rPr>
        <w:t>Karla Mayara Gubert</w:t>
      </w:r>
      <w:r w:rsidR="00994FD4">
        <w:rPr>
          <w:color w:val="0D0D0D" w:themeColor="text1" w:themeTint="F2"/>
        </w:rPr>
        <w:t xml:space="preserve">, </w:t>
      </w:r>
      <w:r w:rsidR="00994FD4" w:rsidRPr="001D47D5">
        <w:rPr>
          <w:color w:val="0D0D0D" w:themeColor="text1" w:themeTint="F2"/>
        </w:rPr>
        <w:t>Marcus Vinicius Br</w:t>
      </w:r>
      <w:r w:rsidR="00994FD4">
        <w:rPr>
          <w:color w:val="0D0D0D" w:themeColor="text1" w:themeTint="F2"/>
        </w:rPr>
        <w:t>az Santos</w:t>
      </w:r>
      <w:r w:rsidR="00994FD4">
        <w:rPr>
          <w:color w:val="1D2129"/>
          <w:shd w:val="clear" w:color="auto" w:fill="FFFFFF"/>
        </w:rPr>
        <w:t>, Marcio Edriano Rottini</w:t>
      </w:r>
      <w:r w:rsidR="00DD51D9">
        <w:rPr>
          <w:color w:val="1D2129"/>
          <w:shd w:val="clear" w:color="auto" w:fill="FFFFFF"/>
        </w:rPr>
        <w:t xml:space="preserve"> e</w:t>
      </w:r>
      <w:r w:rsidR="005C353A">
        <w:rPr>
          <w:color w:val="0D0D0D" w:themeColor="text1" w:themeTint="F2"/>
        </w:rPr>
        <w:t xml:space="preserve"> Tiago Roberto Santos da Silva</w:t>
      </w:r>
      <w:r w:rsidR="0024417B">
        <w:rPr>
          <w:color w:val="0D0D0D" w:themeColor="text1" w:themeTint="F2"/>
        </w:rPr>
        <w:t>,</w:t>
      </w:r>
      <w:r w:rsidR="00E85A86">
        <w:rPr>
          <w:color w:val="0D0D0D" w:themeColor="text1" w:themeTint="F2"/>
        </w:rPr>
        <w:t xml:space="preserve"> </w:t>
      </w:r>
      <w:r w:rsidR="006436D5">
        <w:rPr>
          <w:color w:val="0D0D0D" w:themeColor="text1" w:themeTint="F2"/>
        </w:rPr>
        <w:t>e</w:t>
      </w:r>
      <w:r w:rsidR="0000186B">
        <w:rPr>
          <w:color w:val="1D2129"/>
          <w:shd w:val="clear" w:color="auto" w:fill="FFFFFF"/>
        </w:rPr>
        <w:t>.</w:t>
      </w:r>
      <w:r w:rsidR="0043027E" w:rsidRPr="001D47D5">
        <w:rPr>
          <w:color w:val="1D2129"/>
          <w:shd w:val="clear" w:color="auto" w:fill="FFFFFF"/>
        </w:rPr>
        <w:t xml:space="preserve"> </w:t>
      </w:r>
      <w:r w:rsidR="00484358" w:rsidRPr="001D47D5">
        <w:rPr>
          <w:color w:val="1D2129"/>
          <w:shd w:val="clear" w:color="auto" w:fill="FFFFFF"/>
        </w:rPr>
        <w:t>Realizou-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 xml:space="preserve">, </w:t>
      </w:r>
      <w:r w:rsidR="00A56B13" w:rsidRPr="00A56B13">
        <w:rPr>
          <w:color w:val="1D2129"/>
          <w:shd w:val="clear" w:color="auto" w:fill="FFFFFF"/>
        </w:rPr>
        <w:t>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8C01A5">
        <w:rPr>
          <w:color w:val="1D2129"/>
          <w:shd w:val="clear" w:color="auto" w:fill="FFFFFF"/>
        </w:rPr>
        <w:t>40</w:t>
      </w:r>
      <w:r w:rsidR="00E90F69" w:rsidRPr="001D47D5">
        <w:rPr>
          <w:color w:val="1D2129"/>
          <w:shd w:val="clear" w:color="auto" w:fill="FFFFFF"/>
        </w:rPr>
        <w:t>ª</w:t>
      </w:r>
      <w:r w:rsidR="00C63C06" w:rsidRPr="001D47D5">
        <w:rPr>
          <w:color w:val="1D2129"/>
          <w:shd w:val="clear" w:color="auto" w:fill="FFFFFF"/>
        </w:rPr>
        <w:t xml:space="preserve"> SESSÃO </w:t>
      </w:r>
      <w:r w:rsidR="00E90F69" w:rsidRPr="001D47D5">
        <w:rPr>
          <w:color w:val="1D2129"/>
          <w:shd w:val="clear" w:color="auto" w:fill="FFFFFF"/>
        </w:rPr>
        <w:t>ORDINÁ</w:t>
      </w:r>
      <w:r w:rsidR="00C63C06" w:rsidRPr="001D47D5">
        <w:rPr>
          <w:color w:val="1D2129"/>
          <w:shd w:val="clear" w:color="auto" w:fill="FFFFFF"/>
        </w:rPr>
        <w:t>RIA</w:t>
      </w:r>
      <w:r w:rsidR="00A56B13">
        <w:rPr>
          <w:color w:val="1D2129"/>
          <w:shd w:val="clear" w:color="auto" w:fill="FFFFFF"/>
        </w:rPr>
        <w:t xml:space="preserve"> de</w:t>
      </w:r>
      <w:r w:rsidR="00C63C06" w:rsidRPr="001D47D5">
        <w:rPr>
          <w:color w:val="1D2129"/>
          <w:shd w:val="clear" w:color="auto" w:fill="FFFFFF"/>
        </w:rPr>
        <w:t xml:space="preserve"> 20</w:t>
      </w:r>
      <w:r w:rsidR="00B672D9" w:rsidRPr="001D47D5">
        <w:rPr>
          <w:color w:val="1D2129"/>
          <w:shd w:val="clear" w:color="auto" w:fill="FFFFFF"/>
        </w:rPr>
        <w:t>21</w:t>
      </w:r>
      <w:r w:rsidR="006D70FF" w:rsidRPr="001D47D5">
        <w:rPr>
          <w:color w:val="1D2129"/>
          <w:shd w:val="clear" w:color="auto" w:fill="FFFFFF"/>
        </w:rPr>
        <w:t>. Presidida pelo Senhor P</w:t>
      </w:r>
      <w:r w:rsidR="00C63C06" w:rsidRPr="001D47D5">
        <w:rPr>
          <w:color w:val="1D2129"/>
          <w:shd w:val="clear" w:color="auto" w:fill="FFFFFF"/>
        </w:rPr>
        <w:t>residente do</w:t>
      </w:r>
      <w:r w:rsidR="006D70FF" w:rsidRPr="001D47D5">
        <w:rPr>
          <w:color w:val="1D2129"/>
          <w:shd w:val="clear" w:color="auto" w:fill="FFFFFF"/>
        </w:rPr>
        <w:t xml:space="preserve"> Poder Legislativo </w:t>
      </w:r>
      <w:r w:rsidR="004D6317">
        <w:rPr>
          <w:color w:val="1D2129"/>
          <w:shd w:val="clear" w:color="auto" w:fill="FFFFFF"/>
        </w:rPr>
        <w:t>Marcus Vinicius Braz Santos</w:t>
      </w:r>
      <w:r w:rsidR="00487B94">
        <w:rPr>
          <w:color w:val="1D2129"/>
          <w:shd w:val="clear" w:color="auto" w:fill="FFFFFF"/>
        </w:rPr>
        <w:t xml:space="preserve">, </w:t>
      </w:r>
      <w:r w:rsidR="009D23C1">
        <w:rPr>
          <w:color w:val="1D2129"/>
          <w:shd w:val="clear" w:color="auto" w:fill="FFFFFF"/>
        </w:rPr>
        <w:t>com a presença d</w:t>
      </w:r>
      <w:r w:rsidR="002719C1">
        <w:rPr>
          <w:color w:val="1D2129"/>
          <w:shd w:val="clear" w:color="auto" w:fill="FFFFFF"/>
        </w:rPr>
        <w:t>e</w:t>
      </w:r>
      <w:r w:rsidR="008C01A5">
        <w:rPr>
          <w:color w:val="1D2129"/>
          <w:shd w:val="clear" w:color="auto" w:fill="FFFFFF"/>
        </w:rPr>
        <w:t xml:space="preserve"> Secretário, Ex-Vereador e</w:t>
      </w:r>
      <w:r w:rsidR="00EE5712">
        <w:rPr>
          <w:color w:val="1D2129"/>
          <w:shd w:val="clear" w:color="auto" w:fill="FFFFFF"/>
        </w:rPr>
        <w:t xml:space="preserve"> munícipes</w:t>
      </w:r>
      <w:r w:rsidR="00C63C06" w:rsidRPr="001D47D5">
        <w:rPr>
          <w:color w:val="1D2129"/>
          <w:shd w:val="clear" w:color="auto" w:fill="FFFFFF"/>
        </w:rPr>
        <w:t>.</w:t>
      </w:r>
      <w:r w:rsidR="00E3129D" w:rsidRPr="001D47D5">
        <w:rPr>
          <w:color w:val="1D2129"/>
          <w:shd w:val="clear" w:color="auto" w:fill="FFFFFF"/>
        </w:rPr>
        <w:t xml:space="preserve"> </w:t>
      </w:r>
      <w:r w:rsidR="00754863" w:rsidRPr="001D47D5">
        <w:rPr>
          <w:color w:val="1D2129"/>
          <w:shd w:val="clear" w:color="auto" w:fill="FFFFFF"/>
        </w:rPr>
        <w:t>Aberta a</w:t>
      </w:r>
      <w:r w:rsidR="00C269AD">
        <w:rPr>
          <w:color w:val="1D2129"/>
          <w:shd w:val="clear" w:color="auto" w:fill="FFFFFF"/>
        </w:rPr>
        <w:t xml:space="preserve"> presente</w:t>
      </w:r>
      <w:r w:rsidR="00754863" w:rsidRPr="001D47D5">
        <w:rPr>
          <w:color w:val="1D2129"/>
          <w:shd w:val="clear" w:color="auto" w:fill="FFFFFF"/>
        </w:rPr>
        <w:t xml:space="preserve"> S</w:t>
      </w:r>
      <w:r w:rsidR="00857D82" w:rsidRPr="001D47D5">
        <w:rPr>
          <w:color w:val="1D2129"/>
          <w:shd w:val="clear" w:color="auto" w:fill="FFFFFF"/>
        </w:rPr>
        <w:t>essão</w:t>
      </w:r>
      <w:r w:rsidR="00C269AD">
        <w:rPr>
          <w:color w:val="1D2129"/>
          <w:shd w:val="clear" w:color="auto" w:fill="FFFFFF"/>
        </w:rPr>
        <w:t>,</w:t>
      </w:r>
      <w:r w:rsidR="004E5F1A">
        <w:rPr>
          <w:color w:val="1D2129"/>
          <w:shd w:val="clear" w:color="auto" w:fill="FFFFFF"/>
        </w:rPr>
        <w:t xml:space="preserve"> o Presidente</w:t>
      </w:r>
      <w:r w:rsidR="00857D82" w:rsidRPr="001D47D5">
        <w:rPr>
          <w:color w:val="1D2129"/>
          <w:shd w:val="clear" w:color="auto" w:fill="FFFFFF"/>
        </w:rPr>
        <w:t xml:space="preserve"> solicitou a leitura da Ata da Sessão </w:t>
      </w:r>
      <w:r w:rsidR="005C5CA1" w:rsidRPr="001D47D5">
        <w:rPr>
          <w:color w:val="1D2129"/>
          <w:shd w:val="clear" w:color="auto" w:fill="FFFFFF"/>
        </w:rPr>
        <w:t>O</w:t>
      </w:r>
      <w:r w:rsidR="000035B3">
        <w:rPr>
          <w:color w:val="1D2129"/>
          <w:shd w:val="clear" w:color="auto" w:fill="FFFFFF"/>
        </w:rPr>
        <w:t>rdinária anterior</w:t>
      </w:r>
      <w:r w:rsidR="00745BB1">
        <w:rPr>
          <w:color w:val="1D2129"/>
          <w:shd w:val="clear" w:color="auto" w:fill="FFFFFF"/>
        </w:rPr>
        <w:t>.</w:t>
      </w:r>
      <w:r w:rsidR="00644E4C" w:rsidRPr="001D47D5">
        <w:rPr>
          <w:color w:val="1D2129"/>
          <w:shd w:val="clear" w:color="auto" w:fill="FFFFFF"/>
        </w:rPr>
        <w:t xml:space="preserve"> </w:t>
      </w:r>
      <w:r w:rsidR="00F15EA3">
        <w:rPr>
          <w:color w:val="1D2129"/>
          <w:shd w:val="clear" w:color="auto" w:fill="FFFFFF"/>
        </w:rPr>
        <w:t>A</w:t>
      </w:r>
      <w:r w:rsidR="00D30511">
        <w:rPr>
          <w:color w:val="1D2129"/>
          <w:shd w:val="clear" w:color="auto" w:fill="FFFFFF"/>
        </w:rPr>
        <w:t xml:space="preserve"> Ata</w:t>
      </w:r>
      <w:r w:rsidR="00930ED0">
        <w:rPr>
          <w:color w:val="1D2129"/>
          <w:shd w:val="clear" w:color="auto" w:fill="FFFFFF"/>
        </w:rPr>
        <w:t xml:space="preserve"> foi</w:t>
      </w:r>
      <w:r w:rsidR="00D30511">
        <w:rPr>
          <w:color w:val="1D2129"/>
          <w:shd w:val="clear" w:color="auto" w:fill="FFFFFF"/>
        </w:rPr>
        <w:t xml:space="preserve"> aprovada por todo</w:t>
      </w:r>
      <w:r w:rsidR="00027D50" w:rsidRPr="001D47D5">
        <w:rPr>
          <w:color w:val="1D2129"/>
          <w:shd w:val="clear" w:color="auto" w:fill="FFFFFF"/>
        </w:rPr>
        <w:t>s</w:t>
      </w:r>
      <w:r w:rsidR="00A56B13">
        <w:rPr>
          <w:color w:val="1D2129"/>
          <w:shd w:val="clear" w:color="auto" w:fill="FFFFFF"/>
        </w:rPr>
        <w:t xml:space="preserve"> os Vereadores</w:t>
      </w:r>
      <w:r w:rsidR="00027D50" w:rsidRPr="001D47D5">
        <w:rPr>
          <w:color w:val="1D2129"/>
          <w:shd w:val="clear" w:color="auto" w:fill="FFFFFF"/>
        </w:rPr>
        <w:t>.</w:t>
      </w:r>
      <w:r w:rsidR="004D6317">
        <w:rPr>
          <w:color w:val="1D2129"/>
          <w:shd w:val="clear" w:color="auto" w:fill="FFFFFF"/>
        </w:rPr>
        <w:t xml:space="preserve"> </w:t>
      </w:r>
      <w:r w:rsidR="0082203D">
        <w:rPr>
          <w:color w:val="1D2129"/>
          <w:shd w:val="clear" w:color="auto" w:fill="FFFFFF"/>
        </w:rPr>
        <w:t xml:space="preserve">Após, </w:t>
      </w:r>
      <w:r w:rsidR="006E07CE">
        <w:rPr>
          <w:color w:val="1D2129"/>
          <w:shd w:val="clear" w:color="auto" w:fill="FFFFFF"/>
        </w:rPr>
        <w:t>Primeiro</w:t>
      </w:r>
      <w:r w:rsidR="00537D1A" w:rsidRPr="00537D1A">
        <w:rPr>
          <w:color w:val="1D2129"/>
          <w:shd w:val="clear" w:color="auto" w:fill="FFFFFF"/>
        </w:rPr>
        <w:t>-Secretário</w:t>
      </w:r>
      <w:r w:rsidR="00DA5945">
        <w:rPr>
          <w:color w:val="1D2129"/>
          <w:shd w:val="clear" w:color="auto" w:fill="FFFFFF"/>
        </w:rPr>
        <w:t xml:space="preserve"> fez</w:t>
      </w:r>
      <w:r w:rsidR="00DA5945" w:rsidRPr="001D47D5">
        <w:rPr>
          <w:color w:val="1D2129"/>
          <w:shd w:val="clear" w:color="auto" w:fill="FFFFFF"/>
        </w:rPr>
        <w:t xml:space="preserve"> a leitura</w:t>
      </w:r>
      <w:r w:rsidR="00DA5945">
        <w:rPr>
          <w:color w:val="1D2129"/>
          <w:shd w:val="clear" w:color="auto" w:fill="FFFFFF"/>
        </w:rPr>
        <w:t xml:space="preserve"> do </w:t>
      </w:r>
      <w:r w:rsidR="0087642C" w:rsidRPr="0087642C">
        <w:rPr>
          <w:b/>
          <w:color w:val="1D2129"/>
          <w:shd w:val="clear" w:color="auto" w:fill="FFFFFF"/>
        </w:rPr>
        <w:t>EXPEDIENTE</w:t>
      </w:r>
      <w:r w:rsidR="00DA5945">
        <w:rPr>
          <w:color w:val="1D2129"/>
          <w:shd w:val="clear" w:color="auto" w:fill="FFFFFF"/>
        </w:rPr>
        <w:t xml:space="preserve"> e</w:t>
      </w:r>
      <w:r w:rsidR="00DA5945" w:rsidRPr="001D47D5">
        <w:rPr>
          <w:color w:val="1D2129"/>
          <w:shd w:val="clear" w:color="auto" w:fill="FFFFFF"/>
        </w:rPr>
        <w:t xml:space="preserve"> </w:t>
      </w:r>
      <w:r w:rsidR="004B6041">
        <w:rPr>
          <w:color w:val="1D2129"/>
          <w:shd w:val="clear" w:color="auto" w:fill="FFFFFF"/>
        </w:rPr>
        <w:t>das correspondências da Casa</w:t>
      </w:r>
      <w:r w:rsidR="0095133F">
        <w:rPr>
          <w:i/>
        </w:rPr>
        <w:t>.</w:t>
      </w:r>
      <w:r w:rsidR="00E03589">
        <w:rPr>
          <w:i/>
        </w:rPr>
        <w:t xml:space="preserve"> </w:t>
      </w:r>
      <w:r w:rsidR="00B65A38">
        <w:rPr>
          <w:color w:val="1D2129"/>
          <w:shd w:val="clear" w:color="auto" w:fill="FFFFFF"/>
        </w:rPr>
        <w:t>A</w:t>
      </w:r>
      <w:r w:rsidR="00B336D0">
        <w:rPr>
          <w:color w:val="1D2129"/>
          <w:shd w:val="clear" w:color="auto" w:fill="FFFFFF"/>
        </w:rPr>
        <w:t>pós, o</w:t>
      </w:r>
      <w:r w:rsidR="00A441D1">
        <w:rPr>
          <w:color w:val="1D2129"/>
          <w:shd w:val="clear" w:color="auto" w:fill="FFFFFF"/>
        </w:rPr>
        <w:t xml:space="preserve"> </w:t>
      </w:r>
      <w:r w:rsidR="00B336D0">
        <w:rPr>
          <w:color w:val="1D2129"/>
          <w:shd w:val="clear" w:color="auto" w:fill="FFFFFF"/>
        </w:rPr>
        <w:t>Secretário leu as I</w:t>
      </w:r>
      <w:r w:rsidR="00B336D0" w:rsidRPr="001D47D5">
        <w:rPr>
          <w:color w:val="1D2129"/>
          <w:shd w:val="clear" w:color="auto" w:fill="FFFFFF"/>
        </w:rPr>
        <w:t>ndicações n°</w:t>
      </w:r>
      <w:r w:rsidR="0071752D">
        <w:rPr>
          <w:color w:val="1D2129"/>
          <w:shd w:val="clear" w:color="auto" w:fill="FFFFFF"/>
        </w:rPr>
        <w:t xml:space="preserve"> </w:t>
      </w:r>
      <w:r w:rsidR="00735AD3">
        <w:rPr>
          <w:color w:val="1D2129"/>
          <w:shd w:val="clear" w:color="auto" w:fill="FFFFFF"/>
        </w:rPr>
        <w:t>231 a 234</w:t>
      </w:r>
      <w:r w:rsidR="0071752D">
        <w:rPr>
          <w:color w:val="1D2129"/>
          <w:shd w:val="clear" w:color="auto" w:fill="FFFFFF"/>
        </w:rPr>
        <w:t xml:space="preserve"> </w:t>
      </w:r>
      <w:r w:rsidR="00DB2ED6">
        <w:rPr>
          <w:color w:val="1D2129"/>
          <w:shd w:val="clear" w:color="auto" w:fill="FFFFFF"/>
        </w:rPr>
        <w:t>de 2021</w:t>
      </w:r>
      <w:r w:rsidR="004F57AE">
        <w:rPr>
          <w:color w:val="1D2129"/>
          <w:shd w:val="clear" w:color="auto" w:fill="FFFFFF"/>
        </w:rPr>
        <w:t>.</w:t>
      </w:r>
      <w:r w:rsidR="006D57D6">
        <w:rPr>
          <w:color w:val="1D2129"/>
          <w:shd w:val="clear" w:color="auto" w:fill="FFFFFF"/>
        </w:rPr>
        <w:t xml:space="preserve"> </w:t>
      </w:r>
      <w:r w:rsidR="00F55494" w:rsidRPr="001D47D5">
        <w:rPr>
          <w:color w:val="1D2129"/>
          <w:shd w:val="clear" w:color="auto" w:fill="FFFFFF"/>
        </w:rPr>
        <w:t>Deu-se então</w:t>
      </w:r>
      <w:r w:rsidR="00F55494">
        <w:rPr>
          <w:color w:val="1D2129"/>
          <w:shd w:val="clear" w:color="auto" w:fill="FFFFFF"/>
        </w:rPr>
        <w:t>,</w:t>
      </w:r>
      <w:r w:rsidR="00F55494" w:rsidRPr="001D47D5">
        <w:rPr>
          <w:color w:val="1D2129"/>
          <w:shd w:val="clear" w:color="auto" w:fill="FFFFFF"/>
        </w:rPr>
        <w:t xml:space="preserve"> a </w:t>
      </w:r>
      <w:r w:rsidR="00891132">
        <w:rPr>
          <w:b/>
          <w:color w:val="1D2129"/>
          <w:shd w:val="clear" w:color="auto" w:fill="FFFFFF"/>
        </w:rPr>
        <w:t>ORDEM DO DIA.</w:t>
      </w:r>
      <w:r w:rsidR="003E20E2" w:rsidRPr="003E20E2">
        <w:rPr>
          <w:color w:val="1D2129"/>
          <w:shd w:val="clear" w:color="auto" w:fill="FFFFFF"/>
        </w:rPr>
        <w:t xml:space="preserve"> </w:t>
      </w:r>
      <w:r w:rsidR="003E20E2">
        <w:rPr>
          <w:color w:val="1D2129"/>
          <w:shd w:val="clear" w:color="auto" w:fill="FFFFFF"/>
        </w:rPr>
        <w:t>O Secretário fez então, a leitura do</w:t>
      </w:r>
      <w:r w:rsidR="002C7F69">
        <w:rPr>
          <w:color w:val="1D2129"/>
          <w:shd w:val="clear" w:color="auto" w:fill="FFFFFF"/>
        </w:rPr>
        <w:t xml:space="preserve"> Projeto de Le</w:t>
      </w:r>
      <w:r w:rsidR="0025379B">
        <w:rPr>
          <w:color w:val="1D2129"/>
          <w:shd w:val="clear" w:color="auto" w:fill="FFFFFF"/>
        </w:rPr>
        <w:t>i nº 83</w:t>
      </w:r>
      <w:r w:rsidR="002C7F69">
        <w:rPr>
          <w:color w:val="1D2129"/>
          <w:shd w:val="clear" w:color="auto" w:fill="FFFFFF"/>
        </w:rPr>
        <w:t xml:space="preserve">/2021, que tem por finalidade </w:t>
      </w:r>
      <w:r w:rsidR="0025379B" w:rsidRPr="000F7D47">
        <w:rPr>
          <w:i/>
        </w:rPr>
        <w:t>Cria e amplia vagas para cargo efetivo no quadro de pessoal da Administração Pública Municipal, altera o Anexo I da Lei Municipal n° 1.638/2016 – Plano de Cargos, Carreiras e Remuneração – PCCR dos Servidores Públicos Municipais de Itapejara D´Oeste e dá outras providências</w:t>
      </w:r>
      <w:r w:rsidR="0037505E">
        <w:rPr>
          <w:i/>
          <w:color w:val="1D2129"/>
          <w:shd w:val="clear" w:color="auto" w:fill="FFFFFF"/>
        </w:rPr>
        <w:t xml:space="preserve">. </w:t>
      </w:r>
      <w:r w:rsidR="00C37FEF">
        <w:rPr>
          <w:color w:val="1D2129"/>
          <w:shd w:val="clear" w:color="auto" w:fill="FFFFFF"/>
        </w:rPr>
        <w:t>Este Projeto de Lei foi apr</w:t>
      </w:r>
      <w:r w:rsidR="00CA27A8">
        <w:rPr>
          <w:color w:val="1D2129"/>
          <w:shd w:val="clear" w:color="auto" w:fill="FFFFFF"/>
        </w:rPr>
        <w:t xml:space="preserve">ovado em </w:t>
      </w:r>
      <w:r w:rsidR="000F7D47">
        <w:rPr>
          <w:color w:val="1D2129"/>
          <w:shd w:val="clear" w:color="auto" w:fill="FFFFFF"/>
        </w:rPr>
        <w:t>primeira</w:t>
      </w:r>
      <w:r w:rsidR="00C37FEF">
        <w:rPr>
          <w:color w:val="1D2129"/>
          <w:shd w:val="clear" w:color="auto" w:fill="FFFFFF"/>
        </w:rPr>
        <w:t xml:space="preserve"> votação por unanimidade, com oito votos</w:t>
      </w:r>
      <w:r w:rsidR="00E17F6B">
        <w:rPr>
          <w:color w:val="1D2129"/>
          <w:shd w:val="clear" w:color="auto" w:fill="FFFFFF"/>
        </w:rPr>
        <w:t>.</w:t>
      </w:r>
      <w:r w:rsidR="00080D61">
        <w:rPr>
          <w:color w:val="1D2129"/>
          <w:shd w:val="clear" w:color="auto" w:fill="FFFFFF"/>
        </w:rPr>
        <w:t xml:space="preserve"> Após, a Vereadora Karla fez o uso da Tribuna comentando sobre a indicação nº 233 referente a Rua da Escola Nereu Ramos passar a ser mão única, para melhorar o fluxo nos horários de entrada e saída dos alunos. Após, o Vereador João Azeredo</w:t>
      </w:r>
      <w:r w:rsidR="00E8683E">
        <w:rPr>
          <w:color w:val="1D2129"/>
          <w:shd w:val="clear" w:color="auto" w:fill="FFFFFF"/>
        </w:rPr>
        <w:t xml:space="preserve"> fez o uso da Tribuna  e comentou sobre o Veto do Projeto de Lei nº 06 do Poder Legislativo que dispõe sobre “Wifi Comunitário” e revelou se sentir triste com esse veto,</w:t>
      </w:r>
      <w:r w:rsidR="0094319A">
        <w:rPr>
          <w:color w:val="1D2129"/>
          <w:shd w:val="clear" w:color="auto" w:fill="FFFFFF"/>
        </w:rPr>
        <w:t xml:space="preserve"> mas se o Executivo acha melhor vetar, que mandem um projeto do tipo, para beneficio da população. </w:t>
      </w:r>
      <w:r w:rsidR="003B334D">
        <w:rPr>
          <w:color w:val="1D2129"/>
          <w:shd w:val="clear" w:color="auto" w:fill="FFFFFF"/>
        </w:rPr>
        <w:t>Após, o Vereador Tiago fez o uso da Tribuna reforçando as palavras da Vereadora Karla sobre a indicação 233 referente ao sentido de mão única na frente da Escola Nereu Ramos</w:t>
      </w:r>
      <w:r w:rsidR="00C6569E">
        <w:rPr>
          <w:color w:val="1D2129"/>
          <w:shd w:val="clear" w:color="auto" w:fill="FFFFFF"/>
        </w:rPr>
        <w:t xml:space="preserve"> e que irá melhorar. </w:t>
      </w:r>
      <w:r w:rsidR="007A2829">
        <w:rPr>
          <w:color w:val="1D2129"/>
          <w:shd w:val="clear" w:color="auto" w:fill="FFFFFF"/>
        </w:rPr>
        <w:t xml:space="preserve">Tiago também agradeceu a visita do deputado Traiano na ultima semana e também a todos os amigos, familiares e demais que ajudaram na caminhada nas eleições em 2020. Após, o Vereador João Venturin fez o uso da Tribuna e comentou sobre a indicação 232 referente </w:t>
      </w:r>
      <w:r w:rsidR="00F03160">
        <w:rPr>
          <w:color w:val="1D2129"/>
          <w:shd w:val="clear" w:color="auto" w:fill="FFFFFF"/>
        </w:rPr>
        <w:t xml:space="preserve">a continuidade na Rua Tapajós, para que termine e ligue a essas duas pontas. João ainda agradeceu a presença do ex-vereador e presidente Sr Atílio Venturin Sobrinho </w:t>
      </w:r>
      <w:r w:rsidR="00724A77">
        <w:rPr>
          <w:color w:val="1D2129"/>
          <w:shd w:val="clear" w:color="auto" w:fill="FFFFFF"/>
        </w:rPr>
        <w:t>e por ser uma pessoa muito atuante no Município</w:t>
      </w:r>
      <w:r w:rsidR="007C45E6">
        <w:rPr>
          <w:color w:val="1D2129"/>
          <w:shd w:val="clear" w:color="auto" w:fill="FFFFFF"/>
        </w:rPr>
        <w:t xml:space="preserve">, além de conduzir as conversas </w:t>
      </w:r>
      <w:r w:rsidR="00724A77">
        <w:rPr>
          <w:color w:val="1D2129"/>
          <w:shd w:val="clear" w:color="auto" w:fill="FFFFFF"/>
        </w:rPr>
        <w:t>entre o vereador e o Deputado Schiavinatto</w:t>
      </w:r>
      <w:r w:rsidR="007C45E6">
        <w:rPr>
          <w:color w:val="1D2129"/>
          <w:shd w:val="clear" w:color="auto" w:fill="FFFFFF"/>
        </w:rPr>
        <w:t>, também por se dedicar a frente da Associação dos Suinocultores.</w:t>
      </w:r>
      <w:r w:rsidR="007B0A51">
        <w:rPr>
          <w:color w:val="1D2129"/>
          <w:shd w:val="clear" w:color="auto" w:fill="FFFFFF"/>
        </w:rPr>
        <w:t xml:space="preserve"> Por fim, o Vereador José Valdir </w:t>
      </w:r>
      <w:r w:rsidR="005F22FA">
        <w:rPr>
          <w:color w:val="1D2129"/>
          <w:shd w:val="clear" w:color="auto" w:fill="FFFFFF"/>
        </w:rPr>
        <w:t>fez o uso da Tribuna falando sobre a sua indicação para por tachões no</w:t>
      </w:r>
      <w:r w:rsidR="00AE4019">
        <w:rPr>
          <w:color w:val="1D2129"/>
          <w:shd w:val="clear" w:color="auto" w:fill="FFFFFF"/>
        </w:rPr>
        <w:t xml:space="preserve"> Bairro Guaraní, R</w:t>
      </w:r>
      <w:r w:rsidR="005F22FA">
        <w:rPr>
          <w:color w:val="1D2129"/>
          <w:shd w:val="clear" w:color="auto" w:fill="FFFFFF"/>
        </w:rPr>
        <w:t>ua Pedro Veiga</w:t>
      </w:r>
      <w:r w:rsidR="00AE4019">
        <w:rPr>
          <w:color w:val="1D2129"/>
          <w:shd w:val="clear" w:color="auto" w:fill="FFFFFF"/>
        </w:rPr>
        <w:t xml:space="preserve"> e que já é uma demanda de gestões passadas e que pode acontecer algum acidente se não tomada nenhuma providência. Fragata ainda explanou sobre a indicação para dar continuidade </w:t>
      </w:r>
      <w:r w:rsidR="00FE0F8C">
        <w:rPr>
          <w:color w:val="1D2129"/>
          <w:shd w:val="clear" w:color="auto" w:fill="FFFFFF"/>
        </w:rPr>
        <w:t>no asfalto na R</w:t>
      </w:r>
      <w:r w:rsidR="00AE4019">
        <w:rPr>
          <w:color w:val="1D2129"/>
          <w:shd w:val="clear" w:color="auto" w:fill="FFFFFF"/>
        </w:rPr>
        <w:t xml:space="preserve">ua Tapajós, Bairro Guarani e por fim falou sobre a indicação para por um ponto de luz </w:t>
      </w:r>
      <w:r w:rsidR="00283C56">
        <w:rPr>
          <w:color w:val="1D2129"/>
          <w:shd w:val="clear" w:color="auto" w:fill="FFFFFF"/>
        </w:rPr>
        <w:t>na Praça da Prefeitura</w:t>
      </w:r>
      <w:r w:rsidR="00FE0F8C">
        <w:rPr>
          <w:color w:val="1D2129"/>
          <w:shd w:val="clear" w:color="auto" w:fill="FFFFFF"/>
        </w:rPr>
        <w:t>, para facilitar os trabalhos</w:t>
      </w:r>
      <w:bookmarkStart w:id="0" w:name="_GoBack"/>
      <w:bookmarkEnd w:id="0"/>
      <w:r w:rsidR="00767E77">
        <w:rPr>
          <w:color w:val="1D2129"/>
          <w:shd w:val="clear" w:color="auto" w:fill="FFFFFF"/>
        </w:rPr>
        <w:t>.</w:t>
      </w:r>
      <w:r w:rsidR="00FE0F8C">
        <w:rPr>
          <w:color w:val="1D2129"/>
          <w:shd w:val="clear" w:color="auto" w:fill="FFFFFF"/>
        </w:rPr>
        <w:t xml:space="preserve"> </w:t>
      </w:r>
      <w:r w:rsidR="006D70FF" w:rsidRPr="001D47D5">
        <w:rPr>
          <w:color w:val="0D0D0D" w:themeColor="text1" w:themeTint="F2"/>
        </w:rPr>
        <w:t>Não havendo mais nada a tratar o P</w:t>
      </w:r>
      <w:r w:rsidR="004720F2" w:rsidRPr="001D47D5">
        <w:rPr>
          <w:color w:val="0D0D0D" w:themeColor="text1" w:themeTint="F2"/>
        </w:rPr>
        <w:t>residente</w:t>
      </w:r>
      <w:r w:rsidR="006D70FF" w:rsidRPr="001D47D5">
        <w:rPr>
          <w:color w:val="0D0D0D" w:themeColor="text1" w:themeTint="F2"/>
        </w:rPr>
        <w:t xml:space="preserve"> da Câmara Municipal declarou encerrada a presente S</w:t>
      </w:r>
      <w:r w:rsidR="004720F2" w:rsidRPr="001D47D5">
        <w:rPr>
          <w:color w:val="0D0D0D" w:themeColor="text1" w:themeTint="F2"/>
        </w:rPr>
        <w:t>essão</w:t>
      </w:r>
      <w:r w:rsidR="00442646" w:rsidRPr="001D47D5">
        <w:rPr>
          <w:color w:val="0D0D0D" w:themeColor="text1" w:themeTint="F2"/>
        </w:rPr>
        <w:t xml:space="preserve"> O</w:t>
      </w:r>
      <w:r w:rsidR="006D70FF" w:rsidRPr="001D47D5">
        <w:rPr>
          <w:color w:val="0D0D0D" w:themeColor="text1" w:themeTint="F2"/>
        </w:rPr>
        <w:t>rdinária</w:t>
      </w:r>
      <w:r w:rsidR="002E0A32" w:rsidRPr="001D47D5">
        <w:rPr>
          <w:color w:val="0D0D0D" w:themeColor="text1" w:themeTint="F2"/>
        </w:rPr>
        <w:t>,</w:t>
      </w:r>
      <w:r w:rsidR="004720F2" w:rsidRPr="001D47D5">
        <w:rPr>
          <w:color w:val="0D0D0D" w:themeColor="text1" w:themeTint="F2"/>
        </w:rPr>
        <w:t xml:space="preserve"> que após </w:t>
      </w:r>
      <w:r w:rsidR="00433DB5" w:rsidRPr="001D47D5">
        <w:rPr>
          <w:color w:val="0D0D0D" w:themeColor="text1" w:themeTint="F2"/>
        </w:rPr>
        <w:t>lida e achada conforme</w:t>
      </w:r>
      <w:r w:rsidR="002E0A32" w:rsidRPr="001D47D5">
        <w:rPr>
          <w:color w:val="0D0D0D" w:themeColor="text1" w:themeTint="F2"/>
        </w:rPr>
        <w:t>, será devidamente assinada</w:t>
      </w:r>
      <w:r w:rsidR="007569C2" w:rsidRPr="001D47D5">
        <w:rPr>
          <w:color w:val="0D0D0D" w:themeColor="text1" w:themeTint="F2"/>
        </w:rPr>
        <w:t xml:space="preserve"> pelo P</w:t>
      </w:r>
      <w:r w:rsidR="00433DB5" w:rsidRPr="001D47D5">
        <w:rPr>
          <w:color w:val="0D0D0D" w:themeColor="text1" w:themeTint="F2"/>
        </w:rPr>
        <w:t>residente e p</w:t>
      </w:r>
      <w:r w:rsidR="002E0A32" w:rsidRPr="001D47D5">
        <w:rPr>
          <w:color w:val="0D0D0D" w:themeColor="text1" w:themeTint="F2"/>
        </w:rPr>
        <w:t>elo Primeiro-Secretário</w:t>
      </w:r>
      <w:r w:rsidR="00990869" w:rsidRPr="001D47D5">
        <w:rPr>
          <w:color w:val="0D0D0D" w:themeColor="text1" w:themeTint="F2"/>
        </w:rPr>
        <w:t xml:space="preserve"> </w:t>
      </w:r>
      <w:r w:rsidR="00433DB5" w:rsidRPr="001D47D5">
        <w:rPr>
          <w:color w:val="0D0D0D" w:themeColor="text1" w:themeTint="F2"/>
        </w:rPr>
        <w:t xml:space="preserve">e será </w:t>
      </w:r>
      <w:r w:rsidR="00D759E3" w:rsidRPr="001D47D5">
        <w:rPr>
          <w:color w:val="0D0D0D" w:themeColor="text1" w:themeTint="F2"/>
        </w:rPr>
        <w:t>anexado</w:t>
      </w:r>
      <w:r w:rsidR="00433DB5" w:rsidRPr="001D47D5">
        <w:rPr>
          <w:color w:val="0D0D0D" w:themeColor="text1" w:themeTint="F2"/>
        </w:rPr>
        <w:t xml:space="preserve"> ao Livro de Registro de Atas da Câmara Municipal </w:t>
      </w:r>
      <w:r w:rsidR="00433DB5" w:rsidRPr="001D47D5">
        <w:rPr>
          <w:color w:val="0D0D0D" w:themeColor="text1" w:themeTint="F2"/>
        </w:rPr>
        <w:lastRenderedPageBreak/>
        <w:t>de Vereadores nº 0</w:t>
      </w:r>
      <w:r w:rsidR="00DE5937">
        <w:rPr>
          <w:color w:val="0D0D0D" w:themeColor="text1" w:themeTint="F2"/>
        </w:rPr>
        <w:t>11</w:t>
      </w:r>
      <w:r w:rsidR="00433DB5" w:rsidRPr="001D47D5">
        <w:rPr>
          <w:color w:val="0D0D0D" w:themeColor="text1" w:themeTint="F2"/>
        </w:rPr>
        <w:t>/20</w:t>
      </w:r>
      <w:r w:rsidR="002E0A32" w:rsidRPr="001D47D5">
        <w:rPr>
          <w:color w:val="0D0D0D" w:themeColor="text1" w:themeTint="F2"/>
        </w:rPr>
        <w:t>21,</w:t>
      </w:r>
      <w:r w:rsidR="00433DB5" w:rsidRPr="001D47D5">
        <w:rPr>
          <w:color w:val="0D0D0D" w:themeColor="text1" w:themeTint="F2"/>
        </w:rPr>
        <w:t xml:space="preserve"> </w:t>
      </w:r>
      <w:r w:rsidR="00433DB5" w:rsidRPr="002E6489">
        <w:rPr>
          <w:color w:val="0D0D0D" w:themeColor="text1" w:themeTint="F2"/>
        </w:rPr>
        <w:t xml:space="preserve">na folha </w:t>
      </w:r>
      <w:r w:rsidR="00433DB5" w:rsidRPr="00100A7D">
        <w:rPr>
          <w:color w:val="0D0D0D" w:themeColor="text1" w:themeTint="F2"/>
        </w:rPr>
        <w:t>nº</w:t>
      </w:r>
      <w:r w:rsidR="00570DEB" w:rsidRPr="00100A7D">
        <w:rPr>
          <w:color w:val="0D0D0D" w:themeColor="text1" w:themeTint="F2"/>
        </w:rPr>
        <w:t xml:space="preserve"> </w:t>
      </w:r>
      <w:r w:rsidR="00AA7D77">
        <w:rPr>
          <w:color w:val="0D0D0D" w:themeColor="text1" w:themeTint="F2"/>
        </w:rPr>
        <w:t>25</w:t>
      </w:r>
      <w:r w:rsidR="00FB269F" w:rsidRPr="002E6489">
        <w:rPr>
          <w:color w:val="0D0D0D" w:themeColor="text1" w:themeTint="F2"/>
        </w:rPr>
        <w:t>.</w:t>
      </w:r>
      <w:r w:rsidR="00433DB5" w:rsidRPr="002E6489">
        <w:rPr>
          <w:color w:val="0D0D0D" w:themeColor="text1" w:themeTint="F2"/>
        </w:rPr>
        <w:t xml:space="preserve"> Itapejara D’Oeste</w:t>
      </w:r>
      <w:r w:rsidR="00F26D0D" w:rsidRPr="001D47D5">
        <w:rPr>
          <w:color w:val="0D0D0D" w:themeColor="text1" w:themeTint="F2"/>
        </w:rPr>
        <w:t>, Estado do Paraná</w:t>
      </w:r>
      <w:r w:rsidR="00433DB5" w:rsidRPr="001D47D5">
        <w:rPr>
          <w:color w:val="0D0D0D" w:themeColor="text1" w:themeTint="F2"/>
        </w:rPr>
        <w:t>,</w:t>
      </w:r>
      <w:r w:rsidR="00432ED4">
        <w:rPr>
          <w:color w:val="0D0D0D" w:themeColor="text1" w:themeTint="F2"/>
        </w:rPr>
        <w:t xml:space="preserve"> ao</w:t>
      </w:r>
      <w:r w:rsidR="00E00CA2">
        <w:rPr>
          <w:color w:val="0D0D0D" w:themeColor="text1" w:themeTint="F2"/>
        </w:rPr>
        <w:t xml:space="preserve">s </w:t>
      </w:r>
      <w:r w:rsidR="00AA7D77">
        <w:rPr>
          <w:color w:val="0D0D0D" w:themeColor="text1" w:themeTint="F2"/>
        </w:rPr>
        <w:t>16</w:t>
      </w:r>
      <w:r w:rsidR="004D307D">
        <w:rPr>
          <w:color w:val="0D0D0D" w:themeColor="text1" w:themeTint="F2"/>
        </w:rPr>
        <w:t xml:space="preserve"> de </w:t>
      </w:r>
      <w:r w:rsidR="005150D4">
        <w:rPr>
          <w:color w:val="0D0D0D" w:themeColor="text1" w:themeTint="F2"/>
        </w:rPr>
        <w:t>novembro</w:t>
      </w:r>
      <w:r w:rsidR="00A00962" w:rsidRPr="001D47D5">
        <w:rPr>
          <w:color w:val="0D0D0D" w:themeColor="text1" w:themeTint="F2"/>
        </w:rPr>
        <w:t xml:space="preserve"> </w:t>
      </w:r>
      <w:r w:rsidR="00761224" w:rsidRPr="001D47D5">
        <w:rPr>
          <w:color w:val="0D0D0D" w:themeColor="text1" w:themeTint="F2"/>
        </w:rPr>
        <w:t xml:space="preserve">de dois mil </w:t>
      </w:r>
      <w:r w:rsidR="006A7635">
        <w:rPr>
          <w:color w:val="0D0D0D" w:themeColor="text1" w:themeTint="F2"/>
        </w:rPr>
        <w:t xml:space="preserve">e </w:t>
      </w:r>
      <w:r w:rsidR="002F4BD5" w:rsidRPr="001D47D5">
        <w:rPr>
          <w:color w:val="0D0D0D" w:themeColor="text1" w:themeTint="F2"/>
        </w:rPr>
        <w:t>vinte e um</w:t>
      </w:r>
      <w:r w:rsidR="00761224" w:rsidRPr="001D47D5">
        <w:rPr>
          <w:color w:val="0D0D0D" w:themeColor="text1" w:themeTint="F2"/>
        </w:rPr>
        <w:t xml:space="preserve">. </w:t>
      </w:r>
    </w:p>
    <w:sectPr w:rsidR="00433DB5" w:rsidRPr="001D47D5" w:rsidSect="002E6489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0181"/>
    <w:rsid w:val="00001369"/>
    <w:rsid w:val="0000186B"/>
    <w:rsid w:val="00003599"/>
    <w:rsid w:val="000035B3"/>
    <w:rsid w:val="0000445C"/>
    <w:rsid w:val="00006120"/>
    <w:rsid w:val="00007E66"/>
    <w:rsid w:val="00010D5A"/>
    <w:rsid w:val="00010E06"/>
    <w:rsid w:val="00014056"/>
    <w:rsid w:val="00014D6F"/>
    <w:rsid w:val="00015D4E"/>
    <w:rsid w:val="00023E63"/>
    <w:rsid w:val="00023E70"/>
    <w:rsid w:val="00027D50"/>
    <w:rsid w:val="0003030E"/>
    <w:rsid w:val="00033FC7"/>
    <w:rsid w:val="00033FDF"/>
    <w:rsid w:val="0003419C"/>
    <w:rsid w:val="0003547D"/>
    <w:rsid w:val="000355B1"/>
    <w:rsid w:val="00035645"/>
    <w:rsid w:val="0003568E"/>
    <w:rsid w:val="00041282"/>
    <w:rsid w:val="000429C6"/>
    <w:rsid w:val="00042DEC"/>
    <w:rsid w:val="000439E9"/>
    <w:rsid w:val="000450D8"/>
    <w:rsid w:val="0004764A"/>
    <w:rsid w:val="00050333"/>
    <w:rsid w:val="000512E0"/>
    <w:rsid w:val="00053B0B"/>
    <w:rsid w:val="000540F9"/>
    <w:rsid w:val="0005433D"/>
    <w:rsid w:val="00054E75"/>
    <w:rsid w:val="00055F96"/>
    <w:rsid w:val="00057BE6"/>
    <w:rsid w:val="00062B08"/>
    <w:rsid w:val="000674D8"/>
    <w:rsid w:val="00067C58"/>
    <w:rsid w:val="00072662"/>
    <w:rsid w:val="00072CE0"/>
    <w:rsid w:val="00072FF9"/>
    <w:rsid w:val="00073798"/>
    <w:rsid w:val="000746E8"/>
    <w:rsid w:val="000753A7"/>
    <w:rsid w:val="0007749D"/>
    <w:rsid w:val="00080D61"/>
    <w:rsid w:val="000820FC"/>
    <w:rsid w:val="0009133B"/>
    <w:rsid w:val="000915C9"/>
    <w:rsid w:val="000921AC"/>
    <w:rsid w:val="0009290F"/>
    <w:rsid w:val="00092F58"/>
    <w:rsid w:val="00093CE7"/>
    <w:rsid w:val="000944B2"/>
    <w:rsid w:val="000951BD"/>
    <w:rsid w:val="000951BE"/>
    <w:rsid w:val="000952F7"/>
    <w:rsid w:val="00096510"/>
    <w:rsid w:val="000A1094"/>
    <w:rsid w:val="000A1B53"/>
    <w:rsid w:val="000A22B5"/>
    <w:rsid w:val="000A34DD"/>
    <w:rsid w:val="000A39CE"/>
    <w:rsid w:val="000A3F7E"/>
    <w:rsid w:val="000A635C"/>
    <w:rsid w:val="000A70B5"/>
    <w:rsid w:val="000A77BD"/>
    <w:rsid w:val="000B1F3D"/>
    <w:rsid w:val="000B23FC"/>
    <w:rsid w:val="000B2D14"/>
    <w:rsid w:val="000B4D3C"/>
    <w:rsid w:val="000B590B"/>
    <w:rsid w:val="000B5B92"/>
    <w:rsid w:val="000B7E5D"/>
    <w:rsid w:val="000B7F04"/>
    <w:rsid w:val="000C103D"/>
    <w:rsid w:val="000C1DE8"/>
    <w:rsid w:val="000C36DE"/>
    <w:rsid w:val="000C4B3A"/>
    <w:rsid w:val="000C6905"/>
    <w:rsid w:val="000C6CE1"/>
    <w:rsid w:val="000D076A"/>
    <w:rsid w:val="000D08C8"/>
    <w:rsid w:val="000D205F"/>
    <w:rsid w:val="000D2A22"/>
    <w:rsid w:val="000D37B0"/>
    <w:rsid w:val="000D5556"/>
    <w:rsid w:val="000D5BB2"/>
    <w:rsid w:val="000D73B5"/>
    <w:rsid w:val="000E1276"/>
    <w:rsid w:val="000E12E8"/>
    <w:rsid w:val="000E17FB"/>
    <w:rsid w:val="000E4E3B"/>
    <w:rsid w:val="000E5D8D"/>
    <w:rsid w:val="000E680A"/>
    <w:rsid w:val="000E7EBA"/>
    <w:rsid w:val="000F053B"/>
    <w:rsid w:val="000F3B8C"/>
    <w:rsid w:val="000F4A9D"/>
    <w:rsid w:val="000F4D2F"/>
    <w:rsid w:val="000F7D47"/>
    <w:rsid w:val="0010047D"/>
    <w:rsid w:val="00100A7D"/>
    <w:rsid w:val="0010143C"/>
    <w:rsid w:val="0010522D"/>
    <w:rsid w:val="00106713"/>
    <w:rsid w:val="001072C9"/>
    <w:rsid w:val="0011058B"/>
    <w:rsid w:val="00116228"/>
    <w:rsid w:val="00116992"/>
    <w:rsid w:val="00117C71"/>
    <w:rsid w:val="00120128"/>
    <w:rsid w:val="0012276F"/>
    <w:rsid w:val="00122DD5"/>
    <w:rsid w:val="00122E80"/>
    <w:rsid w:val="0012671D"/>
    <w:rsid w:val="00127348"/>
    <w:rsid w:val="0012748A"/>
    <w:rsid w:val="00133154"/>
    <w:rsid w:val="00133D0E"/>
    <w:rsid w:val="00134973"/>
    <w:rsid w:val="00134E03"/>
    <w:rsid w:val="00134E8C"/>
    <w:rsid w:val="0013610C"/>
    <w:rsid w:val="00136339"/>
    <w:rsid w:val="00137D3D"/>
    <w:rsid w:val="00140B60"/>
    <w:rsid w:val="00141EF3"/>
    <w:rsid w:val="0014437D"/>
    <w:rsid w:val="00147BE0"/>
    <w:rsid w:val="00155277"/>
    <w:rsid w:val="00156A88"/>
    <w:rsid w:val="00161D40"/>
    <w:rsid w:val="00162BA7"/>
    <w:rsid w:val="0016306A"/>
    <w:rsid w:val="00165247"/>
    <w:rsid w:val="0016585C"/>
    <w:rsid w:val="00167E67"/>
    <w:rsid w:val="001710E2"/>
    <w:rsid w:val="00172543"/>
    <w:rsid w:val="0017354E"/>
    <w:rsid w:val="00173905"/>
    <w:rsid w:val="00174F6D"/>
    <w:rsid w:val="001763B0"/>
    <w:rsid w:val="00181459"/>
    <w:rsid w:val="00181925"/>
    <w:rsid w:val="00181BF1"/>
    <w:rsid w:val="0018524F"/>
    <w:rsid w:val="001860DF"/>
    <w:rsid w:val="00193F29"/>
    <w:rsid w:val="00194BDF"/>
    <w:rsid w:val="00194DD7"/>
    <w:rsid w:val="00194E45"/>
    <w:rsid w:val="00195163"/>
    <w:rsid w:val="0019638D"/>
    <w:rsid w:val="001A04F4"/>
    <w:rsid w:val="001A5DDD"/>
    <w:rsid w:val="001A6AFF"/>
    <w:rsid w:val="001A71E1"/>
    <w:rsid w:val="001B0D4B"/>
    <w:rsid w:val="001B1C96"/>
    <w:rsid w:val="001B434C"/>
    <w:rsid w:val="001B515E"/>
    <w:rsid w:val="001B5639"/>
    <w:rsid w:val="001B5F09"/>
    <w:rsid w:val="001B60F7"/>
    <w:rsid w:val="001B6F4D"/>
    <w:rsid w:val="001B7AB5"/>
    <w:rsid w:val="001C0C27"/>
    <w:rsid w:val="001C2FA0"/>
    <w:rsid w:val="001C565E"/>
    <w:rsid w:val="001C5FD6"/>
    <w:rsid w:val="001C742E"/>
    <w:rsid w:val="001D063E"/>
    <w:rsid w:val="001D2BA9"/>
    <w:rsid w:val="001D3A66"/>
    <w:rsid w:val="001D3ADF"/>
    <w:rsid w:val="001D3B61"/>
    <w:rsid w:val="001D47D5"/>
    <w:rsid w:val="001D484F"/>
    <w:rsid w:val="001D491D"/>
    <w:rsid w:val="001D6D2B"/>
    <w:rsid w:val="001E054F"/>
    <w:rsid w:val="001E1D78"/>
    <w:rsid w:val="001E2014"/>
    <w:rsid w:val="001E3991"/>
    <w:rsid w:val="001E536E"/>
    <w:rsid w:val="001E5530"/>
    <w:rsid w:val="001F20B8"/>
    <w:rsid w:val="001F2BEC"/>
    <w:rsid w:val="001F2C5F"/>
    <w:rsid w:val="001F4840"/>
    <w:rsid w:val="001F65B1"/>
    <w:rsid w:val="00204991"/>
    <w:rsid w:val="00207585"/>
    <w:rsid w:val="00207F8D"/>
    <w:rsid w:val="002104EC"/>
    <w:rsid w:val="00211630"/>
    <w:rsid w:val="002118C3"/>
    <w:rsid w:val="00211E91"/>
    <w:rsid w:val="0021281B"/>
    <w:rsid w:val="00213F58"/>
    <w:rsid w:val="002171BC"/>
    <w:rsid w:val="002172B7"/>
    <w:rsid w:val="00217BFA"/>
    <w:rsid w:val="00220B37"/>
    <w:rsid w:val="002229E5"/>
    <w:rsid w:val="00222EB3"/>
    <w:rsid w:val="00225533"/>
    <w:rsid w:val="002262D0"/>
    <w:rsid w:val="0022691B"/>
    <w:rsid w:val="00230004"/>
    <w:rsid w:val="002300EF"/>
    <w:rsid w:val="002328FD"/>
    <w:rsid w:val="00233D74"/>
    <w:rsid w:val="00235C05"/>
    <w:rsid w:val="00236B10"/>
    <w:rsid w:val="00237C14"/>
    <w:rsid w:val="0024417B"/>
    <w:rsid w:val="00245533"/>
    <w:rsid w:val="0024583A"/>
    <w:rsid w:val="00245B96"/>
    <w:rsid w:val="002468C1"/>
    <w:rsid w:val="002476FA"/>
    <w:rsid w:val="00250D91"/>
    <w:rsid w:val="002523AC"/>
    <w:rsid w:val="00252C83"/>
    <w:rsid w:val="0025379B"/>
    <w:rsid w:val="002560D2"/>
    <w:rsid w:val="00263112"/>
    <w:rsid w:val="00263B65"/>
    <w:rsid w:val="00265381"/>
    <w:rsid w:val="00267DC2"/>
    <w:rsid w:val="00270697"/>
    <w:rsid w:val="00270802"/>
    <w:rsid w:val="002719C1"/>
    <w:rsid w:val="002734AD"/>
    <w:rsid w:val="002735F3"/>
    <w:rsid w:val="00273658"/>
    <w:rsid w:val="00274AB5"/>
    <w:rsid w:val="00274C87"/>
    <w:rsid w:val="0027500B"/>
    <w:rsid w:val="0027583A"/>
    <w:rsid w:val="00277890"/>
    <w:rsid w:val="00277E85"/>
    <w:rsid w:val="002801B9"/>
    <w:rsid w:val="002820B9"/>
    <w:rsid w:val="002820D8"/>
    <w:rsid w:val="00283C56"/>
    <w:rsid w:val="002845DD"/>
    <w:rsid w:val="00287A6A"/>
    <w:rsid w:val="00290970"/>
    <w:rsid w:val="002918FD"/>
    <w:rsid w:val="00291DEF"/>
    <w:rsid w:val="00292A5C"/>
    <w:rsid w:val="00292EEE"/>
    <w:rsid w:val="002947DB"/>
    <w:rsid w:val="00294F88"/>
    <w:rsid w:val="00296B90"/>
    <w:rsid w:val="002A1815"/>
    <w:rsid w:val="002A2058"/>
    <w:rsid w:val="002A5083"/>
    <w:rsid w:val="002B3E1E"/>
    <w:rsid w:val="002B4172"/>
    <w:rsid w:val="002B4EA2"/>
    <w:rsid w:val="002B609C"/>
    <w:rsid w:val="002C592D"/>
    <w:rsid w:val="002C644D"/>
    <w:rsid w:val="002C7F69"/>
    <w:rsid w:val="002D043D"/>
    <w:rsid w:val="002D24DD"/>
    <w:rsid w:val="002D3038"/>
    <w:rsid w:val="002D46E6"/>
    <w:rsid w:val="002D6179"/>
    <w:rsid w:val="002E00A8"/>
    <w:rsid w:val="002E0A32"/>
    <w:rsid w:val="002E0E33"/>
    <w:rsid w:val="002E0EFD"/>
    <w:rsid w:val="002E1778"/>
    <w:rsid w:val="002E204C"/>
    <w:rsid w:val="002E2758"/>
    <w:rsid w:val="002E6489"/>
    <w:rsid w:val="002E6C33"/>
    <w:rsid w:val="002E7670"/>
    <w:rsid w:val="002E7B0A"/>
    <w:rsid w:val="002F02A3"/>
    <w:rsid w:val="002F03F2"/>
    <w:rsid w:val="002F0454"/>
    <w:rsid w:val="002F0DE4"/>
    <w:rsid w:val="002F1E2E"/>
    <w:rsid w:val="002F3564"/>
    <w:rsid w:val="002F4BD5"/>
    <w:rsid w:val="002F5AEA"/>
    <w:rsid w:val="002F626D"/>
    <w:rsid w:val="00300139"/>
    <w:rsid w:val="003017A3"/>
    <w:rsid w:val="00301C6E"/>
    <w:rsid w:val="003023E2"/>
    <w:rsid w:val="00302740"/>
    <w:rsid w:val="00302BD4"/>
    <w:rsid w:val="00302F6D"/>
    <w:rsid w:val="00303D7C"/>
    <w:rsid w:val="0030407F"/>
    <w:rsid w:val="00304591"/>
    <w:rsid w:val="00305F1D"/>
    <w:rsid w:val="003064AB"/>
    <w:rsid w:val="00306708"/>
    <w:rsid w:val="00311DA0"/>
    <w:rsid w:val="003132D5"/>
    <w:rsid w:val="00313577"/>
    <w:rsid w:val="003136A2"/>
    <w:rsid w:val="00314F42"/>
    <w:rsid w:val="00316491"/>
    <w:rsid w:val="00317B47"/>
    <w:rsid w:val="00320F59"/>
    <w:rsid w:val="003210C0"/>
    <w:rsid w:val="003212A2"/>
    <w:rsid w:val="00321AEA"/>
    <w:rsid w:val="00322C98"/>
    <w:rsid w:val="0032481C"/>
    <w:rsid w:val="00326397"/>
    <w:rsid w:val="00326F70"/>
    <w:rsid w:val="00327396"/>
    <w:rsid w:val="00327732"/>
    <w:rsid w:val="003314C3"/>
    <w:rsid w:val="00332C1D"/>
    <w:rsid w:val="00333538"/>
    <w:rsid w:val="00333E62"/>
    <w:rsid w:val="003364F4"/>
    <w:rsid w:val="00336579"/>
    <w:rsid w:val="003376B4"/>
    <w:rsid w:val="003407C3"/>
    <w:rsid w:val="00341440"/>
    <w:rsid w:val="00341A5C"/>
    <w:rsid w:val="00342C72"/>
    <w:rsid w:val="00343828"/>
    <w:rsid w:val="00343F92"/>
    <w:rsid w:val="0034633A"/>
    <w:rsid w:val="003479D5"/>
    <w:rsid w:val="003512FA"/>
    <w:rsid w:val="00353DD3"/>
    <w:rsid w:val="00355BB1"/>
    <w:rsid w:val="003562FA"/>
    <w:rsid w:val="00360070"/>
    <w:rsid w:val="00363B1F"/>
    <w:rsid w:val="00363D0C"/>
    <w:rsid w:val="00363F2A"/>
    <w:rsid w:val="00365BA1"/>
    <w:rsid w:val="0036652B"/>
    <w:rsid w:val="00370249"/>
    <w:rsid w:val="003707A6"/>
    <w:rsid w:val="003712A9"/>
    <w:rsid w:val="00374291"/>
    <w:rsid w:val="00374492"/>
    <w:rsid w:val="0037505E"/>
    <w:rsid w:val="003817E3"/>
    <w:rsid w:val="00381E97"/>
    <w:rsid w:val="00382E9A"/>
    <w:rsid w:val="00383BD5"/>
    <w:rsid w:val="0038473C"/>
    <w:rsid w:val="00384BC4"/>
    <w:rsid w:val="00385E1A"/>
    <w:rsid w:val="00387DBC"/>
    <w:rsid w:val="00390CE9"/>
    <w:rsid w:val="0039103A"/>
    <w:rsid w:val="0039355F"/>
    <w:rsid w:val="00393AE4"/>
    <w:rsid w:val="0039426F"/>
    <w:rsid w:val="00394608"/>
    <w:rsid w:val="0039649C"/>
    <w:rsid w:val="00396C22"/>
    <w:rsid w:val="00396C48"/>
    <w:rsid w:val="00397043"/>
    <w:rsid w:val="003978F9"/>
    <w:rsid w:val="003A01B2"/>
    <w:rsid w:val="003B22E6"/>
    <w:rsid w:val="003B334D"/>
    <w:rsid w:val="003B397D"/>
    <w:rsid w:val="003B3E7D"/>
    <w:rsid w:val="003B3EF6"/>
    <w:rsid w:val="003B3F95"/>
    <w:rsid w:val="003B4B56"/>
    <w:rsid w:val="003B78FA"/>
    <w:rsid w:val="003B7E39"/>
    <w:rsid w:val="003C4205"/>
    <w:rsid w:val="003C538D"/>
    <w:rsid w:val="003C595F"/>
    <w:rsid w:val="003C76CD"/>
    <w:rsid w:val="003D0670"/>
    <w:rsid w:val="003D111B"/>
    <w:rsid w:val="003D22DA"/>
    <w:rsid w:val="003D37C6"/>
    <w:rsid w:val="003D3DAC"/>
    <w:rsid w:val="003D7045"/>
    <w:rsid w:val="003D7158"/>
    <w:rsid w:val="003E10A3"/>
    <w:rsid w:val="003E1C62"/>
    <w:rsid w:val="003E20E2"/>
    <w:rsid w:val="003E59BE"/>
    <w:rsid w:val="003E6797"/>
    <w:rsid w:val="003E6DF8"/>
    <w:rsid w:val="003E74E9"/>
    <w:rsid w:val="003E758F"/>
    <w:rsid w:val="003F1A1D"/>
    <w:rsid w:val="003F26EA"/>
    <w:rsid w:val="003F2880"/>
    <w:rsid w:val="003F3779"/>
    <w:rsid w:val="003F4124"/>
    <w:rsid w:val="003F55D4"/>
    <w:rsid w:val="003F589F"/>
    <w:rsid w:val="003F7B5B"/>
    <w:rsid w:val="00405F74"/>
    <w:rsid w:val="004128B2"/>
    <w:rsid w:val="00414943"/>
    <w:rsid w:val="00415497"/>
    <w:rsid w:val="00415F61"/>
    <w:rsid w:val="00416E87"/>
    <w:rsid w:val="004208D8"/>
    <w:rsid w:val="004209F8"/>
    <w:rsid w:val="00420AF4"/>
    <w:rsid w:val="00420B87"/>
    <w:rsid w:val="00422169"/>
    <w:rsid w:val="0042245A"/>
    <w:rsid w:val="004229CF"/>
    <w:rsid w:val="00422A79"/>
    <w:rsid w:val="00423440"/>
    <w:rsid w:val="004237E3"/>
    <w:rsid w:val="00424B39"/>
    <w:rsid w:val="00425AEC"/>
    <w:rsid w:val="00425F20"/>
    <w:rsid w:val="0043027E"/>
    <w:rsid w:val="0043089B"/>
    <w:rsid w:val="00431063"/>
    <w:rsid w:val="00432ED4"/>
    <w:rsid w:val="00433D40"/>
    <w:rsid w:val="00433DB5"/>
    <w:rsid w:val="00440414"/>
    <w:rsid w:val="00441061"/>
    <w:rsid w:val="00441738"/>
    <w:rsid w:val="00442630"/>
    <w:rsid w:val="00442646"/>
    <w:rsid w:val="00445AEE"/>
    <w:rsid w:val="00446240"/>
    <w:rsid w:val="004465DB"/>
    <w:rsid w:val="00446600"/>
    <w:rsid w:val="00447730"/>
    <w:rsid w:val="00452AFC"/>
    <w:rsid w:val="00452E07"/>
    <w:rsid w:val="00453485"/>
    <w:rsid w:val="004645C2"/>
    <w:rsid w:val="004649D6"/>
    <w:rsid w:val="00465EE9"/>
    <w:rsid w:val="00467212"/>
    <w:rsid w:val="004677EF"/>
    <w:rsid w:val="004720F2"/>
    <w:rsid w:val="004725E6"/>
    <w:rsid w:val="00476521"/>
    <w:rsid w:val="004769C0"/>
    <w:rsid w:val="00477A8D"/>
    <w:rsid w:val="00477C16"/>
    <w:rsid w:val="00477EF2"/>
    <w:rsid w:val="00482BBE"/>
    <w:rsid w:val="00484129"/>
    <w:rsid w:val="00484358"/>
    <w:rsid w:val="0048485E"/>
    <w:rsid w:val="00484EAD"/>
    <w:rsid w:val="004878F4"/>
    <w:rsid w:val="00487B94"/>
    <w:rsid w:val="00490634"/>
    <w:rsid w:val="004946BF"/>
    <w:rsid w:val="004954A6"/>
    <w:rsid w:val="00496D7F"/>
    <w:rsid w:val="00496EAC"/>
    <w:rsid w:val="004977CA"/>
    <w:rsid w:val="00497A7E"/>
    <w:rsid w:val="004A09C9"/>
    <w:rsid w:val="004A187A"/>
    <w:rsid w:val="004A1F27"/>
    <w:rsid w:val="004A609E"/>
    <w:rsid w:val="004A6B2A"/>
    <w:rsid w:val="004B062B"/>
    <w:rsid w:val="004B11DC"/>
    <w:rsid w:val="004B12D9"/>
    <w:rsid w:val="004B3BD9"/>
    <w:rsid w:val="004B6041"/>
    <w:rsid w:val="004B6351"/>
    <w:rsid w:val="004B66B7"/>
    <w:rsid w:val="004B67F2"/>
    <w:rsid w:val="004C0DCD"/>
    <w:rsid w:val="004C101A"/>
    <w:rsid w:val="004C1A4B"/>
    <w:rsid w:val="004C1D9A"/>
    <w:rsid w:val="004C1F22"/>
    <w:rsid w:val="004C2A68"/>
    <w:rsid w:val="004C3D8D"/>
    <w:rsid w:val="004C442D"/>
    <w:rsid w:val="004D0C4C"/>
    <w:rsid w:val="004D1754"/>
    <w:rsid w:val="004D26FF"/>
    <w:rsid w:val="004D307D"/>
    <w:rsid w:val="004D4164"/>
    <w:rsid w:val="004D4218"/>
    <w:rsid w:val="004D4DAB"/>
    <w:rsid w:val="004D6317"/>
    <w:rsid w:val="004D6D69"/>
    <w:rsid w:val="004E0755"/>
    <w:rsid w:val="004E0FDC"/>
    <w:rsid w:val="004E23FF"/>
    <w:rsid w:val="004E2D37"/>
    <w:rsid w:val="004E58F3"/>
    <w:rsid w:val="004E5F1A"/>
    <w:rsid w:val="004E7A90"/>
    <w:rsid w:val="004F1547"/>
    <w:rsid w:val="004F458C"/>
    <w:rsid w:val="004F52B8"/>
    <w:rsid w:val="004F5412"/>
    <w:rsid w:val="004F57AE"/>
    <w:rsid w:val="004F64A6"/>
    <w:rsid w:val="004F7541"/>
    <w:rsid w:val="0050028D"/>
    <w:rsid w:val="00501AE7"/>
    <w:rsid w:val="00501E7D"/>
    <w:rsid w:val="00502785"/>
    <w:rsid w:val="005027E2"/>
    <w:rsid w:val="00503ACE"/>
    <w:rsid w:val="00504C1C"/>
    <w:rsid w:val="005063A9"/>
    <w:rsid w:val="005071F0"/>
    <w:rsid w:val="00507D49"/>
    <w:rsid w:val="00512D10"/>
    <w:rsid w:val="00514F9A"/>
    <w:rsid w:val="005150D4"/>
    <w:rsid w:val="005156DF"/>
    <w:rsid w:val="0051610B"/>
    <w:rsid w:val="0051647D"/>
    <w:rsid w:val="00516F24"/>
    <w:rsid w:val="00517C61"/>
    <w:rsid w:val="00517E77"/>
    <w:rsid w:val="00520FD3"/>
    <w:rsid w:val="00522B70"/>
    <w:rsid w:val="00525B2A"/>
    <w:rsid w:val="00525B93"/>
    <w:rsid w:val="0052659B"/>
    <w:rsid w:val="005271D6"/>
    <w:rsid w:val="00530C1C"/>
    <w:rsid w:val="00530E0F"/>
    <w:rsid w:val="005315E8"/>
    <w:rsid w:val="00532D52"/>
    <w:rsid w:val="00534F2D"/>
    <w:rsid w:val="005364F8"/>
    <w:rsid w:val="005371BF"/>
    <w:rsid w:val="005373AA"/>
    <w:rsid w:val="00537574"/>
    <w:rsid w:val="00537C13"/>
    <w:rsid w:val="00537D1A"/>
    <w:rsid w:val="00540BAA"/>
    <w:rsid w:val="00541E5F"/>
    <w:rsid w:val="00543BE1"/>
    <w:rsid w:val="00543D8A"/>
    <w:rsid w:val="00547E3A"/>
    <w:rsid w:val="005507DC"/>
    <w:rsid w:val="0055274E"/>
    <w:rsid w:val="00552E01"/>
    <w:rsid w:val="0055534D"/>
    <w:rsid w:val="00555478"/>
    <w:rsid w:val="0055717F"/>
    <w:rsid w:val="005606B5"/>
    <w:rsid w:val="00561523"/>
    <w:rsid w:val="00561C91"/>
    <w:rsid w:val="00562F28"/>
    <w:rsid w:val="00564361"/>
    <w:rsid w:val="0056479A"/>
    <w:rsid w:val="00564EE5"/>
    <w:rsid w:val="0056531A"/>
    <w:rsid w:val="00565984"/>
    <w:rsid w:val="00565F75"/>
    <w:rsid w:val="00567055"/>
    <w:rsid w:val="00570153"/>
    <w:rsid w:val="00570A75"/>
    <w:rsid w:val="00570DEB"/>
    <w:rsid w:val="00570F96"/>
    <w:rsid w:val="00574030"/>
    <w:rsid w:val="005752B4"/>
    <w:rsid w:val="00581A30"/>
    <w:rsid w:val="00583190"/>
    <w:rsid w:val="00584CE5"/>
    <w:rsid w:val="00585A1B"/>
    <w:rsid w:val="00585AF5"/>
    <w:rsid w:val="00586BDF"/>
    <w:rsid w:val="00591E7E"/>
    <w:rsid w:val="00596300"/>
    <w:rsid w:val="00596917"/>
    <w:rsid w:val="00596C14"/>
    <w:rsid w:val="0059741F"/>
    <w:rsid w:val="005A2E2A"/>
    <w:rsid w:val="005A3CFB"/>
    <w:rsid w:val="005A4057"/>
    <w:rsid w:val="005A4670"/>
    <w:rsid w:val="005A58E3"/>
    <w:rsid w:val="005A6CE6"/>
    <w:rsid w:val="005B07A9"/>
    <w:rsid w:val="005B6106"/>
    <w:rsid w:val="005B632A"/>
    <w:rsid w:val="005C0CED"/>
    <w:rsid w:val="005C353A"/>
    <w:rsid w:val="005C454A"/>
    <w:rsid w:val="005C5371"/>
    <w:rsid w:val="005C5CA1"/>
    <w:rsid w:val="005D0645"/>
    <w:rsid w:val="005D1F20"/>
    <w:rsid w:val="005D2C23"/>
    <w:rsid w:val="005D34FC"/>
    <w:rsid w:val="005D4283"/>
    <w:rsid w:val="005D477E"/>
    <w:rsid w:val="005D6DDE"/>
    <w:rsid w:val="005D6F6F"/>
    <w:rsid w:val="005D7927"/>
    <w:rsid w:val="005D7F62"/>
    <w:rsid w:val="005E173C"/>
    <w:rsid w:val="005E192A"/>
    <w:rsid w:val="005E2E13"/>
    <w:rsid w:val="005E2E15"/>
    <w:rsid w:val="005E3B69"/>
    <w:rsid w:val="005E4F32"/>
    <w:rsid w:val="005E5DA4"/>
    <w:rsid w:val="005E6215"/>
    <w:rsid w:val="005F085F"/>
    <w:rsid w:val="005F1BAB"/>
    <w:rsid w:val="005F22FA"/>
    <w:rsid w:val="005F3C92"/>
    <w:rsid w:val="005F62DF"/>
    <w:rsid w:val="005F6416"/>
    <w:rsid w:val="005F67F5"/>
    <w:rsid w:val="005F69A4"/>
    <w:rsid w:val="006050A4"/>
    <w:rsid w:val="006057ED"/>
    <w:rsid w:val="0060607F"/>
    <w:rsid w:val="006062B4"/>
    <w:rsid w:val="00606F24"/>
    <w:rsid w:val="00610F32"/>
    <w:rsid w:val="0061262D"/>
    <w:rsid w:val="00612BCC"/>
    <w:rsid w:val="006143D2"/>
    <w:rsid w:val="00617F2A"/>
    <w:rsid w:val="00620ECF"/>
    <w:rsid w:val="006235BD"/>
    <w:rsid w:val="00623BD7"/>
    <w:rsid w:val="00624109"/>
    <w:rsid w:val="00625758"/>
    <w:rsid w:val="0062588E"/>
    <w:rsid w:val="006262C4"/>
    <w:rsid w:val="006302AF"/>
    <w:rsid w:val="00631789"/>
    <w:rsid w:val="00633E7E"/>
    <w:rsid w:val="006350CC"/>
    <w:rsid w:val="00635115"/>
    <w:rsid w:val="006352BF"/>
    <w:rsid w:val="0063555E"/>
    <w:rsid w:val="00636423"/>
    <w:rsid w:val="00640385"/>
    <w:rsid w:val="00640528"/>
    <w:rsid w:val="006413A8"/>
    <w:rsid w:val="006436D5"/>
    <w:rsid w:val="00643732"/>
    <w:rsid w:val="00644E4C"/>
    <w:rsid w:val="006450F6"/>
    <w:rsid w:val="006455AC"/>
    <w:rsid w:val="006458A9"/>
    <w:rsid w:val="006478B2"/>
    <w:rsid w:val="00650907"/>
    <w:rsid w:val="0065365E"/>
    <w:rsid w:val="00655CB9"/>
    <w:rsid w:val="00657933"/>
    <w:rsid w:val="00661166"/>
    <w:rsid w:val="00661C6F"/>
    <w:rsid w:val="00663E9A"/>
    <w:rsid w:val="006645CB"/>
    <w:rsid w:val="00666005"/>
    <w:rsid w:val="00670D50"/>
    <w:rsid w:val="00671577"/>
    <w:rsid w:val="00676133"/>
    <w:rsid w:val="0068019A"/>
    <w:rsid w:val="00680609"/>
    <w:rsid w:val="0068245F"/>
    <w:rsid w:val="006843FB"/>
    <w:rsid w:val="006845DC"/>
    <w:rsid w:val="00684A9B"/>
    <w:rsid w:val="00685042"/>
    <w:rsid w:val="00685932"/>
    <w:rsid w:val="00690995"/>
    <w:rsid w:val="00691015"/>
    <w:rsid w:val="00692264"/>
    <w:rsid w:val="00694DE3"/>
    <w:rsid w:val="00696041"/>
    <w:rsid w:val="006A03F0"/>
    <w:rsid w:val="006A1886"/>
    <w:rsid w:val="006A2731"/>
    <w:rsid w:val="006A3C64"/>
    <w:rsid w:val="006A5120"/>
    <w:rsid w:val="006A6C28"/>
    <w:rsid w:val="006A7635"/>
    <w:rsid w:val="006A7B8F"/>
    <w:rsid w:val="006A7EB8"/>
    <w:rsid w:val="006B3B81"/>
    <w:rsid w:val="006B4585"/>
    <w:rsid w:val="006B57B0"/>
    <w:rsid w:val="006C0833"/>
    <w:rsid w:val="006C1D5E"/>
    <w:rsid w:val="006C21A3"/>
    <w:rsid w:val="006C3CBC"/>
    <w:rsid w:val="006C6504"/>
    <w:rsid w:val="006D0CCB"/>
    <w:rsid w:val="006D0F29"/>
    <w:rsid w:val="006D3A3F"/>
    <w:rsid w:val="006D51FE"/>
    <w:rsid w:val="006D57D6"/>
    <w:rsid w:val="006D702A"/>
    <w:rsid w:val="006D70FF"/>
    <w:rsid w:val="006E07CE"/>
    <w:rsid w:val="006E1015"/>
    <w:rsid w:val="006E2787"/>
    <w:rsid w:val="006E38C7"/>
    <w:rsid w:val="006E564F"/>
    <w:rsid w:val="006E58A9"/>
    <w:rsid w:val="006F0AE4"/>
    <w:rsid w:val="006F0BB2"/>
    <w:rsid w:val="006F19AE"/>
    <w:rsid w:val="006F1B1B"/>
    <w:rsid w:val="006F1E7F"/>
    <w:rsid w:val="006F4D47"/>
    <w:rsid w:val="006F55DD"/>
    <w:rsid w:val="00700B0A"/>
    <w:rsid w:val="00701EDA"/>
    <w:rsid w:val="00701F85"/>
    <w:rsid w:val="0070284B"/>
    <w:rsid w:val="00702C94"/>
    <w:rsid w:val="00702E5D"/>
    <w:rsid w:val="00703250"/>
    <w:rsid w:val="00703AA2"/>
    <w:rsid w:val="00704C3C"/>
    <w:rsid w:val="00706254"/>
    <w:rsid w:val="00710185"/>
    <w:rsid w:val="00715FA4"/>
    <w:rsid w:val="00716486"/>
    <w:rsid w:val="007167A0"/>
    <w:rsid w:val="0071752D"/>
    <w:rsid w:val="0072198B"/>
    <w:rsid w:val="007238FF"/>
    <w:rsid w:val="00724660"/>
    <w:rsid w:val="00724A77"/>
    <w:rsid w:val="00725824"/>
    <w:rsid w:val="00726916"/>
    <w:rsid w:val="00726FFE"/>
    <w:rsid w:val="00733610"/>
    <w:rsid w:val="007339DF"/>
    <w:rsid w:val="00735AD3"/>
    <w:rsid w:val="00740419"/>
    <w:rsid w:val="0074052A"/>
    <w:rsid w:val="00741D36"/>
    <w:rsid w:val="00745BB1"/>
    <w:rsid w:val="00752719"/>
    <w:rsid w:val="0075355A"/>
    <w:rsid w:val="00753945"/>
    <w:rsid w:val="00754731"/>
    <w:rsid w:val="00754863"/>
    <w:rsid w:val="0075604C"/>
    <w:rsid w:val="007569C2"/>
    <w:rsid w:val="00761224"/>
    <w:rsid w:val="007619C8"/>
    <w:rsid w:val="007627FB"/>
    <w:rsid w:val="007633C5"/>
    <w:rsid w:val="00763D53"/>
    <w:rsid w:val="00766119"/>
    <w:rsid w:val="0076636D"/>
    <w:rsid w:val="00767E77"/>
    <w:rsid w:val="00770557"/>
    <w:rsid w:val="00770569"/>
    <w:rsid w:val="007712DB"/>
    <w:rsid w:val="00771979"/>
    <w:rsid w:val="00772443"/>
    <w:rsid w:val="007725E9"/>
    <w:rsid w:val="007727B7"/>
    <w:rsid w:val="007727E9"/>
    <w:rsid w:val="00777E11"/>
    <w:rsid w:val="00780D4A"/>
    <w:rsid w:val="00782BCA"/>
    <w:rsid w:val="00785552"/>
    <w:rsid w:val="007901B0"/>
    <w:rsid w:val="00794366"/>
    <w:rsid w:val="00794D07"/>
    <w:rsid w:val="00796254"/>
    <w:rsid w:val="007966E3"/>
    <w:rsid w:val="0079707A"/>
    <w:rsid w:val="007970A7"/>
    <w:rsid w:val="00797DDC"/>
    <w:rsid w:val="007A0384"/>
    <w:rsid w:val="007A1226"/>
    <w:rsid w:val="007A241F"/>
    <w:rsid w:val="007A2601"/>
    <w:rsid w:val="007A2829"/>
    <w:rsid w:val="007A4B2B"/>
    <w:rsid w:val="007A6A44"/>
    <w:rsid w:val="007B0A51"/>
    <w:rsid w:val="007B1CF3"/>
    <w:rsid w:val="007B32E3"/>
    <w:rsid w:val="007B58CC"/>
    <w:rsid w:val="007B6390"/>
    <w:rsid w:val="007B67C0"/>
    <w:rsid w:val="007B7871"/>
    <w:rsid w:val="007C0033"/>
    <w:rsid w:val="007C1C1E"/>
    <w:rsid w:val="007C308C"/>
    <w:rsid w:val="007C45E6"/>
    <w:rsid w:val="007C53AB"/>
    <w:rsid w:val="007C5DF6"/>
    <w:rsid w:val="007D0991"/>
    <w:rsid w:val="007D0D0F"/>
    <w:rsid w:val="007D3108"/>
    <w:rsid w:val="007D4396"/>
    <w:rsid w:val="007E118B"/>
    <w:rsid w:val="007E1363"/>
    <w:rsid w:val="007E2275"/>
    <w:rsid w:val="007E33F3"/>
    <w:rsid w:val="007E494D"/>
    <w:rsid w:val="007E501A"/>
    <w:rsid w:val="007E7F81"/>
    <w:rsid w:val="007F0419"/>
    <w:rsid w:val="007F2B92"/>
    <w:rsid w:val="007F33DC"/>
    <w:rsid w:val="007F3EFA"/>
    <w:rsid w:val="007F7563"/>
    <w:rsid w:val="008033F2"/>
    <w:rsid w:val="00804BBA"/>
    <w:rsid w:val="00806737"/>
    <w:rsid w:val="00810906"/>
    <w:rsid w:val="00810D47"/>
    <w:rsid w:val="00812976"/>
    <w:rsid w:val="00814125"/>
    <w:rsid w:val="0081428D"/>
    <w:rsid w:val="008152A2"/>
    <w:rsid w:val="00815E86"/>
    <w:rsid w:val="008165F6"/>
    <w:rsid w:val="008211A6"/>
    <w:rsid w:val="00821B10"/>
    <w:rsid w:val="0082203D"/>
    <w:rsid w:val="0082345F"/>
    <w:rsid w:val="00823C78"/>
    <w:rsid w:val="0082451A"/>
    <w:rsid w:val="00825125"/>
    <w:rsid w:val="00830BFD"/>
    <w:rsid w:val="00831345"/>
    <w:rsid w:val="00833761"/>
    <w:rsid w:val="00833BFC"/>
    <w:rsid w:val="00840115"/>
    <w:rsid w:val="00841D6F"/>
    <w:rsid w:val="0084227D"/>
    <w:rsid w:val="008427C9"/>
    <w:rsid w:val="00842997"/>
    <w:rsid w:val="00842B17"/>
    <w:rsid w:val="00844C02"/>
    <w:rsid w:val="00845509"/>
    <w:rsid w:val="00845518"/>
    <w:rsid w:val="008509A2"/>
    <w:rsid w:val="00852A51"/>
    <w:rsid w:val="00853B9A"/>
    <w:rsid w:val="00853D8C"/>
    <w:rsid w:val="008542ED"/>
    <w:rsid w:val="00854CC2"/>
    <w:rsid w:val="00855A0E"/>
    <w:rsid w:val="008569C5"/>
    <w:rsid w:val="00856B27"/>
    <w:rsid w:val="0085760C"/>
    <w:rsid w:val="008578E9"/>
    <w:rsid w:val="00857D82"/>
    <w:rsid w:val="00860493"/>
    <w:rsid w:val="00861EFD"/>
    <w:rsid w:val="0086291F"/>
    <w:rsid w:val="00862932"/>
    <w:rsid w:val="00863E71"/>
    <w:rsid w:val="00864833"/>
    <w:rsid w:val="0086665C"/>
    <w:rsid w:val="0086692F"/>
    <w:rsid w:val="00866AF1"/>
    <w:rsid w:val="008737C9"/>
    <w:rsid w:val="00874205"/>
    <w:rsid w:val="008744D9"/>
    <w:rsid w:val="0087642C"/>
    <w:rsid w:val="00876D47"/>
    <w:rsid w:val="00876E36"/>
    <w:rsid w:val="00880ECC"/>
    <w:rsid w:val="008812AD"/>
    <w:rsid w:val="0088169A"/>
    <w:rsid w:val="00881C50"/>
    <w:rsid w:val="00882563"/>
    <w:rsid w:val="00884DD4"/>
    <w:rsid w:val="00890115"/>
    <w:rsid w:val="00891132"/>
    <w:rsid w:val="0089122C"/>
    <w:rsid w:val="00892461"/>
    <w:rsid w:val="00893BC4"/>
    <w:rsid w:val="00895042"/>
    <w:rsid w:val="00897665"/>
    <w:rsid w:val="008A0B24"/>
    <w:rsid w:val="008A108D"/>
    <w:rsid w:val="008A2FCC"/>
    <w:rsid w:val="008A665A"/>
    <w:rsid w:val="008B04E1"/>
    <w:rsid w:val="008B27E7"/>
    <w:rsid w:val="008B417B"/>
    <w:rsid w:val="008B4E0B"/>
    <w:rsid w:val="008B5188"/>
    <w:rsid w:val="008B641C"/>
    <w:rsid w:val="008C01A5"/>
    <w:rsid w:val="008C5867"/>
    <w:rsid w:val="008D0F25"/>
    <w:rsid w:val="008D1117"/>
    <w:rsid w:val="008D154E"/>
    <w:rsid w:val="008D221B"/>
    <w:rsid w:val="008D25C3"/>
    <w:rsid w:val="008D4C3A"/>
    <w:rsid w:val="008D61B0"/>
    <w:rsid w:val="008E28B3"/>
    <w:rsid w:val="008E39C5"/>
    <w:rsid w:val="008E3CF3"/>
    <w:rsid w:val="008E5517"/>
    <w:rsid w:val="008E61AC"/>
    <w:rsid w:val="008F0623"/>
    <w:rsid w:val="008F375E"/>
    <w:rsid w:val="008F4522"/>
    <w:rsid w:val="008F660A"/>
    <w:rsid w:val="008F762B"/>
    <w:rsid w:val="009007EA"/>
    <w:rsid w:val="00901136"/>
    <w:rsid w:val="009013A2"/>
    <w:rsid w:val="0090217A"/>
    <w:rsid w:val="00902346"/>
    <w:rsid w:val="00907331"/>
    <w:rsid w:val="00910EF4"/>
    <w:rsid w:val="009140B2"/>
    <w:rsid w:val="00914904"/>
    <w:rsid w:val="00915524"/>
    <w:rsid w:val="0091579F"/>
    <w:rsid w:val="00915987"/>
    <w:rsid w:val="009164B6"/>
    <w:rsid w:val="00916C95"/>
    <w:rsid w:val="009172DF"/>
    <w:rsid w:val="00920007"/>
    <w:rsid w:val="009218C4"/>
    <w:rsid w:val="009234C3"/>
    <w:rsid w:val="00924145"/>
    <w:rsid w:val="00925870"/>
    <w:rsid w:val="0092630B"/>
    <w:rsid w:val="00927987"/>
    <w:rsid w:val="009279B2"/>
    <w:rsid w:val="00927D38"/>
    <w:rsid w:val="00930ED0"/>
    <w:rsid w:val="009317F3"/>
    <w:rsid w:val="0093404B"/>
    <w:rsid w:val="00935E05"/>
    <w:rsid w:val="00936A99"/>
    <w:rsid w:val="009370E3"/>
    <w:rsid w:val="00941C6B"/>
    <w:rsid w:val="009422F1"/>
    <w:rsid w:val="0094319A"/>
    <w:rsid w:val="00943B90"/>
    <w:rsid w:val="0094698E"/>
    <w:rsid w:val="00950575"/>
    <w:rsid w:val="0095133F"/>
    <w:rsid w:val="0095345F"/>
    <w:rsid w:val="00954983"/>
    <w:rsid w:val="00956D3A"/>
    <w:rsid w:val="0095739F"/>
    <w:rsid w:val="00961F5C"/>
    <w:rsid w:val="0096215C"/>
    <w:rsid w:val="00962493"/>
    <w:rsid w:val="00963A09"/>
    <w:rsid w:val="00963A15"/>
    <w:rsid w:val="00964B13"/>
    <w:rsid w:val="009657C2"/>
    <w:rsid w:val="00965C20"/>
    <w:rsid w:val="00970D6E"/>
    <w:rsid w:val="00971109"/>
    <w:rsid w:val="009711CE"/>
    <w:rsid w:val="009711E8"/>
    <w:rsid w:val="00972DF2"/>
    <w:rsid w:val="0097450A"/>
    <w:rsid w:val="00974655"/>
    <w:rsid w:val="00975EA4"/>
    <w:rsid w:val="00983A79"/>
    <w:rsid w:val="00984341"/>
    <w:rsid w:val="00984A23"/>
    <w:rsid w:val="00990043"/>
    <w:rsid w:val="00990869"/>
    <w:rsid w:val="00990B79"/>
    <w:rsid w:val="00991279"/>
    <w:rsid w:val="009936D0"/>
    <w:rsid w:val="00994FD4"/>
    <w:rsid w:val="00995255"/>
    <w:rsid w:val="009978B1"/>
    <w:rsid w:val="009A0508"/>
    <w:rsid w:val="009A1545"/>
    <w:rsid w:val="009A28E5"/>
    <w:rsid w:val="009A5C9F"/>
    <w:rsid w:val="009A63E4"/>
    <w:rsid w:val="009A676C"/>
    <w:rsid w:val="009A67B5"/>
    <w:rsid w:val="009A69CD"/>
    <w:rsid w:val="009A769D"/>
    <w:rsid w:val="009B033C"/>
    <w:rsid w:val="009B0382"/>
    <w:rsid w:val="009B0C96"/>
    <w:rsid w:val="009B163D"/>
    <w:rsid w:val="009B18D0"/>
    <w:rsid w:val="009B20DB"/>
    <w:rsid w:val="009B32A2"/>
    <w:rsid w:val="009B5542"/>
    <w:rsid w:val="009B636B"/>
    <w:rsid w:val="009B72A2"/>
    <w:rsid w:val="009C2337"/>
    <w:rsid w:val="009C35D5"/>
    <w:rsid w:val="009C40A6"/>
    <w:rsid w:val="009C48CF"/>
    <w:rsid w:val="009C5F9C"/>
    <w:rsid w:val="009C5FF0"/>
    <w:rsid w:val="009C7CBA"/>
    <w:rsid w:val="009D1C05"/>
    <w:rsid w:val="009D23C1"/>
    <w:rsid w:val="009D24F7"/>
    <w:rsid w:val="009D30E9"/>
    <w:rsid w:val="009D45F2"/>
    <w:rsid w:val="009D5EDE"/>
    <w:rsid w:val="009D7A2B"/>
    <w:rsid w:val="009D7AB5"/>
    <w:rsid w:val="009D7ADA"/>
    <w:rsid w:val="009E04CA"/>
    <w:rsid w:val="009E04D9"/>
    <w:rsid w:val="009E151A"/>
    <w:rsid w:val="009E45B9"/>
    <w:rsid w:val="009E59E2"/>
    <w:rsid w:val="009E697F"/>
    <w:rsid w:val="009E7873"/>
    <w:rsid w:val="009F11A5"/>
    <w:rsid w:val="009F16F8"/>
    <w:rsid w:val="009F2516"/>
    <w:rsid w:val="009F2BAF"/>
    <w:rsid w:val="009F4E4E"/>
    <w:rsid w:val="009F5A03"/>
    <w:rsid w:val="009F675E"/>
    <w:rsid w:val="00A00599"/>
    <w:rsid w:val="00A00962"/>
    <w:rsid w:val="00A00AB0"/>
    <w:rsid w:val="00A01E9A"/>
    <w:rsid w:val="00A02C4F"/>
    <w:rsid w:val="00A04CF2"/>
    <w:rsid w:val="00A05ECF"/>
    <w:rsid w:val="00A07412"/>
    <w:rsid w:val="00A07D19"/>
    <w:rsid w:val="00A12FDA"/>
    <w:rsid w:val="00A132C4"/>
    <w:rsid w:val="00A15057"/>
    <w:rsid w:val="00A1585E"/>
    <w:rsid w:val="00A1592F"/>
    <w:rsid w:val="00A176EC"/>
    <w:rsid w:val="00A1796E"/>
    <w:rsid w:val="00A17E83"/>
    <w:rsid w:val="00A2020F"/>
    <w:rsid w:val="00A23DAB"/>
    <w:rsid w:val="00A240AC"/>
    <w:rsid w:val="00A255DB"/>
    <w:rsid w:val="00A261B9"/>
    <w:rsid w:val="00A26254"/>
    <w:rsid w:val="00A33741"/>
    <w:rsid w:val="00A37669"/>
    <w:rsid w:val="00A37773"/>
    <w:rsid w:val="00A415AA"/>
    <w:rsid w:val="00A4167D"/>
    <w:rsid w:val="00A41AEE"/>
    <w:rsid w:val="00A44082"/>
    <w:rsid w:val="00A441D1"/>
    <w:rsid w:val="00A444C1"/>
    <w:rsid w:val="00A46F6B"/>
    <w:rsid w:val="00A47DF9"/>
    <w:rsid w:val="00A5392C"/>
    <w:rsid w:val="00A54627"/>
    <w:rsid w:val="00A5562D"/>
    <w:rsid w:val="00A56B13"/>
    <w:rsid w:val="00A577A9"/>
    <w:rsid w:val="00A60CED"/>
    <w:rsid w:val="00A62707"/>
    <w:rsid w:val="00A644F0"/>
    <w:rsid w:val="00A65C14"/>
    <w:rsid w:val="00A716F7"/>
    <w:rsid w:val="00A83A2B"/>
    <w:rsid w:val="00A84A35"/>
    <w:rsid w:val="00A86A02"/>
    <w:rsid w:val="00A86CD5"/>
    <w:rsid w:val="00A91B3A"/>
    <w:rsid w:val="00A9743D"/>
    <w:rsid w:val="00A97856"/>
    <w:rsid w:val="00A97946"/>
    <w:rsid w:val="00AA11B7"/>
    <w:rsid w:val="00AA1534"/>
    <w:rsid w:val="00AA452E"/>
    <w:rsid w:val="00AA68F4"/>
    <w:rsid w:val="00AA7D77"/>
    <w:rsid w:val="00AB2A97"/>
    <w:rsid w:val="00AB409C"/>
    <w:rsid w:val="00AC053F"/>
    <w:rsid w:val="00AC29C4"/>
    <w:rsid w:val="00AC4919"/>
    <w:rsid w:val="00AC7E65"/>
    <w:rsid w:val="00AD398B"/>
    <w:rsid w:val="00AD4BE3"/>
    <w:rsid w:val="00AD4CDF"/>
    <w:rsid w:val="00AD5541"/>
    <w:rsid w:val="00AD79ED"/>
    <w:rsid w:val="00AE1787"/>
    <w:rsid w:val="00AE2221"/>
    <w:rsid w:val="00AE2995"/>
    <w:rsid w:val="00AE33E9"/>
    <w:rsid w:val="00AE4019"/>
    <w:rsid w:val="00AE6439"/>
    <w:rsid w:val="00AE6C4F"/>
    <w:rsid w:val="00AE7026"/>
    <w:rsid w:val="00AF056E"/>
    <w:rsid w:val="00AF18B4"/>
    <w:rsid w:val="00AF21C2"/>
    <w:rsid w:val="00AF3611"/>
    <w:rsid w:val="00B00B7D"/>
    <w:rsid w:val="00B00F47"/>
    <w:rsid w:val="00B02815"/>
    <w:rsid w:val="00B02ACD"/>
    <w:rsid w:val="00B03449"/>
    <w:rsid w:val="00B049A9"/>
    <w:rsid w:val="00B056A3"/>
    <w:rsid w:val="00B07E8C"/>
    <w:rsid w:val="00B1081B"/>
    <w:rsid w:val="00B11C3D"/>
    <w:rsid w:val="00B13B49"/>
    <w:rsid w:val="00B14A0D"/>
    <w:rsid w:val="00B15BFD"/>
    <w:rsid w:val="00B26B0C"/>
    <w:rsid w:val="00B31AD9"/>
    <w:rsid w:val="00B336D0"/>
    <w:rsid w:val="00B357A2"/>
    <w:rsid w:val="00B3650A"/>
    <w:rsid w:val="00B37D7E"/>
    <w:rsid w:val="00B4173E"/>
    <w:rsid w:val="00B4282B"/>
    <w:rsid w:val="00B42C64"/>
    <w:rsid w:val="00B43BBC"/>
    <w:rsid w:val="00B4648D"/>
    <w:rsid w:val="00B47521"/>
    <w:rsid w:val="00B47D77"/>
    <w:rsid w:val="00B5047D"/>
    <w:rsid w:val="00B50780"/>
    <w:rsid w:val="00B508D9"/>
    <w:rsid w:val="00B55452"/>
    <w:rsid w:val="00B608FC"/>
    <w:rsid w:val="00B60AA9"/>
    <w:rsid w:val="00B60C6D"/>
    <w:rsid w:val="00B62100"/>
    <w:rsid w:val="00B62D9B"/>
    <w:rsid w:val="00B65A38"/>
    <w:rsid w:val="00B672D9"/>
    <w:rsid w:val="00B67E58"/>
    <w:rsid w:val="00B76176"/>
    <w:rsid w:val="00B7709D"/>
    <w:rsid w:val="00B774E9"/>
    <w:rsid w:val="00B77A72"/>
    <w:rsid w:val="00B77B3D"/>
    <w:rsid w:val="00B80555"/>
    <w:rsid w:val="00B83628"/>
    <w:rsid w:val="00B8571C"/>
    <w:rsid w:val="00B8738B"/>
    <w:rsid w:val="00B877F7"/>
    <w:rsid w:val="00B877F8"/>
    <w:rsid w:val="00B87B7D"/>
    <w:rsid w:val="00B90571"/>
    <w:rsid w:val="00B90742"/>
    <w:rsid w:val="00B91305"/>
    <w:rsid w:val="00B920DA"/>
    <w:rsid w:val="00B92553"/>
    <w:rsid w:val="00B93A52"/>
    <w:rsid w:val="00B94527"/>
    <w:rsid w:val="00BA139F"/>
    <w:rsid w:val="00BA2E51"/>
    <w:rsid w:val="00BA3B1E"/>
    <w:rsid w:val="00BA5377"/>
    <w:rsid w:val="00BA5CFD"/>
    <w:rsid w:val="00BA6F7E"/>
    <w:rsid w:val="00BB0954"/>
    <w:rsid w:val="00BB0D1D"/>
    <w:rsid w:val="00BB14EB"/>
    <w:rsid w:val="00BB17B0"/>
    <w:rsid w:val="00BB1FE0"/>
    <w:rsid w:val="00BB2087"/>
    <w:rsid w:val="00BB4742"/>
    <w:rsid w:val="00BB4758"/>
    <w:rsid w:val="00BB665B"/>
    <w:rsid w:val="00BB7BAC"/>
    <w:rsid w:val="00BC5585"/>
    <w:rsid w:val="00BD0FA3"/>
    <w:rsid w:val="00BD1C7B"/>
    <w:rsid w:val="00BD2243"/>
    <w:rsid w:val="00BD226F"/>
    <w:rsid w:val="00BD22A1"/>
    <w:rsid w:val="00BD2916"/>
    <w:rsid w:val="00BD3702"/>
    <w:rsid w:val="00BD65E8"/>
    <w:rsid w:val="00BE051C"/>
    <w:rsid w:val="00BE26ED"/>
    <w:rsid w:val="00BE2F81"/>
    <w:rsid w:val="00BE3CEE"/>
    <w:rsid w:val="00BE54E2"/>
    <w:rsid w:val="00BE65FE"/>
    <w:rsid w:val="00BE6F69"/>
    <w:rsid w:val="00BF4757"/>
    <w:rsid w:val="00BF49B5"/>
    <w:rsid w:val="00BF647D"/>
    <w:rsid w:val="00BF6E7C"/>
    <w:rsid w:val="00BF7F5B"/>
    <w:rsid w:val="00C01D9E"/>
    <w:rsid w:val="00C030D6"/>
    <w:rsid w:val="00C03D40"/>
    <w:rsid w:val="00C06C75"/>
    <w:rsid w:val="00C07D6B"/>
    <w:rsid w:val="00C10124"/>
    <w:rsid w:val="00C1014E"/>
    <w:rsid w:val="00C10849"/>
    <w:rsid w:val="00C134F1"/>
    <w:rsid w:val="00C13817"/>
    <w:rsid w:val="00C20789"/>
    <w:rsid w:val="00C20A7F"/>
    <w:rsid w:val="00C22444"/>
    <w:rsid w:val="00C23C24"/>
    <w:rsid w:val="00C23CEE"/>
    <w:rsid w:val="00C23D41"/>
    <w:rsid w:val="00C25447"/>
    <w:rsid w:val="00C26778"/>
    <w:rsid w:val="00C269AD"/>
    <w:rsid w:val="00C26D09"/>
    <w:rsid w:val="00C27C2D"/>
    <w:rsid w:val="00C30000"/>
    <w:rsid w:val="00C310CC"/>
    <w:rsid w:val="00C3217A"/>
    <w:rsid w:val="00C33295"/>
    <w:rsid w:val="00C33425"/>
    <w:rsid w:val="00C34413"/>
    <w:rsid w:val="00C36100"/>
    <w:rsid w:val="00C361D0"/>
    <w:rsid w:val="00C37BFD"/>
    <w:rsid w:val="00C37FEF"/>
    <w:rsid w:val="00C40F22"/>
    <w:rsid w:val="00C45BF6"/>
    <w:rsid w:val="00C4750D"/>
    <w:rsid w:val="00C50AB3"/>
    <w:rsid w:val="00C513BB"/>
    <w:rsid w:val="00C51ABF"/>
    <w:rsid w:val="00C521E0"/>
    <w:rsid w:val="00C5280C"/>
    <w:rsid w:val="00C52D62"/>
    <w:rsid w:val="00C536C1"/>
    <w:rsid w:val="00C53A0B"/>
    <w:rsid w:val="00C54006"/>
    <w:rsid w:val="00C54EB6"/>
    <w:rsid w:val="00C56810"/>
    <w:rsid w:val="00C57828"/>
    <w:rsid w:val="00C57FFD"/>
    <w:rsid w:val="00C6369C"/>
    <w:rsid w:val="00C63C06"/>
    <w:rsid w:val="00C648F4"/>
    <w:rsid w:val="00C64C13"/>
    <w:rsid w:val="00C6569E"/>
    <w:rsid w:val="00C65A10"/>
    <w:rsid w:val="00C664F3"/>
    <w:rsid w:val="00C6760B"/>
    <w:rsid w:val="00C709B7"/>
    <w:rsid w:val="00C712ED"/>
    <w:rsid w:val="00C71957"/>
    <w:rsid w:val="00C72744"/>
    <w:rsid w:val="00C73149"/>
    <w:rsid w:val="00C731D8"/>
    <w:rsid w:val="00C75941"/>
    <w:rsid w:val="00C7715F"/>
    <w:rsid w:val="00C77172"/>
    <w:rsid w:val="00C7763F"/>
    <w:rsid w:val="00C77C28"/>
    <w:rsid w:val="00C809C2"/>
    <w:rsid w:val="00C80D73"/>
    <w:rsid w:val="00C80F89"/>
    <w:rsid w:val="00C81428"/>
    <w:rsid w:val="00C82ACA"/>
    <w:rsid w:val="00C83560"/>
    <w:rsid w:val="00C84E28"/>
    <w:rsid w:val="00C856A6"/>
    <w:rsid w:val="00C86947"/>
    <w:rsid w:val="00C87CCF"/>
    <w:rsid w:val="00C87F69"/>
    <w:rsid w:val="00C902E5"/>
    <w:rsid w:val="00C90D2F"/>
    <w:rsid w:val="00C947D7"/>
    <w:rsid w:val="00C95E65"/>
    <w:rsid w:val="00C966B7"/>
    <w:rsid w:val="00C96C57"/>
    <w:rsid w:val="00CA0A8B"/>
    <w:rsid w:val="00CA1587"/>
    <w:rsid w:val="00CA27A8"/>
    <w:rsid w:val="00CA2884"/>
    <w:rsid w:val="00CA48E0"/>
    <w:rsid w:val="00CA6DC1"/>
    <w:rsid w:val="00CA7A4A"/>
    <w:rsid w:val="00CB1594"/>
    <w:rsid w:val="00CB4A5E"/>
    <w:rsid w:val="00CB63BC"/>
    <w:rsid w:val="00CB7442"/>
    <w:rsid w:val="00CC0184"/>
    <w:rsid w:val="00CC05A3"/>
    <w:rsid w:val="00CC0B9F"/>
    <w:rsid w:val="00CC0C7C"/>
    <w:rsid w:val="00CC2678"/>
    <w:rsid w:val="00CC3A14"/>
    <w:rsid w:val="00CC53A9"/>
    <w:rsid w:val="00CC57CD"/>
    <w:rsid w:val="00CC7A85"/>
    <w:rsid w:val="00CD0979"/>
    <w:rsid w:val="00CD0FBF"/>
    <w:rsid w:val="00CD55D9"/>
    <w:rsid w:val="00CD7173"/>
    <w:rsid w:val="00CE2482"/>
    <w:rsid w:val="00CE3ACE"/>
    <w:rsid w:val="00CE6212"/>
    <w:rsid w:val="00CE63DF"/>
    <w:rsid w:val="00CE666E"/>
    <w:rsid w:val="00CE6AE0"/>
    <w:rsid w:val="00CF1F95"/>
    <w:rsid w:val="00CF2E60"/>
    <w:rsid w:val="00CF32DE"/>
    <w:rsid w:val="00CF4D4B"/>
    <w:rsid w:val="00CF647E"/>
    <w:rsid w:val="00D0032E"/>
    <w:rsid w:val="00D00927"/>
    <w:rsid w:val="00D01080"/>
    <w:rsid w:val="00D01934"/>
    <w:rsid w:val="00D02591"/>
    <w:rsid w:val="00D03458"/>
    <w:rsid w:val="00D040CD"/>
    <w:rsid w:val="00D05047"/>
    <w:rsid w:val="00D05068"/>
    <w:rsid w:val="00D071C9"/>
    <w:rsid w:val="00D1193D"/>
    <w:rsid w:val="00D14048"/>
    <w:rsid w:val="00D15194"/>
    <w:rsid w:val="00D1682B"/>
    <w:rsid w:val="00D17394"/>
    <w:rsid w:val="00D177B8"/>
    <w:rsid w:val="00D21A75"/>
    <w:rsid w:val="00D22021"/>
    <w:rsid w:val="00D24253"/>
    <w:rsid w:val="00D24EB9"/>
    <w:rsid w:val="00D2529B"/>
    <w:rsid w:val="00D25CB4"/>
    <w:rsid w:val="00D25F99"/>
    <w:rsid w:val="00D26FB7"/>
    <w:rsid w:val="00D30511"/>
    <w:rsid w:val="00D31270"/>
    <w:rsid w:val="00D323FB"/>
    <w:rsid w:val="00D32DE8"/>
    <w:rsid w:val="00D3583A"/>
    <w:rsid w:val="00D372E9"/>
    <w:rsid w:val="00D421B6"/>
    <w:rsid w:val="00D42CDE"/>
    <w:rsid w:val="00D43C8B"/>
    <w:rsid w:val="00D43D56"/>
    <w:rsid w:val="00D443F0"/>
    <w:rsid w:val="00D446C6"/>
    <w:rsid w:val="00D450EC"/>
    <w:rsid w:val="00D47E1F"/>
    <w:rsid w:val="00D529C4"/>
    <w:rsid w:val="00D53182"/>
    <w:rsid w:val="00D53952"/>
    <w:rsid w:val="00D54B5F"/>
    <w:rsid w:val="00D5741A"/>
    <w:rsid w:val="00D57F90"/>
    <w:rsid w:val="00D61DD1"/>
    <w:rsid w:val="00D6244A"/>
    <w:rsid w:val="00D62AAB"/>
    <w:rsid w:val="00D62AC1"/>
    <w:rsid w:val="00D64BF5"/>
    <w:rsid w:val="00D64DAF"/>
    <w:rsid w:val="00D67FF8"/>
    <w:rsid w:val="00D71AAE"/>
    <w:rsid w:val="00D73CE5"/>
    <w:rsid w:val="00D759E3"/>
    <w:rsid w:val="00D8198C"/>
    <w:rsid w:val="00D82024"/>
    <w:rsid w:val="00D82CDA"/>
    <w:rsid w:val="00D838F7"/>
    <w:rsid w:val="00D864F7"/>
    <w:rsid w:val="00D9112E"/>
    <w:rsid w:val="00D92956"/>
    <w:rsid w:val="00D93302"/>
    <w:rsid w:val="00DA0A06"/>
    <w:rsid w:val="00DA20AA"/>
    <w:rsid w:val="00DA3FDB"/>
    <w:rsid w:val="00DA46B9"/>
    <w:rsid w:val="00DA4EAD"/>
    <w:rsid w:val="00DA55D7"/>
    <w:rsid w:val="00DA5945"/>
    <w:rsid w:val="00DA754D"/>
    <w:rsid w:val="00DB0A95"/>
    <w:rsid w:val="00DB2ED6"/>
    <w:rsid w:val="00DB3AB8"/>
    <w:rsid w:val="00DB4D20"/>
    <w:rsid w:val="00DB6A72"/>
    <w:rsid w:val="00DB6A81"/>
    <w:rsid w:val="00DB6BAA"/>
    <w:rsid w:val="00DB7CB7"/>
    <w:rsid w:val="00DC0B4D"/>
    <w:rsid w:val="00DC1D64"/>
    <w:rsid w:val="00DC2D57"/>
    <w:rsid w:val="00DC452E"/>
    <w:rsid w:val="00DC4F30"/>
    <w:rsid w:val="00DC638D"/>
    <w:rsid w:val="00DD293E"/>
    <w:rsid w:val="00DD2DD1"/>
    <w:rsid w:val="00DD51D9"/>
    <w:rsid w:val="00DD5243"/>
    <w:rsid w:val="00DD52B5"/>
    <w:rsid w:val="00DE019A"/>
    <w:rsid w:val="00DE1147"/>
    <w:rsid w:val="00DE1C9A"/>
    <w:rsid w:val="00DE274D"/>
    <w:rsid w:val="00DE2EFB"/>
    <w:rsid w:val="00DE339D"/>
    <w:rsid w:val="00DE4718"/>
    <w:rsid w:val="00DE5135"/>
    <w:rsid w:val="00DE5937"/>
    <w:rsid w:val="00DE73D9"/>
    <w:rsid w:val="00DF17F4"/>
    <w:rsid w:val="00DF2936"/>
    <w:rsid w:val="00DF373A"/>
    <w:rsid w:val="00DF72D4"/>
    <w:rsid w:val="00DF72F4"/>
    <w:rsid w:val="00E00CA2"/>
    <w:rsid w:val="00E02171"/>
    <w:rsid w:val="00E03589"/>
    <w:rsid w:val="00E0640A"/>
    <w:rsid w:val="00E07D33"/>
    <w:rsid w:val="00E104AD"/>
    <w:rsid w:val="00E1104B"/>
    <w:rsid w:val="00E11D6E"/>
    <w:rsid w:val="00E134E7"/>
    <w:rsid w:val="00E13F7B"/>
    <w:rsid w:val="00E14706"/>
    <w:rsid w:val="00E14C7F"/>
    <w:rsid w:val="00E162BB"/>
    <w:rsid w:val="00E17A6D"/>
    <w:rsid w:val="00E17F6B"/>
    <w:rsid w:val="00E20023"/>
    <w:rsid w:val="00E20E5B"/>
    <w:rsid w:val="00E2120F"/>
    <w:rsid w:val="00E219EF"/>
    <w:rsid w:val="00E225F7"/>
    <w:rsid w:val="00E239E0"/>
    <w:rsid w:val="00E25477"/>
    <w:rsid w:val="00E25563"/>
    <w:rsid w:val="00E26BDE"/>
    <w:rsid w:val="00E302B8"/>
    <w:rsid w:val="00E310D1"/>
    <w:rsid w:val="00E3129D"/>
    <w:rsid w:val="00E31AA2"/>
    <w:rsid w:val="00E32BEA"/>
    <w:rsid w:val="00E344D6"/>
    <w:rsid w:val="00E362E9"/>
    <w:rsid w:val="00E4138F"/>
    <w:rsid w:val="00E41C09"/>
    <w:rsid w:val="00E42C64"/>
    <w:rsid w:val="00E452B2"/>
    <w:rsid w:val="00E53C28"/>
    <w:rsid w:val="00E544F6"/>
    <w:rsid w:val="00E63EA5"/>
    <w:rsid w:val="00E703D3"/>
    <w:rsid w:val="00E75D69"/>
    <w:rsid w:val="00E823B3"/>
    <w:rsid w:val="00E83707"/>
    <w:rsid w:val="00E8383C"/>
    <w:rsid w:val="00E85A86"/>
    <w:rsid w:val="00E8657E"/>
    <w:rsid w:val="00E8683E"/>
    <w:rsid w:val="00E90F69"/>
    <w:rsid w:val="00E9209A"/>
    <w:rsid w:val="00E933A2"/>
    <w:rsid w:val="00E94E65"/>
    <w:rsid w:val="00E96CBF"/>
    <w:rsid w:val="00E97129"/>
    <w:rsid w:val="00E9744F"/>
    <w:rsid w:val="00EA028D"/>
    <w:rsid w:val="00EA1FF7"/>
    <w:rsid w:val="00EA49FE"/>
    <w:rsid w:val="00EA5068"/>
    <w:rsid w:val="00EA5E81"/>
    <w:rsid w:val="00EA6028"/>
    <w:rsid w:val="00EA79F9"/>
    <w:rsid w:val="00EB4981"/>
    <w:rsid w:val="00EB5505"/>
    <w:rsid w:val="00EB625C"/>
    <w:rsid w:val="00EB6D16"/>
    <w:rsid w:val="00EB7722"/>
    <w:rsid w:val="00EC0CF6"/>
    <w:rsid w:val="00EC13C9"/>
    <w:rsid w:val="00EC1687"/>
    <w:rsid w:val="00EC6E64"/>
    <w:rsid w:val="00EC7C89"/>
    <w:rsid w:val="00ED0548"/>
    <w:rsid w:val="00ED18A7"/>
    <w:rsid w:val="00ED3BD7"/>
    <w:rsid w:val="00ED43EE"/>
    <w:rsid w:val="00ED471B"/>
    <w:rsid w:val="00ED738E"/>
    <w:rsid w:val="00ED7745"/>
    <w:rsid w:val="00ED7A14"/>
    <w:rsid w:val="00EE0AE8"/>
    <w:rsid w:val="00EE0B91"/>
    <w:rsid w:val="00EE3F4A"/>
    <w:rsid w:val="00EE4F3E"/>
    <w:rsid w:val="00EE5494"/>
    <w:rsid w:val="00EE5712"/>
    <w:rsid w:val="00EE5E43"/>
    <w:rsid w:val="00EF11C8"/>
    <w:rsid w:val="00EF13C4"/>
    <w:rsid w:val="00EF209E"/>
    <w:rsid w:val="00EF2E08"/>
    <w:rsid w:val="00EF4013"/>
    <w:rsid w:val="00EF47C4"/>
    <w:rsid w:val="00EF50AE"/>
    <w:rsid w:val="00EF60D5"/>
    <w:rsid w:val="00EF7800"/>
    <w:rsid w:val="00F027ED"/>
    <w:rsid w:val="00F03160"/>
    <w:rsid w:val="00F05D39"/>
    <w:rsid w:val="00F060AE"/>
    <w:rsid w:val="00F07548"/>
    <w:rsid w:val="00F1065F"/>
    <w:rsid w:val="00F10E78"/>
    <w:rsid w:val="00F15BD1"/>
    <w:rsid w:val="00F15EA3"/>
    <w:rsid w:val="00F15F6E"/>
    <w:rsid w:val="00F20FEF"/>
    <w:rsid w:val="00F22B5A"/>
    <w:rsid w:val="00F24AF4"/>
    <w:rsid w:val="00F24DC2"/>
    <w:rsid w:val="00F26B92"/>
    <w:rsid w:val="00F26D0D"/>
    <w:rsid w:val="00F2715A"/>
    <w:rsid w:val="00F27E82"/>
    <w:rsid w:val="00F328AC"/>
    <w:rsid w:val="00F33A62"/>
    <w:rsid w:val="00F40E3C"/>
    <w:rsid w:val="00F413B2"/>
    <w:rsid w:val="00F42832"/>
    <w:rsid w:val="00F42C03"/>
    <w:rsid w:val="00F441FD"/>
    <w:rsid w:val="00F44E0C"/>
    <w:rsid w:val="00F45FFF"/>
    <w:rsid w:val="00F46184"/>
    <w:rsid w:val="00F473D4"/>
    <w:rsid w:val="00F5024C"/>
    <w:rsid w:val="00F51604"/>
    <w:rsid w:val="00F55494"/>
    <w:rsid w:val="00F5561F"/>
    <w:rsid w:val="00F56A62"/>
    <w:rsid w:val="00F56C49"/>
    <w:rsid w:val="00F61053"/>
    <w:rsid w:val="00F62459"/>
    <w:rsid w:val="00F63A5E"/>
    <w:rsid w:val="00F6531D"/>
    <w:rsid w:val="00F732DD"/>
    <w:rsid w:val="00F76C8A"/>
    <w:rsid w:val="00F772CC"/>
    <w:rsid w:val="00F7739A"/>
    <w:rsid w:val="00F80243"/>
    <w:rsid w:val="00F808D2"/>
    <w:rsid w:val="00F81C5E"/>
    <w:rsid w:val="00F82D6E"/>
    <w:rsid w:val="00F83F2C"/>
    <w:rsid w:val="00F845F9"/>
    <w:rsid w:val="00F84BD2"/>
    <w:rsid w:val="00F84D0F"/>
    <w:rsid w:val="00F8540E"/>
    <w:rsid w:val="00F85700"/>
    <w:rsid w:val="00F85B62"/>
    <w:rsid w:val="00F90130"/>
    <w:rsid w:val="00F93C92"/>
    <w:rsid w:val="00F943AA"/>
    <w:rsid w:val="00F96103"/>
    <w:rsid w:val="00FA10F3"/>
    <w:rsid w:val="00FA145A"/>
    <w:rsid w:val="00FA1941"/>
    <w:rsid w:val="00FA4376"/>
    <w:rsid w:val="00FA52EB"/>
    <w:rsid w:val="00FA568D"/>
    <w:rsid w:val="00FA6707"/>
    <w:rsid w:val="00FA7D51"/>
    <w:rsid w:val="00FB0AB5"/>
    <w:rsid w:val="00FB2487"/>
    <w:rsid w:val="00FB269F"/>
    <w:rsid w:val="00FB2AE1"/>
    <w:rsid w:val="00FB465C"/>
    <w:rsid w:val="00FB7B2C"/>
    <w:rsid w:val="00FC2097"/>
    <w:rsid w:val="00FC2A3D"/>
    <w:rsid w:val="00FC3AEF"/>
    <w:rsid w:val="00FC4728"/>
    <w:rsid w:val="00FC4D8B"/>
    <w:rsid w:val="00FC4F0E"/>
    <w:rsid w:val="00FC5A77"/>
    <w:rsid w:val="00FC76A4"/>
    <w:rsid w:val="00FC7B3D"/>
    <w:rsid w:val="00FD1594"/>
    <w:rsid w:val="00FD1FF8"/>
    <w:rsid w:val="00FD3377"/>
    <w:rsid w:val="00FD3397"/>
    <w:rsid w:val="00FD35E7"/>
    <w:rsid w:val="00FD46F7"/>
    <w:rsid w:val="00FD4CF7"/>
    <w:rsid w:val="00FD66EC"/>
    <w:rsid w:val="00FD6F1B"/>
    <w:rsid w:val="00FD74BC"/>
    <w:rsid w:val="00FD7DA8"/>
    <w:rsid w:val="00FE0F8C"/>
    <w:rsid w:val="00FE1A63"/>
    <w:rsid w:val="00FE2AC0"/>
    <w:rsid w:val="00FE36F2"/>
    <w:rsid w:val="00FE3EDD"/>
    <w:rsid w:val="00FE4CE8"/>
    <w:rsid w:val="00FF1CB2"/>
    <w:rsid w:val="00FF403A"/>
    <w:rsid w:val="00FF4A25"/>
    <w:rsid w:val="00FF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5373A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5373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220CF-D3A9-49B9-AD8F-42257C52F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4970</TotalTime>
  <Pages>2</Pages>
  <Words>565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Edson Camara</dc:creator>
  <cp:lastModifiedBy>User</cp:lastModifiedBy>
  <cp:revision>723</cp:revision>
  <cp:lastPrinted>2021-06-14T18:47:00Z</cp:lastPrinted>
  <dcterms:created xsi:type="dcterms:W3CDTF">2021-05-24T02:53:00Z</dcterms:created>
  <dcterms:modified xsi:type="dcterms:W3CDTF">2021-11-17T20:38:00Z</dcterms:modified>
</cp:coreProperties>
</file>