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D33A6" w14:textId="77777777" w:rsidR="00AA4978" w:rsidRPr="0051641F" w:rsidRDefault="00AA4978" w:rsidP="00AA4978">
      <w:pPr>
        <w:tabs>
          <w:tab w:val="left" w:pos="3360"/>
        </w:tabs>
        <w:rPr>
          <w:rFonts w:ascii="Bitstream Vera Sans" w:hAnsi="Bitstream Vera Sans"/>
          <w:b/>
        </w:rPr>
      </w:pPr>
      <w:r w:rsidRPr="0051641F">
        <w:rPr>
          <w:noProof/>
        </w:rPr>
        <w:drawing>
          <wp:anchor distT="0" distB="0" distL="114300" distR="114300" simplePos="0" relativeHeight="251658240" behindDoc="1" locked="0" layoutInCell="1" allowOverlap="1" wp14:anchorId="3FF37317" wp14:editId="5A4CF5A7">
            <wp:simplePos x="0" y="0"/>
            <wp:positionH relativeFrom="margin">
              <wp:posOffset>2855595</wp:posOffset>
            </wp:positionH>
            <wp:positionV relativeFrom="paragraph">
              <wp:posOffset>-1191260</wp:posOffset>
            </wp:positionV>
            <wp:extent cx="733425" cy="638175"/>
            <wp:effectExtent l="0" t="0" r="9525" b="9525"/>
            <wp:wrapNone/>
            <wp:docPr id="5" name="Imagem 5" descr="Logotipo&#10;&#10;Descrição gerada automa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 descr="Logotipo&#10;&#10;Descrição gerada automaticamente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0E133A" w14:textId="77777777" w:rsidR="00526594" w:rsidRDefault="00526594" w:rsidP="00AA4978">
      <w:pPr>
        <w:tabs>
          <w:tab w:val="left" w:pos="3360"/>
        </w:tabs>
        <w:jc w:val="right"/>
        <w:rPr>
          <w:rFonts w:ascii="Bitstream Vera Sans" w:hAnsi="Bitstream Vera Sans"/>
          <w:b/>
        </w:rPr>
      </w:pPr>
    </w:p>
    <w:p w14:paraId="720322DF" w14:textId="66133BF5" w:rsidR="00AA4978" w:rsidRPr="0051641F" w:rsidRDefault="00AA4978" w:rsidP="00AA4978">
      <w:pPr>
        <w:tabs>
          <w:tab w:val="left" w:pos="3360"/>
        </w:tabs>
        <w:jc w:val="right"/>
        <w:rPr>
          <w:rFonts w:ascii="Bitstream Vera Sans" w:hAnsi="Bitstream Vera Sans"/>
          <w:b/>
        </w:rPr>
      </w:pPr>
      <w:r w:rsidRPr="0051641F">
        <w:rPr>
          <w:rFonts w:ascii="Bitstream Vera Sans" w:hAnsi="Bitstream Vera Sans"/>
          <w:b/>
        </w:rPr>
        <w:t xml:space="preserve">REQUERIMENTO </w:t>
      </w:r>
      <w:r w:rsidR="008F66ED">
        <w:rPr>
          <w:rFonts w:ascii="Bitstream Vera Sans" w:hAnsi="Bitstream Vera Sans"/>
          <w:b/>
        </w:rPr>
        <w:t>n</w:t>
      </w:r>
      <w:r w:rsidR="00DE199A">
        <w:rPr>
          <w:rFonts w:ascii="Bitstream Vera Sans" w:hAnsi="Bitstream Vera Sans"/>
          <w:b/>
        </w:rPr>
        <w:t>º</w:t>
      </w:r>
      <w:r w:rsidR="0065476F">
        <w:rPr>
          <w:rFonts w:ascii="Bitstream Vera Sans" w:hAnsi="Bitstream Vera Sans"/>
          <w:b/>
        </w:rPr>
        <w:t xml:space="preserve"> 075</w:t>
      </w:r>
      <w:r w:rsidR="00832211">
        <w:rPr>
          <w:rFonts w:ascii="Bitstream Vera Sans" w:hAnsi="Bitstream Vera Sans"/>
          <w:b/>
        </w:rPr>
        <w:t>/</w:t>
      </w:r>
      <w:r w:rsidRPr="0051641F">
        <w:rPr>
          <w:rFonts w:ascii="Bitstream Vera Sans" w:hAnsi="Bitstream Vera Sans"/>
          <w:b/>
        </w:rPr>
        <w:t>202</w:t>
      </w:r>
      <w:r w:rsidR="003104D7">
        <w:rPr>
          <w:rFonts w:ascii="Bitstream Vera Sans" w:hAnsi="Bitstream Vera Sans"/>
          <w:b/>
        </w:rPr>
        <w:t>5</w:t>
      </w:r>
    </w:p>
    <w:p w14:paraId="7D5DAE5C" w14:textId="77777777" w:rsidR="00AA4978" w:rsidRPr="0051641F" w:rsidRDefault="00AA4978" w:rsidP="00AA4978">
      <w:pPr>
        <w:tabs>
          <w:tab w:val="left" w:pos="3360"/>
        </w:tabs>
        <w:rPr>
          <w:rFonts w:ascii="Bitstream Vera Sans" w:hAnsi="Bitstream Vera Sans"/>
          <w:b/>
        </w:rPr>
      </w:pPr>
    </w:p>
    <w:p w14:paraId="2D5ADD3A" w14:textId="77777777" w:rsidR="00485416" w:rsidRPr="0051641F" w:rsidRDefault="00485416" w:rsidP="00AA4978">
      <w:pPr>
        <w:tabs>
          <w:tab w:val="left" w:pos="3360"/>
        </w:tabs>
        <w:rPr>
          <w:rFonts w:ascii="Bitstream Vera Sans" w:hAnsi="Bitstream Vera Sans"/>
          <w:b/>
        </w:rPr>
      </w:pPr>
    </w:p>
    <w:p w14:paraId="2DD9E45B" w14:textId="77777777" w:rsidR="00AA4978" w:rsidRPr="0051641F" w:rsidRDefault="00AA4978" w:rsidP="00AA4978">
      <w:pPr>
        <w:tabs>
          <w:tab w:val="left" w:pos="3360"/>
        </w:tabs>
        <w:rPr>
          <w:rFonts w:ascii="Bitstream Vera Sans" w:hAnsi="Bitstream Vera Sans"/>
          <w:b/>
        </w:rPr>
      </w:pPr>
    </w:p>
    <w:p w14:paraId="0B2400CC" w14:textId="0A1C65F5" w:rsidR="0078583A" w:rsidRDefault="00AA4978" w:rsidP="008B377E">
      <w:pPr>
        <w:tabs>
          <w:tab w:val="left" w:pos="2835"/>
        </w:tabs>
        <w:rPr>
          <w:rFonts w:ascii="Bitstream Vera Sans" w:hAnsi="Bitstream Vera Sans"/>
          <w:b/>
        </w:rPr>
      </w:pPr>
      <w:r w:rsidRPr="0051641F">
        <w:rPr>
          <w:rFonts w:ascii="Bitstream Vera Sans" w:hAnsi="Bitstream Vera Sans"/>
          <w:b/>
        </w:rPr>
        <w:t>SENHOR PRESIDENTE</w:t>
      </w:r>
      <w:r w:rsidR="0063471F">
        <w:rPr>
          <w:rFonts w:ascii="Bitstream Vera Sans" w:hAnsi="Bitstream Vera Sans"/>
          <w:b/>
        </w:rPr>
        <w:t>,</w:t>
      </w:r>
      <w:r w:rsidR="008B377E">
        <w:rPr>
          <w:rFonts w:ascii="Bitstream Vera Sans" w:hAnsi="Bitstream Vera Sans"/>
          <w:b/>
        </w:rPr>
        <w:tab/>
      </w:r>
    </w:p>
    <w:p w14:paraId="577F68B0" w14:textId="7375D973" w:rsidR="00AA4978" w:rsidRDefault="00AA4978" w:rsidP="0078583A">
      <w:pPr>
        <w:rPr>
          <w:rFonts w:ascii="Bitstream Vera Sans" w:hAnsi="Bitstream Vera Sans"/>
          <w:b/>
        </w:rPr>
      </w:pPr>
      <w:r w:rsidRPr="0051641F">
        <w:rPr>
          <w:rFonts w:ascii="Bitstream Vera Sans" w:hAnsi="Bitstream Vera Sans"/>
          <w:b/>
        </w:rPr>
        <w:t>SENHORES VEREADORES</w:t>
      </w:r>
      <w:r w:rsidR="0063471F">
        <w:rPr>
          <w:rFonts w:ascii="Bitstream Vera Sans" w:hAnsi="Bitstream Vera Sans"/>
          <w:b/>
        </w:rPr>
        <w:t>,</w:t>
      </w:r>
    </w:p>
    <w:p w14:paraId="50EC8920" w14:textId="3D3741D7" w:rsidR="00CC0611" w:rsidRPr="0051641F" w:rsidRDefault="00CC0611" w:rsidP="0078583A">
      <w:pPr>
        <w:rPr>
          <w:rFonts w:ascii="Bitstream Vera Sans" w:hAnsi="Bitstream Vera Sans"/>
          <w:b/>
        </w:rPr>
      </w:pPr>
      <w:r>
        <w:rPr>
          <w:rFonts w:ascii="Bitstream Vera Sans" w:hAnsi="Bitstream Vera Sans"/>
          <w:b/>
        </w:rPr>
        <w:t>SENHORAS VEREADORA</w:t>
      </w:r>
      <w:r w:rsidR="003104D7">
        <w:rPr>
          <w:rFonts w:ascii="Bitstream Vera Sans" w:hAnsi="Bitstream Vera Sans"/>
          <w:b/>
        </w:rPr>
        <w:t>S,</w:t>
      </w:r>
    </w:p>
    <w:p w14:paraId="280F85AE" w14:textId="77777777" w:rsidR="00AA4978" w:rsidRPr="0051641F" w:rsidRDefault="00AA4978" w:rsidP="00AA4978">
      <w:pPr>
        <w:tabs>
          <w:tab w:val="left" w:pos="3360"/>
        </w:tabs>
        <w:rPr>
          <w:rFonts w:ascii="Bitstream Vera Sans" w:hAnsi="Bitstream Vera Sans"/>
          <w:b/>
        </w:rPr>
      </w:pPr>
    </w:p>
    <w:p w14:paraId="5FDBD745" w14:textId="77777777" w:rsidR="00AA4978" w:rsidRPr="0051641F" w:rsidRDefault="00AA4978" w:rsidP="0063471F">
      <w:pPr>
        <w:tabs>
          <w:tab w:val="left" w:pos="3360"/>
        </w:tabs>
        <w:jc w:val="both"/>
        <w:rPr>
          <w:rFonts w:ascii="Bitstream Vera Sans" w:hAnsi="Bitstream Vera Sans"/>
          <w:b/>
        </w:rPr>
      </w:pPr>
    </w:p>
    <w:p w14:paraId="0FDE5619" w14:textId="77777777" w:rsidR="00AA4978" w:rsidRPr="0051641F" w:rsidRDefault="00AA4978" w:rsidP="0063471F">
      <w:pPr>
        <w:tabs>
          <w:tab w:val="left" w:pos="709"/>
          <w:tab w:val="left" w:pos="1134"/>
        </w:tabs>
        <w:jc w:val="both"/>
        <w:rPr>
          <w:rFonts w:ascii="Bitstream Vera Sans" w:hAnsi="Bitstream Vera Sans"/>
          <w:b/>
        </w:rPr>
      </w:pPr>
    </w:p>
    <w:p w14:paraId="0506BAF6" w14:textId="7EB379B6" w:rsidR="00E83CD0" w:rsidRDefault="00AA4978" w:rsidP="003B6FB9">
      <w:pPr>
        <w:tabs>
          <w:tab w:val="left" w:pos="709"/>
          <w:tab w:val="left" w:pos="1134"/>
          <w:tab w:val="left" w:pos="1276"/>
        </w:tabs>
        <w:jc w:val="both"/>
        <w:rPr>
          <w:rStyle w:val="apple-style-span"/>
        </w:rPr>
      </w:pPr>
      <w:r w:rsidRPr="0051641F">
        <w:t xml:space="preserve">                  O Vereador que </w:t>
      </w:r>
      <w:r w:rsidR="003104D7">
        <w:t xml:space="preserve">a </w:t>
      </w:r>
      <w:r w:rsidRPr="0051641F">
        <w:t>este subscreve requer na forma regimental, e depois de ouvido pelo plenário, que seja encaminhado um of</w:t>
      </w:r>
      <w:r w:rsidR="0063471F">
        <w:t>í</w:t>
      </w:r>
      <w:r w:rsidRPr="0051641F">
        <w:t>cio</w:t>
      </w:r>
      <w:r w:rsidR="0063471F">
        <w:t xml:space="preserve"> </w:t>
      </w:r>
      <w:bookmarkStart w:id="0" w:name="_Hlk200956856"/>
      <w:r w:rsidRPr="0051641F">
        <w:t>à Excelentíssima Prefeita Municipal, Karla</w:t>
      </w:r>
      <w:r w:rsidR="003104D7">
        <w:t xml:space="preserve"> </w:t>
      </w:r>
      <w:r w:rsidRPr="009B5805">
        <w:rPr>
          <w:color w:val="000000" w:themeColor="text1"/>
        </w:rPr>
        <w:t xml:space="preserve">Pimentel, </w:t>
      </w:r>
      <w:r w:rsidR="0051641F" w:rsidRPr="009B5805">
        <w:rPr>
          <w:color w:val="000000" w:themeColor="text1"/>
        </w:rPr>
        <w:t xml:space="preserve">e </w:t>
      </w:r>
      <w:r w:rsidR="002D324F">
        <w:rPr>
          <w:color w:val="000000" w:themeColor="text1"/>
        </w:rPr>
        <w:t xml:space="preserve">à </w:t>
      </w:r>
      <w:r w:rsidRPr="009B5805">
        <w:rPr>
          <w:color w:val="000000" w:themeColor="text1"/>
        </w:rPr>
        <w:t>Sr</w:t>
      </w:r>
      <w:r w:rsidR="002D324F">
        <w:rPr>
          <w:color w:val="000000" w:themeColor="text1"/>
        </w:rPr>
        <w:t xml:space="preserve">a. </w:t>
      </w:r>
      <w:proofErr w:type="spellStart"/>
      <w:r w:rsidR="003104D7">
        <w:rPr>
          <w:color w:val="000000" w:themeColor="text1"/>
        </w:rPr>
        <w:t>Nadelma</w:t>
      </w:r>
      <w:proofErr w:type="spellEnd"/>
      <w:r w:rsidR="003104D7">
        <w:rPr>
          <w:color w:val="000000" w:themeColor="text1"/>
        </w:rPr>
        <w:t xml:space="preserve"> Alves</w:t>
      </w:r>
      <w:r w:rsidR="00F95B4B">
        <w:rPr>
          <w:color w:val="000000" w:themeColor="text1"/>
        </w:rPr>
        <w:t xml:space="preserve">, </w:t>
      </w:r>
      <w:r w:rsidRPr="009B5805">
        <w:rPr>
          <w:color w:val="000000" w:themeColor="text1"/>
        </w:rPr>
        <w:t>Secretári</w:t>
      </w:r>
      <w:r w:rsidR="00F95B4B">
        <w:rPr>
          <w:color w:val="000000" w:themeColor="text1"/>
        </w:rPr>
        <w:t>a</w:t>
      </w:r>
      <w:r w:rsidRPr="009B5805">
        <w:rPr>
          <w:color w:val="000000" w:themeColor="text1"/>
        </w:rPr>
        <w:t xml:space="preserve"> Municipal de</w:t>
      </w:r>
      <w:r w:rsidR="00F95B4B">
        <w:rPr>
          <w:color w:val="000000" w:themeColor="text1"/>
        </w:rPr>
        <w:t xml:space="preserve"> Educação</w:t>
      </w:r>
      <w:r w:rsidRPr="009B5805">
        <w:rPr>
          <w:color w:val="000000" w:themeColor="text1"/>
        </w:rPr>
        <w:t xml:space="preserve">, </w:t>
      </w:r>
      <w:r w:rsidRPr="00630B3E">
        <w:rPr>
          <w:rStyle w:val="apple-style-span"/>
        </w:rPr>
        <w:t>solicitand</w:t>
      </w:r>
      <w:r w:rsidR="00D27489" w:rsidRPr="00630B3E">
        <w:rPr>
          <w:rStyle w:val="apple-style-span"/>
        </w:rPr>
        <w:t>o</w:t>
      </w:r>
      <w:r w:rsidR="008F4D82">
        <w:rPr>
          <w:rStyle w:val="apple-style-span"/>
        </w:rPr>
        <w:t xml:space="preserve"> </w:t>
      </w:r>
      <w:r w:rsidR="005E2901">
        <w:rPr>
          <w:rStyle w:val="apple-style-span"/>
        </w:rPr>
        <w:t>serviços de</w:t>
      </w:r>
      <w:r w:rsidR="00AC57FB">
        <w:rPr>
          <w:rStyle w:val="apple-style-span"/>
        </w:rPr>
        <w:t xml:space="preserve"> reforma </w:t>
      </w:r>
      <w:r w:rsidR="005E2901">
        <w:rPr>
          <w:rStyle w:val="apple-style-span"/>
        </w:rPr>
        <w:t xml:space="preserve">na </w:t>
      </w:r>
      <w:r w:rsidR="00554C5A">
        <w:rPr>
          <w:rStyle w:val="apple-style-span"/>
        </w:rPr>
        <w:t>Escola Manoel Paulino,</w:t>
      </w:r>
      <w:r w:rsidR="00A81C12">
        <w:rPr>
          <w:rStyle w:val="apple-style-span"/>
        </w:rPr>
        <w:t xml:space="preserve"> </w:t>
      </w:r>
      <w:r w:rsidR="00E83CD0">
        <w:rPr>
          <w:rStyle w:val="apple-style-span"/>
        </w:rPr>
        <w:t>n</w:t>
      </w:r>
      <w:r w:rsidR="00FC485C">
        <w:rPr>
          <w:rStyle w:val="apple-style-span"/>
        </w:rPr>
        <w:t>a Pousada</w:t>
      </w:r>
      <w:r w:rsidR="00E83CD0">
        <w:rPr>
          <w:rStyle w:val="apple-style-span"/>
        </w:rPr>
        <w:t xml:space="preserve"> de Conde, neste município.</w:t>
      </w:r>
      <w:bookmarkEnd w:id="0"/>
    </w:p>
    <w:p w14:paraId="6A56DFC6" w14:textId="77777777" w:rsidR="00E83CD0" w:rsidRDefault="00E83CD0" w:rsidP="003B6FB9">
      <w:pPr>
        <w:tabs>
          <w:tab w:val="left" w:pos="709"/>
          <w:tab w:val="left" w:pos="1134"/>
          <w:tab w:val="left" w:pos="1276"/>
        </w:tabs>
        <w:jc w:val="both"/>
        <w:rPr>
          <w:rStyle w:val="apple-style-span"/>
        </w:rPr>
      </w:pPr>
    </w:p>
    <w:p w14:paraId="3BCD094A" w14:textId="77777777" w:rsidR="00AA4978" w:rsidRDefault="00AA4978" w:rsidP="00AA4978">
      <w:pPr>
        <w:jc w:val="both"/>
        <w:rPr>
          <w:b/>
        </w:rPr>
      </w:pPr>
    </w:p>
    <w:p w14:paraId="77FFEB3E" w14:textId="77777777" w:rsidR="00555FFD" w:rsidRPr="0051641F" w:rsidRDefault="00555FFD" w:rsidP="00AA4978">
      <w:pPr>
        <w:jc w:val="both"/>
        <w:rPr>
          <w:b/>
        </w:rPr>
      </w:pPr>
    </w:p>
    <w:p w14:paraId="2983ACAD" w14:textId="63C07183" w:rsidR="00EB5DB1" w:rsidRDefault="00AA4978" w:rsidP="00E77695">
      <w:pPr>
        <w:jc w:val="center"/>
      </w:pPr>
      <w:r w:rsidRPr="0051641F">
        <w:rPr>
          <w:b/>
        </w:rPr>
        <w:t>JUSTIFICATIVA</w:t>
      </w:r>
    </w:p>
    <w:p w14:paraId="0F5D1D9C" w14:textId="77777777" w:rsidR="009B6BE8" w:rsidRDefault="009B6BE8" w:rsidP="00610D70">
      <w:pPr>
        <w:ind w:firstLine="709"/>
        <w:contextualSpacing/>
        <w:jc w:val="both"/>
      </w:pPr>
    </w:p>
    <w:p w14:paraId="487873C7" w14:textId="0BF6F3D4" w:rsidR="00AC585C" w:rsidRDefault="00736F4D" w:rsidP="000155D4">
      <w:pPr>
        <w:tabs>
          <w:tab w:val="left" w:pos="993"/>
        </w:tabs>
        <w:ind w:firstLine="709"/>
        <w:contextualSpacing/>
        <w:jc w:val="both"/>
      </w:pPr>
      <w:r>
        <w:t xml:space="preserve">     </w:t>
      </w:r>
      <w:r w:rsidR="00AC585C">
        <w:t xml:space="preserve">O presente Requerimento tem como objetivo </w:t>
      </w:r>
      <w:r w:rsidR="00FA1273">
        <w:t xml:space="preserve">atender aos pedidos da </w:t>
      </w:r>
      <w:r w:rsidR="00DD6E7E">
        <w:t>comunidade esco</w:t>
      </w:r>
      <w:r w:rsidR="00185713">
        <w:t>lar</w:t>
      </w:r>
      <w:r w:rsidR="00513D57">
        <w:t>, no sentido de que seja</w:t>
      </w:r>
      <w:r w:rsidR="00A36EC9">
        <w:t>m</w:t>
      </w:r>
      <w:r w:rsidR="00513D57">
        <w:t xml:space="preserve"> realizado</w:t>
      </w:r>
      <w:r w:rsidR="00A36EC9">
        <w:t>s</w:t>
      </w:r>
      <w:r w:rsidR="008C20AB">
        <w:t xml:space="preserve"> </w:t>
      </w:r>
      <w:r w:rsidR="004F39A4">
        <w:t>serviços de reforma</w:t>
      </w:r>
      <w:r w:rsidR="00294399">
        <w:t xml:space="preserve"> na </w:t>
      </w:r>
      <w:r w:rsidR="00513D57">
        <w:t>Escola Manoel Paulino</w:t>
      </w:r>
      <w:r w:rsidR="001058EF">
        <w:t>.</w:t>
      </w:r>
    </w:p>
    <w:p w14:paraId="2A53C930" w14:textId="68EC8678" w:rsidR="00294399" w:rsidRDefault="00294399" w:rsidP="00A47C45">
      <w:pPr>
        <w:ind w:firstLine="709"/>
        <w:contextualSpacing/>
        <w:jc w:val="both"/>
      </w:pPr>
      <w:r>
        <w:t xml:space="preserve">     </w:t>
      </w:r>
      <w:r w:rsidR="00FB1318">
        <w:t xml:space="preserve">Dentre os serviços </w:t>
      </w:r>
      <w:r w:rsidR="00970C70">
        <w:t xml:space="preserve">necessários, destacamos os </w:t>
      </w:r>
      <w:r w:rsidR="00426D33">
        <w:t xml:space="preserve">mais urgentes: </w:t>
      </w:r>
      <w:r w:rsidR="00466809">
        <w:t xml:space="preserve">reforma </w:t>
      </w:r>
      <w:r w:rsidR="0006470B">
        <w:t>d</w:t>
      </w:r>
      <w:r w:rsidR="00C16B4F">
        <w:t>os banheiros</w:t>
      </w:r>
      <w:r w:rsidR="004E12C7">
        <w:t xml:space="preserve"> </w:t>
      </w:r>
      <w:r w:rsidR="00C16B4F">
        <w:t>(portas</w:t>
      </w:r>
      <w:r w:rsidR="00D138D7">
        <w:t xml:space="preserve">, vasos e pias); </w:t>
      </w:r>
      <w:r w:rsidR="008E5DBE">
        <w:t>reforma</w:t>
      </w:r>
      <w:r w:rsidR="0006470B">
        <w:t xml:space="preserve"> </w:t>
      </w:r>
      <w:r w:rsidR="005D7A5A">
        <w:t>do</w:t>
      </w:r>
      <w:r w:rsidR="00D138D7">
        <w:t xml:space="preserve"> telhado</w:t>
      </w:r>
      <w:r w:rsidR="001A1BFB">
        <w:t xml:space="preserve">; </w:t>
      </w:r>
      <w:r w:rsidR="008E5DBE">
        <w:t xml:space="preserve">reforma </w:t>
      </w:r>
      <w:r w:rsidR="00DB455D">
        <w:t xml:space="preserve">da </w:t>
      </w:r>
      <w:r w:rsidR="008E5DBE">
        <w:t xml:space="preserve">pintura da </w:t>
      </w:r>
      <w:r w:rsidR="00DB455D">
        <w:t>escola.</w:t>
      </w:r>
    </w:p>
    <w:p w14:paraId="06124487" w14:textId="26233E80" w:rsidR="006D29D4" w:rsidRDefault="005E46D2" w:rsidP="006D29D4">
      <w:pPr>
        <w:contextualSpacing/>
        <w:jc w:val="both"/>
      </w:pPr>
      <w:r>
        <w:t xml:space="preserve">         </w:t>
      </w:r>
      <w:r w:rsidR="008427DA">
        <w:t xml:space="preserve"> </w:t>
      </w:r>
      <w:r w:rsidR="00513D57">
        <w:t xml:space="preserve">   </w:t>
      </w:r>
      <w:r w:rsidR="00B968C8">
        <w:t>E</w:t>
      </w:r>
      <w:r w:rsidR="00D8265C">
        <w:t>sta é uma solicitação de fundamental importância</w:t>
      </w:r>
      <w:r w:rsidR="00021D25">
        <w:t xml:space="preserve">, </w:t>
      </w:r>
      <w:r w:rsidR="00A47C45">
        <w:t>pois o</w:t>
      </w:r>
      <w:r w:rsidR="00664D06">
        <w:t xml:space="preserve">bjetiva </w:t>
      </w:r>
      <w:r w:rsidR="00A56EC2">
        <w:t>zelar pela</w:t>
      </w:r>
      <w:r w:rsidR="000378D0">
        <w:t xml:space="preserve"> qualidade do espaço físico destinado </w:t>
      </w:r>
      <w:r w:rsidR="009704B8">
        <w:t>aos nossos alunos e professores</w:t>
      </w:r>
      <w:r w:rsidR="00654EB6">
        <w:t>,</w:t>
      </w:r>
      <w:r w:rsidR="00186A82">
        <w:t xml:space="preserve"> </w:t>
      </w:r>
      <w:r w:rsidR="006F503F">
        <w:t>pois, um espaço físico digno e bem cuidado, interfere</w:t>
      </w:r>
      <w:r w:rsidR="00007406">
        <w:t xml:space="preserve"> direta e positivamente </w:t>
      </w:r>
      <w:r w:rsidR="00DF6415">
        <w:t xml:space="preserve">no </w:t>
      </w:r>
      <w:r w:rsidR="00141FA1">
        <w:t>processo de ensino</w:t>
      </w:r>
      <w:r w:rsidR="008642A2">
        <w:t>-</w:t>
      </w:r>
      <w:r w:rsidR="00141FA1">
        <w:t>aprendizagem, garantindo, assim, melhores resultados</w:t>
      </w:r>
      <w:r w:rsidR="00AE2C7C">
        <w:t xml:space="preserve"> para a Educação do nosso município.</w:t>
      </w:r>
    </w:p>
    <w:p w14:paraId="4E826343" w14:textId="14AACD27" w:rsidR="00AA4978" w:rsidRDefault="000155D4" w:rsidP="00A47C45">
      <w:pPr>
        <w:ind w:firstLine="709"/>
        <w:contextualSpacing/>
        <w:jc w:val="both"/>
      </w:pPr>
      <w:r>
        <w:t xml:space="preserve">    </w:t>
      </w:r>
      <w:r w:rsidR="0063471F">
        <w:t xml:space="preserve">Diante do exposto, solicito aprovação pelos nobres pares. </w:t>
      </w:r>
    </w:p>
    <w:p w14:paraId="1A5B7A34" w14:textId="77777777" w:rsidR="00EB5DB1" w:rsidRDefault="00EB5DB1" w:rsidP="00A47C45">
      <w:pPr>
        <w:ind w:firstLine="709"/>
        <w:contextualSpacing/>
        <w:jc w:val="both"/>
      </w:pPr>
    </w:p>
    <w:p w14:paraId="4D881909" w14:textId="77777777" w:rsidR="00D6573B" w:rsidRDefault="00D6573B" w:rsidP="00AA4978">
      <w:pPr>
        <w:jc w:val="center"/>
      </w:pPr>
    </w:p>
    <w:p w14:paraId="7F46D7E2" w14:textId="77777777" w:rsidR="00E77695" w:rsidRDefault="00E77695" w:rsidP="00AA4978">
      <w:pPr>
        <w:jc w:val="center"/>
      </w:pPr>
    </w:p>
    <w:p w14:paraId="1AFE590B" w14:textId="77777777" w:rsidR="00AA4978" w:rsidRPr="0051641F" w:rsidRDefault="00AA4978" w:rsidP="00AA4978">
      <w:pPr>
        <w:jc w:val="center"/>
      </w:pPr>
    </w:p>
    <w:p w14:paraId="72CB946B" w14:textId="618840B8" w:rsidR="00AA4978" w:rsidRDefault="00AA4978" w:rsidP="0078583A">
      <w:pPr>
        <w:jc w:val="center"/>
      </w:pPr>
      <w:r w:rsidRPr="0051641F">
        <w:t>Sala das Sessões,</w:t>
      </w:r>
      <w:r w:rsidR="001F0393">
        <w:t xml:space="preserve"> </w:t>
      </w:r>
      <w:r w:rsidR="006D29D4">
        <w:t>16 de junho de 2025</w:t>
      </w:r>
      <w:r w:rsidR="0063471F">
        <w:t>.</w:t>
      </w:r>
    </w:p>
    <w:p w14:paraId="7FCC84F7" w14:textId="77777777" w:rsidR="009A719B" w:rsidRDefault="009A719B" w:rsidP="0078583A">
      <w:pPr>
        <w:jc w:val="center"/>
      </w:pPr>
    </w:p>
    <w:p w14:paraId="0C070F1C" w14:textId="77777777" w:rsidR="00555FFD" w:rsidRDefault="00555FFD" w:rsidP="0078583A">
      <w:pPr>
        <w:jc w:val="center"/>
      </w:pPr>
    </w:p>
    <w:p w14:paraId="448C46DE" w14:textId="77777777" w:rsidR="00AA4978" w:rsidRPr="0051641F" w:rsidRDefault="00AA4978" w:rsidP="00AA4978">
      <w:pPr>
        <w:jc w:val="center"/>
        <w:rPr>
          <w:rFonts w:ascii="Bitstream Vera Sans" w:hAnsi="Bitstream Vera Sans"/>
          <w:b/>
        </w:rPr>
      </w:pPr>
      <w:r w:rsidRPr="0051641F">
        <w:rPr>
          <w:rFonts w:ascii="Bitstream Vera Sans" w:hAnsi="Bitstream Vera Sans"/>
          <w:b/>
        </w:rPr>
        <w:t xml:space="preserve">Josemar Antunes Feitosa </w:t>
      </w:r>
    </w:p>
    <w:p w14:paraId="54879D92" w14:textId="72431DAF" w:rsidR="00AA4978" w:rsidRDefault="00AA4978" w:rsidP="00AA4978">
      <w:pPr>
        <w:jc w:val="center"/>
        <w:rPr>
          <w:rFonts w:ascii="Bitstream Vera Sans" w:hAnsi="Bitstream Vera Sans"/>
          <w:b/>
        </w:rPr>
      </w:pPr>
      <w:r w:rsidRPr="0051641F">
        <w:rPr>
          <w:rFonts w:ascii="Bitstream Vera Sans" w:hAnsi="Bitstream Vera Sans"/>
          <w:b/>
        </w:rPr>
        <w:t>Vereador</w:t>
      </w:r>
    </w:p>
    <w:p w14:paraId="13D6A495" w14:textId="6C913F23" w:rsidR="0063471F" w:rsidRPr="0051641F" w:rsidRDefault="0063471F" w:rsidP="00AA4978">
      <w:pPr>
        <w:jc w:val="center"/>
        <w:rPr>
          <w:rFonts w:ascii="Bitstream Vera Sans" w:hAnsi="Bitstream Vera Sans"/>
          <w:b/>
        </w:rPr>
      </w:pPr>
      <w:r>
        <w:rPr>
          <w:rFonts w:ascii="Bitstream Vera Sans" w:hAnsi="Bitstream Vera Sans"/>
          <w:b/>
        </w:rPr>
        <w:t>P</w:t>
      </w:r>
      <w:r w:rsidR="006D29D4">
        <w:rPr>
          <w:rFonts w:ascii="Bitstream Vera Sans" w:hAnsi="Bitstream Vera Sans"/>
          <w:b/>
        </w:rPr>
        <w:t>P</w:t>
      </w:r>
    </w:p>
    <w:p w14:paraId="71B4CB98" w14:textId="77777777" w:rsidR="00AA4978" w:rsidRPr="00FB00EA" w:rsidRDefault="00AA4978" w:rsidP="00AA4978">
      <w:pPr>
        <w:pStyle w:val="Cabealho"/>
        <w:tabs>
          <w:tab w:val="left" w:pos="567"/>
        </w:tabs>
        <w:ind w:right="1185"/>
        <w:jc w:val="both"/>
        <w:rPr>
          <w:rFonts w:ascii="Arial" w:hAnsi="Arial" w:cs="Arial"/>
          <w:sz w:val="18"/>
          <w:szCs w:val="18"/>
        </w:rPr>
      </w:pPr>
    </w:p>
    <w:p w14:paraId="331DFA79" w14:textId="77777777" w:rsidR="00F66B39" w:rsidRDefault="00F66B39"/>
    <w:sectPr w:rsidR="00F66B39" w:rsidSect="00CC0611">
      <w:headerReference w:type="default" r:id="rId7"/>
      <w:footerReference w:type="default" r:id="rId8"/>
      <w:pgSz w:w="12242" w:h="15842" w:code="1"/>
      <w:pgMar w:top="15" w:right="1185" w:bottom="568" w:left="1134" w:header="15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C97E2" w14:textId="77777777" w:rsidR="00B759EA" w:rsidRDefault="00B759EA" w:rsidP="0063471F">
      <w:r>
        <w:separator/>
      </w:r>
    </w:p>
  </w:endnote>
  <w:endnote w:type="continuationSeparator" w:id="0">
    <w:p w14:paraId="17CCE8DC" w14:textId="77777777" w:rsidR="00B759EA" w:rsidRDefault="00B759EA" w:rsidP="0063471F">
      <w:r>
        <w:continuationSeparator/>
      </w:r>
    </w:p>
  </w:endnote>
  <w:endnote w:type="continuationNotice" w:id="1">
    <w:p w14:paraId="5347AA51" w14:textId="77777777" w:rsidR="00B759EA" w:rsidRDefault="00B759E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tstream Vera Sans">
    <w:altName w:val="Trebuchet MS"/>
    <w:charset w:val="00"/>
    <w:family w:val="swiss"/>
    <w:pitch w:val="variable"/>
    <w:sig w:usb0="800000AF" w:usb1="1000204A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774E4" w14:textId="77777777" w:rsidR="00D759A0" w:rsidRDefault="009018E3" w:rsidP="00D759A0">
    <w:pPr>
      <w:pStyle w:val="Cabealho"/>
      <w:pBdr>
        <w:top w:val="single" w:sz="12" w:space="1" w:color="auto"/>
      </w:pBdr>
      <w:jc w:val="center"/>
      <w:rPr>
        <w:rFonts w:ascii="Book Antiqua" w:hAnsi="Book Antiqua"/>
        <w:b/>
      </w:rPr>
    </w:pPr>
    <w:r w:rsidRPr="0063646F">
      <w:rPr>
        <w:rFonts w:ascii="Book Antiqua" w:hAnsi="Book Antiqua"/>
        <w:b/>
      </w:rPr>
      <w:t xml:space="preserve">Rodovia PB 018 – Km 3,5 - S/N – Centro – CEP 58.322-000 – </w:t>
    </w:r>
    <w:r>
      <w:rPr>
        <w:rFonts w:ascii="Book Antiqua" w:hAnsi="Book Antiqua"/>
        <w:b/>
      </w:rPr>
      <w:t>Conde-PB</w:t>
    </w:r>
  </w:p>
  <w:p w14:paraId="7ACC22E5" w14:textId="77777777" w:rsidR="00D759A0" w:rsidRDefault="009018E3" w:rsidP="00D759A0">
    <w:pPr>
      <w:pStyle w:val="Cabealho"/>
      <w:pBdr>
        <w:top w:val="single" w:sz="12" w:space="1" w:color="auto"/>
      </w:pBdr>
      <w:jc w:val="center"/>
    </w:pPr>
    <w:r w:rsidRPr="0063646F">
      <w:rPr>
        <w:rFonts w:ascii="Book Antiqua" w:hAnsi="Book Antiqua"/>
        <w:b/>
      </w:rPr>
      <w:t xml:space="preserve">Tel.: (83) </w:t>
    </w:r>
    <w:r>
      <w:rPr>
        <w:rFonts w:ascii="Book Antiqua" w:hAnsi="Book Antiqua"/>
        <w:b/>
      </w:rPr>
      <w:t>9</w:t>
    </w:r>
    <w:r w:rsidRPr="00187142">
      <w:rPr>
        <w:rFonts w:ascii="Book Antiqua" w:hAnsi="Book Antiqua"/>
        <w:b/>
      </w:rPr>
      <w:t>9375-1985</w:t>
    </w:r>
    <w:r>
      <w:t xml:space="preserve"> / email:</w:t>
    </w:r>
    <w:r w:rsidRPr="002D1963">
      <w:rPr>
        <w:rFonts w:ascii="Segoe UI" w:hAnsi="Segoe UI" w:cs="Segoe UI"/>
        <w:b/>
        <w:bCs/>
        <w:color w:val="323130"/>
        <w:sz w:val="18"/>
        <w:szCs w:val="18"/>
        <w:shd w:val="clear" w:color="auto" w:fill="FFFFFF"/>
      </w:rPr>
      <w:t>gabinetevereadorjosemar2021@hotmail.com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6EBCD1" w14:textId="77777777" w:rsidR="00B759EA" w:rsidRDefault="00B759EA" w:rsidP="0063471F">
      <w:r>
        <w:separator/>
      </w:r>
    </w:p>
  </w:footnote>
  <w:footnote w:type="continuationSeparator" w:id="0">
    <w:p w14:paraId="22339B78" w14:textId="77777777" w:rsidR="00B759EA" w:rsidRDefault="00B759EA" w:rsidP="0063471F">
      <w:r>
        <w:continuationSeparator/>
      </w:r>
    </w:p>
  </w:footnote>
  <w:footnote w:type="continuationNotice" w:id="1">
    <w:p w14:paraId="1F1F67D0" w14:textId="77777777" w:rsidR="00B759EA" w:rsidRDefault="00B759E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6FBC1" w14:textId="77777777" w:rsidR="00D759A0" w:rsidRDefault="00D759A0" w:rsidP="0063471F">
    <w:pPr>
      <w:pStyle w:val="Cabealho"/>
      <w:ind w:left="1701"/>
      <w:jc w:val="center"/>
      <w:rPr>
        <w:rFonts w:ascii="Arial" w:hAnsi="Arial"/>
        <w:b/>
      </w:rPr>
    </w:pPr>
  </w:p>
  <w:p w14:paraId="4D54D149" w14:textId="77777777" w:rsidR="00D759A0" w:rsidRDefault="00D759A0" w:rsidP="0063471F">
    <w:pPr>
      <w:pStyle w:val="Cabealho"/>
      <w:ind w:left="1701"/>
      <w:jc w:val="center"/>
      <w:rPr>
        <w:rFonts w:ascii="Arial" w:hAnsi="Arial"/>
        <w:b/>
      </w:rPr>
    </w:pPr>
  </w:p>
  <w:p w14:paraId="49EDC3DF" w14:textId="77777777" w:rsidR="00D759A0" w:rsidRDefault="00D759A0" w:rsidP="0063471F">
    <w:pPr>
      <w:pStyle w:val="Cabealho"/>
      <w:ind w:left="1701"/>
      <w:jc w:val="center"/>
      <w:rPr>
        <w:rFonts w:ascii="Arial" w:hAnsi="Arial"/>
        <w:b/>
      </w:rPr>
    </w:pPr>
  </w:p>
  <w:p w14:paraId="4180207F" w14:textId="77777777" w:rsidR="00D759A0" w:rsidRDefault="00D759A0" w:rsidP="0063471F">
    <w:pPr>
      <w:pStyle w:val="Cabealho"/>
      <w:ind w:left="1701"/>
      <w:jc w:val="center"/>
      <w:rPr>
        <w:rFonts w:ascii="Arial" w:hAnsi="Arial"/>
        <w:b/>
      </w:rPr>
    </w:pPr>
  </w:p>
  <w:p w14:paraId="6B6B83D9" w14:textId="77777777" w:rsidR="00D759A0" w:rsidRDefault="00D759A0" w:rsidP="0063471F">
    <w:pPr>
      <w:pStyle w:val="Cabealho"/>
      <w:jc w:val="center"/>
      <w:rPr>
        <w:rFonts w:ascii="Book Antiqua" w:hAnsi="Book Antiqua"/>
        <w:sz w:val="18"/>
        <w:szCs w:val="18"/>
      </w:rPr>
    </w:pPr>
  </w:p>
  <w:p w14:paraId="16AE0243" w14:textId="033125B1" w:rsidR="00D759A0" w:rsidRDefault="000B366B" w:rsidP="000B366B">
    <w:pPr>
      <w:pStyle w:val="Cabealho"/>
      <w:tabs>
        <w:tab w:val="left" w:pos="540"/>
      </w:tabs>
      <w:rPr>
        <w:rFonts w:ascii="Book Antiqua" w:hAnsi="Book Antiqua"/>
        <w:sz w:val="18"/>
        <w:szCs w:val="18"/>
      </w:rPr>
    </w:pPr>
    <w:r>
      <w:rPr>
        <w:rFonts w:ascii="Book Antiqua" w:hAnsi="Book Antiqua"/>
        <w:sz w:val="18"/>
        <w:szCs w:val="18"/>
      </w:rPr>
      <w:tab/>
    </w:r>
    <w:r>
      <w:rPr>
        <w:rFonts w:ascii="Book Antiqua" w:hAnsi="Book Antiqua"/>
        <w:sz w:val="18"/>
        <w:szCs w:val="18"/>
      </w:rPr>
      <w:tab/>
    </w:r>
  </w:p>
  <w:p w14:paraId="2C998382" w14:textId="77777777" w:rsidR="00D759A0" w:rsidRPr="008A65E9" w:rsidRDefault="009018E3" w:rsidP="0063471F">
    <w:pPr>
      <w:pStyle w:val="Cabealho"/>
      <w:jc w:val="center"/>
      <w:rPr>
        <w:rFonts w:ascii="Book Antiqua" w:hAnsi="Book Antiqua"/>
        <w:sz w:val="16"/>
        <w:szCs w:val="18"/>
      </w:rPr>
    </w:pPr>
    <w:r w:rsidRPr="008A65E9">
      <w:rPr>
        <w:rFonts w:ascii="Book Antiqua" w:hAnsi="Book Antiqua"/>
        <w:sz w:val="16"/>
        <w:szCs w:val="18"/>
      </w:rPr>
      <w:t>ESTADO DA PARAÍBA</w:t>
    </w:r>
  </w:p>
  <w:p w14:paraId="1856CA6D" w14:textId="77777777" w:rsidR="00D759A0" w:rsidRPr="008A65E9" w:rsidRDefault="009018E3" w:rsidP="0063471F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b/>
        <w:szCs w:val="22"/>
      </w:rPr>
    </w:pPr>
    <w:r w:rsidRPr="008A65E9">
      <w:rPr>
        <w:rFonts w:ascii="Book Antiqua" w:hAnsi="Book Antiqua"/>
        <w:b/>
        <w:noProof/>
        <w:szCs w:val="22"/>
      </w:rPr>
      <w:t>CÂMARA MUNICIPAL  DE CONDE</w:t>
    </w:r>
  </w:p>
  <w:p w14:paraId="54A073EA" w14:textId="77777777" w:rsidR="00D759A0" w:rsidRPr="008A65E9" w:rsidRDefault="009018E3" w:rsidP="0063471F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sz w:val="16"/>
        <w:szCs w:val="18"/>
      </w:rPr>
    </w:pPr>
    <w:r w:rsidRPr="008A65E9">
      <w:rPr>
        <w:rFonts w:ascii="Book Antiqua" w:hAnsi="Book Antiqua"/>
        <w:sz w:val="16"/>
        <w:szCs w:val="18"/>
      </w:rPr>
      <w:t>CASA COMENDADOR ”CICERO LEITE”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978"/>
    <w:rsid w:val="00007406"/>
    <w:rsid w:val="00010D2F"/>
    <w:rsid w:val="000155D4"/>
    <w:rsid w:val="000169EB"/>
    <w:rsid w:val="00020173"/>
    <w:rsid w:val="000217E8"/>
    <w:rsid w:val="0002190F"/>
    <w:rsid w:val="00021D25"/>
    <w:rsid w:val="00024E76"/>
    <w:rsid w:val="000318CF"/>
    <w:rsid w:val="000378D0"/>
    <w:rsid w:val="00043108"/>
    <w:rsid w:val="0004522B"/>
    <w:rsid w:val="00062D1D"/>
    <w:rsid w:val="0006470B"/>
    <w:rsid w:val="000669A8"/>
    <w:rsid w:val="00067F16"/>
    <w:rsid w:val="00077470"/>
    <w:rsid w:val="00077F0C"/>
    <w:rsid w:val="00080190"/>
    <w:rsid w:val="0008277B"/>
    <w:rsid w:val="0008705F"/>
    <w:rsid w:val="0009176C"/>
    <w:rsid w:val="00096190"/>
    <w:rsid w:val="0009633B"/>
    <w:rsid w:val="00096D31"/>
    <w:rsid w:val="000B366B"/>
    <w:rsid w:val="000C4D0A"/>
    <w:rsid w:val="000D048C"/>
    <w:rsid w:val="000F4073"/>
    <w:rsid w:val="001058EF"/>
    <w:rsid w:val="00116B1A"/>
    <w:rsid w:val="00120208"/>
    <w:rsid w:val="00120AD2"/>
    <w:rsid w:val="0012351E"/>
    <w:rsid w:val="001250B7"/>
    <w:rsid w:val="00133BD9"/>
    <w:rsid w:val="00141FA1"/>
    <w:rsid w:val="001468E8"/>
    <w:rsid w:val="00147663"/>
    <w:rsid w:val="001512CC"/>
    <w:rsid w:val="00155FED"/>
    <w:rsid w:val="00163EA6"/>
    <w:rsid w:val="00164FC6"/>
    <w:rsid w:val="001755B4"/>
    <w:rsid w:val="0018079F"/>
    <w:rsid w:val="00185713"/>
    <w:rsid w:val="00186A82"/>
    <w:rsid w:val="001A1BFB"/>
    <w:rsid w:val="001C00FF"/>
    <w:rsid w:val="001D6B50"/>
    <w:rsid w:val="001D7108"/>
    <w:rsid w:val="001E3739"/>
    <w:rsid w:val="001E7941"/>
    <w:rsid w:val="001F0393"/>
    <w:rsid w:val="001F08A4"/>
    <w:rsid w:val="00200DA9"/>
    <w:rsid w:val="00201FCB"/>
    <w:rsid w:val="0021139E"/>
    <w:rsid w:val="002232D4"/>
    <w:rsid w:val="002336D3"/>
    <w:rsid w:val="00235A13"/>
    <w:rsid w:val="00237C36"/>
    <w:rsid w:val="002528F7"/>
    <w:rsid w:val="0027164F"/>
    <w:rsid w:val="00275E91"/>
    <w:rsid w:val="002801AA"/>
    <w:rsid w:val="00282947"/>
    <w:rsid w:val="002936BF"/>
    <w:rsid w:val="00294399"/>
    <w:rsid w:val="00294711"/>
    <w:rsid w:val="002B1481"/>
    <w:rsid w:val="002B2B5D"/>
    <w:rsid w:val="002B3DEC"/>
    <w:rsid w:val="002B7771"/>
    <w:rsid w:val="002C5578"/>
    <w:rsid w:val="002D324F"/>
    <w:rsid w:val="002E3CF3"/>
    <w:rsid w:val="002E3E28"/>
    <w:rsid w:val="002E7C5C"/>
    <w:rsid w:val="002F137B"/>
    <w:rsid w:val="002F4FD8"/>
    <w:rsid w:val="002F6CC1"/>
    <w:rsid w:val="00305AF6"/>
    <w:rsid w:val="003104D7"/>
    <w:rsid w:val="00313067"/>
    <w:rsid w:val="00313AD0"/>
    <w:rsid w:val="00314989"/>
    <w:rsid w:val="00315C7B"/>
    <w:rsid w:val="00327DBC"/>
    <w:rsid w:val="003416C9"/>
    <w:rsid w:val="00342D59"/>
    <w:rsid w:val="00342ECE"/>
    <w:rsid w:val="00357059"/>
    <w:rsid w:val="00360618"/>
    <w:rsid w:val="00363E69"/>
    <w:rsid w:val="00366828"/>
    <w:rsid w:val="003679BB"/>
    <w:rsid w:val="00367D48"/>
    <w:rsid w:val="00371CAE"/>
    <w:rsid w:val="00377F24"/>
    <w:rsid w:val="00382C26"/>
    <w:rsid w:val="003A2259"/>
    <w:rsid w:val="003A4ACA"/>
    <w:rsid w:val="003A688D"/>
    <w:rsid w:val="003B1FEA"/>
    <w:rsid w:val="003B249A"/>
    <w:rsid w:val="003B45D0"/>
    <w:rsid w:val="003B6BAD"/>
    <w:rsid w:val="003B6FB9"/>
    <w:rsid w:val="003C075F"/>
    <w:rsid w:val="003C3924"/>
    <w:rsid w:val="003C4136"/>
    <w:rsid w:val="003D1863"/>
    <w:rsid w:val="003E04B3"/>
    <w:rsid w:val="003E46C9"/>
    <w:rsid w:val="003F70CF"/>
    <w:rsid w:val="00403222"/>
    <w:rsid w:val="004036BF"/>
    <w:rsid w:val="00407014"/>
    <w:rsid w:val="00411711"/>
    <w:rsid w:val="00426D33"/>
    <w:rsid w:val="00441889"/>
    <w:rsid w:val="00441B49"/>
    <w:rsid w:val="00443876"/>
    <w:rsid w:val="0044575A"/>
    <w:rsid w:val="00451493"/>
    <w:rsid w:val="00452A24"/>
    <w:rsid w:val="0046531D"/>
    <w:rsid w:val="00466809"/>
    <w:rsid w:val="00476E1C"/>
    <w:rsid w:val="00477B27"/>
    <w:rsid w:val="00485416"/>
    <w:rsid w:val="00490693"/>
    <w:rsid w:val="00495F98"/>
    <w:rsid w:val="004965A1"/>
    <w:rsid w:val="004A5B65"/>
    <w:rsid w:val="004B1A0F"/>
    <w:rsid w:val="004B3608"/>
    <w:rsid w:val="004B68D4"/>
    <w:rsid w:val="004C3664"/>
    <w:rsid w:val="004C46AB"/>
    <w:rsid w:val="004C761E"/>
    <w:rsid w:val="004C769A"/>
    <w:rsid w:val="004D1D33"/>
    <w:rsid w:val="004D7B15"/>
    <w:rsid w:val="004E12C7"/>
    <w:rsid w:val="004E1E45"/>
    <w:rsid w:val="004E1F66"/>
    <w:rsid w:val="004E59A8"/>
    <w:rsid w:val="004F08BB"/>
    <w:rsid w:val="004F39A4"/>
    <w:rsid w:val="00507995"/>
    <w:rsid w:val="00513D57"/>
    <w:rsid w:val="0051641F"/>
    <w:rsid w:val="00526594"/>
    <w:rsid w:val="0053107E"/>
    <w:rsid w:val="005355A4"/>
    <w:rsid w:val="00535981"/>
    <w:rsid w:val="005404B9"/>
    <w:rsid w:val="005514D0"/>
    <w:rsid w:val="0055431B"/>
    <w:rsid w:val="00554C5A"/>
    <w:rsid w:val="00555FFD"/>
    <w:rsid w:val="00560661"/>
    <w:rsid w:val="00564F6F"/>
    <w:rsid w:val="005A4AFA"/>
    <w:rsid w:val="005A5240"/>
    <w:rsid w:val="005A5DF3"/>
    <w:rsid w:val="005A7E47"/>
    <w:rsid w:val="005B0414"/>
    <w:rsid w:val="005B0C18"/>
    <w:rsid w:val="005B0D25"/>
    <w:rsid w:val="005D0312"/>
    <w:rsid w:val="005D7A5A"/>
    <w:rsid w:val="005E2901"/>
    <w:rsid w:val="005E46D2"/>
    <w:rsid w:val="005F29C6"/>
    <w:rsid w:val="005F4A29"/>
    <w:rsid w:val="005F789E"/>
    <w:rsid w:val="0060407D"/>
    <w:rsid w:val="00610D70"/>
    <w:rsid w:val="00624A32"/>
    <w:rsid w:val="00630B3E"/>
    <w:rsid w:val="006325D3"/>
    <w:rsid w:val="0063471F"/>
    <w:rsid w:val="006413ED"/>
    <w:rsid w:val="00643ED7"/>
    <w:rsid w:val="00644217"/>
    <w:rsid w:val="0065476F"/>
    <w:rsid w:val="00654EB6"/>
    <w:rsid w:val="006568E7"/>
    <w:rsid w:val="00664D06"/>
    <w:rsid w:val="00665A82"/>
    <w:rsid w:val="0067764D"/>
    <w:rsid w:val="006977D2"/>
    <w:rsid w:val="006B302C"/>
    <w:rsid w:val="006B35A7"/>
    <w:rsid w:val="006B6BB2"/>
    <w:rsid w:val="006B7790"/>
    <w:rsid w:val="006C0757"/>
    <w:rsid w:val="006C6B7D"/>
    <w:rsid w:val="006D29D4"/>
    <w:rsid w:val="006E4839"/>
    <w:rsid w:val="006F13A2"/>
    <w:rsid w:val="006F503F"/>
    <w:rsid w:val="007131ED"/>
    <w:rsid w:val="007203FE"/>
    <w:rsid w:val="00736F4D"/>
    <w:rsid w:val="0074532D"/>
    <w:rsid w:val="00771D13"/>
    <w:rsid w:val="00773342"/>
    <w:rsid w:val="007769ED"/>
    <w:rsid w:val="0078404B"/>
    <w:rsid w:val="007852F2"/>
    <w:rsid w:val="0078583A"/>
    <w:rsid w:val="0078797F"/>
    <w:rsid w:val="007C1130"/>
    <w:rsid w:val="007C51EC"/>
    <w:rsid w:val="007C7E6B"/>
    <w:rsid w:val="007D02A7"/>
    <w:rsid w:val="007D2AF4"/>
    <w:rsid w:val="007D6B0C"/>
    <w:rsid w:val="008104A2"/>
    <w:rsid w:val="00816619"/>
    <w:rsid w:val="00817AC4"/>
    <w:rsid w:val="00821CCA"/>
    <w:rsid w:val="00822C5B"/>
    <w:rsid w:val="0082775E"/>
    <w:rsid w:val="00832211"/>
    <w:rsid w:val="00835841"/>
    <w:rsid w:val="008427DA"/>
    <w:rsid w:val="0085061A"/>
    <w:rsid w:val="00851BEF"/>
    <w:rsid w:val="008553CD"/>
    <w:rsid w:val="00860579"/>
    <w:rsid w:val="008624DF"/>
    <w:rsid w:val="008642A2"/>
    <w:rsid w:val="00864626"/>
    <w:rsid w:val="00870C9F"/>
    <w:rsid w:val="00875989"/>
    <w:rsid w:val="00880E04"/>
    <w:rsid w:val="0088142F"/>
    <w:rsid w:val="00890E76"/>
    <w:rsid w:val="00893C7A"/>
    <w:rsid w:val="00894252"/>
    <w:rsid w:val="008968B5"/>
    <w:rsid w:val="00896D4B"/>
    <w:rsid w:val="008B2116"/>
    <w:rsid w:val="008B377E"/>
    <w:rsid w:val="008B5527"/>
    <w:rsid w:val="008C1BAF"/>
    <w:rsid w:val="008C20AB"/>
    <w:rsid w:val="008C36DF"/>
    <w:rsid w:val="008D046B"/>
    <w:rsid w:val="008D413A"/>
    <w:rsid w:val="008E5DBE"/>
    <w:rsid w:val="008F3AC7"/>
    <w:rsid w:val="008F4D82"/>
    <w:rsid w:val="008F66ED"/>
    <w:rsid w:val="008F678F"/>
    <w:rsid w:val="009018E3"/>
    <w:rsid w:val="00903862"/>
    <w:rsid w:val="00905885"/>
    <w:rsid w:val="0090691A"/>
    <w:rsid w:val="009220AB"/>
    <w:rsid w:val="00924722"/>
    <w:rsid w:val="009332C7"/>
    <w:rsid w:val="00936458"/>
    <w:rsid w:val="00950095"/>
    <w:rsid w:val="009517E2"/>
    <w:rsid w:val="0096769D"/>
    <w:rsid w:val="009704B8"/>
    <w:rsid w:val="00970C70"/>
    <w:rsid w:val="00976A8B"/>
    <w:rsid w:val="00976D87"/>
    <w:rsid w:val="009842D1"/>
    <w:rsid w:val="009854FA"/>
    <w:rsid w:val="00986C59"/>
    <w:rsid w:val="00991149"/>
    <w:rsid w:val="00991C3E"/>
    <w:rsid w:val="009A719B"/>
    <w:rsid w:val="009B246B"/>
    <w:rsid w:val="009B5805"/>
    <w:rsid w:val="009B6BE8"/>
    <w:rsid w:val="009C1B41"/>
    <w:rsid w:val="009D6297"/>
    <w:rsid w:val="009F05C0"/>
    <w:rsid w:val="009F1738"/>
    <w:rsid w:val="009F2AB5"/>
    <w:rsid w:val="00A0197E"/>
    <w:rsid w:val="00A02A51"/>
    <w:rsid w:val="00A07487"/>
    <w:rsid w:val="00A142AB"/>
    <w:rsid w:val="00A21C23"/>
    <w:rsid w:val="00A26591"/>
    <w:rsid w:val="00A36B9D"/>
    <w:rsid w:val="00A36EC9"/>
    <w:rsid w:val="00A4059D"/>
    <w:rsid w:val="00A40A79"/>
    <w:rsid w:val="00A47C45"/>
    <w:rsid w:val="00A56EC2"/>
    <w:rsid w:val="00A60005"/>
    <w:rsid w:val="00A6026B"/>
    <w:rsid w:val="00A70B12"/>
    <w:rsid w:val="00A7181E"/>
    <w:rsid w:val="00A81C12"/>
    <w:rsid w:val="00A82972"/>
    <w:rsid w:val="00A8318F"/>
    <w:rsid w:val="00A84965"/>
    <w:rsid w:val="00A94306"/>
    <w:rsid w:val="00A94B5F"/>
    <w:rsid w:val="00A95A9F"/>
    <w:rsid w:val="00A962E7"/>
    <w:rsid w:val="00AA2DE9"/>
    <w:rsid w:val="00AA3EDC"/>
    <w:rsid w:val="00AA4978"/>
    <w:rsid w:val="00AB4D00"/>
    <w:rsid w:val="00AC57FB"/>
    <w:rsid w:val="00AC585C"/>
    <w:rsid w:val="00AC75D9"/>
    <w:rsid w:val="00AD0576"/>
    <w:rsid w:val="00AE00B3"/>
    <w:rsid w:val="00AE2C7C"/>
    <w:rsid w:val="00AF039D"/>
    <w:rsid w:val="00AF31D9"/>
    <w:rsid w:val="00AF65A7"/>
    <w:rsid w:val="00B13F31"/>
    <w:rsid w:val="00B20FA5"/>
    <w:rsid w:val="00B226C9"/>
    <w:rsid w:val="00B24D04"/>
    <w:rsid w:val="00B2660C"/>
    <w:rsid w:val="00B30B74"/>
    <w:rsid w:val="00B32619"/>
    <w:rsid w:val="00B35B0F"/>
    <w:rsid w:val="00B37281"/>
    <w:rsid w:val="00B4001F"/>
    <w:rsid w:val="00B4557E"/>
    <w:rsid w:val="00B520DB"/>
    <w:rsid w:val="00B67C6D"/>
    <w:rsid w:val="00B67EA9"/>
    <w:rsid w:val="00B759EA"/>
    <w:rsid w:val="00B814F4"/>
    <w:rsid w:val="00B823B3"/>
    <w:rsid w:val="00B903F2"/>
    <w:rsid w:val="00B968C8"/>
    <w:rsid w:val="00BB1BF0"/>
    <w:rsid w:val="00BB2557"/>
    <w:rsid w:val="00BC0E4E"/>
    <w:rsid w:val="00BC1F2D"/>
    <w:rsid w:val="00BC44E0"/>
    <w:rsid w:val="00BD3966"/>
    <w:rsid w:val="00BE0AC9"/>
    <w:rsid w:val="00BE606A"/>
    <w:rsid w:val="00BF01FB"/>
    <w:rsid w:val="00BF1811"/>
    <w:rsid w:val="00BF1D24"/>
    <w:rsid w:val="00BF7500"/>
    <w:rsid w:val="00C03411"/>
    <w:rsid w:val="00C05A7D"/>
    <w:rsid w:val="00C12ECB"/>
    <w:rsid w:val="00C16B4F"/>
    <w:rsid w:val="00C17D6A"/>
    <w:rsid w:val="00C20113"/>
    <w:rsid w:val="00C2030C"/>
    <w:rsid w:val="00C22E16"/>
    <w:rsid w:val="00C278E2"/>
    <w:rsid w:val="00C40208"/>
    <w:rsid w:val="00C42620"/>
    <w:rsid w:val="00C42C4F"/>
    <w:rsid w:val="00C51F23"/>
    <w:rsid w:val="00C64813"/>
    <w:rsid w:val="00C6629F"/>
    <w:rsid w:val="00C6798A"/>
    <w:rsid w:val="00C74FB0"/>
    <w:rsid w:val="00C836E1"/>
    <w:rsid w:val="00C91675"/>
    <w:rsid w:val="00C94B67"/>
    <w:rsid w:val="00C97D8C"/>
    <w:rsid w:val="00CA1000"/>
    <w:rsid w:val="00CB4877"/>
    <w:rsid w:val="00CC0611"/>
    <w:rsid w:val="00CC0DF7"/>
    <w:rsid w:val="00CC151E"/>
    <w:rsid w:val="00CC3535"/>
    <w:rsid w:val="00CC4F77"/>
    <w:rsid w:val="00CD277E"/>
    <w:rsid w:val="00CD58DA"/>
    <w:rsid w:val="00CE2297"/>
    <w:rsid w:val="00D1095F"/>
    <w:rsid w:val="00D10F7B"/>
    <w:rsid w:val="00D138D7"/>
    <w:rsid w:val="00D14917"/>
    <w:rsid w:val="00D27489"/>
    <w:rsid w:val="00D37E7B"/>
    <w:rsid w:val="00D51678"/>
    <w:rsid w:val="00D6002B"/>
    <w:rsid w:val="00D60B27"/>
    <w:rsid w:val="00D60C8F"/>
    <w:rsid w:val="00D6511F"/>
    <w:rsid w:val="00D6573B"/>
    <w:rsid w:val="00D661F6"/>
    <w:rsid w:val="00D70A15"/>
    <w:rsid w:val="00D710C7"/>
    <w:rsid w:val="00D759A0"/>
    <w:rsid w:val="00D7666F"/>
    <w:rsid w:val="00D77C00"/>
    <w:rsid w:val="00D8265C"/>
    <w:rsid w:val="00D8463C"/>
    <w:rsid w:val="00D92F23"/>
    <w:rsid w:val="00D9552F"/>
    <w:rsid w:val="00DB3218"/>
    <w:rsid w:val="00DB4424"/>
    <w:rsid w:val="00DB455D"/>
    <w:rsid w:val="00DC3867"/>
    <w:rsid w:val="00DC73F8"/>
    <w:rsid w:val="00DD652A"/>
    <w:rsid w:val="00DD6E7E"/>
    <w:rsid w:val="00DE0444"/>
    <w:rsid w:val="00DE199A"/>
    <w:rsid w:val="00DF6415"/>
    <w:rsid w:val="00E06316"/>
    <w:rsid w:val="00E10200"/>
    <w:rsid w:val="00E40366"/>
    <w:rsid w:val="00E52505"/>
    <w:rsid w:val="00E636DF"/>
    <w:rsid w:val="00E660CC"/>
    <w:rsid w:val="00E73C2A"/>
    <w:rsid w:val="00E7490D"/>
    <w:rsid w:val="00E75799"/>
    <w:rsid w:val="00E75B1F"/>
    <w:rsid w:val="00E77695"/>
    <w:rsid w:val="00E824C3"/>
    <w:rsid w:val="00E83CD0"/>
    <w:rsid w:val="00E9161F"/>
    <w:rsid w:val="00E92E24"/>
    <w:rsid w:val="00E9476E"/>
    <w:rsid w:val="00EB12CD"/>
    <w:rsid w:val="00EB2041"/>
    <w:rsid w:val="00EB45E3"/>
    <w:rsid w:val="00EB5DB1"/>
    <w:rsid w:val="00EB6AB3"/>
    <w:rsid w:val="00EB7E92"/>
    <w:rsid w:val="00EC1935"/>
    <w:rsid w:val="00ED15F3"/>
    <w:rsid w:val="00ED320B"/>
    <w:rsid w:val="00ED4776"/>
    <w:rsid w:val="00EE16F2"/>
    <w:rsid w:val="00EE71C9"/>
    <w:rsid w:val="00EE7F21"/>
    <w:rsid w:val="00EF39AF"/>
    <w:rsid w:val="00F03C8F"/>
    <w:rsid w:val="00F10405"/>
    <w:rsid w:val="00F22580"/>
    <w:rsid w:val="00F22CE3"/>
    <w:rsid w:val="00F25BF9"/>
    <w:rsid w:val="00F273B5"/>
    <w:rsid w:val="00F335A1"/>
    <w:rsid w:val="00F44864"/>
    <w:rsid w:val="00F450B6"/>
    <w:rsid w:val="00F5141C"/>
    <w:rsid w:val="00F54ADF"/>
    <w:rsid w:val="00F56D1F"/>
    <w:rsid w:val="00F66B39"/>
    <w:rsid w:val="00F67681"/>
    <w:rsid w:val="00F72BF1"/>
    <w:rsid w:val="00F916AD"/>
    <w:rsid w:val="00F95B4B"/>
    <w:rsid w:val="00F96B7D"/>
    <w:rsid w:val="00FA11DA"/>
    <w:rsid w:val="00FA1272"/>
    <w:rsid w:val="00FA1273"/>
    <w:rsid w:val="00FA159A"/>
    <w:rsid w:val="00FA2DB7"/>
    <w:rsid w:val="00FA41C2"/>
    <w:rsid w:val="00FB04A0"/>
    <w:rsid w:val="00FB1318"/>
    <w:rsid w:val="00FC485C"/>
    <w:rsid w:val="00FC5FD4"/>
    <w:rsid w:val="00FC7C04"/>
    <w:rsid w:val="00FD7263"/>
    <w:rsid w:val="00FF1C2F"/>
    <w:rsid w:val="00FF3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76AC0A"/>
  <w15:chartTrackingRefBased/>
  <w15:docId w15:val="{02E450B0-B110-4B1F-AF9D-24B67CB9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49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A4978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AA497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pple-style-span">
    <w:name w:val="apple-style-span"/>
    <w:rsid w:val="00AA4978"/>
  </w:style>
  <w:style w:type="paragraph" w:styleId="Rodap">
    <w:name w:val="footer"/>
    <w:basedOn w:val="Normal"/>
    <w:link w:val="RodapChar"/>
    <w:uiPriority w:val="99"/>
    <w:unhideWhenUsed/>
    <w:rsid w:val="006347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3471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NÚBIA ANTUNES</dc:creator>
  <cp:keywords/>
  <dc:description/>
  <cp:lastModifiedBy>USUÁRIO</cp:lastModifiedBy>
  <cp:revision>2</cp:revision>
  <cp:lastPrinted>2025-06-16T12:01:00Z</cp:lastPrinted>
  <dcterms:created xsi:type="dcterms:W3CDTF">2025-06-16T12:02:00Z</dcterms:created>
  <dcterms:modified xsi:type="dcterms:W3CDTF">2025-06-16T12:02:00Z</dcterms:modified>
</cp:coreProperties>
</file>