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EFA44B" w14:textId="20694321" w:rsidR="001240AA" w:rsidRPr="002530F3" w:rsidRDefault="00E45B71" w:rsidP="00AC0752">
      <w:pPr>
        <w:spacing w:line="360" w:lineRule="auto"/>
        <w:ind w:right="142"/>
        <w:jc w:val="center"/>
        <w:rPr>
          <w:b/>
          <w:bCs/>
          <w:color w:val="000000"/>
          <w:sz w:val="24"/>
          <w:szCs w:val="24"/>
        </w:rPr>
      </w:pPr>
      <w:r>
        <w:rPr>
          <w:b/>
          <w:bCs/>
          <w:color w:val="000000"/>
          <w:sz w:val="28"/>
          <w:szCs w:val="28"/>
        </w:rPr>
        <w:t xml:space="preserve"> </w:t>
      </w:r>
      <w:r w:rsidR="004D0F37" w:rsidRPr="002530F3">
        <w:rPr>
          <w:b/>
          <w:bCs/>
          <w:color w:val="000000"/>
          <w:sz w:val="24"/>
          <w:szCs w:val="24"/>
        </w:rPr>
        <w:t>A</w:t>
      </w:r>
      <w:r w:rsidR="00C90BF5" w:rsidRPr="002530F3">
        <w:rPr>
          <w:b/>
          <w:bCs/>
          <w:color w:val="000000"/>
          <w:sz w:val="24"/>
          <w:szCs w:val="24"/>
        </w:rPr>
        <w:t>TA DA</w:t>
      </w:r>
      <w:r w:rsidR="00D20E5F" w:rsidRPr="002530F3">
        <w:rPr>
          <w:b/>
          <w:bCs/>
          <w:color w:val="000000"/>
          <w:sz w:val="24"/>
          <w:szCs w:val="24"/>
        </w:rPr>
        <w:t xml:space="preserve"> </w:t>
      </w:r>
      <w:r w:rsidR="0052077A">
        <w:rPr>
          <w:b/>
          <w:bCs/>
          <w:color w:val="000000"/>
          <w:sz w:val="24"/>
          <w:szCs w:val="24"/>
        </w:rPr>
        <w:t>NONA</w:t>
      </w:r>
      <w:r w:rsidR="00570571" w:rsidRPr="002530F3">
        <w:rPr>
          <w:b/>
          <w:bCs/>
          <w:color w:val="000000"/>
          <w:sz w:val="24"/>
          <w:szCs w:val="24"/>
        </w:rPr>
        <w:t xml:space="preserve"> </w:t>
      </w:r>
      <w:r w:rsidR="00757D64" w:rsidRPr="002530F3">
        <w:rPr>
          <w:b/>
          <w:bCs/>
          <w:color w:val="000000"/>
          <w:sz w:val="24"/>
          <w:szCs w:val="24"/>
        </w:rPr>
        <w:t>(</w:t>
      </w:r>
      <w:r w:rsidR="0052077A">
        <w:rPr>
          <w:b/>
          <w:bCs/>
          <w:color w:val="000000"/>
          <w:sz w:val="24"/>
          <w:szCs w:val="24"/>
        </w:rPr>
        <w:t>9</w:t>
      </w:r>
      <w:r w:rsidR="0033016B" w:rsidRPr="002530F3">
        <w:rPr>
          <w:b/>
          <w:bCs/>
          <w:color w:val="000000"/>
          <w:sz w:val="24"/>
          <w:szCs w:val="24"/>
        </w:rPr>
        <w:t>ª</w:t>
      </w:r>
      <w:r w:rsidR="00BA70CF" w:rsidRPr="002530F3">
        <w:rPr>
          <w:b/>
          <w:bCs/>
          <w:color w:val="000000"/>
          <w:sz w:val="24"/>
          <w:szCs w:val="24"/>
        </w:rPr>
        <w:t xml:space="preserve">) SESSÃO ORDINÁRIA DO </w:t>
      </w:r>
      <w:r w:rsidR="00D20E5F" w:rsidRPr="002530F3">
        <w:rPr>
          <w:b/>
          <w:bCs/>
          <w:color w:val="000000"/>
          <w:sz w:val="24"/>
          <w:szCs w:val="24"/>
        </w:rPr>
        <w:t>SEGUNDO</w:t>
      </w:r>
      <w:r w:rsidR="008E2909" w:rsidRPr="002530F3">
        <w:rPr>
          <w:b/>
          <w:bCs/>
          <w:color w:val="000000"/>
          <w:sz w:val="24"/>
          <w:szCs w:val="24"/>
        </w:rPr>
        <w:t xml:space="preserve"> </w:t>
      </w:r>
      <w:r w:rsidR="000C29AB" w:rsidRPr="002530F3">
        <w:rPr>
          <w:b/>
          <w:bCs/>
          <w:color w:val="000000"/>
          <w:sz w:val="24"/>
          <w:szCs w:val="24"/>
        </w:rPr>
        <w:t>(</w:t>
      </w:r>
      <w:r w:rsidR="00D20E5F" w:rsidRPr="002530F3">
        <w:rPr>
          <w:b/>
          <w:bCs/>
          <w:color w:val="000000"/>
          <w:sz w:val="24"/>
          <w:szCs w:val="24"/>
        </w:rPr>
        <w:t>2</w:t>
      </w:r>
      <w:r w:rsidR="0052077A">
        <w:rPr>
          <w:b/>
          <w:bCs/>
          <w:color w:val="000000"/>
          <w:sz w:val="24"/>
          <w:szCs w:val="24"/>
        </w:rPr>
        <w:t>º)</w:t>
      </w:r>
      <w:r w:rsidR="00DC60DE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 xml:space="preserve">PERÍODO ORDINÁRIO DA </w:t>
      </w:r>
      <w:r w:rsidR="00C90BF5" w:rsidRPr="002530F3">
        <w:rPr>
          <w:b/>
          <w:bCs/>
          <w:color w:val="000000"/>
          <w:sz w:val="24"/>
          <w:szCs w:val="24"/>
        </w:rPr>
        <w:t>TERCEIRA</w:t>
      </w:r>
      <w:r w:rsidR="000C29AB" w:rsidRPr="002530F3">
        <w:rPr>
          <w:b/>
          <w:bCs/>
          <w:color w:val="000000"/>
          <w:sz w:val="24"/>
          <w:szCs w:val="24"/>
        </w:rPr>
        <w:t xml:space="preserve"> (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 xml:space="preserve">ª) SESSÃO LEGISLATIVA DA </w:t>
      </w:r>
      <w:r w:rsidR="002B3A4B" w:rsidRPr="002530F3">
        <w:rPr>
          <w:b/>
          <w:bCs/>
          <w:color w:val="000000"/>
          <w:sz w:val="24"/>
          <w:szCs w:val="24"/>
        </w:rPr>
        <w:t>SÉTIMA</w:t>
      </w:r>
      <w:r w:rsidR="008650C5" w:rsidRPr="002530F3">
        <w:rPr>
          <w:b/>
          <w:bCs/>
          <w:color w:val="000000"/>
          <w:sz w:val="24"/>
          <w:szCs w:val="24"/>
        </w:rPr>
        <w:t xml:space="preserve"> (</w:t>
      </w:r>
      <w:r w:rsidR="002B3A4B" w:rsidRPr="002530F3">
        <w:rPr>
          <w:b/>
          <w:bCs/>
          <w:color w:val="000000"/>
          <w:sz w:val="24"/>
          <w:szCs w:val="24"/>
        </w:rPr>
        <w:t>7</w:t>
      </w:r>
      <w:r w:rsidR="008650C5" w:rsidRPr="002530F3">
        <w:rPr>
          <w:b/>
          <w:bCs/>
          <w:color w:val="000000"/>
          <w:sz w:val="24"/>
          <w:szCs w:val="24"/>
        </w:rPr>
        <w:t>ª)</w:t>
      </w:r>
      <w:r w:rsidR="00BA70CF" w:rsidRPr="002530F3">
        <w:rPr>
          <w:b/>
          <w:bCs/>
          <w:color w:val="000000"/>
          <w:sz w:val="24"/>
          <w:szCs w:val="24"/>
        </w:rPr>
        <w:t xml:space="preserve"> LEGISLATURA DA CÂMARA MUNICIPAL DE SÃO FRANCISCO, REALIZADA NO DIA </w:t>
      </w:r>
      <w:r w:rsidR="0052077A">
        <w:rPr>
          <w:b/>
          <w:bCs/>
          <w:color w:val="000000"/>
          <w:sz w:val="24"/>
          <w:szCs w:val="24"/>
        </w:rPr>
        <w:t>09</w:t>
      </w:r>
      <w:r w:rsidR="00E2073B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 xml:space="preserve">DE </w:t>
      </w:r>
      <w:r w:rsidR="0052077A">
        <w:rPr>
          <w:b/>
          <w:bCs/>
          <w:color w:val="000000"/>
          <w:sz w:val="24"/>
          <w:szCs w:val="24"/>
        </w:rPr>
        <w:t>NOVEMBRO</w:t>
      </w:r>
      <w:r w:rsidR="00DF38BE" w:rsidRPr="002530F3">
        <w:rPr>
          <w:b/>
          <w:bCs/>
          <w:color w:val="000000"/>
          <w:sz w:val="24"/>
          <w:szCs w:val="24"/>
        </w:rPr>
        <w:t xml:space="preserve"> </w:t>
      </w:r>
      <w:r w:rsidR="00BA70CF" w:rsidRPr="002530F3">
        <w:rPr>
          <w:b/>
          <w:bCs/>
          <w:color w:val="000000"/>
          <w:sz w:val="24"/>
          <w:szCs w:val="24"/>
        </w:rPr>
        <w:t>DE 20</w:t>
      </w:r>
      <w:r w:rsidR="000134E5" w:rsidRPr="002530F3">
        <w:rPr>
          <w:b/>
          <w:bCs/>
          <w:color w:val="000000"/>
          <w:sz w:val="24"/>
          <w:szCs w:val="24"/>
        </w:rPr>
        <w:t>2</w:t>
      </w:r>
      <w:r w:rsidR="00C90BF5" w:rsidRPr="002530F3">
        <w:rPr>
          <w:b/>
          <w:bCs/>
          <w:color w:val="000000"/>
          <w:sz w:val="24"/>
          <w:szCs w:val="24"/>
        </w:rPr>
        <w:t>3</w:t>
      </w:r>
      <w:r w:rsidR="00BA70CF" w:rsidRPr="002530F3">
        <w:rPr>
          <w:b/>
          <w:bCs/>
          <w:color w:val="000000"/>
          <w:sz w:val="24"/>
          <w:szCs w:val="24"/>
        </w:rPr>
        <w:t>.</w:t>
      </w:r>
    </w:p>
    <w:p w14:paraId="18A53DE2" w14:textId="3877AFF9" w:rsidR="00FB7D4B" w:rsidRPr="00FB7D4B" w:rsidRDefault="000F5DAC" w:rsidP="00A0535F">
      <w:pPr>
        <w:spacing w:line="276" w:lineRule="auto"/>
        <w:jc w:val="both"/>
        <w:rPr>
          <w:b/>
          <w:sz w:val="24"/>
          <w:szCs w:val="24"/>
        </w:rPr>
      </w:pPr>
      <w:r w:rsidRPr="00FB7D4B">
        <w:rPr>
          <w:sz w:val="24"/>
          <w:szCs w:val="24"/>
        </w:rPr>
        <w:t>Ao</w:t>
      </w:r>
      <w:r w:rsidR="009B3FAB" w:rsidRPr="00FB7D4B">
        <w:rPr>
          <w:sz w:val="24"/>
          <w:szCs w:val="24"/>
        </w:rPr>
        <w:t xml:space="preserve">s </w:t>
      </w:r>
      <w:r w:rsidR="009F0D87">
        <w:rPr>
          <w:sz w:val="24"/>
          <w:szCs w:val="24"/>
        </w:rPr>
        <w:t>vinte e seis</w:t>
      </w:r>
      <w:r w:rsidR="00B100A9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</w:t>
      </w:r>
      <w:r w:rsidR="009F0D87">
        <w:rPr>
          <w:sz w:val="24"/>
          <w:szCs w:val="24"/>
        </w:rPr>
        <w:t>26</w:t>
      </w:r>
      <w:r w:rsidR="00B12A50" w:rsidRPr="00FB7D4B">
        <w:rPr>
          <w:sz w:val="24"/>
          <w:szCs w:val="24"/>
        </w:rPr>
        <w:t>) dia</w:t>
      </w:r>
      <w:r w:rsidR="009B3FAB" w:rsidRPr="00FB7D4B">
        <w:rPr>
          <w:sz w:val="24"/>
          <w:szCs w:val="24"/>
        </w:rPr>
        <w:t>s</w:t>
      </w:r>
      <w:r w:rsidRPr="00FB7D4B">
        <w:rPr>
          <w:sz w:val="24"/>
          <w:szCs w:val="24"/>
        </w:rPr>
        <w:t xml:space="preserve"> do mês de </w:t>
      </w:r>
      <w:r w:rsidR="0052077A">
        <w:rPr>
          <w:sz w:val="24"/>
          <w:szCs w:val="24"/>
        </w:rPr>
        <w:t>novembro</w:t>
      </w:r>
      <w:r w:rsidR="00921342" w:rsidRPr="00FB7D4B">
        <w:rPr>
          <w:sz w:val="24"/>
          <w:szCs w:val="24"/>
        </w:rPr>
        <w:t xml:space="preserve"> </w:t>
      </w:r>
      <w:r w:rsidR="00A774A4" w:rsidRPr="00FB7D4B">
        <w:rPr>
          <w:sz w:val="24"/>
          <w:szCs w:val="24"/>
        </w:rPr>
        <w:t xml:space="preserve">do </w:t>
      </w:r>
      <w:r w:rsidR="00E6353F" w:rsidRPr="00FB7D4B">
        <w:rPr>
          <w:sz w:val="24"/>
          <w:szCs w:val="24"/>
        </w:rPr>
        <w:t xml:space="preserve">ano dois mil e </w:t>
      </w:r>
      <w:r w:rsidR="00893A45" w:rsidRPr="00FB7D4B">
        <w:rPr>
          <w:sz w:val="24"/>
          <w:szCs w:val="24"/>
        </w:rPr>
        <w:t>vint</w:t>
      </w:r>
      <w:r w:rsidR="00222523" w:rsidRPr="00FB7D4B">
        <w:rPr>
          <w:sz w:val="24"/>
          <w:szCs w:val="24"/>
        </w:rPr>
        <w:t>e</w:t>
      </w:r>
      <w:r w:rsidR="000134E5" w:rsidRPr="00FB7D4B">
        <w:rPr>
          <w:sz w:val="24"/>
          <w:szCs w:val="24"/>
        </w:rPr>
        <w:t xml:space="preserve"> e </w:t>
      </w:r>
      <w:r w:rsidR="00C90BF5" w:rsidRPr="00FB7D4B">
        <w:rPr>
          <w:sz w:val="24"/>
          <w:szCs w:val="24"/>
        </w:rPr>
        <w:t>três</w:t>
      </w:r>
      <w:r w:rsidR="00222523" w:rsidRPr="00FB7D4B">
        <w:rPr>
          <w:sz w:val="24"/>
          <w:szCs w:val="24"/>
        </w:rPr>
        <w:t xml:space="preserve"> </w:t>
      </w:r>
      <w:r w:rsidR="000C29AB" w:rsidRPr="00FB7D4B">
        <w:rPr>
          <w:sz w:val="24"/>
          <w:szCs w:val="24"/>
        </w:rPr>
        <w:t>(20</w:t>
      </w:r>
      <w:r w:rsidR="000134E5" w:rsidRPr="00FB7D4B">
        <w:rPr>
          <w:sz w:val="24"/>
          <w:szCs w:val="24"/>
        </w:rPr>
        <w:t>2</w:t>
      </w:r>
      <w:r w:rsidR="00C90BF5" w:rsidRPr="00FB7D4B">
        <w:rPr>
          <w:sz w:val="24"/>
          <w:szCs w:val="24"/>
        </w:rPr>
        <w:t>3</w:t>
      </w:r>
      <w:r w:rsidR="00E6353F" w:rsidRPr="00FB7D4B">
        <w:rPr>
          <w:sz w:val="24"/>
          <w:szCs w:val="24"/>
        </w:rPr>
        <w:t>)</w:t>
      </w:r>
      <w:r w:rsidR="00025CC3" w:rsidRPr="00FB7D4B">
        <w:rPr>
          <w:sz w:val="24"/>
          <w:szCs w:val="24"/>
        </w:rPr>
        <w:t xml:space="preserve"> pelas quinze horas (15h</w:t>
      </w:r>
      <w:r w:rsidR="00BA70CF" w:rsidRPr="00FB7D4B">
        <w:rPr>
          <w:sz w:val="24"/>
          <w:szCs w:val="24"/>
        </w:rPr>
        <w:t>)</w:t>
      </w:r>
      <w:r w:rsidR="00123CF5" w:rsidRPr="00FB7D4B">
        <w:rPr>
          <w:sz w:val="24"/>
          <w:szCs w:val="24"/>
        </w:rPr>
        <w:t xml:space="preserve"> no edifício da Câmara Municipal de São Francisco</w:t>
      </w:r>
      <w:r w:rsidR="008B5445" w:rsidRPr="00FB7D4B">
        <w:rPr>
          <w:sz w:val="24"/>
          <w:szCs w:val="24"/>
        </w:rPr>
        <w:t xml:space="preserve"> -</w:t>
      </w:r>
      <w:r w:rsidR="00123CF5" w:rsidRPr="00FB7D4B">
        <w:rPr>
          <w:sz w:val="24"/>
          <w:szCs w:val="24"/>
        </w:rPr>
        <w:t xml:space="preserve"> Paraíba, realizou</w:t>
      </w:r>
      <w:r w:rsidR="00BD6815" w:rsidRPr="00FB7D4B">
        <w:rPr>
          <w:sz w:val="24"/>
          <w:szCs w:val="24"/>
        </w:rPr>
        <w:t>-se</w:t>
      </w:r>
      <w:r w:rsidR="001A225F" w:rsidRPr="00FB7D4B">
        <w:rPr>
          <w:sz w:val="24"/>
          <w:szCs w:val="24"/>
        </w:rPr>
        <w:t xml:space="preserve"> a</w:t>
      </w:r>
      <w:r w:rsidR="001D2668" w:rsidRPr="00FB7D4B">
        <w:rPr>
          <w:sz w:val="24"/>
          <w:szCs w:val="24"/>
        </w:rPr>
        <w:t xml:space="preserve"> </w:t>
      </w:r>
      <w:r w:rsidR="0052077A">
        <w:rPr>
          <w:sz w:val="24"/>
          <w:szCs w:val="24"/>
        </w:rPr>
        <w:t>nona</w:t>
      </w:r>
      <w:r w:rsidR="00C72B65" w:rsidRPr="00FB7D4B">
        <w:rPr>
          <w:sz w:val="24"/>
          <w:szCs w:val="24"/>
        </w:rPr>
        <w:t xml:space="preserve"> </w:t>
      </w:r>
      <w:r w:rsidR="00260650" w:rsidRPr="00FB7D4B">
        <w:rPr>
          <w:sz w:val="24"/>
          <w:szCs w:val="24"/>
        </w:rPr>
        <w:t>(</w:t>
      </w:r>
      <w:r w:rsidR="0052077A">
        <w:rPr>
          <w:sz w:val="24"/>
          <w:szCs w:val="24"/>
        </w:rPr>
        <w:t>9</w:t>
      </w:r>
      <w:r w:rsidR="00155930" w:rsidRPr="00FB7D4B">
        <w:rPr>
          <w:sz w:val="24"/>
          <w:szCs w:val="24"/>
        </w:rPr>
        <w:t>ª</w:t>
      </w:r>
      <w:r w:rsidR="00BA70CF" w:rsidRPr="00FB7D4B">
        <w:rPr>
          <w:sz w:val="24"/>
          <w:szCs w:val="24"/>
        </w:rPr>
        <w:t>)</w:t>
      </w:r>
      <w:r w:rsidR="008650C5" w:rsidRPr="00FB7D4B">
        <w:rPr>
          <w:sz w:val="24"/>
          <w:szCs w:val="24"/>
        </w:rPr>
        <w:t xml:space="preserve"> </w:t>
      </w:r>
      <w:r w:rsidR="00FD3A92" w:rsidRPr="00FB7D4B">
        <w:rPr>
          <w:sz w:val="24"/>
          <w:szCs w:val="24"/>
        </w:rPr>
        <w:t>Sessão O</w:t>
      </w:r>
      <w:r w:rsidR="00123CF5" w:rsidRPr="00FB7D4B">
        <w:rPr>
          <w:sz w:val="24"/>
          <w:szCs w:val="24"/>
        </w:rPr>
        <w:t xml:space="preserve">rdinária </w:t>
      </w:r>
      <w:r w:rsidR="00BA70CF" w:rsidRPr="00FB7D4B">
        <w:rPr>
          <w:sz w:val="24"/>
          <w:szCs w:val="24"/>
        </w:rPr>
        <w:t xml:space="preserve">do </w:t>
      </w:r>
      <w:r w:rsidR="00D20E5F" w:rsidRPr="00FB7D4B">
        <w:rPr>
          <w:sz w:val="24"/>
          <w:szCs w:val="24"/>
        </w:rPr>
        <w:t>Segundo</w:t>
      </w:r>
      <w:r w:rsidR="00C71E4A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D20E5F" w:rsidRPr="00FB7D4B">
        <w:rPr>
          <w:sz w:val="24"/>
          <w:szCs w:val="24"/>
        </w:rPr>
        <w:t>2</w:t>
      </w:r>
      <w:r w:rsidR="001A225F" w:rsidRPr="00FB7D4B">
        <w:rPr>
          <w:sz w:val="24"/>
          <w:szCs w:val="24"/>
        </w:rPr>
        <w:t>º</w:t>
      </w:r>
      <w:r w:rsidR="00BA70CF" w:rsidRPr="00FB7D4B">
        <w:rPr>
          <w:sz w:val="24"/>
          <w:szCs w:val="24"/>
        </w:rPr>
        <w:t xml:space="preserve">) </w:t>
      </w:r>
      <w:r w:rsidR="00923447" w:rsidRPr="00FB7D4B">
        <w:rPr>
          <w:sz w:val="24"/>
          <w:szCs w:val="24"/>
        </w:rPr>
        <w:t>P</w:t>
      </w:r>
      <w:r w:rsidR="00BA70CF" w:rsidRPr="00FB7D4B">
        <w:rPr>
          <w:sz w:val="24"/>
          <w:szCs w:val="24"/>
        </w:rPr>
        <w:t xml:space="preserve">eríodo </w:t>
      </w:r>
      <w:r w:rsidR="00923447" w:rsidRPr="00FB7D4B">
        <w:rPr>
          <w:sz w:val="24"/>
          <w:szCs w:val="24"/>
        </w:rPr>
        <w:t>O</w:t>
      </w:r>
      <w:r w:rsidR="00BA70CF" w:rsidRPr="00FB7D4B">
        <w:rPr>
          <w:sz w:val="24"/>
          <w:szCs w:val="24"/>
        </w:rPr>
        <w:t xml:space="preserve">rdinário </w:t>
      </w:r>
      <w:r w:rsidR="00123CF5" w:rsidRPr="00FB7D4B">
        <w:rPr>
          <w:sz w:val="24"/>
          <w:szCs w:val="24"/>
        </w:rPr>
        <w:t>da</w:t>
      </w:r>
      <w:r w:rsidR="00C90BF5" w:rsidRPr="00FB7D4B">
        <w:rPr>
          <w:sz w:val="24"/>
          <w:szCs w:val="24"/>
        </w:rPr>
        <w:t xml:space="preserve"> Terceira</w:t>
      </w:r>
      <w:r w:rsidR="00AA02A5" w:rsidRPr="00FB7D4B">
        <w:rPr>
          <w:sz w:val="24"/>
          <w:szCs w:val="24"/>
        </w:rPr>
        <w:t xml:space="preserve"> </w:t>
      </w:r>
      <w:r w:rsidR="008314B7" w:rsidRPr="00FB7D4B">
        <w:rPr>
          <w:sz w:val="24"/>
          <w:szCs w:val="24"/>
        </w:rPr>
        <w:t>(</w:t>
      </w:r>
      <w:r w:rsidR="00C90BF5" w:rsidRPr="00FB7D4B">
        <w:rPr>
          <w:sz w:val="24"/>
          <w:szCs w:val="24"/>
        </w:rPr>
        <w:t>3</w:t>
      </w:r>
      <w:r w:rsidR="00BA70CF" w:rsidRPr="00FB7D4B">
        <w:rPr>
          <w:sz w:val="24"/>
          <w:szCs w:val="24"/>
        </w:rPr>
        <w:t>ª)</w:t>
      </w:r>
      <w:r w:rsidR="00123CF5" w:rsidRPr="00FB7D4B">
        <w:rPr>
          <w:sz w:val="24"/>
          <w:szCs w:val="24"/>
        </w:rPr>
        <w:t xml:space="preserve"> </w:t>
      </w:r>
      <w:r w:rsidR="00675DB0" w:rsidRPr="00FB7D4B">
        <w:rPr>
          <w:sz w:val="24"/>
          <w:szCs w:val="24"/>
        </w:rPr>
        <w:t xml:space="preserve">Sessão Legislativa </w:t>
      </w:r>
      <w:r w:rsidR="00123CF5" w:rsidRPr="00FB7D4B">
        <w:rPr>
          <w:sz w:val="24"/>
          <w:szCs w:val="24"/>
        </w:rPr>
        <w:t xml:space="preserve">da </w:t>
      </w:r>
      <w:r w:rsidR="002B3A4B" w:rsidRPr="00FB7D4B">
        <w:rPr>
          <w:sz w:val="24"/>
          <w:szCs w:val="24"/>
        </w:rPr>
        <w:t>Sétima</w:t>
      </w:r>
      <w:r w:rsidR="00675DB0" w:rsidRPr="00FB7D4B">
        <w:rPr>
          <w:sz w:val="24"/>
          <w:szCs w:val="24"/>
        </w:rPr>
        <w:t xml:space="preserve"> </w:t>
      </w:r>
      <w:r w:rsidR="00BA70CF" w:rsidRPr="00FB7D4B">
        <w:rPr>
          <w:sz w:val="24"/>
          <w:szCs w:val="24"/>
        </w:rPr>
        <w:t>(</w:t>
      </w:r>
      <w:r w:rsidR="002B3A4B" w:rsidRPr="00FB7D4B">
        <w:rPr>
          <w:sz w:val="24"/>
          <w:szCs w:val="24"/>
        </w:rPr>
        <w:t>7</w:t>
      </w:r>
      <w:r w:rsidR="00BA70CF" w:rsidRPr="00FB7D4B">
        <w:rPr>
          <w:sz w:val="24"/>
          <w:szCs w:val="24"/>
        </w:rPr>
        <w:t xml:space="preserve">ª) </w:t>
      </w:r>
      <w:r w:rsidR="00675DB0" w:rsidRPr="00FB7D4B">
        <w:rPr>
          <w:sz w:val="24"/>
          <w:szCs w:val="24"/>
        </w:rPr>
        <w:t>Legislatura</w:t>
      </w:r>
      <w:r w:rsidR="00BA70CF" w:rsidRPr="00FB7D4B">
        <w:rPr>
          <w:sz w:val="24"/>
          <w:szCs w:val="24"/>
        </w:rPr>
        <w:t>. Além do P</w:t>
      </w:r>
      <w:r w:rsidR="00123CF5" w:rsidRPr="00FB7D4B">
        <w:rPr>
          <w:sz w:val="24"/>
          <w:szCs w:val="24"/>
        </w:rPr>
        <w:t xml:space="preserve">residente, vereador </w:t>
      </w:r>
      <w:r w:rsidR="002B3A4B" w:rsidRPr="00FB7D4B">
        <w:rPr>
          <w:b/>
          <w:sz w:val="24"/>
          <w:szCs w:val="24"/>
        </w:rPr>
        <w:t>Roberto Oliveira de Sá</w:t>
      </w:r>
      <w:r w:rsidR="001F038F" w:rsidRPr="00FB7D4B">
        <w:rPr>
          <w:sz w:val="24"/>
          <w:szCs w:val="24"/>
        </w:rPr>
        <w:t>,</w:t>
      </w:r>
      <w:r w:rsidR="006C4120" w:rsidRPr="00FB7D4B">
        <w:rPr>
          <w:sz w:val="24"/>
          <w:szCs w:val="24"/>
        </w:rPr>
        <w:t xml:space="preserve"> assistido pelo </w:t>
      </w:r>
      <w:r w:rsidR="00260650" w:rsidRPr="00FB7D4B">
        <w:rPr>
          <w:sz w:val="24"/>
          <w:szCs w:val="24"/>
        </w:rPr>
        <w:t>primeiro</w:t>
      </w:r>
      <w:r w:rsidR="006C4120" w:rsidRPr="00FB7D4B">
        <w:rPr>
          <w:sz w:val="24"/>
          <w:szCs w:val="24"/>
        </w:rPr>
        <w:t xml:space="preserve"> (</w:t>
      </w:r>
      <w:r w:rsidR="00260650" w:rsidRPr="00FB7D4B">
        <w:rPr>
          <w:sz w:val="24"/>
          <w:szCs w:val="24"/>
        </w:rPr>
        <w:t>1</w:t>
      </w:r>
      <w:r w:rsidR="003238E3" w:rsidRPr="00FB7D4B">
        <w:rPr>
          <w:sz w:val="24"/>
          <w:szCs w:val="24"/>
        </w:rPr>
        <w:t>º) secretário, vereador</w:t>
      </w:r>
      <w:r w:rsidR="001A225F" w:rsidRPr="00FB7D4B">
        <w:rPr>
          <w:b/>
          <w:sz w:val="24"/>
          <w:szCs w:val="24"/>
        </w:rPr>
        <w:t xml:space="preserve"> </w:t>
      </w:r>
      <w:proofErr w:type="spellStart"/>
      <w:r w:rsidR="00260650" w:rsidRPr="00FB7D4B">
        <w:rPr>
          <w:b/>
          <w:sz w:val="24"/>
          <w:szCs w:val="24"/>
        </w:rPr>
        <w:t>Iarly</w:t>
      </w:r>
      <w:proofErr w:type="spellEnd"/>
      <w:r w:rsidR="00260650" w:rsidRPr="00FB7D4B">
        <w:rPr>
          <w:b/>
          <w:sz w:val="24"/>
          <w:szCs w:val="24"/>
        </w:rPr>
        <w:t xml:space="preserve"> Vanderlei da Silveira,</w:t>
      </w:r>
      <w:r w:rsidR="00E2073B" w:rsidRPr="00FB7D4B">
        <w:rPr>
          <w:sz w:val="24"/>
          <w:szCs w:val="24"/>
        </w:rPr>
        <w:t xml:space="preserve"> </w:t>
      </w:r>
      <w:r w:rsidR="008035B4" w:rsidRPr="00FB7D4B">
        <w:rPr>
          <w:sz w:val="24"/>
          <w:szCs w:val="24"/>
        </w:rPr>
        <w:t xml:space="preserve">participaram </w:t>
      </w:r>
      <w:r w:rsidR="001F038F" w:rsidRPr="00FB7D4B">
        <w:rPr>
          <w:sz w:val="24"/>
          <w:szCs w:val="24"/>
        </w:rPr>
        <w:t>os vereadores:</w:t>
      </w:r>
      <w:r w:rsidR="002B3A4B" w:rsidRPr="00FB7D4B">
        <w:rPr>
          <w:b/>
          <w:sz w:val="24"/>
          <w:szCs w:val="24"/>
        </w:rPr>
        <w:t xml:space="preserve"> </w:t>
      </w:r>
      <w:r w:rsidR="00945890" w:rsidRPr="00FB7D4B">
        <w:rPr>
          <w:b/>
          <w:sz w:val="24"/>
          <w:szCs w:val="24"/>
        </w:rPr>
        <w:t>Francisco Casimiro Soares da Silveir</w:t>
      </w:r>
      <w:r w:rsidR="003C557B" w:rsidRPr="00FB7D4B">
        <w:rPr>
          <w:b/>
          <w:sz w:val="24"/>
          <w:szCs w:val="24"/>
        </w:rPr>
        <w:t>a</w:t>
      </w:r>
      <w:r w:rsidR="009D3BAB" w:rsidRPr="00FB7D4B">
        <w:rPr>
          <w:b/>
          <w:sz w:val="24"/>
          <w:szCs w:val="24"/>
        </w:rPr>
        <w:t>,</w:t>
      </w:r>
      <w:r w:rsidR="006C4120" w:rsidRPr="00FB7D4B">
        <w:rPr>
          <w:b/>
          <w:sz w:val="24"/>
          <w:szCs w:val="24"/>
        </w:rPr>
        <w:t xml:space="preserve"> Mailson Vieira</w:t>
      </w:r>
      <w:r w:rsidR="00FC4647">
        <w:rPr>
          <w:b/>
          <w:sz w:val="24"/>
          <w:szCs w:val="24"/>
        </w:rPr>
        <w:t xml:space="preserve"> Dantas</w:t>
      </w:r>
      <w:bookmarkStart w:id="0" w:name="_GoBack"/>
      <w:bookmarkEnd w:id="0"/>
      <w:r w:rsidR="0052077A">
        <w:rPr>
          <w:b/>
          <w:sz w:val="24"/>
          <w:szCs w:val="24"/>
        </w:rPr>
        <w:t>, Fábio Júnior da Silveira, Francisco Antônio de Sousa e</w:t>
      </w:r>
      <w:r w:rsidR="005F4528" w:rsidRPr="00FB7D4B">
        <w:rPr>
          <w:bCs/>
          <w:sz w:val="24"/>
          <w:szCs w:val="24"/>
        </w:rPr>
        <w:t xml:space="preserve"> </w:t>
      </w:r>
      <w:r w:rsidR="005F4528" w:rsidRPr="00FB7D4B">
        <w:rPr>
          <w:b/>
          <w:sz w:val="24"/>
          <w:szCs w:val="24"/>
        </w:rPr>
        <w:t xml:space="preserve">Francisco </w:t>
      </w:r>
      <w:proofErr w:type="spellStart"/>
      <w:r w:rsidR="005F4528" w:rsidRPr="00FB7D4B">
        <w:rPr>
          <w:b/>
          <w:sz w:val="24"/>
          <w:szCs w:val="24"/>
        </w:rPr>
        <w:t>Aldi</w:t>
      </w:r>
      <w:proofErr w:type="spellEnd"/>
      <w:r w:rsidR="005F4528" w:rsidRPr="00FB7D4B">
        <w:rPr>
          <w:b/>
          <w:sz w:val="24"/>
          <w:szCs w:val="24"/>
        </w:rPr>
        <w:t xml:space="preserve"> da Silva.</w:t>
      </w:r>
      <w:r w:rsidR="00635190" w:rsidRPr="00FB7D4B">
        <w:rPr>
          <w:b/>
          <w:sz w:val="24"/>
          <w:szCs w:val="24"/>
        </w:rPr>
        <w:t xml:space="preserve"> </w:t>
      </w:r>
      <w:r w:rsidR="00635190" w:rsidRPr="00FB7D4B">
        <w:rPr>
          <w:bCs/>
          <w:sz w:val="24"/>
          <w:szCs w:val="24"/>
        </w:rPr>
        <w:t xml:space="preserve">Não compareceram os vereadores: </w:t>
      </w:r>
      <w:r w:rsidR="0052077A" w:rsidRPr="00FB7D4B">
        <w:rPr>
          <w:b/>
          <w:sz w:val="24"/>
          <w:szCs w:val="24"/>
        </w:rPr>
        <w:t>Francisco de Assis Vieira</w:t>
      </w:r>
      <w:r w:rsidR="0052077A">
        <w:rPr>
          <w:b/>
          <w:sz w:val="24"/>
          <w:szCs w:val="24"/>
        </w:rPr>
        <w:t xml:space="preserve"> e </w:t>
      </w:r>
      <w:r w:rsidR="0052077A">
        <w:rPr>
          <w:b/>
          <w:sz w:val="24"/>
          <w:szCs w:val="24"/>
        </w:rPr>
        <w:t>Maria de Fátima Lopes</w:t>
      </w:r>
    </w:p>
    <w:p w14:paraId="7F1EBB43" w14:textId="77777777" w:rsidR="001F351E" w:rsidRPr="00FB7D4B" w:rsidRDefault="003441ED" w:rsidP="00A0535F">
      <w:pPr>
        <w:spacing w:line="276" w:lineRule="auto"/>
        <w:jc w:val="both"/>
        <w:rPr>
          <w:sz w:val="24"/>
          <w:szCs w:val="24"/>
        </w:rPr>
      </w:pPr>
      <w:r w:rsidRPr="00FB7D4B">
        <w:rPr>
          <w:sz w:val="24"/>
          <w:szCs w:val="24"/>
        </w:rPr>
        <w:t>Com a presença de vereadores em conformidade com o regimento, o Presidente declarou oficialmente iniciada a sessão. Após a leitura da Ata da sessão anterior, esta foi submetida a votação e recebeu aprovação de forma unânime.</w:t>
      </w:r>
      <w:r w:rsidR="001F351E" w:rsidRPr="00FB7D4B">
        <w:rPr>
          <w:sz w:val="24"/>
          <w:szCs w:val="24"/>
        </w:rPr>
        <w:t xml:space="preserve"> </w:t>
      </w:r>
    </w:p>
    <w:p w14:paraId="6BA4B774" w14:textId="0DB3C3D7" w:rsidR="006513F4" w:rsidRDefault="007143D7" w:rsidP="00A0535F">
      <w:pPr>
        <w:spacing w:line="276" w:lineRule="auto"/>
        <w:jc w:val="both"/>
        <w:rPr>
          <w:sz w:val="24"/>
          <w:szCs w:val="24"/>
        </w:rPr>
      </w:pPr>
      <w:r w:rsidRPr="00FB7D4B">
        <w:rPr>
          <w:sz w:val="24"/>
          <w:szCs w:val="24"/>
        </w:rPr>
        <w:t>Na sequência</w:t>
      </w:r>
      <w:r w:rsidR="009F0D87">
        <w:rPr>
          <w:sz w:val="24"/>
          <w:szCs w:val="24"/>
        </w:rPr>
        <w:t xml:space="preserve">, foi solicitada a leitura </w:t>
      </w:r>
      <w:r w:rsidR="0052077A">
        <w:rPr>
          <w:sz w:val="24"/>
          <w:szCs w:val="24"/>
        </w:rPr>
        <w:t>dos pareceres das comissões de finanças e legislação ao projeto de lei n° 024/2023. Ambos foram levados a votação e aprovados de forma unânime.</w:t>
      </w:r>
    </w:p>
    <w:p w14:paraId="446CD397" w14:textId="68771D4A" w:rsidR="0052077A" w:rsidRDefault="0052077A" w:rsidP="00A053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>Havendo discussão ao referido projeto, o vereador Fábio Júnior em fala breve salientou que irá analisar e estudar bem o projeto para uma possível discussão durante a votação de segundo turno.</w:t>
      </w:r>
    </w:p>
    <w:p w14:paraId="00ABB898" w14:textId="6FC566E1" w:rsidR="009F0D87" w:rsidRPr="00FB7D4B" w:rsidRDefault="009F0D87" w:rsidP="00A0535F">
      <w:pPr>
        <w:spacing w:line="276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Dando continuidade, o Projeto de Lei n° 024/2023 </w:t>
      </w:r>
      <w:r w:rsidR="0052077A">
        <w:rPr>
          <w:sz w:val="24"/>
          <w:szCs w:val="24"/>
        </w:rPr>
        <w:t xml:space="preserve">foi aprovado por unanimidade em primeiro (1°) turno. </w:t>
      </w:r>
    </w:p>
    <w:p w14:paraId="055BAAD0" w14:textId="21E5A08E" w:rsidR="00594312" w:rsidRPr="00FB7D4B" w:rsidRDefault="002B6F69" w:rsidP="001F351E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 </w:t>
      </w:r>
    </w:p>
    <w:p w14:paraId="4B0CA1CA" w14:textId="6878888E" w:rsidR="009A10E6" w:rsidRPr="00FB7D4B" w:rsidRDefault="00FE3DB5" w:rsidP="008D5F12">
      <w:pPr>
        <w:rPr>
          <w:sz w:val="24"/>
          <w:szCs w:val="24"/>
        </w:rPr>
      </w:pPr>
      <w:r w:rsidRPr="00FB7D4B">
        <w:rPr>
          <w:sz w:val="24"/>
          <w:szCs w:val="24"/>
        </w:rPr>
        <w:t xml:space="preserve"> </w:t>
      </w:r>
      <w:r w:rsidR="00492E7A" w:rsidRPr="00FB7D4B">
        <w:rPr>
          <w:sz w:val="24"/>
          <w:szCs w:val="24"/>
        </w:rPr>
        <w:t xml:space="preserve"> </w:t>
      </w:r>
      <w:r w:rsidR="008D764B" w:rsidRPr="00FB7D4B">
        <w:rPr>
          <w:sz w:val="24"/>
          <w:szCs w:val="24"/>
        </w:rPr>
        <w:t xml:space="preserve"> </w:t>
      </w:r>
      <w:r w:rsidR="00A00627" w:rsidRPr="00FB7D4B">
        <w:rPr>
          <w:sz w:val="24"/>
          <w:szCs w:val="24"/>
        </w:rPr>
        <w:t>Não havendo mais nada a tratar, o Presidente declarou encerrada a sessão, Sã</w:t>
      </w:r>
      <w:r w:rsidR="00781F0F" w:rsidRPr="00FB7D4B">
        <w:rPr>
          <w:sz w:val="24"/>
          <w:szCs w:val="24"/>
        </w:rPr>
        <w:t xml:space="preserve">o Francisco – </w:t>
      </w:r>
      <w:r w:rsidR="00E15B29" w:rsidRPr="00FB7D4B">
        <w:rPr>
          <w:sz w:val="24"/>
          <w:szCs w:val="24"/>
        </w:rPr>
        <w:t xml:space="preserve">PB, em </w:t>
      </w:r>
      <w:r w:rsidR="0052077A">
        <w:rPr>
          <w:sz w:val="24"/>
          <w:szCs w:val="24"/>
        </w:rPr>
        <w:t>09</w:t>
      </w:r>
      <w:r w:rsidR="00954F77" w:rsidRPr="00FB7D4B">
        <w:rPr>
          <w:sz w:val="24"/>
          <w:szCs w:val="24"/>
        </w:rPr>
        <w:t xml:space="preserve"> de</w:t>
      </w:r>
      <w:r w:rsidR="0061785E" w:rsidRPr="00FB7D4B">
        <w:rPr>
          <w:sz w:val="24"/>
          <w:szCs w:val="24"/>
        </w:rPr>
        <w:t xml:space="preserve"> </w:t>
      </w:r>
      <w:r w:rsidR="0052077A">
        <w:rPr>
          <w:sz w:val="24"/>
          <w:szCs w:val="24"/>
        </w:rPr>
        <w:t>novembro</w:t>
      </w:r>
      <w:r w:rsidR="004027BE" w:rsidRPr="00FB7D4B">
        <w:rPr>
          <w:sz w:val="24"/>
          <w:szCs w:val="24"/>
        </w:rPr>
        <w:t xml:space="preserve"> </w:t>
      </w:r>
      <w:r w:rsidR="000134E5" w:rsidRPr="00FB7D4B">
        <w:rPr>
          <w:sz w:val="24"/>
          <w:szCs w:val="24"/>
        </w:rPr>
        <w:t>de 202</w:t>
      </w:r>
      <w:r w:rsidR="00C90BF5" w:rsidRPr="00FB7D4B">
        <w:rPr>
          <w:sz w:val="24"/>
          <w:szCs w:val="24"/>
        </w:rPr>
        <w:t>3</w:t>
      </w:r>
      <w:r w:rsidR="00A00627" w:rsidRPr="00FB7D4B">
        <w:rPr>
          <w:sz w:val="24"/>
          <w:szCs w:val="24"/>
        </w:rPr>
        <w:t>.</w:t>
      </w:r>
    </w:p>
    <w:p w14:paraId="6B47A1CB" w14:textId="77777777" w:rsidR="00C90BF5" w:rsidRPr="00AC0752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235EB8CB" w14:textId="77777777" w:rsidR="00C90BF5" w:rsidRDefault="00C90BF5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4ADA4E4C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1DD1316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78923274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60EF8BDE" w14:textId="77777777" w:rsidR="00FB7D4B" w:rsidRDefault="00FB7D4B" w:rsidP="00296DF0">
      <w:pPr>
        <w:ind w:right="142" w:firstLine="567"/>
        <w:jc w:val="both"/>
        <w:rPr>
          <w:color w:val="000000"/>
          <w:sz w:val="28"/>
          <w:szCs w:val="28"/>
        </w:rPr>
      </w:pPr>
    </w:p>
    <w:p w14:paraId="3EA79E78" w14:textId="411DD099" w:rsidR="005D16A5" w:rsidRPr="00FB7D4B" w:rsidRDefault="00425EEF" w:rsidP="00FB7D4B">
      <w:pPr>
        <w:ind w:right="142" w:firstLine="567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 xml:space="preserve">Roberto Oliveira de Sá 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C90BF5" w:rsidRPr="00FB7D4B">
        <w:rPr>
          <w:b/>
          <w:bCs/>
          <w:color w:val="000000"/>
          <w:sz w:val="24"/>
          <w:szCs w:val="24"/>
        </w:rPr>
        <w:t xml:space="preserve">      </w:t>
      </w:r>
      <w:r w:rsidR="005971AA" w:rsidRPr="00FB7D4B">
        <w:rPr>
          <w:b/>
          <w:bCs/>
          <w:color w:val="000000"/>
          <w:sz w:val="24"/>
          <w:szCs w:val="24"/>
        </w:rPr>
        <w:t xml:space="preserve"> </w:t>
      </w:r>
      <w:r w:rsidR="00C90BF5" w:rsidRPr="00FB7D4B">
        <w:rPr>
          <w:b/>
          <w:bCs/>
          <w:color w:val="000000"/>
          <w:sz w:val="24"/>
          <w:szCs w:val="24"/>
        </w:rPr>
        <w:t xml:space="preserve">    </w:t>
      </w:r>
      <w:proofErr w:type="spellStart"/>
      <w:r w:rsidR="00217270" w:rsidRPr="00FB7D4B">
        <w:rPr>
          <w:b/>
          <w:bCs/>
          <w:color w:val="000000"/>
          <w:sz w:val="24"/>
          <w:szCs w:val="24"/>
        </w:rPr>
        <w:t>Iarly</w:t>
      </w:r>
      <w:proofErr w:type="spellEnd"/>
      <w:r w:rsidR="00217270" w:rsidRPr="00FB7D4B">
        <w:rPr>
          <w:b/>
          <w:bCs/>
          <w:color w:val="000000"/>
          <w:sz w:val="24"/>
          <w:szCs w:val="24"/>
        </w:rPr>
        <w:t xml:space="preserve"> Vanderlei da Silveira</w:t>
      </w:r>
    </w:p>
    <w:p w14:paraId="3F774480" w14:textId="7CC5D3A7" w:rsidR="005D16A5" w:rsidRPr="00FB7D4B" w:rsidRDefault="005D16A5" w:rsidP="00FB7D4B">
      <w:pPr>
        <w:ind w:left="-142" w:right="142" w:firstLine="1276"/>
        <w:rPr>
          <w:b/>
          <w:bCs/>
          <w:color w:val="000000"/>
          <w:sz w:val="24"/>
          <w:szCs w:val="24"/>
        </w:rPr>
      </w:pPr>
      <w:r w:rsidRPr="00FB7D4B">
        <w:rPr>
          <w:b/>
          <w:bCs/>
          <w:color w:val="000000"/>
          <w:sz w:val="24"/>
          <w:szCs w:val="24"/>
        </w:rPr>
        <w:t>Presidente</w:t>
      </w:r>
      <w:r w:rsidRPr="00FB7D4B">
        <w:rPr>
          <w:b/>
          <w:bCs/>
          <w:color w:val="000000"/>
          <w:sz w:val="24"/>
          <w:szCs w:val="24"/>
        </w:rPr>
        <w:tab/>
      </w:r>
      <w:r w:rsidRPr="00FB7D4B">
        <w:rPr>
          <w:b/>
          <w:bCs/>
          <w:color w:val="000000"/>
          <w:sz w:val="24"/>
          <w:szCs w:val="24"/>
        </w:rPr>
        <w:tab/>
      </w:r>
      <w:r w:rsidR="00FB7D4B">
        <w:rPr>
          <w:b/>
          <w:bCs/>
          <w:color w:val="000000"/>
          <w:sz w:val="24"/>
          <w:szCs w:val="24"/>
        </w:rPr>
        <w:t xml:space="preserve">                      </w:t>
      </w:r>
      <w:r w:rsidR="00296DF0" w:rsidRPr="00FB7D4B">
        <w:rPr>
          <w:b/>
          <w:bCs/>
          <w:color w:val="000000"/>
          <w:sz w:val="24"/>
          <w:szCs w:val="24"/>
        </w:rPr>
        <w:t xml:space="preserve">  </w:t>
      </w:r>
      <w:r w:rsidR="005971AA" w:rsidRPr="00FB7D4B">
        <w:rPr>
          <w:b/>
          <w:bCs/>
          <w:color w:val="000000"/>
          <w:sz w:val="24"/>
          <w:szCs w:val="24"/>
        </w:rPr>
        <w:t xml:space="preserve">  </w:t>
      </w:r>
      <w:r w:rsidR="00302971" w:rsidRPr="00FB7D4B">
        <w:rPr>
          <w:b/>
          <w:bCs/>
          <w:color w:val="000000"/>
          <w:sz w:val="24"/>
          <w:szCs w:val="24"/>
        </w:rPr>
        <w:t xml:space="preserve"> </w:t>
      </w:r>
      <w:r w:rsidR="00296DF0" w:rsidRPr="00FB7D4B">
        <w:rPr>
          <w:b/>
          <w:bCs/>
          <w:color w:val="000000"/>
          <w:sz w:val="24"/>
          <w:szCs w:val="24"/>
        </w:rPr>
        <w:t xml:space="preserve"> </w:t>
      </w:r>
      <w:r w:rsidR="00217270" w:rsidRPr="00FB7D4B">
        <w:rPr>
          <w:b/>
          <w:bCs/>
          <w:color w:val="000000"/>
          <w:sz w:val="24"/>
          <w:szCs w:val="24"/>
        </w:rPr>
        <w:t>Primeiro Secretário</w:t>
      </w:r>
    </w:p>
    <w:sectPr w:rsidR="005D16A5" w:rsidRPr="00FB7D4B" w:rsidSect="00693DAD">
      <w:headerReference w:type="even" r:id="rId8"/>
      <w:headerReference w:type="default" r:id="rId9"/>
      <w:footerReference w:type="default" r:id="rId10"/>
      <w:pgSz w:w="11907" w:h="16840" w:code="9"/>
      <w:pgMar w:top="1287" w:right="1275" w:bottom="992" w:left="1418" w:header="720" w:footer="6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5EDCEC" w14:textId="77777777" w:rsidR="00EB7535" w:rsidRDefault="00EB7535">
      <w:r>
        <w:separator/>
      </w:r>
    </w:p>
  </w:endnote>
  <w:endnote w:type="continuationSeparator" w:id="0">
    <w:p w14:paraId="7E4AAC01" w14:textId="77777777" w:rsidR="00EB7535" w:rsidRDefault="00EB7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2777F45" w14:textId="77777777" w:rsidR="00B63DF0" w:rsidRDefault="00B63DF0">
    <w:pPr>
      <w:pStyle w:val="Rodap"/>
      <w:tabs>
        <w:tab w:val="clear" w:pos="4419"/>
        <w:tab w:val="clear" w:pos="8838"/>
      </w:tabs>
      <w:jc w:val="center"/>
      <w:rPr>
        <w:rFonts w:ascii="Arial" w:hAnsi="Arial"/>
        <w:bCs/>
        <w:sz w:val="19"/>
      </w:rPr>
    </w:pPr>
    <w:r>
      <w:rPr>
        <w:rFonts w:ascii="Arial" w:hAnsi="Arial"/>
        <w:bCs/>
        <w:sz w:val="19"/>
      </w:rPr>
      <w:t xml:space="preserve">Rua </w:t>
    </w:r>
    <w:proofErr w:type="spellStart"/>
    <w:r>
      <w:rPr>
        <w:rFonts w:ascii="Arial" w:hAnsi="Arial"/>
        <w:bCs/>
        <w:sz w:val="19"/>
      </w:rPr>
      <w:t>Seledon</w:t>
    </w:r>
    <w:proofErr w:type="spellEnd"/>
    <w:r>
      <w:rPr>
        <w:rFonts w:ascii="Arial" w:hAnsi="Arial"/>
        <w:bCs/>
        <w:sz w:val="19"/>
      </w:rPr>
      <w:t xml:space="preserve"> Pereira Lopes, </w:t>
    </w:r>
    <w:proofErr w:type="gramStart"/>
    <w:r>
      <w:rPr>
        <w:rFonts w:ascii="Arial" w:hAnsi="Arial"/>
        <w:bCs/>
        <w:sz w:val="19"/>
      </w:rPr>
      <w:t>nº  24</w:t>
    </w:r>
    <w:proofErr w:type="gramEnd"/>
    <w:r>
      <w:rPr>
        <w:rFonts w:ascii="Arial" w:hAnsi="Arial"/>
        <w:bCs/>
        <w:sz w:val="19"/>
      </w:rPr>
      <w:t xml:space="preserve"> - Centro - Telefax: 3545-1077 - CEP  58818- 000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5587041" w14:textId="77777777" w:rsidR="00EB7535" w:rsidRDefault="00EB7535">
      <w:r>
        <w:separator/>
      </w:r>
    </w:p>
  </w:footnote>
  <w:footnote w:type="continuationSeparator" w:id="0">
    <w:p w14:paraId="17E31594" w14:textId="77777777" w:rsidR="00EB7535" w:rsidRDefault="00EB7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BABA83" w14:textId="7777777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10921586" w14:textId="77777777" w:rsidR="00B63DF0" w:rsidRDefault="00B63DF0" w:rsidP="00085CD2">
    <w:pPr>
      <w:pStyle w:val="Cabealho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D31FA6E" w14:textId="236097F7" w:rsidR="00B63DF0" w:rsidRDefault="00B63DF0" w:rsidP="00A405C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C4647"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616144A5" w14:textId="77777777" w:rsidR="00B63DF0" w:rsidRDefault="00B63DF0" w:rsidP="00A55577">
    <w:pPr>
      <w:jc w:val="center"/>
      <w:rPr>
        <w:b/>
      </w:rPr>
    </w:pPr>
    <w:r>
      <w:rPr>
        <w:b/>
        <w:noProof/>
        <w:sz w:val="24"/>
      </w:rPr>
      <w:drawing>
        <wp:anchor distT="0" distB="0" distL="114300" distR="114300" simplePos="0" relativeHeight="251658240" behindDoc="1" locked="0" layoutInCell="1" allowOverlap="1" wp14:anchorId="2B7CC05F" wp14:editId="6BECD5AD">
          <wp:simplePos x="0" y="0"/>
          <wp:positionH relativeFrom="column">
            <wp:posOffset>2627630</wp:posOffset>
          </wp:positionH>
          <wp:positionV relativeFrom="paragraph">
            <wp:posOffset>-71120</wp:posOffset>
          </wp:positionV>
          <wp:extent cx="571500" cy="496570"/>
          <wp:effectExtent l="0" t="0" r="0" b="0"/>
          <wp:wrapNone/>
          <wp:docPr id="8" name="Imagem 8" descr="BRASAO 20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BRASAO 2013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1500" cy="49657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6B93635A" w14:textId="77777777" w:rsidR="00B63DF0" w:rsidRDefault="00B63DF0" w:rsidP="00A55577">
    <w:pPr>
      <w:jc w:val="center"/>
      <w:rPr>
        <w:b/>
      </w:rPr>
    </w:pPr>
  </w:p>
  <w:p w14:paraId="105765BD" w14:textId="77777777" w:rsidR="00B63DF0" w:rsidRDefault="00B63DF0" w:rsidP="00A55577">
    <w:pPr>
      <w:jc w:val="center"/>
      <w:rPr>
        <w:b/>
      </w:rPr>
    </w:pPr>
  </w:p>
  <w:p w14:paraId="03E6C8D3" w14:textId="77777777" w:rsidR="00B63DF0" w:rsidRDefault="00B63DF0">
    <w:pPr>
      <w:jc w:val="center"/>
      <w:rPr>
        <w:b/>
      </w:rPr>
    </w:pPr>
    <w:r>
      <w:rPr>
        <w:b/>
      </w:rPr>
      <w:t>ESTADO DA PARAÍBA</w:t>
    </w:r>
  </w:p>
  <w:p w14:paraId="47B2ECDE" w14:textId="77777777" w:rsidR="00B63DF0" w:rsidRDefault="00B63DF0">
    <w:pPr>
      <w:jc w:val="center"/>
      <w:rPr>
        <w:b/>
      </w:rPr>
    </w:pPr>
    <w:r>
      <w:rPr>
        <w:b/>
      </w:rPr>
      <w:t>CÂMARA MUNICIPAL DE SÃO FRANCISCO</w:t>
    </w:r>
  </w:p>
  <w:p w14:paraId="3635CC8D" w14:textId="3F57E209" w:rsidR="00B63DF0" w:rsidRDefault="00A22405">
    <w:pPr>
      <w:pStyle w:val="Ttulo9"/>
      <w:rPr>
        <w:sz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62934AE1" wp14:editId="3EA0F15A">
              <wp:simplePos x="0" y="0"/>
              <wp:positionH relativeFrom="column">
                <wp:posOffset>-106680</wp:posOffset>
              </wp:positionH>
              <wp:positionV relativeFrom="paragraph">
                <wp:posOffset>114300</wp:posOffset>
              </wp:positionV>
              <wp:extent cx="5981700" cy="9086850"/>
              <wp:effectExtent l="19050" t="19050" r="19050" b="19050"/>
              <wp:wrapNone/>
              <wp:docPr id="266865211" name="Agrupar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5981700" cy="9086850"/>
                        <a:chOff x="981" y="2164"/>
                        <a:chExt cx="10260" cy="14280"/>
                      </a:xfrm>
                    </wpg:grpSpPr>
                    <wps:wsp>
                      <wps:cNvPr id="1744998659" name="AutoShape 6"/>
                      <wps:cNvSpPr>
                        <a:spLocks noChangeArrowheads="1"/>
                      </wps:cNvSpPr>
                      <wps:spPr bwMode="auto">
                        <a:xfrm>
                          <a:off x="981" y="2164"/>
                          <a:ext cx="10260" cy="14280"/>
                        </a:xfrm>
                        <a:prstGeom prst="bracketPair">
                          <a:avLst>
                            <a:gd name="adj" fmla="val 1463"/>
                          </a:avLst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252423060" name="Line 7"/>
                      <wps:cNvCnPr>
                        <a:cxnSpLocks noChangeShapeType="1"/>
                      </wps:cNvCnPr>
                      <wps:spPr bwMode="auto">
                        <a:xfrm>
                          <a:off x="114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29707389" name="Line 8"/>
                      <wps:cNvCnPr>
                        <a:cxnSpLocks noChangeShapeType="1"/>
                      </wps:cNvCnPr>
                      <wps:spPr bwMode="auto">
                        <a:xfrm>
                          <a:off x="10021" y="2164"/>
                          <a:ext cx="1080" cy="0"/>
                        </a:xfrm>
                        <a:prstGeom prst="line">
                          <a:avLst/>
                        </a:prstGeom>
                        <a:noFill/>
                        <a:ln w="57150">
                          <a:solidFill>
                            <a:srgbClr val="C0C0C0"/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group w14:anchorId="77E956AE" id="Agrupar 1" o:spid="_x0000_s1026" style="position:absolute;margin-left:-8.4pt;margin-top:9pt;width:471pt;height:715.5pt;z-index:251657216" coordorigin="981,2164" coordsize="10260,142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05gi/wIAAEsJAAAOAAAAZHJzL2Uyb0RvYy54bWzkVm1r2zAQ/j7YfxD6vvqlTuKYOqWkLwy6&#10;rdDuByiybGuVJU9S4mS/fifZTtIWttFBGYyAkXK6093zPHf22fm2EWjDtOFK5jg6CTFikqqCyyrH&#10;Xx+uP6QYGUtkQYSSLMc7ZvD54v27s67NWKxqJQqmEQSRJuvaHNfWtlkQGFqzhpgT1TIJxlLphljY&#10;6iooNOkgeiOCOAynQad00WpFmTHw72VvxAsfvywZtV/K0jCLRI4hN+uf2j9X7hkszkhWadLWnA5p&#10;kFdk0RAu4dJ9qEtiCVpr/iJUw6lWRpX2hKomUGXJKfM1QDVR+KyaG63Wra+lyrqq3cME0D7D6dVh&#10;6efNjW7v2zvdZw/LW0UfDeASdG2VHdvdvuoPo1X3SRXAJ1lb5QvflrpxIaAktPX47vb4sq1FFP6c&#10;zNNoFgINFGzzMJ2mk4EBWgNNzg9OYATWOJomPTm0vhrcozCeDs5REqfeNSBZf7PPdsjOsQ9yMgfE&#10;zN8hdl+TlnkijEPkTiNegNpnSTKfp9PJHCNJGkDjAtDwZ9HUJe+ygOMjuqaHFkm1rIms2IXWqqsZ&#10;KSC7yJ2HGo4c3MYAMb/F+iVmI+C/RIxkrTb2hqkGuUWOV5rQR2bvCNeeUrK5NdbLohjqI8U3jMpG&#10;QItsiEBRMj31eZNsOAt0jEGdo1TXXAjfY0KiDhQwi4ByZzJK8MJZ/UZXq6XQCILmeBm63xD3yTFo&#10;B1n4aA61q2FtCRf9Gm4XcoDRIdczsFLFDlDUqm9+GFawqJX+gVEHjZ9j831NNMNIfJTAxDxKEjcp&#10;/CaZzGLY6GPL6thCJIVQObYY9cul7afLutW8quGmyJcrldNGye1Ic5/VkCxI9Y00G0/iJD4NXR/1&#10;kr3lkqHZkVqXsp8FdCuHWbAXrJf2w64FpT/Ra+/yx3qNouR5kx8EC23tx8MogHGujLIatCog7YNI&#10;Haj/rPJGxt+O5DSez8LZabqfS57k9G1JDsP4v2XZv4zgje1lOXxduE+C471v/cM30OInAAAA//8D&#10;AFBLAwQUAAYACAAAACEA1ddRmuEAAAALAQAADwAAAGRycy9kb3ducmV2LnhtbEyPQWvCQBCF74X+&#10;h2UKvekmqYrGbESk7UkK1ULxNmbHJJjdDdk1if++01N7nPceb76XbUbTiJ46XzurIJ5GIMgWTte2&#10;VPB1fJssQfiAVmPjLCm4k4dN/viQYardYD+pP4RScIn1KSqoQmhTKX1RkUE/dS1Z9i6uMxj47Eqp&#10;Oxy43DQyiaKFNFhb/lBhS7uKiuvhZhS8DzhsX+LXfn+97O6n4/zjex+TUs9P43YNItAY/sLwi8/o&#10;kDPT2d2s9qJRMIkXjB7YWPImDqySeQLizMJstopA5pn8vyH/AQAA//8DAFBLAQItABQABgAIAAAA&#10;IQC2gziS/gAAAOEBAAATAAAAAAAAAAAAAAAAAAAAAABbQ29udGVudF9UeXBlc10ueG1sUEsBAi0A&#10;FAAGAAgAAAAhADj9If/WAAAAlAEAAAsAAAAAAAAAAAAAAAAALwEAAF9yZWxzLy5yZWxzUEsBAi0A&#10;FAAGAAgAAAAhABHTmCL/AgAASwkAAA4AAAAAAAAAAAAAAAAALgIAAGRycy9lMm9Eb2MueG1sUEsB&#10;Ai0AFAAGAAgAAAAhANXXUZrhAAAACwEAAA8AAAAAAAAAAAAAAAAAWQUAAGRycy9kb3ducmV2Lnht&#10;bFBLBQYAAAAABAAEAPMAAABnBgAAAAA=&#10;">
              <v:shapetype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AutoShape 6" o:spid="_x0000_s1027" type="#_x0000_t185" style="position:absolute;left:981;top:2164;width:10260;height:1428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ITwRyAAAAOMAAAAPAAAAZHJzL2Rvd25yZXYueG1sRE/NasJA&#10;EL4LfYdlCr2IblriT6KriKAtXkrVBxiyYzY2Oxuy2xjfvlsoeJzvf5br3taio9ZXjhW8jhMQxIXT&#10;FZcKzqfdaA7CB2SNtWNScCcP69XTYIm5djf+ou4YShFD2OeowITQ5FL6wpBFP3YNceQurrUY4tmW&#10;Urd4i+G2lm9JMpUWK44NBhvaGiq+jz9WAZv7cN8U1WSfXu37oTt87pL+otTLc79ZgAjUh4f43/2h&#10;4/xZmmbZfDrJ4O+nCIBc/QIAAP//AwBQSwECLQAUAAYACAAAACEA2+H2y+4AAACFAQAAEwAAAAAA&#10;AAAAAAAAAAAAAAAAW0NvbnRlbnRfVHlwZXNdLnhtbFBLAQItABQABgAIAAAAIQBa9CxbvwAAABUB&#10;AAALAAAAAAAAAAAAAAAAAB8BAABfcmVscy8ucmVsc1BLAQItABQABgAIAAAAIQDxITwRyAAAAOMA&#10;AAAPAAAAAAAAAAAAAAAAAAcCAABkcnMvZG93bnJldi54bWxQSwUGAAAAAAMAAwC3AAAA/AIAAAAA&#10;" adj="316" strokecolor="silver" strokeweight="4.5pt"/>
              <v:line id="Line 7" o:spid="_x0000_s1028" style="position:absolute;visibility:visible;mso-wrap-style:square" from="1141,2164" to="222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gRLyQAAAOIAAAAPAAAAZHJzL2Rvd25yZXYueG1sRI/LasJA&#10;FIb3Bd9hOIK7OjFemzqKWATbjSQKbk8zp0kwcyZkpib26TuLQpc//41vve1NLe7Uusqygsk4AkGc&#10;W11xoeByPjyvQDiPrLG2TAoe5GC7GTytMdG245TumS9EGGGXoILS+yaR0uUlGXRj2xAH78u2Bn2Q&#10;bSF1i10YN7WMo2ghDVYcHkpsaF9Sfsu+jYIdf6SPdJbNi/3L2+n9apbdj/lUajTsd68gPPX+P/zX&#10;PmoF8TyexdNoESACUsABufkFAAD//wMAUEsBAi0AFAAGAAgAAAAhANvh9svuAAAAhQEAABMAAAAA&#10;AAAAAAAAAAAAAAAAAFtDb250ZW50X1R5cGVzXS54bWxQSwECLQAUAAYACAAAACEAWvQsW78AAAAV&#10;AQAACwAAAAAAAAAAAAAAAAAfAQAAX3JlbHMvLnJlbHNQSwECLQAUAAYACAAAACEAW1IES8kAAADi&#10;AAAADwAAAAAAAAAAAAAAAAAHAgAAZHJzL2Rvd25yZXYueG1sUEsFBgAAAAADAAMAtwAAAP0CAAAA&#10;AA==&#10;" strokecolor="silver" strokeweight="4.5pt"/>
              <v:line id="Line 8" o:spid="_x0000_s1029" style="position:absolute;visibility:visible;mso-wrap-style:square" from="10021,2164" to="11101,216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ApDuywAAAOIAAAAPAAAAZHJzL2Rvd25yZXYueG1sRI9PS8NA&#10;FMTvgt9heYI3u7G25o/dllIRai8lUfD6zD6TYPZtyK5N2k/fFQo9DjPzG2axGk0rDtS7xrKCx0kE&#10;gri0uuFKwefH20MCwnlkja1lUnAkB6vl7c0CM20HzulQ+EoECLsMFdTed5mUrqzJoJvYjjh4P7Y3&#10;6IPsK6l7HALctHIaRc/SYMNhocaONjWVv8WfUbDmXX7MZ8W82qSv+/cvEw8n863U/d24fgHhafTX&#10;8KW91QqSaRpH8VOSwv+lcAfk8gwAAP//AwBQSwECLQAUAAYACAAAACEA2+H2y+4AAACFAQAAEwAA&#10;AAAAAAAAAAAAAAAAAAAAW0NvbnRlbnRfVHlwZXNdLnhtbFBLAQItABQABgAIAAAAIQBa9CxbvwAA&#10;ABUBAAALAAAAAAAAAAAAAAAAAB8BAABfcmVscy8ucmVsc1BLAQItABQABgAIAAAAIQA+ApDuywAA&#10;AOIAAAAPAAAAAAAAAAAAAAAAAAcCAABkcnMvZG93bnJldi54bWxQSwUGAAAAAAMAAwC3AAAA/wIA&#10;AAAA&#10;" strokecolor="silver" strokeweight="4.5pt"/>
            </v:group>
          </w:pict>
        </mc:Fallback>
      </mc:AlternateContent>
    </w:r>
    <w:r w:rsidR="00B63DF0">
      <w:rPr>
        <w:sz w:val="20"/>
      </w:rPr>
      <w:t>Casa Legislativa "LUIZ PEREIRA DE OLIVEIRA"</w:t>
    </w:r>
  </w:p>
  <w:p w14:paraId="48F51723" w14:textId="77777777" w:rsidR="00B63DF0" w:rsidRDefault="00B63DF0">
    <w:pPr>
      <w:jc w:val="center"/>
      <w:rPr>
        <w:rFonts w:ascii="Arial" w:hAnsi="Arial" w:cs="Arial"/>
        <w:b/>
        <w:iCs/>
      </w:rPr>
    </w:pPr>
    <w:r>
      <w:rPr>
        <w:rFonts w:ascii="Arial" w:hAnsi="Arial" w:cs="Arial"/>
        <w:b/>
        <w:iCs/>
      </w:rPr>
      <w:t>CNPJ N</w:t>
    </w:r>
    <w:r>
      <w:rPr>
        <w:rFonts w:ascii="Arial" w:hAnsi="Arial" w:cs="Arial"/>
        <w:b/>
        <w:iCs/>
        <w:u w:val="single"/>
        <w:vertAlign w:val="superscript"/>
      </w:rPr>
      <w:t>o</w:t>
    </w:r>
    <w:r>
      <w:rPr>
        <w:rFonts w:ascii="Arial" w:hAnsi="Arial" w:cs="Arial"/>
        <w:b/>
        <w:iCs/>
      </w:rPr>
      <w:t xml:space="preserve"> 03 465 642/0001-54</w:t>
    </w:r>
  </w:p>
  <w:p w14:paraId="7D85725A" w14:textId="77777777" w:rsidR="00B63DF0" w:rsidRDefault="00B63DF0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E2B5B"/>
    <w:multiLevelType w:val="hybridMultilevel"/>
    <w:tmpl w:val="041853FE"/>
    <w:lvl w:ilvl="0" w:tplc="042ECA94">
      <w:start w:val="1"/>
      <w:numFmt w:val="lowerLetter"/>
      <w:lvlText w:val="%1)"/>
      <w:lvlJc w:val="left"/>
      <w:pPr>
        <w:tabs>
          <w:tab w:val="num" w:pos="990"/>
        </w:tabs>
        <w:ind w:left="99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6DF1933"/>
    <w:multiLevelType w:val="hybridMultilevel"/>
    <w:tmpl w:val="F0349CB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DF458B2"/>
    <w:multiLevelType w:val="hybridMultilevel"/>
    <w:tmpl w:val="C8FE67E6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E82683"/>
    <w:multiLevelType w:val="hybridMultilevel"/>
    <w:tmpl w:val="5B343DD0"/>
    <w:lvl w:ilvl="0" w:tplc="1EF4C47C">
      <w:start w:val="1"/>
      <w:numFmt w:val="decimalZero"/>
      <w:lvlText w:val="0%1"/>
      <w:lvlJc w:val="left"/>
      <w:pPr>
        <w:tabs>
          <w:tab w:val="num" w:pos="360"/>
        </w:tabs>
        <w:ind w:left="0" w:firstLine="0"/>
      </w:pPr>
      <w:rPr>
        <w:rFonts w:ascii="Tahoma" w:hAnsi="Tahoma" w:hint="default"/>
        <w:b/>
        <w:i w:val="0"/>
        <w:sz w:val="2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3FB7E31"/>
    <w:multiLevelType w:val="hybridMultilevel"/>
    <w:tmpl w:val="06FE9080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54A86AF9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749C49C3"/>
    <w:multiLevelType w:val="hybridMultilevel"/>
    <w:tmpl w:val="FFDE9FC6"/>
    <w:lvl w:ilvl="0" w:tplc="042ECA94">
      <w:start w:val="1"/>
      <w:numFmt w:val="lowerLetter"/>
      <w:lvlText w:val="%1)"/>
      <w:lvlJc w:val="left"/>
      <w:pPr>
        <w:tabs>
          <w:tab w:val="num" w:pos="1350"/>
        </w:tabs>
        <w:ind w:left="1350" w:hanging="6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6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>
      <o:colormru v:ext="edit" colors="silver,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D45"/>
    <w:rsid w:val="000002BF"/>
    <w:rsid w:val="00000D0B"/>
    <w:rsid w:val="00001119"/>
    <w:rsid w:val="0000116D"/>
    <w:rsid w:val="0000526F"/>
    <w:rsid w:val="00006B76"/>
    <w:rsid w:val="00006EA6"/>
    <w:rsid w:val="00010292"/>
    <w:rsid w:val="00010430"/>
    <w:rsid w:val="000134E5"/>
    <w:rsid w:val="00013E5A"/>
    <w:rsid w:val="00014B93"/>
    <w:rsid w:val="000166C7"/>
    <w:rsid w:val="00021E27"/>
    <w:rsid w:val="0002262E"/>
    <w:rsid w:val="0002380C"/>
    <w:rsid w:val="00024FBB"/>
    <w:rsid w:val="000254DD"/>
    <w:rsid w:val="00025CC3"/>
    <w:rsid w:val="000266E8"/>
    <w:rsid w:val="0002677A"/>
    <w:rsid w:val="00026AE9"/>
    <w:rsid w:val="00027285"/>
    <w:rsid w:val="00027743"/>
    <w:rsid w:val="000279D0"/>
    <w:rsid w:val="00027E43"/>
    <w:rsid w:val="000314A3"/>
    <w:rsid w:val="00031594"/>
    <w:rsid w:val="000318A2"/>
    <w:rsid w:val="000323C2"/>
    <w:rsid w:val="0003264E"/>
    <w:rsid w:val="00032B5D"/>
    <w:rsid w:val="00032EA2"/>
    <w:rsid w:val="00033B69"/>
    <w:rsid w:val="00034BEC"/>
    <w:rsid w:val="00035E19"/>
    <w:rsid w:val="00035F31"/>
    <w:rsid w:val="00037062"/>
    <w:rsid w:val="000372F5"/>
    <w:rsid w:val="000408C4"/>
    <w:rsid w:val="00041A80"/>
    <w:rsid w:val="0004381F"/>
    <w:rsid w:val="00043847"/>
    <w:rsid w:val="00043BDC"/>
    <w:rsid w:val="00045D25"/>
    <w:rsid w:val="0005022F"/>
    <w:rsid w:val="0005076F"/>
    <w:rsid w:val="00050C67"/>
    <w:rsid w:val="000518F4"/>
    <w:rsid w:val="00051EEA"/>
    <w:rsid w:val="00051F87"/>
    <w:rsid w:val="000526BC"/>
    <w:rsid w:val="00053011"/>
    <w:rsid w:val="00053110"/>
    <w:rsid w:val="00053A19"/>
    <w:rsid w:val="0005466B"/>
    <w:rsid w:val="000561C6"/>
    <w:rsid w:val="00057986"/>
    <w:rsid w:val="00060B60"/>
    <w:rsid w:val="00061414"/>
    <w:rsid w:val="0006181A"/>
    <w:rsid w:val="00062B7E"/>
    <w:rsid w:val="000655C6"/>
    <w:rsid w:val="00065724"/>
    <w:rsid w:val="00065ED8"/>
    <w:rsid w:val="00067C95"/>
    <w:rsid w:val="00070486"/>
    <w:rsid w:val="000717A4"/>
    <w:rsid w:val="000719D9"/>
    <w:rsid w:val="00072E1C"/>
    <w:rsid w:val="00075FC9"/>
    <w:rsid w:val="0007607B"/>
    <w:rsid w:val="000777D8"/>
    <w:rsid w:val="00080D42"/>
    <w:rsid w:val="0008499A"/>
    <w:rsid w:val="000854BC"/>
    <w:rsid w:val="00085A6B"/>
    <w:rsid w:val="00085CD2"/>
    <w:rsid w:val="00086AF4"/>
    <w:rsid w:val="00086B72"/>
    <w:rsid w:val="00090592"/>
    <w:rsid w:val="000937EF"/>
    <w:rsid w:val="00094242"/>
    <w:rsid w:val="0009506C"/>
    <w:rsid w:val="00095611"/>
    <w:rsid w:val="000957E1"/>
    <w:rsid w:val="00095A6C"/>
    <w:rsid w:val="00095C23"/>
    <w:rsid w:val="00095E95"/>
    <w:rsid w:val="00096D19"/>
    <w:rsid w:val="000A0143"/>
    <w:rsid w:val="000A0545"/>
    <w:rsid w:val="000A17F4"/>
    <w:rsid w:val="000A2FC3"/>
    <w:rsid w:val="000A315B"/>
    <w:rsid w:val="000A3939"/>
    <w:rsid w:val="000A4483"/>
    <w:rsid w:val="000A4E1B"/>
    <w:rsid w:val="000A6F81"/>
    <w:rsid w:val="000A6FA3"/>
    <w:rsid w:val="000A7859"/>
    <w:rsid w:val="000A790B"/>
    <w:rsid w:val="000B0B6B"/>
    <w:rsid w:val="000B130A"/>
    <w:rsid w:val="000B2ABE"/>
    <w:rsid w:val="000B2BFB"/>
    <w:rsid w:val="000B2D1F"/>
    <w:rsid w:val="000B3F01"/>
    <w:rsid w:val="000B4BEE"/>
    <w:rsid w:val="000B51E1"/>
    <w:rsid w:val="000B5931"/>
    <w:rsid w:val="000B652B"/>
    <w:rsid w:val="000B72AF"/>
    <w:rsid w:val="000C0072"/>
    <w:rsid w:val="000C29AB"/>
    <w:rsid w:val="000C494E"/>
    <w:rsid w:val="000C5B32"/>
    <w:rsid w:val="000C6725"/>
    <w:rsid w:val="000C6AEE"/>
    <w:rsid w:val="000C79E1"/>
    <w:rsid w:val="000D0645"/>
    <w:rsid w:val="000D0A91"/>
    <w:rsid w:val="000D0CA0"/>
    <w:rsid w:val="000D3C75"/>
    <w:rsid w:val="000D4437"/>
    <w:rsid w:val="000D50D7"/>
    <w:rsid w:val="000D5874"/>
    <w:rsid w:val="000D5879"/>
    <w:rsid w:val="000D5993"/>
    <w:rsid w:val="000D63B5"/>
    <w:rsid w:val="000D6BCB"/>
    <w:rsid w:val="000E111F"/>
    <w:rsid w:val="000E445D"/>
    <w:rsid w:val="000E578D"/>
    <w:rsid w:val="000E5C71"/>
    <w:rsid w:val="000E62A6"/>
    <w:rsid w:val="000F0D54"/>
    <w:rsid w:val="000F1959"/>
    <w:rsid w:val="000F1AED"/>
    <w:rsid w:val="000F2480"/>
    <w:rsid w:val="000F2551"/>
    <w:rsid w:val="000F39F7"/>
    <w:rsid w:val="000F3FD8"/>
    <w:rsid w:val="000F4EA8"/>
    <w:rsid w:val="000F4EEF"/>
    <w:rsid w:val="000F505D"/>
    <w:rsid w:val="000F5649"/>
    <w:rsid w:val="000F5DAC"/>
    <w:rsid w:val="000F615C"/>
    <w:rsid w:val="000F6A1D"/>
    <w:rsid w:val="00100966"/>
    <w:rsid w:val="001012A0"/>
    <w:rsid w:val="0010189E"/>
    <w:rsid w:val="00105598"/>
    <w:rsid w:val="00105AB7"/>
    <w:rsid w:val="00106223"/>
    <w:rsid w:val="00112217"/>
    <w:rsid w:val="001141ED"/>
    <w:rsid w:val="00115D2C"/>
    <w:rsid w:val="00115E9A"/>
    <w:rsid w:val="001178B3"/>
    <w:rsid w:val="001227D5"/>
    <w:rsid w:val="001233E8"/>
    <w:rsid w:val="001236A8"/>
    <w:rsid w:val="00123CF5"/>
    <w:rsid w:val="00123DF7"/>
    <w:rsid w:val="001240AA"/>
    <w:rsid w:val="001244F2"/>
    <w:rsid w:val="001258B1"/>
    <w:rsid w:val="00125AFA"/>
    <w:rsid w:val="00125E1F"/>
    <w:rsid w:val="00130F58"/>
    <w:rsid w:val="00132093"/>
    <w:rsid w:val="00134141"/>
    <w:rsid w:val="001348AE"/>
    <w:rsid w:val="00134E54"/>
    <w:rsid w:val="0013522C"/>
    <w:rsid w:val="001360CD"/>
    <w:rsid w:val="00136841"/>
    <w:rsid w:val="00136CB1"/>
    <w:rsid w:val="00140597"/>
    <w:rsid w:val="00141556"/>
    <w:rsid w:val="00142ACD"/>
    <w:rsid w:val="00144E81"/>
    <w:rsid w:val="00146DC8"/>
    <w:rsid w:val="00147A8D"/>
    <w:rsid w:val="0015033E"/>
    <w:rsid w:val="00150B1A"/>
    <w:rsid w:val="00151DD7"/>
    <w:rsid w:val="00151DE6"/>
    <w:rsid w:val="0015257F"/>
    <w:rsid w:val="0015282B"/>
    <w:rsid w:val="00153730"/>
    <w:rsid w:val="00153B15"/>
    <w:rsid w:val="00153DBA"/>
    <w:rsid w:val="0015428E"/>
    <w:rsid w:val="001555AE"/>
    <w:rsid w:val="001555F9"/>
    <w:rsid w:val="00155930"/>
    <w:rsid w:val="0015767B"/>
    <w:rsid w:val="00157695"/>
    <w:rsid w:val="00160AF4"/>
    <w:rsid w:val="001621ED"/>
    <w:rsid w:val="001639B2"/>
    <w:rsid w:val="00163D9D"/>
    <w:rsid w:val="00164BAF"/>
    <w:rsid w:val="00165BC9"/>
    <w:rsid w:val="00166783"/>
    <w:rsid w:val="00166C29"/>
    <w:rsid w:val="00167B88"/>
    <w:rsid w:val="00171F08"/>
    <w:rsid w:val="00172121"/>
    <w:rsid w:val="00175018"/>
    <w:rsid w:val="00176742"/>
    <w:rsid w:val="001778A4"/>
    <w:rsid w:val="00177C4A"/>
    <w:rsid w:val="00177D7F"/>
    <w:rsid w:val="0018067A"/>
    <w:rsid w:val="0018068F"/>
    <w:rsid w:val="00181732"/>
    <w:rsid w:val="00183360"/>
    <w:rsid w:val="0018370C"/>
    <w:rsid w:val="00184E70"/>
    <w:rsid w:val="00185C6F"/>
    <w:rsid w:val="00185D8B"/>
    <w:rsid w:val="001874A7"/>
    <w:rsid w:val="00190957"/>
    <w:rsid w:val="00191ABC"/>
    <w:rsid w:val="00192184"/>
    <w:rsid w:val="0019228A"/>
    <w:rsid w:val="00192E7A"/>
    <w:rsid w:val="00194E2A"/>
    <w:rsid w:val="001960B1"/>
    <w:rsid w:val="00197F4F"/>
    <w:rsid w:val="00197FE2"/>
    <w:rsid w:val="001A0107"/>
    <w:rsid w:val="001A08F8"/>
    <w:rsid w:val="001A225F"/>
    <w:rsid w:val="001A31FE"/>
    <w:rsid w:val="001A4BB8"/>
    <w:rsid w:val="001A5791"/>
    <w:rsid w:val="001A5BAF"/>
    <w:rsid w:val="001A7A56"/>
    <w:rsid w:val="001B066F"/>
    <w:rsid w:val="001B15C4"/>
    <w:rsid w:val="001B1B02"/>
    <w:rsid w:val="001B1F6A"/>
    <w:rsid w:val="001B22EF"/>
    <w:rsid w:val="001B31B0"/>
    <w:rsid w:val="001B60BE"/>
    <w:rsid w:val="001B7528"/>
    <w:rsid w:val="001C1E70"/>
    <w:rsid w:val="001C2D4D"/>
    <w:rsid w:val="001C4014"/>
    <w:rsid w:val="001C4BFB"/>
    <w:rsid w:val="001C5095"/>
    <w:rsid w:val="001C53A7"/>
    <w:rsid w:val="001C59AB"/>
    <w:rsid w:val="001C6C32"/>
    <w:rsid w:val="001D0147"/>
    <w:rsid w:val="001D21D6"/>
    <w:rsid w:val="001D2668"/>
    <w:rsid w:val="001D3C17"/>
    <w:rsid w:val="001D3F81"/>
    <w:rsid w:val="001D4DAD"/>
    <w:rsid w:val="001D5476"/>
    <w:rsid w:val="001D60E8"/>
    <w:rsid w:val="001D64F8"/>
    <w:rsid w:val="001D67F7"/>
    <w:rsid w:val="001D6E3F"/>
    <w:rsid w:val="001D6ED4"/>
    <w:rsid w:val="001D7302"/>
    <w:rsid w:val="001D7917"/>
    <w:rsid w:val="001D7C40"/>
    <w:rsid w:val="001E1420"/>
    <w:rsid w:val="001E1D09"/>
    <w:rsid w:val="001E2151"/>
    <w:rsid w:val="001E2EE0"/>
    <w:rsid w:val="001E5DA6"/>
    <w:rsid w:val="001E6B03"/>
    <w:rsid w:val="001E7856"/>
    <w:rsid w:val="001F038F"/>
    <w:rsid w:val="001F04B5"/>
    <w:rsid w:val="001F1BFA"/>
    <w:rsid w:val="001F351E"/>
    <w:rsid w:val="001F437F"/>
    <w:rsid w:val="001F62F7"/>
    <w:rsid w:val="001F6C19"/>
    <w:rsid w:val="001F77D9"/>
    <w:rsid w:val="002009F0"/>
    <w:rsid w:val="002018B4"/>
    <w:rsid w:val="002027D8"/>
    <w:rsid w:val="00202A3C"/>
    <w:rsid w:val="00202AD0"/>
    <w:rsid w:val="0020368F"/>
    <w:rsid w:val="00203739"/>
    <w:rsid w:val="00203A8A"/>
    <w:rsid w:val="00203CA7"/>
    <w:rsid w:val="00204587"/>
    <w:rsid w:val="00204936"/>
    <w:rsid w:val="002062EF"/>
    <w:rsid w:val="00206E07"/>
    <w:rsid w:val="00207DD5"/>
    <w:rsid w:val="00210503"/>
    <w:rsid w:val="002107F2"/>
    <w:rsid w:val="002124A0"/>
    <w:rsid w:val="00212B27"/>
    <w:rsid w:val="00214C77"/>
    <w:rsid w:val="00214FAE"/>
    <w:rsid w:val="002159A9"/>
    <w:rsid w:val="00216146"/>
    <w:rsid w:val="00216461"/>
    <w:rsid w:val="00217270"/>
    <w:rsid w:val="00217B23"/>
    <w:rsid w:val="00221AD0"/>
    <w:rsid w:val="002223DF"/>
    <w:rsid w:val="00222523"/>
    <w:rsid w:val="002242A6"/>
    <w:rsid w:val="00224C34"/>
    <w:rsid w:val="002258BC"/>
    <w:rsid w:val="00225BB5"/>
    <w:rsid w:val="00225E17"/>
    <w:rsid w:val="002261C3"/>
    <w:rsid w:val="00226B07"/>
    <w:rsid w:val="00227044"/>
    <w:rsid w:val="00230A48"/>
    <w:rsid w:val="00230B11"/>
    <w:rsid w:val="0023120D"/>
    <w:rsid w:val="00231628"/>
    <w:rsid w:val="00231FFB"/>
    <w:rsid w:val="00232BC3"/>
    <w:rsid w:val="0023344E"/>
    <w:rsid w:val="00237A02"/>
    <w:rsid w:val="00237C5D"/>
    <w:rsid w:val="00237DDD"/>
    <w:rsid w:val="002406BF"/>
    <w:rsid w:val="00240A39"/>
    <w:rsid w:val="00241A65"/>
    <w:rsid w:val="002422E8"/>
    <w:rsid w:val="00242FD8"/>
    <w:rsid w:val="002432F6"/>
    <w:rsid w:val="002433D1"/>
    <w:rsid w:val="002437F7"/>
    <w:rsid w:val="00243E0B"/>
    <w:rsid w:val="00244302"/>
    <w:rsid w:val="00244B3D"/>
    <w:rsid w:val="00245268"/>
    <w:rsid w:val="00245B87"/>
    <w:rsid w:val="00247DD9"/>
    <w:rsid w:val="00250E9F"/>
    <w:rsid w:val="0025114D"/>
    <w:rsid w:val="002513F8"/>
    <w:rsid w:val="00251E9E"/>
    <w:rsid w:val="002530F3"/>
    <w:rsid w:val="002534E4"/>
    <w:rsid w:val="0025484B"/>
    <w:rsid w:val="0025561C"/>
    <w:rsid w:val="0025572B"/>
    <w:rsid w:val="00255C38"/>
    <w:rsid w:val="00255C73"/>
    <w:rsid w:val="002564B0"/>
    <w:rsid w:val="00257027"/>
    <w:rsid w:val="00257685"/>
    <w:rsid w:val="00260650"/>
    <w:rsid w:val="00260D8A"/>
    <w:rsid w:val="002615C5"/>
    <w:rsid w:val="00263EB2"/>
    <w:rsid w:val="00264517"/>
    <w:rsid w:val="002646A0"/>
    <w:rsid w:val="00265520"/>
    <w:rsid w:val="00265F51"/>
    <w:rsid w:val="0026696B"/>
    <w:rsid w:val="00266BC6"/>
    <w:rsid w:val="00266D3C"/>
    <w:rsid w:val="00267101"/>
    <w:rsid w:val="00267678"/>
    <w:rsid w:val="00272591"/>
    <w:rsid w:val="002728BA"/>
    <w:rsid w:val="0027315B"/>
    <w:rsid w:val="00273309"/>
    <w:rsid w:val="002748F4"/>
    <w:rsid w:val="00277C7C"/>
    <w:rsid w:val="002800C2"/>
    <w:rsid w:val="002815CD"/>
    <w:rsid w:val="00281B7D"/>
    <w:rsid w:val="00281F0B"/>
    <w:rsid w:val="002827C9"/>
    <w:rsid w:val="00285558"/>
    <w:rsid w:val="00285D7E"/>
    <w:rsid w:val="0029101F"/>
    <w:rsid w:val="002910E3"/>
    <w:rsid w:val="0029192E"/>
    <w:rsid w:val="002932FD"/>
    <w:rsid w:val="00294030"/>
    <w:rsid w:val="002945E3"/>
    <w:rsid w:val="00294AEC"/>
    <w:rsid w:val="00296A8C"/>
    <w:rsid w:val="00296DF0"/>
    <w:rsid w:val="00297194"/>
    <w:rsid w:val="002A0733"/>
    <w:rsid w:val="002A0AF9"/>
    <w:rsid w:val="002A18CB"/>
    <w:rsid w:val="002A2BEA"/>
    <w:rsid w:val="002A4C60"/>
    <w:rsid w:val="002A50A6"/>
    <w:rsid w:val="002A5354"/>
    <w:rsid w:val="002B01FF"/>
    <w:rsid w:val="002B0532"/>
    <w:rsid w:val="002B0F74"/>
    <w:rsid w:val="002B1006"/>
    <w:rsid w:val="002B21C4"/>
    <w:rsid w:val="002B29DB"/>
    <w:rsid w:val="002B2F75"/>
    <w:rsid w:val="002B380B"/>
    <w:rsid w:val="002B3A4B"/>
    <w:rsid w:val="002B3C24"/>
    <w:rsid w:val="002B40AA"/>
    <w:rsid w:val="002B5297"/>
    <w:rsid w:val="002B5A33"/>
    <w:rsid w:val="002B608A"/>
    <w:rsid w:val="002B6F69"/>
    <w:rsid w:val="002B7530"/>
    <w:rsid w:val="002B7709"/>
    <w:rsid w:val="002C05FE"/>
    <w:rsid w:val="002C1313"/>
    <w:rsid w:val="002C429D"/>
    <w:rsid w:val="002C43F4"/>
    <w:rsid w:val="002C454B"/>
    <w:rsid w:val="002C5C62"/>
    <w:rsid w:val="002C5EAD"/>
    <w:rsid w:val="002C64D5"/>
    <w:rsid w:val="002C7192"/>
    <w:rsid w:val="002C795A"/>
    <w:rsid w:val="002C7EF8"/>
    <w:rsid w:val="002D06EF"/>
    <w:rsid w:val="002D0842"/>
    <w:rsid w:val="002D15FD"/>
    <w:rsid w:val="002D16B4"/>
    <w:rsid w:val="002D24B3"/>
    <w:rsid w:val="002D2BC7"/>
    <w:rsid w:val="002D3985"/>
    <w:rsid w:val="002D466C"/>
    <w:rsid w:val="002E0080"/>
    <w:rsid w:val="002E0CF5"/>
    <w:rsid w:val="002E2EFD"/>
    <w:rsid w:val="002E4E1F"/>
    <w:rsid w:val="002E5B7D"/>
    <w:rsid w:val="002E6C3E"/>
    <w:rsid w:val="002E75B6"/>
    <w:rsid w:val="002F0538"/>
    <w:rsid w:val="002F0997"/>
    <w:rsid w:val="002F305A"/>
    <w:rsid w:val="002F32E4"/>
    <w:rsid w:val="002F3D26"/>
    <w:rsid w:val="002F4DA5"/>
    <w:rsid w:val="002F7030"/>
    <w:rsid w:val="002F73B3"/>
    <w:rsid w:val="002F7A80"/>
    <w:rsid w:val="003005F7"/>
    <w:rsid w:val="00300ADA"/>
    <w:rsid w:val="00301939"/>
    <w:rsid w:val="00301DF3"/>
    <w:rsid w:val="003020CB"/>
    <w:rsid w:val="00302971"/>
    <w:rsid w:val="00303732"/>
    <w:rsid w:val="00303F15"/>
    <w:rsid w:val="00304B96"/>
    <w:rsid w:val="00304E48"/>
    <w:rsid w:val="00305078"/>
    <w:rsid w:val="0031080B"/>
    <w:rsid w:val="00310CB6"/>
    <w:rsid w:val="00312742"/>
    <w:rsid w:val="003164A8"/>
    <w:rsid w:val="003170A6"/>
    <w:rsid w:val="0031742E"/>
    <w:rsid w:val="00317E43"/>
    <w:rsid w:val="00317E71"/>
    <w:rsid w:val="00323040"/>
    <w:rsid w:val="003233AA"/>
    <w:rsid w:val="0032383D"/>
    <w:rsid w:val="003238E3"/>
    <w:rsid w:val="003240E7"/>
    <w:rsid w:val="00325702"/>
    <w:rsid w:val="003268E7"/>
    <w:rsid w:val="003273C4"/>
    <w:rsid w:val="00327C09"/>
    <w:rsid w:val="00327D07"/>
    <w:rsid w:val="0033016B"/>
    <w:rsid w:val="00330C29"/>
    <w:rsid w:val="003319AC"/>
    <w:rsid w:val="003319E9"/>
    <w:rsid w:val="00331D64"/>
    <w:rsid w:val="00340157"/>
    <w:rsid w:val="00340AD8"/>
    <w:rsid w:val="003427D2"/>
    <w:rsid w:val="00343D9C"/>
    <w:rsid w:val="003441ED"/>
    <w:rsid w:val="003457D1"/>
    <w:rsid w:val="00346DA9"/>
    <w:rsid w:val="003476B1"/>
    <w:rsid w:val="00350163"/>
    <w:rsid w:val="003525C9"/>
    <w:rsid w:val="00356A40"/>
    <w:rsid w:val="00357296"/>
    <w:rsid w:val="00357A57"/>
    <w:rsid w:val="0036031E"/>
    <w:rsid w:val="003606C0"/>
    <w:rsid w:val="00361856"/>
    <w:rsid w:val="00362368"/>
    <w:rsid w:val="003623B9"/>
    <w:rsid w:val="00362878"/>
    <w:rsid w:val="00362EC3"/>
    <w:rsid w:val="003653E1"/>
    <w:rsid w:val="00365A50"/>
    <w:rsid w:val="00365DC7"/>
    <w:rsid w:val="00365FD0"/>
    <w:rsid w:val="003660BD"/>
    <w:rsid w:val="00366652"/>
    <w:rsid w:val="00367194"/>
    <w:rsid w:val="00371FCF"/>
    <w:rsid w:val="003756F8"/>
    <w:rsid w:val="00381128"/>
    <w:rsid w:val="003815DF"/>
    <w:rsid w:val="00381778"/>
    <w:rsid w:val="003824D5"/>
    <w:rsid w:val="0038279F"/>
    <w:rsid w:val="00382E57"/>
    <w:rsid w:val="00382F09"/>
    <w:rsid w:val="00383212"/>
    <w:rsid w:val="003840FF"/>
    <w:rsid w:val="00385B58"/>
    <w:rsid w:val="00387342"/>
    <w:rsid w:val="00387376"/>
    <w:rsid w:val="00396875"/>
    <w:rsid w:val="0039790F"/>
    <w:rsid w:val="003A13A6"/>
    <w:rsid w:val="003A1DB3"/>
    <w:rsid w:val="003A28B9"/>
    <w:rsid w:val="003A3E1E"/>
    <w:rsid w:val="003A47BE"/>
    <w:rsid w:val="003A6A09"/>
    <w:rsid w:val="003A6DC0"/>
    <w:rsid w:val="003B04D1"/>
    <w:rsid w:val="003B197F"/>
    <w:rsid w:val="003B239D"/>
    <w:rsid w:val="003B24C5"/>
    <w:rsid w:val="003B2872"/>
    <w:rsid w:val="003B2E62"/>
    <w:rsid w:val="003B3251"/>
    <w:rsid w:val="003B39DB"/>
    <w:rsid w:val="003B4157"/>
    <w:rsid w:val="003B4726"/>
    <w:rsid w:val="003B4CE9"/>
    <w:rsid w:val="003B601B"/>
    <w:rsid w:val="003B7235"/>
    <w:rsid w:val="003C05B2"/>
    <w:rsid w:val="003C17AA"/>
    <w:rsid w:val="003C25E7"/>
    <w:rsid w:val="003C3849"/>
    <w:rsid w:val="003C3898"/>
    <w:rsid w:val="003C557B"/>
    <w:rsid w:val="003C5E99"/>
    <w:rsid w:val="003D0C56"/>
    <w:rsid w:val="003D12DA"/>
    <w:rsid w:val="003D141B"/>
    <w:rsid w:val="003D1AE4"/>
    <w:rsid w:val="003D3C05"/>
    <w:rsid w:val="003D44B1"/>
    <w:rsid w:val="003D7781"/>
    <w:rsid w:val="003E0673"/>
    <w:rsid w:val="003E134C"/>
    <w:rsid w:val="003E1835"/>
    <w:rsid w:val="003E3AB5"/>
    <w:rsid w:val="003E3E5D"/>
    <w:rsid w:val="003E3F24"/>
    <w:rsid w:val="003E5E17"/>
    <w:rsid w:val="003E5E2B"/>
    <w:rsid w:val="003E781B"/>
    <w:rsid w:val="003E7B78"/>
    <w:rsid w:val="003F028C"/>
    <w:rsid w:val="003F1672"/>
    <w:rsid w:val="003F1A3D"/>
    <w:rsid w:val="003F2EDA"/>
    <w:rsid w:val="003F3C81"/>
    <w:rsid w:val="003F4AEA"/>
    <w:rsid w:val="003F4B33"/>
    <w:rsid w:val="003F4DF5"/>
    <w:rsid w:val="003F613F"/>
    <w:rsid w:val="003F6F92"/>
    <w:rsid w:val="003F71B8"/>
    <w:rsid w:val="003F73EF"/>
    <w:rsid w:val="00400410"/>
    <w:rsid w:val="004011A0"/>
    <w:rsid w:val="004011DB"/>
    <w:rsid w:val="00401F4E"/>
    <w:rsid w:val="004027BE"/>
    <w:rsid w:val="0040294F"/>
    <w:rsid w:val="0040319E"/>
    <w:rsid w:val="00404908"/>
    <w:rsid w:val="0040671C"/>
    <w:rsid w:val="0040799E"/>
    <w:rsid w:val="004109F2"/>
    <w:rsid w:val="00410C1E"/>
    <w:rsid w:val="00410F6A"/>
    <w:rsid w:val="00411322"/>
    <w:rsid w:val="0041184B"/>
    <w:rsid w:val="00411A51"/>
    <w:rsid w:val="0041231D"/>
    <w:rsid w:val="004125EB"/>
    <w:rsid w:val="0041393C"/>
    <w:rsid w:val="00415200"/>
    <w:rsid w:val="004156F0"/>
    <w:rsid w:val="0041663D"/>
    <w:rsid w:val="0041690F"/>
    <w:rsid w:val="00421FF9"/>
    <w:rsid w:val="00422A1A"/>
    <w:rsid w:val="00423B33"/>
    <w:rsid w:val="00423C4C"/>
    <w:rsid w:val="00425EEA"/>
    <w:rsid w:val="00425EEF"/>
    <w:rsid w:val="00426C1C"/>
    <w:rsid w:val="004303B4"/>
    <w:rsid w:val="00433A2F"/>
    <w:rsid w:val="00435A30"/>
    <w:rsid w:val="004362B8"/>
    <w:rsid w:val="00436589"/>
    <w:rsid w:val="00441B79"/>
    <w:rsid w:val="0044245E"/>
    <w:rsid w:val="00442994"/>
    <w:rsid w:val="00442C7C"/>
    <w:rsid w:val="0044330A"/>
    <w:rsid w:val="0044486B"/>
    <w:rsid w:val="00445A92"/>
    <w:rsid w:val="00446504"/>
    <w:rsid w:val="00446A11"/>
    <w:rsid w:val="00447432"/>
    <w:rsid w:val="0044743B"/>
    <w:rsid w:val="00447A40"/>
    <w:rsid w:val="00447F83"/>
    <w:rsid w:val="004508DF"/>
    <w:rsid w:val="00451283"/>
    <w:rsid w:val="00451DC1"/>
    <w:rsid w:val="004524C1"/>
    <w:rsid w:val="00452F2D"/>
    <w:rsid w:val="0045301B"/>
    <w:rsid w:val="0045508A"/>
    <w:rsid w:val="00455BD0"/>
    <w:rsid w:val="00455D1B"/>
    <w:rsid w:val="004561E9"/>
    <w:rsid w:val="00456424"/>
    <w:rsid w:val="0045734A"/>
    <w:rsid w:val="00457BB8"/>
    <w:rsid w:val="004609FB"/>
    <w:rsid w:val="00460C65"/>
    <w:rsid w:val="00460D5A"/>
    <w:rsid w:val="00461386"/>
    <w:rsid w:val="004618A2"/>
    <w:rsid w:val="004628CD"/>
    <w:rsid w:val="00464FE8"/>
    <w:rsid w:val="004669A6"/>
    <w:rsid w:val="0047050E"/>
    <w:rsid w:val="00472270"/>
    <w:rsid w:val="00472554"/>
    <w:rsid w:val="00472720"/>
    <w:rsid w:val="004729A1"/>
    <w:rsid w:val="00474845"/>
    <w:rsid w:val="00475926"/>
    <w:rsid w:val="004764B5"/>
    <w:rsid w:val="00476CD1"/>
    <w:rsid w:val="00480952"/>
    <w:rsid w:val="004811C9"/>
    <w:rsid w:val="00482010"/>
    <w:rsid w:val="00482473"/>
    <w:rsid w:val="00482591"/>
    <w:rsid w:val="00482609"/>
    <w:rsid w:val="00482A76"/>
    <w:rsid w:val="00482CD2"/>
    <w:rsid w:val="00483C6A"/>
    <w:rsid w:val="0048415B"/>
    <w:rsid w:val="00484C69"/>
    <w:rsid w:val="00486036"/>
    <w:rsid w:val="00487BAD"/>
    <w:rsid w:val="0049227E"/>
    <w:rsid w:val="00492E7A"/>
    <w:rsid w:val="004931F6"/>
    <w:rsid w:val="00494165"/>
    <w:rsid w:val="004943AC"/>
    <w:rsid w:val="004A0A4C"/>
    <w:rsid w:val="004A1ABE"/>
    <w:rsid w:val="004A1C73"/>
    <w:rsid w:val="004A227A"/>
    <w:rsid w:val="004A2B73"/>
    <w:rsid w:val="004A436A"/>
    <w:rsid w:val="004A45BF"/>
    <w:rsid w:val="004A51A9"/>
    <w:rsid w:val="004A597E"/>
    <w:rsid w:val="004A6AF7"/>
    <w:rsid w:val="004A6E81"/>
    <w:rsid w:val="004A6E88"/>
    <w:rsid w:val="004A7FE1"/>
    <w:rsid w:val="004B0058"/>
    <w:rsid w:val="004B0966"/>
    <w:rsid w:val="004B139D"/>
    <w:rsid w:val="004B1EB1"/>
    <w:rsid w:val="004B2609"/>
    <w:rsid w:val="004B2A91"/>
    <w:rsid w:val="004B3A28"/>
    <w:rsid w:val="004C0BAF"/>
    <w:rsid w:val="004C161B"/>
    <w:rsid w:val="004C29A7"/>
    <w:rsid w:val="004C3B1C"/>
    <w:rsid w:val="004C4260"/>
    <w:rsid w:val="004C472D"/>
    <w:rsid w:val="004C556B"/>
    <w:rsid w:val="004C5B2A"/>
    <w:rsid w:val="004C6A72"/>
    <w:rsid w:val="004C6CFF"/>
    <w:rsid w:val="004C750D"/>
    <w:rsid w:val="004C7AA2"/>
    <w:rsid w:val="004D056D"/>
    <w:rsid w:val="004D0BE7"/>
    <w:rsid w:val="004D0F37"/>
    <w:rsid w:val="004D1EC5"/>
    <w:rsid w:val="004D38E5"/>
    <w:rsid w:val="004D5B2C"/>
    <w:rsid w:val="004E1F6F"/>
    <w:rsid w:val="004E2819"/>
    <w:rsid w:val="004E429D"/>
    <w:rsid w:val="004E4D2A"/>
    <w:rsid w:val="004E5DF8"/>
    <w:rsid w:val="004F031E"/>
    <w:rsid w:val="004F06ED"/>
    <w:rsid w:val="004F1054"/>
    <w:rsid w:val="004F15AA"/>
    <w:rsid w:val="004F417D"/>
    <w:rsid w:val="004F50BB"/>
    <w:rsid w:val="004F5B94"/>
    <w:rsid w:val="00501558"/>
    <w:rsid w:val="00503A47"/>
    <w:rsid w:val="00504253"/>
    <w:rsid w:val="005042EA"/>
    <w:rsid w:val="00505279"/>
    <w:rsid w:val="005059F4"/>
    <w:rsid w:val="00510DBC"/>
    <w:rsid w:val="005123AB"/>
    <w:rsid w:val="0051372D"/>
    <w:rsid w:val="005143DD"/>
    <w:rsid w:val="005147EE"/>
    <w:rsid w:val="005157A1"/>
    <w:rsid w:val="00516DED"/>
    <w:rsid w:val="0051738B"/>
    <w:rsid w:val="0051774B"/>
    <w:rsid w:val="0052077A"/>
    <w:rsid w:val="00521406"/>
    <w:rsid w:val="00521C5D"/>
    <w:rsid w:val="005229C2"/>
    <w:rsid w:val="00522A38"/>
    <w:rsid w:val="00522A72"/>
    <w:rsid w:val="00523C06"/>
    <w:rsid w:val="005241CB"/>
    <w:rsid w:val="005252E2"/>
    <w:rsid w:val="005256E5"/>
    <w:rsid w:val="00531CBC"/>
    <w:rsid w:val="00531D2B"/>
    <w:rsid w:val="00533A42"/>
    <w:rsid w:val="0053577E"/>
    <w:rsid w:val="005358A0"/>
    <w:rsid w:val="005360AC"/>
    <w:rsid w:val="0053615F"/>
    <w:rsid w:val="0053760F"/>
    <w:rsid w:val="0054092D"/>
    <w:rsid w:val="00541B95"/>
    <w:rsid w:val="00542D54"/>
    <w:rsid w:val="00543B07"/>
    <w:rsid w:val="00543E7A"/>
    <w:rsid w:val="00544A6B"/>
    <w:rsid w:val="00545A2A"/>
    <w:rsid w:val="00545AB9"/>
    <w:rsid w:val="005460F0"/>
    <w:rsid w:val="0054627A"/>
    <w:rsid w:val="00546866"/>
    <w:rsid w:val="00546C44"/>
    <w:rsid w:val="005521BD"/>
    <w:rsid w:val="00552246"/>
    <w:rsid w:val="00552503"/>
    <w:rsid w:val="005530F9"/>
    <w:rsid w:val="0055492B"/>
    <w:rsid w:val="00556B87"/>
    <w:rsid w:val="0056523A"/>
    <w:rsid w:val="00565D5D"/>
    <w:rsid w:val="005662EA"/>
    <w:rsid w:val="005666EB"/>
    <w:rsid w:val="00567B88"/>
    <w:rsid w:val="00570571"/>
    <w:rsid w:val="0057150B"/>
    <w:rsid w:val="00571D1B"/>
    <w:rsid w:val="005720C4"/>
    <w:rsid w:val="0057381C"/>
    <w:rsid w:val="00573F46"/>
    <w:rsid w:val="005742A8"/>
    <w:rsid w:val="00577942"/>
    <w:rsid w:val="00580341"/>
    <w:rsid w:val="0058165D"/>
    <w:rsid w:val="00583657"/>
    <w:rsid w:val="00583DD4"/>
    <w:rsid w:val="005843F7"/>
    <w:rsid w:val="005846E9"/>
    <w:rsid w:val="005850DD"/>
    <w:rsid w:val="0058578F"/>
    <w:rsid w:val="00585842"/>
    <w:rsid w:val="00591355"/>
    <w:rsid w:val="00592C9D"/>
    <w:rsid w:val="0059304D"/>
    <w:rsid w:val="00593420"/>
    <w:rsid w:val="00594037"/>
    <w:rsid w:val="00594312"/>
    <w:rsid w:val="00595C50"/>
    <w:rsid w:val="005971AA"/>
    <w:rsid w:val="0059746A"/>
    <w:rsid w:val="00597FB2"/>
    <w:rsid w:val="005A14A7"/>
    <w:rsid w:val="005A20BC"/>
    <w:rsid w:val="005A317F"/>
    <w:rsid w:val="005A416B"/>
    <w:rsid w:val="005A41E3"/>
    <w:rsid w:val="005A4C4D"/>
    <w:rsid w:val="005A65E0"/>
    <w:rsid w:val="005A7FD8"/>
    <w:rsid w:val="005B0221"/>
    <w:rsid w:val="005B1280"/>
    <w:rsid w:val="005B2125"/>
    <w:rsid w:val="005B2254"/>
    <w:rsid w:val="005B616A"/>
    <w:rsid w:val="005B7CE5"/>
    <w:rsid w:val="005C0EF7"/>
    <w:rsid w:val="005C1FB2"/>
    <w:rsid w:val="005C2638"/>
    <w:rsid w:val="005C2886"/>
    <w:rsid w:val="005C3FB3"/>
    <w:rsid w:val="005C4845"/>
    <w:rsid w:val="005C7BAA"/>
    <w:rsid w:val="005D16A5"/>
    <w:rsid w:val="005D4A3E"/>
    <w:rsid w:val="005D5278"/>
    <w:rsid w:val="005D57B9"/>
    <w:rsid w:val="005D5911"/>
    <w:rsid w:val="005D5CAF"/>
    <w:rsid w:val="005D6D2A"/>
    <w:rsid w:val="005D6FF4"/>
    <w:rsid w:val="005E086D"/>
    <w:rsid w:val="005E12C9"/>
    <w:rsid w:val="005E2A4A"/>
    <w:rsid w:val="005E33ED"/>
    <w:rsid w:val="005E51D3"/>
    <w:rsid w:val="005F0FA5"/>
    <w:rsid w:val="005F4528"/>
    <w:rsid w:val="005F56BC"/>
    <w:rsid w:val="005F715B"/>
    <w:rsid w:val="00600BC8"/>
    <w:rsid w:val="00600DB0"/>
    <w:rsid w:val="00601BC8"/>
    <w:rsid w:val="00602552"/>
    <w:rsid w:val="006028D9"/>
    <w:rsid w:val="006056EA"/>
    <w:rsid w:val="006068C8"/>
    <w:rsid w:val="0060748D"/>
    <w:rsid w:val="00611710"/>
    <w:rsid w:val="00611A3C"/>
    <w:rsid w:val="00612854"/>
    <w:rsid w:val="006130E7"/>
    <w:rsid w:val="00614348"/>
    <w:rsid w:val="006151ED"/>
    <w:rsid w:val="00616543"/>
    <w:rsid w:val="006166E0"/>
    <w:rsid w:val="0061785E"/>
    <w:rsid w:val="00617A03"/>
    <w:rsid w:val="00620A53"/>
    <w:rsid w:val="006240C3"/>
    <w:rsid w:val="0062486F"/>
    <w:rsid w:val="006249C8"/>
    <w:rsid w:val="00624FE9"/>
    <w:rsid w:val="006253D6"/>
    <w:rsid w:val="00625401"/>
    <w:rsid w:val="00625CEA"/>
    <w:rsid w:val="00625D8A"/>
    <w:rsid w:val="0062634D"/>
    <w:rsid w:val="00630218"/>
    <w:rsid w:val="00632115"/>
    <w:rsid w:val="00632352"/>
    <w:rsid w:val="00633F7E"/>
    <w:rsid w:val="00634951"/>
    <w:rsid w:val="00635190"/>
    <w:rsid w:val="006372C9"/>
    <w:rsid w:val="00640BF1"/>
    <w:rsid w:val="00640F33"/>
    <w:rsid w:val="00641198"/>
    <w:rsid w:val="00641430"/>
    <w:rsid w:val="00642621"/>
    <w:rsid w:val="00642F8C"/>
    <w:rsid w:val="00643701"/>
    <w:rsid w:val="006437AB"/>
    <w:rsid w:val="006448C4"/>
    <w:rsid w:val="0064586C"/>
    <w:rsid w:val="006464EF"/>
    <w:rsid w:val="00647ADB"/>
    <w:rsid w:val="006502F3"/>
    <w:rsid w:val="006513F4"/>
    <w:rsid w:val="00651CD8"/>
    <w:rsid w:val="00653AE6"/>
    <w:rsid w:val="00653DF0"/>
    <w:rsid w:val="00656F34"/>
    <w:rsid w:val="0065767F"/>
    <w:rsid w:val="0066014F"/>
    <w:rsid w:val="00660BE1"/>
    <w:rsid w:val="00661199"/>
    <w:rsid w:val="00661E75"/>
    <w:rsid w:val="00663220"/>
    <w:rsid w:val="00663240"/>
    <w:rsid w:val="00664A55"/>
    <w:rsid w:val="006660B2"/>
    <w:rsid w:val="00666737"/>
    <w:rsid w:val="006668B4"/>
    <w:rsid w:val="00666B91"/>
    <w:rsid w:val="006712D0"/>
    <w:rsid w:val="00671482"/>
    <w:rsid w:val="006720BB"/>
    <w:rsid w:val="006728D1"/>
    <w:rsid w:val="00675DB0"/>
    <w:rsid w:val="00676BDE"/>
    <w:rsid w:val="006826B6"/>
    <w:rsid w:val="006840CA"/>
    <w:rsid w:val="006848F2"/>
    <w:rsid w:val="00686213"/>
    <w:rsid w:val="00686FE0"/>
    <w:rsid w:val="00687FC8"/>
    <w:rsid w:val="00687FF5"/>
    <w:rsid w:val="0069045F"/>
    <w:rsid w:val="00692B74"/>
    <w:rsid w:val="00693207"/>
    <w:rsid w:val="00693C74"/>
    <w:rsid w:val="00693DAD"/>
    <w:rsid w:val="00694075"/>
    <w:rsid w:val="00694477"/>
    <w:rsid w:val="006951BD"/>
    <w:rsid w:val="00695C47"/>
    <w:rsid w:val="006965C0"/>
    <w:rsid w:val="006967B0"/>
    <w:rsid w:val="006968ED"/>
    <w:rsid w:val="00696B7E"/>
    <w:rsid w:val="00697081"/>
    <w:rsid w:val="00697580"/>
    <w:rsid w:val="006A000C"/>
    <w:rsid w:val="006A0CF2"/>
    <w:rsid w:val="006A3BA2"/>
    <w:rsid w:val="006A426C"/>
    <w:rsid w:val="006A5C51"/>
    <w:rsid w:val="006B1900"/>
    <w:rsid w:val="006B36ED"/>
    <w:rsid w:val="006B3886"/>
    <w:rsid w:val="006B38DE"/>
    <w:rsid w:val="006B58DD"/>
    <w:rsid w:val="006B5DFB"/>
    <w:rsid w:val="006B64A3"/>
    <w:rsid w:val="006B6D97"/>
    <w:rsid w:val="006B6DC8"/>
    <w:rsid w:val="006C284F"/>
    <w:rsid w:val="006C3F87"/>
    <w:rsid w:val="006C4120"/>
    <w:rsid w:val="006C418E"/>
    <w:rsid w:val="006C71AB"/>
    <w:rsid w:val="006C7406"/>
    <w:rsid w:val="006D1840"/>
    <w:rsid w:val="006D18B7"/>
    <w:rsid w:val="006D1BB8"/>
    <w:rsid w:val="006D2956"/>
    <w:rsid w:val="006D45AB"/>
    <w:rsid w:val="006D5736"/>
    <w:rsid w:val="006D5CB9"/>
    <w:rsid w:val="006D60EC"/>
    <w:rsid w:val="006D6EE6"/>
    <w:rsid w:val="006D7BEF"/>
    <w:rsid w:val="006E0D14"/>
    <w:rsid w:val="006E121E"/>
    <w:rsid w:val="006E17CD"/>
    <w:rsid w:val="006E2270"/>
    <w:rsid w:val="006E24EA"/>
    <w:rsid w:val="006E2BC9"/>
    <w:rsid w:val="006E32DB"/>
    <w:rsid w:val="006E37A5"/>
    <w:rsid w:val="006E3D99"/>
    <w:rsid w:val="006E55AA"/>
    <w:rsid w:val="006E5670"/>
    <w:rsid w:val="006E5D5F"/>
    <w:rsid w:val="006E6E22"/>
    <w:rsid w:val="006E72E6"/>
    <w:rsid w:val="006E7E28"/>
    <w:rsid w:val="006E7E9F"/>
    <w:rsid w:val="006F08A3"/>
    <w:rsid w:val="006F20CD"/>
    <w:rsid w:val="006F23F7"/>
    <w:rsid w:val="006F2789"/>
    <w:rsid w:val="006F3C55"/>
    <w:rsid w:val="006F4C1B"/>
    <w:rsid w:val="006F58C7"/>
    <w:rsid w:val="006F6262"/>
    <w:rsid w:val="006F6E57"/>
    <w:rsid w:val="006F7BDE"/>
    <w:rsid w:val="0070237D"/>
    <w:rsid w:val="007027C6"/>
    <w:rsid w:val="00702C46"/>
    <w:rsid w:val="00703116"/>
    <w:rsid w:val="007031FF"/>
    <w:rsid w:val="00705307"/>
    <w:rsid w:val="0070544D"/>
    <w:rsid w:val="00705C82"/>
    <w:rsid w:val="0070608A"/>
    <w:rsid w:val="0070743E"/>
    <w:rsid w:val="00707959"/>
    <w:rsid w:val="007104AA"/>
    <w:rsid w:val="007115C2"/>
    <w:rsid w:val="007115FF"/>
    <w:rsid w:val="0071171A"/>
    <w:rsid w:val="00712374"/>
    <w:rsid w:val="00712DF4"/>
    <w:rsid w:val="00712FD1"/>
    <w:rsid w:val="00713967"/>
    <w:rsid w:val="007143D7"/>
    <w:rsid w:val="00716B53"/>
    <w:rsid w:val="0071759F"/>
    <w:rsid w:val="00717987"/>
    <w:rsid w:val="0072052F"/>
    <w:rsid w:val="007243B5"/>
    <w:rsid w:val="007272A2"/>
    <w:rsid w:val="00727AD4"/>
    <w:rsid w:val="007301E0"/>
    <w:rsid w:val="0073065D"/>
    <w:rsid w:val="007310B1"/>
    <w:rsid w:val="00731936"/>
    <w:rsid w:val="007338EB"/>
    <w:rsid w:val="00733C5E"/>
    <w:rsid w:val="0073511A"/>
    <w:rsid w:val="00735506"/>
    <w:rsid w:val="007356CD"/>
    <w:rsid w:val="00736DBD"/>
    <w:rsid w:val="007370EE"/>
    <w:rsid w:val="007417D1"/>
    <w:rsid w:val="007420C0"/>
    <w:rsid w:val="007432C7"/>
    <w:rsid w:val="00744935"/>
    <w:rsid w:val="007478BD"/>
    <w:rsid w:val="00750EF2"/>
    <w:rsid w:val="00751516"/>
    <w:rsid w:val="00751797"/>
    <w:rsid w:val="0075221B"/>
    <w:rsid w:val="0075256B"/>
    <w:rsid w:val="0075308C"/>
    <w:rsid w:val="00754393"/>
    <w:rsid w:val="0075523E"/>
    <w:rsid w:val="00755993"/>
    <w:rsid w:val="00756F50"/>
    <w:rsid w:val="00757961"/>
    <w:rsid w:val="00757D0E"/>
    <w:rsid w:val="00757D64"/>
    <w:rsid w:val="0076006C"/>
    <w:rsid w:val="0076398E"/>
    <w:rsid w:val="00763A41"/>
    <w:rsid w:val="00763F14"/>
    <w:rsid w:val="00771238"/>
    <w:rsid w:val="0077204E"/>
    <w:rsid w:val="00772BC0"/>
    <w:rsid w:val="00773360"/>
    <w:rsid w:val="007771F1"/>
    <w:rsid w:val="0078046A"/>
    <w:rsid w:val="00781548"/>
    <w:rsid w:val="00781F0F"/>
    <w:rsid w:val="007824EE"/>
    <w:rsid w:val="00782CCB"/>
    <w:rsid w:val="00782D4E"/>
    <w:rsid w:val="00782DC1"/>
    <w:rsid w:val="0078395E"/>
    <w:rsid w:val="00783B4B"/>
    <w:rsid w:val="00784122"/>
    <w:rsid w:val="00784BE5"/>
    <w:rsid w:val="00786799"/>
    <w:rsid w:val="0079158F"/>
    <w:rsid w:val="0079186B"/>
    <w:rsid w:val="007939C1"/>
    <w:rsid w:val="007958AB"/>
    <w:rsid w:val="00795E4E"/>
    <w:rsid w:val="007962B0"/>
    <w:rsid w:val="0079797B"/>
    <w:rsid w:val="007A19D8"/>
    <w:rsid w:val="007A1E47"/>
    <w:rsid w:val="007A2329"/>
    <w:rsid w:val="007A2A1B"/>
    <w:rsid w:val="007A3292"/>
    <w:rsid w:val="007A5671"/>
    <w:rsid w:val="007A56F3"/>
    <w:rsid w:val="007A6723"/>
    <w:rsid w:val="007A71A4"/>
    <w:rsid w:val="007B4EFB"/>
    <w:rsid w:val="007B56A9"/>
    <w:rsid w:val="007B5997"/>
    <w:rsid w:val="007C026A"/>
    <w:rsid w:val="007C0469"/>
    <w:rsid w:val="007C0721"/>
    <w:rsid w:val="007C16C0"/>
    <w:rsid w:val="007C1D9C"/>
    <w:rsid w:val="007C2601"/>
    <w:rsid w:val="007C2633"/>
    <w:rsid w:val="007C42D2"/>
    <w:rsid w:val="007C5ED8"/>
    <w:rsid w:val="007D0891"/>
    <w:rsid w:val="007D08AB"/>
    <w:rsid w:val="007D1022"/>
    <w:rsid w:val="007D2A72"/>
    <w:rsid w:val="007D319F"/>
    <w:rsid w:val="007D3BE8"/>
    <w:rsid w:val="007D4CA7"/>
    <w:rsid w:val="007D7B00"/>
    <w:rsid w:val="007E0CE6"/>
    <w:rsid w:val="007E0D25"/>
    <w:rsid w:val="007E2265"/>
    <w:rsid w:val="007E37E6"/>
    <w:rsid w:val="007E470D"/>
    <w:rsid w:val="007E5884"/>
    <w:rsid w:val="007E6460"/>
    <w:rsid w:val="007E7598"/>
    <w:rsid w:val="007F03AB"/>
    <w:rsid w:val="007F0EC9"/>
    <w:rsid w:val="007F255B"/>
    <w:rsid w:val="007F2EA8"/>
    <w:rsid w:val="007F3D80"/>
    <w:rsid w:val="007F3FDE"/>
    <w:rsid w:val="007F6013"/>
    <w:rsid w:val="007F664E"/>
    <w:rsid w:val="007F6C10"/>
    <w:rsid w:val="00800A39"/>
    <w:rsid w:val="00800E92"/>
    <w:rsid w:val="00800EC4"/>
    <w:rsid w:val="008021AA"/>
    <w:rsid w:val="00802A0D"/>
    <w:rsid w:val="008035B4"/>
    <w:rsid w:val="00803D27"/>
    <w:rsid w:val="00804105"/>
    <w:rsid w:val="008064F4"/>
    <w:rsid w:val="00807C3B"/>
    <w:rsid w:val="00811962"/>
    <w:rsid w:val="00812236"/>
    <w:rsid w:val="008138BB"/>
    <w:rsid w:val="00813D5A"/>
    <w:rsid w:val="00813DE5"/>
    <w:rsid w:val="00813DF4"/>
    <w:rsid w:val="00814C60"/>
    <w:rsid w:val="00814DA1"/>
    <w:rsid w:val="008157F6"/>
    <w:rsid w:val="0081740A"/>
    <w:rsid w:val="00822D8D"/>
    <w:rsid w:val="00824059"/>
    <w:rsid w:val="0082484A"/>
    <w:rsid w:val="00826432"/>
    <w:rsid w:val="00826908"/>
    <w:rsid w:val="00826E5A"/>
    <w:rsid w:val="00827ADA"/>
    <w:rsid w:val="0083017E"/>
    <w:rsid w:val="008314B7"/>
    <w:rsid w:val="0083361E"/>
    <w:rsid w:val="00833C25"/>
    <w:rsid w:val="00834C4A"/>
    <w:rsid w:val="00834DDD"/>
    <w:rsid w:val="00835057"/>
    <w:rsid w:val="008367A4"/>
    <w:rsid w:val="00836E05"/>
    <w:rsid w:val="008371A4"/>
    <w:rsid w:val="00837915"/>
    <w:rsid w:val="0084040B"/>
    <w:rsid w:val="00840785"/>
    <w:rsid w:val="00840CC5"/>
    <w:rsid w:val="00841A1E"/>
    <w:rsid w:val="00841EFF"/>
    <w:rsid w:val="008432C5"/>
    <w:rsid w:val="00844139"/>
    <w:rsid w:val="0084431A"/>
    <w:rsid w:val="008452DC"/>
    <w:rsid w:val="0084579B"/>
    <w:rsid w:val="00850A48"/>
    <w:rsid w:val="00850CEC"/>
    <w:rsid w:val="00850EF4"/>
    <w:rsid w:val="00851905"/>
    <w:rsid w:val="008526F7"/>
    <w:rsid w:val="008534D1"/>
    <w:rsid w:val="00853599"/>
    <w:rsid w:val="00853FE6"/>
    <w:rsid w:val="008541B7"/>
    <w:rsid w:val="00855303"/>
    <w:rsid w:val="00855C3B"/>
    <w:rsid w:val="008565E6"/>
    <w:rsid w:val="008603DC"/>
    <w:rsid w:val="00862150"/>
    <w:rsid w:val="00862FD1"/>
    <w:rsid w:val="00863649"/>
    <w:rsid w:val="00863929"/>
    <w:rsid w:val="008650C5"/>
    <w:rsid w:val="00866F93"/>
    <w:rsid w:val="008672B9"/>
    <w:rsid w:val="00867690"/>
    <w:rsid w:val="00867864"/>
    <w:rsid w:val="0086795B"/>
    <w:rsid w:val="00871C0D"/>
    <w:rsid w:val="00872236"/>
    <w:rsid w:val="00872E8F"/>
    <w:rsid w:val="00875178"/>
    <w:rsid w:val="008751DB"/>
    <w:rsid w:val="00876122"/>
    <w:rsid w:val="0088058B"/>
    <w:rsid w:val="00880878"/>
    <w:rsid w:val="00880B4C"/>
    <w:rsid w:val="00880D69"/>
    <w:rsid w:val="0088219E"/>
    <w:rsid w:val="008828D7"/>
    <w:rsid w:val="00882E69"/>
    <w:rsid w:val="00883024"/>
    <w:rsid w:val="00886580"/>
    <w:rsid w:val="00886CB1"/>
    <w:rsid w:val="00890199"/>
    <w:rsid w:val="00891EA6"/>
    <w:rsid w:val="00892F6D"/>
    <w:rsid w:val="00893A45"/>
    <w:rsid w:val="00893BD4"/>
    <w:rsid w:val="008942B5"/>
    <w:rsid w:val="00894C8A"/>
    <w:rsid w:val="00895343"/>
    <w:rsid w:val="00897690"/>
    <w:rsid w:val="008A0326"/>
    <w:rsid w:val="008A11DC"/>
    <w:rsid w:val="008A2972"/>
    <w:rsid w:val="008A2BDB"/>
    <w:rsid w:val="008A372E"/>
    <w:rsid w:val="008A3A71"/>
    <w:rsid w:val="008A551E"/>
    <w:rsid w:val="008A744C"/>
    <w:rsid w:val="008B1403"/>
    <w:rsid w:val="008B1D31"/>
    <w:rsid w:val="008B5445"/>
    <w:rsid w:val="008B5A38"/>
    <w:rsid w:val="008B6041"/>
    <w:rsid w:val="008B6D79"/>
    <w:rsid w:val="008B6FBD"/>
    <w:rsid w:val="008B7D2A"/>
    <w:rsid w:val="008C0545"/>
    <w:rsid w:val="008C1505"/>
    <w:rsid w:val="008C1FE5"/>
    <w:rsid w:val="008C3947"/>
    <w:rsid w:val="008C4485"/>
    <w:rsid w:val="008C463E"/>
    <w:rsid w:val="008C4E95"/>
    <w:rsid w:val="008C6426"/>
    <w:rsid w:val="008C70D2"/>
    <w:rsid w:val="008C7DFC"/>
    <w:rsid w:val="008D0116"/>
    <w:rsid w:val="008D36FB"/>
    <w:rsid w:val="008D4E85"/>
    <w:rsid w:val="008D4F29"/>
    <w:rsid w:val="008D5B8E"/>
    <w:rsid w:val="008D5F12"/>
    <w:rsid w:val="008D62AD"/>
    <w:rsid w:val="008D6AA2"/>
    <w:rsid w:val="008D762B"/>
    <w:rsid w:val="008D764B"/>
    <w:rsid w:val="008E0F46"/>
    <w:rsid w:val="008E1C24"/>
    <w:rsid w:val="008E2909"/>
    <w:rsid w:val="008E2B70"/>
    <w:rsid w:val="008E5934"/>
    <w:rsid w:val="008E5A2E"/>
    <w:rsid w:val="008E5AF8"/>
    <w:rsid w:val="008E623D"/>
    <w:rsid w:val="008E696B"/>
    <w:rsid w:val="008F3799"/>
    <w:rsid w:val="008F45E4"/>
    <w:rsid w:val="008F5160"/>
    <w:rsid w:val="008F5F7A"/>
    <w:rsid w:val="0090020F"/>
    <w:rsid w:val="00900744"/>
    <w:rsid w:val="00901FAE"/>
    <w:rsid w:val="00902959"/>
    <w:rsid w:val="0090529C"/>
    <w:rsid w:val="009052D8"/>
    <w:rsid w:val="00905620"/>
    <w:rsid w:val="00905CD7"/>
    <w:rsid w:val="00906833"/>
    <w:rsid w:val="009073EA"/>
    <w:rsid w:val="00910FA2"/>
    <w:rsid w:val="00911838"/>
    <w:rsid w:val="00911AA0"/>
    <w:rsid w:val="009121EB"/>
    <w:rsid w:val="00912238"/>
    <w:rsid w:val="009126E9"/>
    <w:rsid w:val="00912D58"/>
    <w:rsid w:val="00913345"/>
    <w:rsid w:val="00913AAE"/>
    <w:rsid w:val="00913FB8"/>
    <w:rsid w:val="0091480E"/>
    <w:rsid w:val="009149BB"/>
    <w:rsid w:val="00916AAC"/>
    <w:rsid w:val="00916F1A"/>
    <w:rsid w:val="00917AE8"/>
    <w:rsid w:val="00920478"/>
    <w:rsid w:val="00921342"/>
    <w:rsid w:val="00921870"/>
    <w:rsid w:val="00922957"/>
    <w:rsid w:val="00923346"/>
    <w:rsid w:val="00923447"/>
    <w:rsid w:val="0092345D"/>
    <w:rsid w:val="0092348A"/>
    <w:rsid w:val="0092363D"/>
    <w:rsid w:val="00923A9F"/>
    <w:rsid w:val="0092533A"/>
    <w:rsid w:val="009265AB"/>
    <w:rsid w:val="0092669C"/>
    <w:rsid w:val="009301CF"/>
    <w:rsid w:val="0093140D"/>
    <w:rsid w:val="0093213E"/>
    <w:rsid w:val="00933480"/>
    <w:rsid w:val="009358B1"/>
    <w:rsid w:val="00936253"/>
    <w:rsid w:val="009369FC"/>
    <w:rsid w:val="00936C16"/>
    <w:rsid w:val="00937356"/>
    <w:rsid w:val="00940593"/>
    <w:rsid w:val="00940C5A"/>
    <w:rsid w:val="00942906"/>
    <w:rsid w:val="00943357"/>
    <w:rsid w:val="0094363A"/>
    <w:rsid w:val="00943E93"/>
    <w:rsid w:val="00944B73"/>
    <w:rsid w:val="00945890"/>
    <w:rsid w:val="009458B5"/>
    <w:rsid w:val="00946756"/>
    <w:rsid w:val="00947E87"/>
    <w:rsid w:val="009505B4"/>
    <w:rsid w:val="00950645"/>
    <w:rsid w:val="00950A16"/>
    <w:rsid w:val="00952AC3"/>
    <w:rsid w:val="0095353F"/>
    <w:rsid w:val="00953DB6"/>
    <w:rsid w:val="00954E47"/>
    <w:rsid w:val="00954F77"/>
    <w:rsid w:val="00955AEE"/>
    <w:rsid w:val="009565C5"/>
    <w:rsid w:val="00956F43"/>
    <w:rsid w:val="009570DD"/>
    <w:rsid w:val="009606C1"/>
    <w:rsid w:val="0096150C"/>
    <w:rsid w:val="00961B23"/>
    <w:rsid w:val="00961F3A"/>
    <w:rsid w:val="0096340C"/>
    <w:rsid w:val="00963AD3"/>
    <w:rsid w:val="00963BFF"/>
    <w:rsid w:val="00963F07"/>
    <w:rsid w:val="00964457"/>
    <w:rsid w:val="00964B71"/>
    <w:rsid w:val="00964DB5"/>
    <w:rsid w:val="00964DDB"/>
    <w:rsid w:val="00965017"/>
    <w:rsid w:val="009658C7"/>
    <w:rsid w:val="00970BD6"/>
    <w:rsid w:val="00970CB9"/>
    <w:rsid w:val="00970DD7"/>
    <w:rsid w:val="00972C49"/>
    <w:rsid w:val="00972DC2"/>
    <w:rsid w:val="00972FE8"/>
    <w:rsid w:val="009731DE"/>
    <w:rsid w:val="009739F5"/>
    <w:rsid w:val="00973F7B"/>
    <w:rsid w:val="009748B7"/>
    <w:rsid w:val="00974DB6"/>
    <w:rsid w:val="0097539D"/>
    <w:rsid w:val="00975802"/>
    <w:rsid w:val="009759CF"/>
    <w:rsid w:val="00975F5A"/>
    <w:rsid w:val="0097700E"/>
    <w:rsid w:val="00980517"/>
    <w:rsid w:val="00981E25"/>
    <w:rsid w:val="009835B9"/>
    <w:rsid w:val="0098375B"/>
    <w:rsid w:val="0098422C"/>
    <w:rsid w:val="009850E4"/>
    <w:rsid w:val="009900B1"/>
    <w:rsid w:val="00991062"/>
    <w:rsid w:val="00992205"/>
    <w:rsid w:val="009955C5"/>
    <w:rsid w:val="00995DF7"/>
    <w:rsid w:val="009963A7"/>
    <w:rsid w:val="00996F80"/>
    <w:rsid w:val="00997DDA"/>
    <w:rsid w:val="009A0093"/>
    <w:rsid w:val="009A10E6"/>
    <w:rsid w:val="009A294E"/>
    <w:rsid w:val="009A315F"/>
    <w:rsid w:val="009A33AA"/>
    <w:rsid w:val="009A3CF2"/>
    <w:rsid w:val="009A4182"/>
    <w:rsid w:val="009A447A"/>
    <w:rsid w:val="009A76B4"/>
    <w:rsid w:val="009A7A8F"/>
    <w:rsid w:val="009B29F1"/>
    <w:rsid w:val="009B39E4"/>
    <w:rsid w:val="009B3FAB"/>
    <w:rsid w:val="009B50CD"/>
    <w:rsid w:val="009B5DC1"/>
    <w:rsid w:val="009B6AEF"/>
    <w:rsid w:val="009B6D63"/>
    <w:rsid w:val="009B7F4E"/>
    <w:rsid w:val="009C31E5"/>
    <w:rsid w:val="009C6DE2"/>
    <w:rsid w:val="009D04B3"/>
    <w:rsid w:val="009D0BE5"/>
    <w:rsid w:val="009D1D7D"/>
    <w:rsid w:val="009D1E03"/>
    <w:rsid w:val="009D2FA6"/>
    <w:rsid w:val="009D3BAB"/>
    <w:rsid w:val="009D4408"/>
    <w:rsid w:val="009D4619"/>
    <w:rsid w:val="009D5063"/>
    <w:rsid w:val="009D526C"/>
    <w:rsid w:val="009D5B34"/>
    <w:rsid w:val="009D5CCA"/>
    <w:rsid w:val="009D78D0"/>
    <w:rsid w:val="009E0073"/>
    <w:rsid w:val="009E5EBE"/>
    <w:rsid w:val="009E6D67"/>
    <w:rsid w:val="009E6F1F"/>
    <w:rsid w:val="009F04A5"/>
    <w:rsid w:val="009F0D87"/>
    <w:rsid w:val="009F13E7"/>
    <w:rsid w:val="009F2A95"/>
    <w:rsid w:val="009F4419"/>
    <w:rsid w:val="009F47FB"/>
    <w:rsid w:val="009F6A06"/>
    <w:rsid w:val="009F7282"/>
    <w:rsid w:val="009F7F06"/>
    <w:rsid w:val="00A00627"/>
    <w:rsid w:val="00A0065E"/>
    <w:rsid w:val="00A0122D"/>
    <w:rsid w:val="00A030A6"/>
    <w:rsid w:val="00A048F7"/>
    <w:rsid w:val="00A0535F"/>
    <w:rsid w:val="00A055C3"/>
    <w:rsid w:val="00A1029D"/>
    <w:rsid w:val="00A11AF9"/>
    <w:rsid w:val="00A12A43"/>
    <w:rsid w:val="00A2021E"/>
    <w:rsid w:val="00A202DD"/>
    <w:rsid w:val="00A208E8"/>
    <w:rsid w:val="00A20EA4"/>
    <w:rsid w:val="00A20F60"/>
    <w:rsid w:val="00A217DD"/>
    <w:rsid w:val="00A21F5D"/>
    <w:rsid w:val="00A22405"/>
    <w:rsid w:val="00A22CED"/>
    <w:rsid w:val="00A2469E"/>
    <w:rsid w:val="00A250BA"/>
    <w:rsid w:val="00A2557D"/>
    <w:rsid w:val="00A26910"/>
    <w:rsid w:val="00A26DE3"/>
    <w:rsid w:val="00A27DC2"/>
    <w:rsid w:val="00A30D63"/>
    <w:rsid w:val="00A32756"/>
    <w:rsid w:val="00A33036"/>
    <w:rsid w:val="00A33782"/>
    <w:rsid w:val="00A405CA"/>
    <w:rsid w:val="00A45ABB"/>
    <w:rsid w:val="00A461E5"/>
    <w:rsid w:val="00A463EC"/>
    <w:rsid w:val="00A465A1"/>
    <w:rsid w:val="00A478A4"/>
    <w:rsid w:val="00A47BF7"/>
    <w:rsid w:val="00A52055"/>
    <w:rsid w:val="00A52668"/>
    <w:rsid w:val="00A5278E"/>
    <w:rsid w:val="00A54527"/>
    <w:rsid w:val="00A55577"/>
    <w:rsid w:val="00A5708D"/>
    <w:rsid w:val="00A61691"/>
    <w:rsid w:val="00A62276"/>
    <w:rsid w:val="00A622D2"/>
    <w:rsid w:val="00A62D65"/>
    <w:rsid w:val="00A63A5C"/>
    <w:rsid w:val="00A648AF"/>
    <w:rsid w:val="00A66FFE"/>
    <w:rsid w:val="00A71038"/>
    <w:rsid w:val="00A7223B"/>
    <w:rsid w:val="00A72696"/>
    <w:rsid w:val="00A7274B"/>
    <w:rsid w:val="00A72B3B"/>
    <w:rsid w:val="00A738CE"/>
    <w:rsid w:val="00A7468C"/>
    <w:rsid w:val="00A774A4"/>
    <w:rsid w:val="00A80209"/>
    <w:rsid w:val="00A80BAC"/>
    <w:rsid w:val="00A80C1C"/>
    <w:rsid w:val="00A80D5E"/>
    <w:rsid w:val="00A82248"/>
    <w:rsid w:val="00A83A4F"/>
    <w:rsid w:val="00A83E7F"/>
    <w:rsid w:val="00A844D3"/>
    <w:rsid w:val="00A84B17"/>
    <w:rsid w:val="00A86AB5"/>
    <w:rsid w:val="00A9049A"/>
    <w:rsid w:val="00A9124A"/>
    <w:rsid w:val="00A9162B"/>
    <w:rsid w:val="00A92100"/>
    <w:rsid w:val="00A931F4"/>
    <w:rsid w:val="00A93F86"/>
    <w:rsid w:val="00A93FC7"/>
    <w:rsid w:val="00A96E49"/>
    <w:rsid w:val="00AA02A5"/>
    <w:rsid w:val="00AA1BFA"/>
    <w:rsid w:val="00AA367A"/>
    <w:rsid w:val="00AA3AD5"/>
    <w:rsid w:val="00AA404E"/>
    <w:rsid w:val="00AA452B"/>
    <w:rsid w:val="00AA4809"/>
    <w:rsid w:val="00AA4B99"/>
    <w:rsid w:val="00AA4E8F"/>
    <w:rsid w:val="00AA5703"/>
    <w:rsid w:val="00AA5A5C"/>
    <w:rsid w:val="00AA657B"/>
    <w:rsid w:val="00AA6868"/>
    <w:rsid w:val="00AA7155"/>
    <w:rsid w:val="00AA7E3F"/>
    <w:rsid w:val="00AB001E"/>
    <w:rsid w:val="00AB0069"/>
    <w:rsid w:val="00AB06D5"/>
    <w:rsid w:val="00AB0E5E"/>
    <w:rsid w:val="00AB15B7"/>
    <w:rsid w:val="00AB18F2"/>
    <w:rsid w:val="00AB23D5"/>
    <w:rsid w:val="00AB2C3C"/>
    <w:rsid w:val="00AB388D"/>
    <w:rsid w:val="00AB3A40"/>
    <w:rsid w:val="00AB3C27"/>
    <w:rsid w:val="00AB52CB"/>
    <w:rsid w:val="00AC0420"/>
    <w:rsid w:val="00AC0752"/>
    <w:rsid w:val="00AC1EF3"/>
    <w:rsid w:val="00AC2112"/>
    <w:rsid w:val="00AC3FB9"/>
    <w:rsid w:val="00AC5A95"/>
    <w:rsid w:val="00AC5DC5"/>
    <w:rsid w:val="00AC637D"/>
    <w:rsid w:val="00AC668A"/>
    <w:rsid w:val="00AC6DB6"/>
    <w:rsid w:val="00AD0E08"/>
    <w:rsid w:val="00AD18D8"/>
    <w:rsid w:val="00AD2981"/>
    <w:rsid w:val="00AD5366"/>
    <w:rsid w:val="00AD69B2"/>
    <w:rsid w:val="00AD7409"/>
    <w:rsid w:val="00AD7A8F"/>
    <w:rsid w:val="00AE1CD1"/>
    <w:rsid w:val="00AE29C4"/>
    <w:rsid w:val="00AE3149"/>
    <w:rsid w:val="00AE3290"/>
    <w:rsid w:val="00AE4E29"/>
    <w:rsid w:val="00AE6747"/>
    <w:rsid w:val="00AE6E5F"/>
    <w:rsid w:val="00AE7D3A"/>
    <w:rsid w:val="00AE7ECA"/>
    <w:rsid w:val="00AF0998"/>
    <w:rsid w:val="00AF0C16"/>
    <w:rsid w:val="00AF34F2"/>
    <w:rsid w:val="00AF3939"/>
    <w:rsid w:val="00AF3FD5"/>
    <w:rsid w:val="00AF4F8A"/>
    <w:rsid w:val="00AF6FDE"/>
    <w:rsid w:val="00AF74C0"/>
    <w:rsid w:val="00AF7799"/>
    <w:rsid w:val="00B0002D"/>
    <w:rsid w:val="00B015CF"/>
    <w:rsid w:val="00B019BD"/>
    <w:rsid w:val="00B01E8B"/>
    <w:rsid w:val="00B029F5"/>
    <w:rsid w:val="00B03A28"/>
    <w:rsid w:val="00B03C71"/>
    <w:rsid w:val="00B043F0"/>
    <w:rsid w:val="00B0442A"/>
    <w:rsid w:val="00B04678"/>
    <w:rsid w:val="00B056D3"/>
    <w:rsid w:val="00B0589F"/>
    <w:rsid w:val="00B05C3E"/>
    <w:rsid w:val="00B06633"/>
    <w:rsid w:val="00B06C3C"/>
    <w:rsid w:val="00B06D88"/>
    <w:rsid w:val="00B077FB"/>
    <w:rsid w:val="00B07A0B"/>
    <w:rsid w:val="00B100A9"/>
    <w:rsid w:val="00B1054E"/>
    <w:rsid w:val="00B1098C"/>
    <w:rsid w:val="00B12A50"/>
    <w:rsid w:val="00B147B6"/>
    <w:rsid w:val="00B167F5"/>
    <w:rsid w:val="00B17959"/>
    <w:rsid w:val="00B200CD"/>
    <w:rsid w:val="00B201B8"/>
    <w:rsid w:val="00B20D7D"/>
    <w:rsid w:val="00B21CDD"/>
    <w:rsid w:val="00B234F8"/>
    <w:rsid w:val="00B24460"/>
    <w:rsid w:val="00B24961"/>
    <w:rsid w:val="00B2559A"/>
    <w:rsid w:val="00B306FA"/>
    <w:rsid w:val="00B3193E"/>
    <w:rsid w:val="00B31C41"/>
    <w:rsid w:val="00B3535A"/>
    <w:rsid w:val="00B4073F"/>
    <w:rsid w:val="00B42C89"/>
    <w:rsid w:val="00B43174"/>
    <w:rsid w:val="00B43AA2"/>
    <w:rsid w:val="00B469A7"/>
    <w:rsid w:val="00B47036"/>
    <w:rsid w:val="00B47193"/>
    <w:rsid w:val="00B474DE"/>
    <w:rsid w:val="00B51955"/>
    <w:rsid w:val="00B51C35"/>
    <w:rsid w:val="00B52A01"/>
    <w:rsid w:val="00B54FA5"/>
    <w:rsid w:val="00B5564B"/>
    <w:rsid w:val="00B56854"/>
    <w:rsid w:val="00B56BA0"/>
    <w:rsid w:val="00B56C2F"/>
    <w:rsid w:val="00B579FC"/>
    <w:rsid w:val="00B605C5"/>
    <w:rsid w:val="00B6124B"/>
    <w:rsid w:val="00B635BA"/>
    <w:rsid w:val="00B63DF0"/>
    <w:rsid w:val="00B64BDB"/>
    <w:rsid w:val="00B65B11"/>
    <w:rsid w:val="00B65FF9"/>
    <w:rsid w:val="00B664CB"/>
    <w:rsid w:val="00B6678F"/>
    <w:rsid w:val="00B66BF2"/>
    <w:rsid w:val="00B670D3"/>
    <w:rsid w:val="00B7110C"/>
    <w:rsid w:val="00B72D3A"/>
    <w:rsid w:val="00B737CC"/>
    <w:rsid w:val="00B762D8"/>
    <w:rsid w:val="00B77E59"/>
    <w:rsid w:val="00B83C7A"/>
    <w:rsid w:val="00B84685"/>
    <w:rsid w:val="00B87518"/>
    <w:rsid w:val="00B87777"/>
    <w:rsid w:val="00B87919"/>
    <w:rsid w:val="00B87BB1"/>
    <w:rsid w:val="00B907BD"/>
    <w:rsid w:val="00B90B84"/>
    <w:rsid w:val="00B9404B"/>
    <w:rsid w:val="00B9536E"/>
    <w:rsid w:val="00B957DA"/>
    <w:rsid w:val="00BA0874"/>
    <w:rsid w:val="00BA13C9"/>
    <w:rsid w:val="00BA189E"/>
    <w:rsid w:val="00BA2D0C"/>
    <w:rsid w:val="00BA2D44"/>
    <w:rsid w:val="00BA70CF"/>
    <w:rsid w:val="00BA7245"/>
    <w:rsid w:val="00BB10FE"/>
    <w:rsid w:val="00BB25A8"/>
    <w:rsid w:val="00BB2778"/>
    <w:rsid w:val="00BB28DB"/>
    <w:rsid w:val="00BB2DC9"/>
    <w:rsid w:val="00BB4622"/>
    <w:rsid w:val="00BB5250"/>
    <w:rsid w:val="00BB6BC2"/>
    <w:rsid w:val="00BC1449"/>
    <w:rsid w:val="00BC21C3"/>
    <w:rsid w:val="00BC2580"/>
    <w:rsid w:val="00BC3B19"/>
    <w:rsid w:val="00BC4491"/>
    <w:rsid w:val="00BC5DE4"/>
    <w:rsid w:val="00BC66D4"/>
    <w:rsid w:val="00BD310E"/>
    <w:rsid w:val="00BD4256"/>
    <w:rsid w:val="00BD53A4"/>
    <w:rsid w:val="00BD53B2"/>
    <w:rsid w:val="00BD56EC"/>
    <w:rsid w:val="00BD631B"/>
    <w:rsid w:val="00BD6815"/>
    <w:rsid w:val="00BD7D4D"/>
    <w:rsid w:val="00BE0867"/>
    <w:rsid w:val="00BE11E4"/>
    <w:rsid w:val="00BE23D1"/>
    <w:rsid w:val="00BE391E"/>
    <w:rsid w:val="00BE397C"/>
    <w:rsid w:val="00BE4B23"/>
    <w:rsid w:val="00BE4BF9"/>
    <w:rsid w:val="00BE5FEE"/>
    <w:rsid w:val="00BE6844"/>
    <w:rsid w:val="00BF3587"/>
    <w:rsid w:val="00C010A4"/>
    <w:rsid w:val="00C01976"/>
    <w:rsid w:val="00C02625"/>
    <w:rsid w:val="00C05486"/>
    <w:rsid w:val="00C056C8"/>
    <w:rsid w:val="00C057E1"/>
    <w:rsid w:val="00C068DC"/>
    <w:rsid w:val="00C070A3"/>
    <w:rsid w:val="00C118F1"/>
    <w:rsid w:val="00C11B8B"/>
    <w:rsid w:val="00C12878"/>
    <w:rsid w:val="00C13AA3"/>
    <w:rsid w:val="00C15216"/>
    <w:rsid w:val="00C1545B"/>
    <w:rsid w:val="00C156E8"/>
    <w:rsid w:val="00C16BE6"/>
    <w:rsid w:val="00C172B5"/>
    <w:rsid w:val="00C17EB5"/>
    <w:rsid w:val="00C2105E"/>
    <w:rsid w:val="00C21BB3"/>
    <w:rsid w:val="00C2372B"/>
    <w:rsid w:val="00C264BD"/>
    <w:rsid w:val="00C27575"/>
    <w:rsid w:val="00C30815"/>
    <w:rsid w:val="00C30EB0"/>
    <w:rsid w:val="00C32E1A"/>
    <w:rsid w:val="00C37E79"/>
    <w:rsid w:val="00C37F5C"/>
    <w:rsid w:val="00C41657"/>
    <w:rsid w:val="00C41E39"/>
    <w:rsid w:val="00C442C4"/>
    <w:rsid w:val="00C4514F"/>
    <w:rsid w:val="00C45320"/>
    <w:rsid w:val="00C47C56"/>
    <w:rsid w:val="00C50222"/>
    <w:rsid w:val="00C51D29"/>
    <w:rsid w:val="00C53DE8"/>
    <w:rsid w:val="00C54FDE"/>
    <w:rsid w:val="00C55B8B"/>
    <w:rsid w:val="00C579D5"/>
    <w:rsid w:val="00C6018F"/>
    <w:rsid w:val="00C606B3"/>
    <w:rsid w:val="00C632E8"/>
    <w:rsid w:val="00C6482F"/>
    <w:rsid w:val="00C64E26"/>
    <w:rsid w:val="00C653EF"/>
    <w:rsid w:val="00C65472"/>
    <w:rsid w:val="00C65569"/>
    <w:rsid w:val="00C65AA9"/>
    <w:rsid w:val="00C6603A"/>
    <w:rsid w:val="00C666FB"/>
    <w:rsid w:val="00C67B27"/>
    <w:rsid w:val="00C70679"/>
    <w:rsid w:val="00C7085A"/>
    <w:rsid w:val="00C7103C"/>
    <w:rsid w:val="00C71C84"/>
    <w:rsid w:val="00C71E4A"/>
    <w:rsid w:val="00C72B65"/>
    <w:rsid w:val="00C72FEE"/>
    <w:rsid w:val="00C74316"/>
    <w:rsid w:val="00C74CBE"/>
    <w:rsid w:val="00C7763D"/>
    <w:rsid w:val="00C80109"/>
    <w:rsid w:val="00C80436"/>
    <w:rsid w:val="00C81161"/>
    <w:rsid w:val="00C81639"/>
    <w:rsid w:val="00C81823"/>
    <w:rsid w:val="00C828F1"/>
    <w:rsid w:val="00C8364A"/>
    <w:rsid w:val="00C846A2"/>
    <w:rsid w:val="00C87309"/>
    <w:rsid w:val="00C87765"/>
    <w:rsid w:val="00C902E6"/>
    <w:rsid w:val="00C90BF5"/>
    <w:rsid w:val="00C9103A"/>
    <w:rsid w:val="00C91A2B"/>
    <w:rsid w:val="00C94F0E"/>
    <w:rsid w:val="00C963C2"/>
    <w:rsid w:val="00C964A7"/>
    <w:rsid w:val="00C966A4"/>
    <w:rsid w:val="00C9726F"/>
    <w:rsid w:val="00CA0E64"/>
    <w:rsid w:val="00CA3F00"/>
    <w:rsid w:val="00CA4A3C"/>
    <w:rsid w:val="00CA4DBD"/>
    <w:rsid w:val="00CB1428"/>
    <w:rsid w:val="00CB1ED8"/>
    <w:rsid w:val="00CB2505"/>
    <w:rsid w:val="00CB3EC2"/>
    <w:rsid w:val="00CB449A"/>
    <w:rsid w:val="00CB492C"/>
    <w:rsid w:val="00CB57B4"/>
    <w:rsid w:val="00CB5EB6"/>
    <w:rsid w:val="00CB7035"/>
    <w:rsid w:val="00CC0162"/>
    <w:rsid w:val="00CC060F"/>
    <w:rsid w:val="00CC1366"/>
    <w:rsid w:val="00CC16D2"/>
    <w:rsid w:val="00CC1B26"/>
    <w:rsid w:val="00CC34EF"/>
    <w:rsid w:val="00CC75F4"/>
    <w:rsid w:val="00CD0810"/>
    <w:rsid w:val="00CD28DB"/>
    <w:rsid w:val="00CD2F06"/>
    <w:rsid w:val="00CD5AD6"/>
    <w:rsid w:val="00CD702F"/>
    <w:rsid w:val="00CD755A"/>
    <w:rsid w:val="00CD7A42"/>
    <w:rsid w:val="00CE0187"/>
    <w:rsid w:val="00CE0324"/>
    <w:rsid w:val="00CE0DD5"/>
    <w:rsid w:val="00CE2889"/>
    <w:rsid w:val="00CE320B"/>
    <w:rsid w:val="00CE39D1"/>
    <w:rsid w:val="00CE3C58"/>
    <w:rsid w:val="00CE4ED5"/>
    <w:rsid w:val="00CE5623"/>
    <w:rsid w:val="00CE5FE4"/>
    <w:rsid w:val="00CE6AEA"/>
    <w:rsid w:val="00CE75E3"/>
    <w:rsid w:val="00CF0582"/>
    <w:rsid w:val="00CF08A1"/>
    <w:rsid w:val="00CF0A77"/>
    <w:rsid w:val="00CF3225"/>
    <w:rsid w:val="00CF35EA"/>
    <w:rsid w:val="00CF3AB0"/>
    <w:rsid w:val="00CF3BFB"/>
    <w:rsid w:val="00CF7607"/>
    <w:rsid w:val="00CF7EAB"/>
    <w:rsid w:val="00D000E2"/>
    <w:rsid w:val="00D02BFF"/>
    <w:rsid w:val="00D036E7"/>
    <w:rsid w:val="00D03EC8"/>
    <w:rsid w:val="00D053E4"/>
    <w:rsid w:val="00D055F5"/>
    <w:rsid w:val="00D05C1B"/>
    <w:rsid w:val="00D05C77"/>
    <w:rsid w:val="00D05F0A"/>
    <w:rsid w:val="00D06023"/>
    <w:rsid w:val="00D07868"/>
    <w:rsid w:val="00D101BA"/>
    <w:rsid w:val="00D11802"/>
    <w:rsid w:val="00D12DB0"/>
    <w:rsid w:val="00D130FA"/>
    <w:rsid w:val="00D13391"/>
    <w:rsid w:val="00D1512B"/>
    <w:rsid w:val="00D1551F"/>
    <w:rsid w:val="00D161FF"/>
    <w:rsid w:val="00D20E5F"/>
    <w:rsid w:val="00D21621"/>
    <w:rsid w:val="00D24414"/>
    <w:rsid w:val="00D25C2C"/>
    <w:rsid w:val="00D30913"/>
    <w:rsid w:val="00D30FD8"/>
    <w:rsid w:val="00D31ABC"/>
    <w:rsid w:val="00D32D97"/>
    <w:rsid w:val="00D34AFA"/>
    <w:rsid w:val="00D35CB5"/>
    <w:rsid w:val="00D40AEB"/>
    <w:rsid w:val="00D41E09"/>
    <w:rsid w:val="00D42493"/>
    <w:rsid w:val="00D441E1"/>
    <w:rsid w:val="00D47189"/>
    <w:rsid w:val="00D504CC"/>
    <w:rsid w:val="00D50573"/>
    <w:rsid w:val="00D5123B"/>
    <w:rsid w:val="00D51EBE"/>
    <w:rsid w:val="00D52361"/>
    <w:rsid w:val="00D54513"/>
    <w:rsid w:val="00D54FBF"/>
    <w:rsid w:val="00D5602D"/>
    <w:rsid w:val="00D565D6"/>
    <w:rsid w:val="00D56FFE"/>
    <w:rsid w:val="00D626E2"/>
    <w:rsid w:val="00D64DAF"/>
    <w:rsid w:val="00D6562D"/>
    <w:rsid w:val="00D67213"/>
    <w:rsid w:val="00D674A0"/>
    <w:rsid w:val="00D675DE"/>
    <w:rsid w:val="00D67656"/>
    <w:rsid w:val="00D70BEA"/>
    <w:rsid w:val="00D70C0C"/>
    <w:rsid w:val="00D71556"/>
    <w:rsid w:val="00D71E82"/>
    <w:rsid w:val="00D72067"/>
    <w:rsid w:val="00D722F6"/>
    <w:rsid w:val="00D7280A"/>
    <w:rsid w:val="00D74075"/>
    <w:rsid w:val="00D7533F"/>
    <w:rsid w:val="00D76AEF"/>
    <w:rsid w:val="00D76B1B"/>
    <w:rsid w:val="00D80EA4"/>
    <w:rsid w:val="00D82ABC"/>
    <w:rsid w:val="00D83267"/>
    <w:rsid w:val="00D83FBD"/>
    <w:rsid w:val="00D8427A"/>
    <w:rsid w:val="00D854BC"/>
    <w:rsid w:val="00D85874"/>
    <w:rsid w:val="00D86ABD"/>
    <w:rsid w:val="00D8718E"/>
    <w:rsid w:val="00D90E5E"/>
    <w:rsid w:val="00D91CF7"/>
    <w:rsid w:val="00D91E64"/>
    <w:rsid w:val="00D92C41"/>
    <w:rsid w:val="00D93930"/>
    <w:rsid w:val="00D944DF"/>
    <w:rsid w:val="00D94508"/>
    <w:rsid w:val="00D9624A"/>
    <w:rsid w:val="00D964B6"/>
    <w:rsid w:val="00D9683F"/>
    <w:rsid w:val="00D96E36"/>
    <w:rsid w:val="00D97109"/>
    <w:rsid w:val="00D978EB"/>
    <w:rsid w:val="00DA00B9"/>
    <w:rsid w:val="00DA0677"/>
    <w:rsid w:val="00DA07D9"/>
    <w:rsid w:val="00DA45B0"/>
    <w:rsid w:val="00DA4794"/>
    <w:rsid w:val="00DA48AE"/>
    <w:rsid w:val="00DA507B"/>
    <w:rsid w:val="00DA5273"/>
    <w:rsid w:val="00DA6A94"/>
    <w:rsid w:val="00DA7379"/>
    <w:rsid w:val="00DA7F3D"/>
    <w:rsid w:val="00DB1352"/>
    <w:rsid w:val="00DB2452"/>
    <w:rsid w:val="00DB370A"/>
    <w:rsid w:val="00DB4F84"/>
    <w:rsid w:val="00DB5245"/>
    <w:rsid w:val="00DB64C6"/>
    <w:rsid w:val="00DB682D"/>
    <w:rsid w:val="00DB6B67"/>
    <w:rsid w:val="00DB73E9"/>
    <w:rsid w:val="00DC01C9"/>
    <w:rsid w:val="00DC0FA2"/>
    <w:rsid w:val="00DC1DFD"/>
    <w:rsid w:val="00DC3524"/>
    <w:rsid w:val="00DC48FD"/>
    <w:rsid w:val="00DC60DE"/>
    <w:rsid w:val="00DC6C0B"/>
    <w:rsid w:val="00DC6EB7"/>
    <w:rsid w:val="00DC7FDB"/>
    <w:rsid w:val="00DD01F3"/>
    <w:rsid w:val="00DD0F20"/>
    <w:rsid w:val="00DD14FC"/>
    <w:rsid w:val="00DD4883"/>
    <w:rsid w:val="00DD4AA5"/>
    <w:rsid w:val="00DD50EB"/>
    <w:rsid w:val="00DD5B50"/>
    <w:rsid w:val="00DD7BDF"/>
    <w:rsid w:val="00DE0B89"/>
    <w:rsid w:val="00DE2890"/>
    <w:rsid w:val="00DE29FF"/>
    <w:rsid w:val="00DE2DEF"/>
    <w:rsid w:val="00DE5A7E"/>
    <w:rsid w:val="00DE6796"/>
    <w:rsid w:val="00DE680A"/>
    <w:rsid w:val="00DE7723"/>
    <w:rsid w:val="00DE7899"/>
    <w:rsid w:val="00DF1226"/>
    <w:rsid w:val="00DF1B29"/>
    <w:rsid w:val="00DF203D"/>
    <w:rsid w:val="00DF2760"/>
    <w:rsid w:val="00DF2EF0"/>
    <w:rsid w:val="00DF3698"/>
    <w:rsid w:val="00DF38BE"/>
    <w:rsid w:val="00DF3EB5"/>
    <w:rsid w:val="00DF6BBA"/>
    <w:rsid w:val="00DF77B8"/>
    <w:rsid w:val="00E00804"/>
    <w:rsid w:val="00E0315B"/>
    <w:rsid w:val="00E03FFF"/>
    <w:rsid w:val="00E047AB"/>
    <w:rsid w:val="00E059A6"/>
    <w:rsid w:val="00E059BA"/>
    <w:rsid w:val="00E07DDC"/>
    <w:rsid w:val="00E07E47"/>
    <w:rsid w:val="00E105EA"/>
    <w:rsid w:val="00E13137"/>
    <w:rsid w:val="00E146C4"/>
    <w:rsid w:val="00E15B29"/>
    <w:rsid w:val="00E168B9"/>
    <w:rsid w:val="00E17CE8"/>
    <w:rsid w:val="00E2073B"/>
    <w:rsid w:val="00E207D1"/>
    <w:rsid w:val="00E214B2"/>
    <w:rsid w:val="00E2178A"/>
    <w:rsid w:val="00E21F6D"/>
    <w:rsid w:val="00E27D7A"/>
    <w:rsid w:val="00E30D72"/>
    <w:rsid w:val="00E3344B"/>
    <w:rsid w:val="00E3396A"/>
    <w:rsid w:val="00E33B0C"/>
    <w:rsid w:val="00E33D52"/>
    <w:rsid w:val="00E33F53"/>
    <w:rsid w:val="00E34283"/>
    <w:rsid w:val="00E35410"/>
    <w:rsid w:val="00E36E5D"/>
    <w:rsid w:val="00E3791D"/>
    <w:rsid w:val="00E40569"/>
    <w:rsid w:val="00E41305"/>
    <w:rsid w:val="00E42FDF"/>
    <w:rsid w:val="00E4393B"/>
    <w:rsid w:val="00E4573D"/>
    <w:rsid w:val="00E457D5"/>
    <w:rsid w:val="00E45B71"/>
    <w:rsid w:val="00E461AF"/>
    <w:rsid w:val="00E465D1"/>
    <w:rsid w:val="00E5021D"/>
    <w:rsid w:val="00E50E52"/>
    <w:rsid w:val="00E50EBC"/>
    <w:rsid w:val="00E5241B"/>
    <w:rsid w:val="00E528B2"/>
    <w:rsid w:val="00E53335"/>
    <w:rsid w:val="00E53A41"/>
    <w:rsid w:val="00E54A8F"/>
    <w:rsid w:val="00E56475"/>
    <w:rsid w:val="00E57A61"/>
    <w:rsid w:val="00E60318"/>
    <w:rsid w:val="00E60A14"/>
    <w:rsid w:val="00E61ACD"/>
    <w:rsid w:val="00E62348"/>
    <w:rsid w:val="00E63513"/>
    <w:rsid w:val="00E6353F"/>
    <w:rsid w:val="00E63970"/>
    <w:rsid w:val="00E64339"/>
    <w:rsid w:val="00E65254"/>
    <w:rsid w:val="00E71E2B"/>
    <w:rsid w:val="00E72045"/>
    <w:rsid w:val="00E72430"/>
    <w:rsid w:val="00E73ADA"/>
    <w:rsid w:val="00E75BD7"/>
    <w:rsid w:val="00E763B6"/>
    <w:rsid w:val="00E77DC2"/>
    <w:rsid w:val="00E77F22"/>
    <w:rsid w:val="00E81D2E"/>
    <w:rsid w:val="00E841C1"/>
    <w:rsid w:val="00E843BE"/>
    <w:rsid w:val="00E84742"/>
    <w:rsid w:val="00E84E90"/>
    <w:rsid w:val="00E872D1"/>
    <w:rsid w:val="00E91565"/>
    <w:rsid w:val="00E94548"/>
    <w:rsid w:val="00E94AAE"/>
    <w:rsid w:val="00E95D62"/>
    <w:rsid w:val="00E95DA6"/>
    <w:rsid w:val="00E96989"/>
    <w:rsid w:val="00EA1CA0"/>
    <w:rsid w:val="00EA28F9"/>
    <w:rsid w:val="00EA7127"/>
    <w:rsid w:val="00EA79D7"/>
    <w:rsid w:val="00EB0ACF"/>
    <w:rsid w:val="00EB1C24"/>
    <w:rsid w:val="00EB31D4"/>
    <w:rsid w:val="00EB589B"/>
    <w:rsid w:val="00EB6C56"/>
    <w:rsid w:val="00EB7213"/>
    <w:rsid w:val="00EB7535"/>
    <w:rsid w:val="00EC267E"/>
    <w:rsid w:val="00EC2D46"/>
    <w:rsid w:val="00EC3F1C"/>
    <w:rsid w:val="00EC4490"/>
    <w:rsid w:val="00EC496B"/>
    <w:rsid w:val="00EC73C4"/>
    <w:rsid w:val="00ED10FE"/>
    <w:rsid w:val="00ED1A8B"/>
    <w:rsid w:val="00ED3146"/>
    <w:rsid w:val="00ED31BA"/>
    <w:rsid w:val="00ED4C98"/>
    <w:rsid w:val="00ED77D8"/>
    <w:rsid w:val="00EE0259"/>
    <w:rsid w:val="00EE030A"/>
    <w:rsid w:val="00EE05E1"/>
    <w:rsid w:val="00EE1592"/>
    <w:rsid w:val="00EE29AA"/>
    <w:rsid w:val="00EE2B06"/>
    <w:rsid w:val="00EE32E0"/>
    <w:rsid w:val="00EE4346"/>
    <w:rsid w:val="00EE4D45"/>
    <w:rsid w:val="00EE5DA6"/>
    <w:rsid w:val="00EE631D"/>
    <w:rsid w:val="00EE78BE"/>
    <w:rsid w:val="00EE7E52"/>
    <w:rsid w:val="00EF0254"/>
    <w:rsid w:val="00EF0630"/>
    <w:rsid w:val="00EF0B5F"/>
    <w:rsid w:val="00EF0BF4"/>
    <w:rsid w:val="00EF0D4F"/>
    <w:rsid w:val="00EF1CDF"/>
    <w:rsid w:val="00EF2DF2"/>
    <w:rsid w:val="00EF482E"/>
    <w:rsid w:val="00EF61D5"/>
    <w:rsid w:val="00F00B02"/>
    <w:rsid w:val="00F01AFE"/>
    <w:rsid w:val="00F01FF7"/>
    <w:rsid w:val="00F028C9"/>
    <w:rsid w:val="00F02EBF"/>
    <w:rsid w:val="00F03755"/>
    <w:rsid w:val="00F04FEC"/>
    <w:rsid w:val="00F05FEC"/>
    <w:rsid w:val="00F072A7"/>
    <w:rsid w:val="00F12318"/>
    <w:rsid w:val="00F151E4"/>
    <w:rsid w:val="00F15623"/>
    <w:rsid w:val="00F15D39"/>
    <w:rsid w:val="00F170E0"/>
    <w:rsid w:val="00F204A1"/>
    <w:rsid w:val="00F20F65"/>
    <w:rsid w:val="00F211FC"/>
    <w:rsid w:val="00F2174B"/>
    <w:rsid w:val="00F26B97"/>
    <w:rsid w:val="00F26C9F"/>
    <w:rsid w:val="00F26E36"/>
    <w:rsid w:val="00F26E4D"/>
    <w:rsid w:val="00F302FD"/>
    <w:rsid w:val="00F311C4"/>
    <w:rsid w:val="00F3188E"/>
    <w:rsid w:val="00F31A26"/>
    <w:rsid w:val="00F31BDC"/>
    <w:rsid w:val="00F32130"/>
    <w:rsid w:val="00F34795"/>
    <w:rsid w:val="00F37D88"/>
    <w:rsid w:val="00F410E2"/>
    <w:rsid w:val="00F41ADC"/>
    <w:rsid w:val="00F42554"/>
    <w:rsid w:val="00F4796F"/>
    <w:rsid w:val="00F505F7"/>
    <w:rsid w:val="00F515E4"/>
    <w:rsid w:val="00F52185"/>
    <w:rsid w:val="00F5222E"/>
    <w:rsid w:val="00F52EBA"/>
    <w:rsid w:val="00F531EE"/>
    <w:rsid w:val="00F54967"/>
    <w:rsid w:val="00F559AD"/>
    <w:rsid w:val="00F60C2C"/>
    <w:rsid w:val="00F60E16"/>
    <w:rsid w:val="00F62DD4"/>
    <w:rsid w:val="00F62ED3"/>
    <w:rsid w:val="00F63C84"/>
    <w:rsid w:val="00F6455E"/>
    <w:rsid w:val="00F6475A"/>
    <w:rsid w:val="00F675AE"/>
    <w:rsid w:val="00F67920"/>
    <w:rsid w:val="00F700D8"/>
    <w:rsid w:val="00F7013F"/>
    <w:rsid w:val="00F7181D"/>
    <w:rsid w:val="00F71A7C"/>
    <w:rsid w:val="00F71E0E"/>
    <w:rsid w:val="00F74368"/>
    <w:rsid w:val="00F7585D"/>
    <w:rsid w:val="00F76082"/>
    <w:rsid w:val="00F769AE"/>
    <w:rsid w:val="00F77181"/>
    <w:rsid w:val="00F8023E"/>
    <w:rsid w:val="00F80FFA"/>
    <w:rsid w:val="00F818E0"/>
    <w:rsid w:val="00F841EB"/>
    <w:rsid w:val="00F8446B"/>
    <w:rsid w:val="00F858DE"/>
    <w:rsid w:val="00F86525"/>
    <w:rsid w:val="00F86B28"/>
    <w:rsid w:val="00F86ED2"/>
    <w:rsid w:val="00F90CEE"/>
    <w:rsid w:val="00F90F3A"/>
    <w:rsid w:val="00F92A48"/>
    <w:rsid w:val="00F92CDF"/>
    <w:rsid w:val="00F9336F"/>
    <w:rsid w:val="00F94F32"/>
    <w:rsid w:val="00FA069D"/>
    <w:rsid w:val="00FA1C0E"/>
    <w:rsid w:val="00FA23AD"/>
    <w:rsid w:val="00FA30F8"/>
    <w:rsid w:val="00FA333C"/>
    <w:rsid w:val="00FA421F"/>
    <w:rsid w:val="00FA5250"/>
    <w:rsid w:val="00FA568F"/>
    <w:rsid w:val="00FA56D1"/>
    <w:rsid w:val="00FA59A1"/>
    <w:rsid w:val="00FA71DF"/>
    <w:rsid w:val="00FA7AC1"/>
    <w:rsid w:val="00FB0628"/>
    <w:rsid w:val="00FB11F7"/>
    <w:rsid w:val="00FB5181"/>
    <w:rsid w:val="00FB631B"/>
    <w:rsid w:val="00FB683B"/>
    <w:rsid w:val="00FB7D4B"/>
    <w:rsid w:val="00FC02D2"/>
    <w:rsid w:val="00FC04B4"/>
    <w:rsid w:val="00FC05D3"/>
    <w:rsid w:val="00FC15B9"/>
    <w:rsid w:val="00FC1DB5"/>
    <w:rsid w:val="00FC2231"/>
    <w:rsid w:val="00FC3C79"/>
    <w:rsid w:val="00FC3C82"/>
    <w:rsid w:val="00FC438A"/>
    <w:rsid w:val="00FC4632"/>
    <w:rsid w:val="00FC4647"/>
    <w:rsid w:val="00FC5562"/>
    <w:rsid w:val="00FC5ADC"/>
    <w:rsid w:val="00FC608D"/>
    <w:rsid w:val="00FC6109"/>
    <w:rsid w:val="00FC78E1"/>
    <w:rsid w:val="00FC7CEF"/>
    <w:rsid w:val="00FD10A1"/>
    <w:rsid w:val="00FD15EF"/>
    <w:rsid w:val="00FD1DD6"/>
    <w:rsid w:val="00FD1F2B"/>
    <w:rsid w:val="00FD32AD"/>
    <w:rsid w:val="00FD3A92"/>
    <w:rsid w:val="00FD45A0"/>
    <w:rsid w:val="00FD4F6F"/>
    <w:rsid w:val="00FD60A2"/>
    <w:rsid w:val="00FD783F"/>
    <w:rsid w:val="00FE1A50"/>
    <w:rsid w:val="00FE1BD4"/>
    <w:rsid w:val="00FE3614"/>
    <w:rsid w:val="00FE3ABE"/>
    <w:rsid w:val="00FE3DB5"/>
    <w:rsid w:val="00FE4493"/>
    <w:rsid w:val="00FE47F8"/>
    <w:rsid w:val="00FE7D6E"/>
    <w:rsid w:val="00FF0742"/>
    <w:rsid w:val="00FF12C8"/>
    <w:rsid w:val="00FF1539"/>
    <w:rsid w:val="00FF1B20"/>
    <w:rsid w:val="00FF2775"/>
    <w:rsid w:val="00FF2BA0"/>
    <w:rsid w:val="00FF2ED2"/>
    <w:rsid w:val="00FF2F9E"/>
    <w:rsid w:val="00FF4FAD"/>
    <w:rsid w:val="00FF70EB"/>
    <w:rsid w:val="00FF7A30"/>
    <w:rsid w:val="00FF7B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silver,#ddd"/>
    </o:shapedefaults>
    <o:shapelayout v:ext="edit">
      <o:idmap v:ext="edit" data="1"/>
    </o:shapelayout>
  </w:shapeDefaults>
  <w:decimalSymbol w:val=","/>
  <w:listSeparator w:val=";"/>
  <w14:docId w14:val="21CF3B9E"/>
  <w15:docId w15:val="{CF1158BB-678C-4E77-9D8E-757ED7755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A50"/>
  </w:style>
  <w:style w:type="paragraph" w:styleId="Ttulo1">
    <w:name w:val="heading 1"/>
    <w:basedOn w:val="Normal"/>
    <w:next w:val="Normal"/>
    <w:qFormat/>
    <w:rsid w:val="00FE1A50"/>
    <w:pPr>
      <w:keepNext/>
      <w:outlineLvl w:val="0"/>
    </w:pPr>
    <w:rPr>
      <w:sz w:val="30"/>
    </w:rPr>
  </w:style>
  <w:style w:type="paragraph" w:styleId="Ttulo2">
    <w:name w:val="heading 2"/>
    <w:basedOn w:val="Normal"/>
    <w:next w:val="Normal"/>
    <w:qFormat/>
    <w:rsid w:val="00FE1A50"/>
    <w:pPr>
      <w:keepNext/>
      <w:jc w:val="both"/>
      <w:outlineLvl w:val="1"/>
    </w:pPr>
    <w:rPr>
      <w:sz w:val="30"/>
    </w:rPr>
  </w:style>
  <w:style w:type="paragraph" w:styleId="Ttulo3">
    <w:name w:val="heading 3"/>
    <w:basedOn w:val="Normal"/>
    <w:next w:val="Normal"/>
    <w:qFormat/>
    <w:rsid w:val="00FE1A50"/>
    <w:pPr>
      <w:keepNext/>
      <w:jc w:val="both"/>
      <w:outlineLvl w:val="2"/>
    </w:pPr>
    <w:rPr>
      <w:b/>
      <w:sz w:val="30"/>
    </w:rPr>
  </w:style>
  <w:style w:type="paragraph" w:styleId="Ttulo4">
    <w:name w:val="heading 4"/>
    <w:basedOn w:val="Normal"/>
    <w:next w:val="Normal"/>
    <w:qFormat/>
    <w:rsid w:val="00FE1A50"/>
    <w:pPr>
      <w:keepNext/>
      <w:ind w:left="284" w:right="141"/>
      <w:jc w:val="both"/>
      <w:outlineLvl w:val="3"/>
    </w:pPr>
    <w:rPr>
      <w:rFonts w:ascii="Tahoma" w:hAnsi="Tahoma" w:cs="Tahoma"/>
      <w:sz w:val="30"/>
    </w:rPr>
  </w:style>
  <w:style w:type="paragraph" w:styleId="Ttulo5">
    <w:name w:val="heading 5"/>
    <w:basedOn w:val="Normal"/>
    <w:next w:val="Normal"/>
    <w:qFormat/>
    <w:rsid w:val="00FE1A50"/>
    <w:pPr>
      <w:keepNext/>
      <w:jc w:val="center"/>
      <w:outlineLvl w:val="4"/>
    </w:pPr>
    <w:rPr>
      <w:rFonts w:ascii="Tahoma" w:hAnsi="Tahoma" w:cs="Tahoma"/>
      <w:b/>
      <w:bCs/>
      <w:i/>
      <w:iCs/>
      <w:smallCaps/>
      <w:sz w:val="24"/>
      <w:szCs w:val="24"/>
    </w:rPr>
  </w:style>
  <w:style w:type="paragraph" w:styleId="Ttulo6">
    <w:name w:val="heading 6"/>
    <w:basedOn w:val="Normal"/>
    <w:next w:val="Normal"/>
    <w:qFormat/>
    <w:rsid w:val="00FE1A50"/>
    <w:pPr>
      <w:keepNext/>
      <w:jc w:val="center"/>
      <w:outlineLvl w:val="5"/>
    </w:pPr>
    <w:rPr>
      <w:rFonts w:ascii="Tahoma" w:hAnsi="Tahoma" w:cs="Tahoma"/>
      <w:i/>
      <w:iCs/>
      <w:sz w:val="24"/>
      <w:szCs w:val="24"/>
    </w:rPr>
  </w:style>
  <w:style w:type="paragraph" w:styleId="Ttulo7">
    <w:name w:val="heading 7"/>
    <w:basedOn w:val="Normal"/>
    <w:next w:val="Normal"/>
    <w:qFormat/>
    <w:rsid w:val="00FE1A50"/>
    <w:pPr>
      <w:keepNext/>
      <w:jc w:val="center"/>
      <w:outlineLvl w:val="6"/>
    </w:pPr>
    <w:rPr>
      <w:rFonts w:ascii="Tahoma" w:hAnsi="Tahoma" w:cs="Tahoma"/>
      <w:b/>
      <w:bCs/>
      <w:sz w:val="24"/>
      <w:szCs w:val="24"/>
    </w:rPr>
  </w:style>
  <w:style w:type="paragraph" w:styleId="Ttulo8">
    <w:name w:val="heading 8"/>
    <w:basedOn w:val="Normal"/>
    <w:next w:val="Normal"/>
    <w:qFormat/>
    <w:rsid w:val="00FE1A50"/>
    <w:pPr>
      <w:keepNext/>
      <w:pBdr>
        <w:top w:val="single" w:sz="4" w:space="1" w:color="auto"/>
        <w:bottom w:val="single" w:sz="4" w:space="2" w:color="auto"/>
      </w:pBdr>
      <w:shd w:val="clear" w:color="auto" w:fill="EAEDD3"/>
      <w:spacing w:line="240" w:lineRule="atLeast"/>
      <w:ind w:firstLine="360"/>
      <w:jc w:val="center"/>
      <w:outlineLvl w:val="7"/>
    </w:pPr>
    <w:rPr>
      <w:rFonts w:ascii="Century" w:hAnsi="Century" w:cs="Tahoma"/>
      <w:b/>
      <w:bCs/>
      <w:szCs w:val="24"/>
    </w:rPr>
  </w:style>
  <w:style w:type="paragraph" w:styleId="Ttulo9">
    <w:name w:val="heading 9"/>
    <w:basedOn w:val="Normal"/>
    <w:next w:val="Normal"/>
    <w:qFormat/>
    <w:rsid w:val="00FE1A50"/>
    <w:pPr>
      <w:keepNext/>
      <w:jc w:val="center"/>
      <w:outlineLvl w:val="8"/>
    </w:pPr>
    <w:rPr>
      <w:b/>
      <w:i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qFormat/>
    <w:rsid w:val="00FE1A50"/>
    <w:pPr>
      <w:jc w:val="center"/>
    </w:pPr>
    <w:rPr>
      <w:sz w:val="40"/>
    </w:rPr>
  </w:style>
  <w:style w:type="paragraph" w:styleId="Rodap">
    <w:name w:val="footer"/>
    <w:basedOn w:val="Normal"/>
    <w:rsid w:val="00FE1A50"/>
    <w:pPr>
      <w:tabs>
        <w:tab w:val="center" w:pos="4419"/>
        <w:tab w:val="right" w:pos="8838"/>
      </w:tabs>
    </w:pPr>
  </w:style>
  <w:style w:type="paragraph" w:styleId="Cabealho">
    <w:name w:val="header"/>
    <w:basedOn w:val="Normal"/>
    <w:link w:val="CabealhoChar"/>
    <w:uiPriority w:val="99"/>
    <w:rsid w:val="00FE1A5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link w:val="CorpodetextoChar"/>
    <w:rsid w:val="00FE1A50"/>
    <w:pPr>
      <w:jc w:val="both"/>
    </w:pPr>
    <w:rPr>
      <w:sz w:val="30"/>
    </w:rPr>
  </w:style>
  <w:style w:type="paragraph" w:styleId="Recuodecorpodetexto2">
    <w:name w:val="Body Text Indent 2"/>
    <w:basedOn w:val="Normal"/>
    <w:rsid w:val="00FE1A50"/>
    <w:pPr>
      <w:ind w:left="4820" w:hanging="3"/>
      <w:jc w:val="both"/>
    </w:pPr>
    <w:rPr>
      <w:sz w:val="24"/>
    </w:rPr>
  </w:style>
  <w:style w:type="paragraph" w:styleId="Recuodecorpodetexto">
    <w:name w:val="Body Text Indent"/>
    <w:basedOn w:val="Normal"/>
    <w:rsid w:val="00FE1A50"/>
    <w:pPr>
      <w:spacing w:line="240" w:lineRule="atLeast"/>
      <w:ind w:firstLine="360"/>
      <w:jc w:val="both"/>
    </w:pPr>
    <w:rPr>
      <w:rFonts w:ascii="Century" w:hAnsi="Century" w:cs="Tahoma"/>
      <w:szCs w:val="24"/>
    </w:rPr>
  </w:style>
  <w:style w:type="paragraph" w:styleId="Recuodecorpodetexto3">
    <w:name w:val="Body Text Indent 3"/>
    <w:basedOn w:val="Normal"/>
    <w:rsid w:val="00FE1A50"/>
    <w:pPr>
      <w:spacing w:line="240" w:lineRule="atLeast"/>
      <w:ind w:right="232" w:firstLine="993"/>
      <w:jc w:val="both"/>
    </w:pPr>
    <w:rPr>
      <w:rFonts w:ascii="Batang" w:hAnsi="Batang" w:cs="Tahoma"/>
      <w:sz w:val="22"/>
    </w:rPr>
  </w:style>
  <w:style w:type="paragraph" w:styleId="Textodebalo">
    <w:name w:val="Balloon Text"/>
    <w:basedOn w:val="Normal"/>
    <w:semiHidden/>
    <w:rsid w:val="00784BE5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Fontepargpadro"/>
    <w:rsid w:val="00AC5A95"/>
  </w:style>
  <w:style w:type="character" w:styleId="Forte">
    <w:name w:val="Strong"/>
    <w:basedOn w:val="Fontepargpadro"/>
    <w:uiPriority w:val="22"/>
    <w:qFormat/>
    <w:rsid w:val="00AC5A95"/>
    <w:rPr>
      <w:b/>
      <w:bCs/>
    </w:rPr>
  </w:style>
  <w:style w:type="character" w:styleId="Nmerodepgina">
    <w:name w:val="page number"/>
    <w:basedOn w:val="Fontepargpadro"/>
    <w:rsid w:val="00085CD2"/>
  </w:style>
  <w:style w:type="character" w:customStyle="1" w:styleId="link">
    <w:name w:val="link"/>
    <w:basedOn w:val="Fontepargpadro"/>
    <w:rsid w:val="001E5DA6"/>
  </w:style>
  <w:style w:type="character" w:customStyle="1" w:styleId="CabealhoChar">
    <w:name w:val="Cabeçalho Char"/>
    <w:basedOn w:val="Fontepargpadro"/>
    <w:link w:val="Cabealho"/>
    <w:uiPriority w:val="99"/>
    <w:rsid w:val="00D83267"/>
  </w:style>
  <w:style w:type="character" w:customStyle="1" w:styleId="CorpodetextoChar">
    <w:name w:val="Corpo de texto Char"/>
    <w:basedOn w:val="Fontepargpadro"/>
    <w:link w:val="Corpodetexto"/>
    <w:rsid w:val="00DB6B67"/>
    <w:rPr>
      <w:sz w:val="30"/>
    </w:rPr>
  </w:style>
  <w:style w:type="paragraph" w:styleId="Corpodetexto3">
    <w:name w:val="Body Text 3"/>
    <w:basedOn w:val="Normal"/>
    <w:link w:val="Corpodetexto3Char"/>
    <w:unhideWhenUsed/>
    <w:rsid w:val="00AE1CD1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rsid w:val="00AE1CD1"/>
    <w:rPr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4C3B1C"/>
    <w:pPr>
      <w:spacing w:before="100" w:beforeAutospacing="1" w:after="100" w:afterAutospacing="1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rsid w:val="00FB7D4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1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149543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6" w:space="0" w:color="auto"/>
            <w:right w:val="single" w:sz="2" w:space="0" w:color="auto"/>
          </w:divBdr>
          <w:divsChild>
            <w:div w:id="412357123">
              <w:marLeft w:val="0"/>
              <w:marRight w:val="0"/>
              <w:marTop w:val="100"/>
              <w:marBottom w:val="10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827282825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88022357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851647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D9D9E3"/>
                            <w:left w:val="single" w:sz="2" w:space="0" w:color="D9D9E3"/>
                            <w:bottom w:val="single" w:sz="2" w:space="0" w:color="D9D9E3"/>
                            <w:right w:val="single" w:sz="2" w:space="0" w:color="D9D9E3"/>
                          </w:divBdr>
                          <w:divsChild>
                            <w:div w:id="15714258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680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2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25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0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13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03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4006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626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795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8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0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33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69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558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00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8" w:color="E0E0E0"/>
            <w:right w:val="none" w:sz="0" w:space="0" w:color="auto"/>
          </w:divBdr>
        </w:div>
      </w:divsChild>
    </w:div>
    <w:div w:id="149699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1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9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7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382808">
          <w:marLeft w:val="0"/>
          <w:marRight w:val="0"/>
          <w:marTop w:val="0"/>
          <w:marBottom w:val="0"/>
          <w:divBdr>
            <w:top w:val="single" w:sz="2" w:space="0" w:color="D9D9E3"/>
            <w:left w:val="single" w:sz="2" w:space="0" w:color="D9D9E3"/>
            <w:bottom w:val="single" w:sz="2" w:space="0" w:color="D9D9E3"/>
            <w:right w:val="single" w:sz="2" w:space="0" w:color="D9D9E3"/>
          </w:divBdr>
          <w:divsChild>
            <w:div w:id="1059090650">
              <w:marLeft w:val="0"/>
              <w:marRight w:val="0"/>
              <w:marTop w:val="0"/>
              <w:marBottom w:val="0"/>
              <w:divBdr>
                <w:top w:val="single" w:sz="2" w:space="0" w:color="D9D9E3"/>
                <w:left w:val="single" w:sz="2" w:space="0" w:color="D9D9E3"/>
                <w:bottom w:val="single" w:sz="2" w:space="0" w:color="D9D9E3"/>
                <w:right w:val="single" w:sz="2" w:space="0" w:color="D9D9E3"/>
              </w:divBdr>
              <w:divsChild>
                <w:div w:id="1461145033">
                  <w:marLeft w:val="0"/>
                  <w:marRight w:val="0"/>
                  <w:marTop w:val="0"/>
                  <w:marBottom w:val="0"/>
                  <w:divBdr>
                    <w:top w:val="single" w:sz="2" w:space="0" w:color="D9D9E3"/>
                    <w:left w:val="single" w:sz="2" w:space="0" w:color="D9D9E3"/>
                    <w:bottom w:val="single" w:sz="2" w:space="0" w:color="D9D9E3"/>
                    <w:right w:val="single" w:sz="2" w:space="0" w:color="D9D9E3"/>
                  </w:divBdr>
                  <w:divsChild>
                    <w:div w:id="1667518148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D9D9E3"/>
                        <w:left w:val="single" w:sz="2" w:space="0" w:color="D9D9E3"/>
                        <w:bottom w:val="single" w:sz="2" w:space="0" w:color="D9D9E3"/>
                        <w:right w:val="single" w:sz="2" w:space="0" w:color="D9D9E3"/>
                      </w:divBdr>
                      <w:divsChild>
                        <w:div w:id="672032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6" w:space="0" w:color="auto"/>
                            <w:right w:val="single" w:sz="2" w:space="0" w:color="auto"/>
                          </w:divBdr>
                          <w:divsChild>
                            <w:div w:id="297672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single" w:sz="2" w:space="0" w:color="D9D9E3"/>
                                <w:left w:val="single" w:sz="2" w:space="0" w:color="D9D9E3"/>
                                <w:bottom w:val="single" w:sz="2" w:space="0" w:color="D9D9E3"/>
                                <w:right w:val="single" w:sz="2" w:space="0" w:color="D9D9E3"/>
                              </w:divBdr>
                              <w:divsChild>
                                <w:div w:id="2078554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2" w:space="0" w:color="D9D9E3"/>
                                    <w:left w:val="single" w:sz="2" w:space="0" w:color="D9D9E3"/>
                                    <w:bottom w:val="single" w:sz="2" w:space="0" w:color="D9D9E3"/>
                                    <w:right w:val="single" w:sz="2" w:space="0" w:color="D9D9E3"/>
                                  </w:divBdr>
                                  <w:divsChild>
                                    <w:div w:id="21472397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single" w:sz="2" w:space="0" w:color="D9D9E3"/>
                                        <w:left w:val="single" w:sz="2" w:space="0" w:color="D9D9E3"/>
                                        <w:bottom w:val="single" w:sz="2" w:space="0" w:color="D9D9E3"/>
                                        <w:right w:val="single" w:sz="2" w:space="0" w:color="D9D9E3"/>
                                      </w:divBdr>
                                      <w:divsChild>
                                        <w:div w:id="20128728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D9D9E3"/>
                                            <w:left w:val="single" w:sz="2" w:space="0" w:color="D9D9E3"/>
                                            <w:bottom w:val="single" w:sz="2" w:space="0" w:color="D9D9E3"/>
                                            <w:right w:val="single" w:sz="2" w:space="0" w:color="D9D9E3"/>
                                          </w:divBdr>
                                          <w:divsChild>
                                            <w:div w:id="769932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9D9E3"/>
                                                <w:left w:val="single" w:sz="2" w:space="0" w:color="D9D9E3"/>
                                                <w:bottom w:val="single" w:sz="2" w:space="0" w:color="D9D9E3"/>
                                                <w:right w:val="single" w:sz="2" w:space="0" w:color="D9D9E3"/>
                                              </w:divBdr>
                                              <w:divsChild>
                                                <w:div w:id="144784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2" w:space="0" w:color="D9D9E3"/>
                                                    <w:left w:val="single" w:sz="2" w:space="0" w:color="D9D9E3"/>
                                                    <w:bottom w:val="single" w:sz="2" w:space="0" w:color="D9D9E3"/>
                                                    <w:right w:val="single" w:sz="2" w:space="0" w:color="D9D9E3"/>
                                                  </w:divBdr>
                                                  <w:divsChild>
                                                    <w:div w:id="110935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2" w:space="0" w:color="D9D9E3"/>
                                                        <w:left w:val="single" w:sz="2" w:space="0" w:color="D9D9E3"/>
                                                        <w:bottom w:val="single" w:sz="2" w:space="0" w:color="D9D9E3"/>
                                                        <w:right w:val="single" w:sz="2" w:space="0" w:color="D9D9E3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04301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639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7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0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84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896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72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2392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27A6D6-3001-4A19-A74E-B4E9954198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291</Words>
  <Characters>1573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DA PARAÍBA</vt:lpstr>
    </vt:vector>
  </TitlesOfParts>
  <Company/>
  <LinksUpToDate>false</LinksUpToDate>
  <CharactersWithSpaces>1861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DA PARAÍBA</dc:title>
  <dc:subject/>
  <dc:creator>Câmara Municipal de São Francisco</dc:creator>
  <cp:keywords/>
  <dc:description/>
  <cp:lastModifiedBy>Cliente APTECH</cp:lastModifiedBy>
  <cp:revision>3</cp:revision>
  <cp:lastPrinted>2022-11-17T16:43:00Z</cp:lastPrinted>
  <dcterms:created xsi:type="dcterms:W3CDTF">2023-11-16T13:20:00Z</dcterms:created>
  <dcterms:modified xsi:type="dcterms:W3CDTF">2023-11-16T13:20:00Z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1089275262</vt:i4>
  </property>
</Properties>
</file>