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B48D8CB" w:rsidR="0058258D" w:rsidRPr="001B1C4E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B1C4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F5AB9">
        <w:rPr>
          <w:rFonts w:ascii="Courier New" w:eastAsia="Courier New" w:hAnsi="Courier New" w:cs="Courier New"/>
          <w:b/>
          <w:sz w:val="28"/>
          <w:szCs w:val="28"/>
        </w:rPr>
        <w:t>1.074</w:t>
      </w:r>
      <w:r w:rsidR="00734D04" w:rsidRPr="001B1C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B1C4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B1C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B1C4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1B1C4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F246FE4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868FF" w:rsidRPr="00C868F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dos serviços de patrolamento, ensaibramento, roçada e a retirada de uma árvore caída na </w:t>
            </w:r>
            <w:r w:rsidR="00C868FF" w:rsidRPr="00C868F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 Norberto José da Silva Leal, no bairro Aquenta</w:t>
            </w:r>
            <w:r w:rsidR="00C868F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S</w:t>
            </w:r>
            <w:r w:rsidR="00C868FF" w:rsidRPr="00C868F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ol, nas proximidades do Mercadinho e do Zezinho do Dino</w:t>
            </w:r>
            <w:r w:rsidR="00C868FF" w:rsidRPr="00C868F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D6BE201" w14:textId="0C3ED4B0" w:rsidR="000457CA" w:rsidRDefault="00C868FF" w:rsidP="00C868FF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868FF">
        <w:rPr>
          <w:rFonts w:ascii="Courier New" w:eastAsia="Courier New" w:hAnsi="Courier New" w:cs="Courier New"/>
          <w:b/>
          <w:sz w:val="20"/>
          <w:szCs w:val="20"/>
        </w:rPr>
        <w:t xml:space="preserve">a realização dos serviços de patrolamento, ensaibramento, roçada e a retirada de uma árvore caída na </w:t>
      </w:r>
      <w:r w:rsidRPr="00C868FF">
        <w:rPr>
          <w:rFonts w:ascii="Courier New" w:eastAsia="Courier New" w:hAnsi="Courier New" w:cs="Courier New"/>
          <w:b/>
          <w:bCs/>
          <w:sz w:val="20"/>
          <w:szCs w:val="20"/>
        </w:rPr>
        <w:t>Rua Norberto José da Silva Leal, no bairro Aquenta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 S</w:t>
      </w:r>
      <w:r w:rsidRPr="00C868FF">
        <w:rPr>
          <w:rFonts w:ascii="Courier New" w:eastAsia="Courier New" w:hAnsi="Courier New" w:cs="Courier New"/>
          <w:b/>
          <w:bCs/>
          <w:sz w:val="20"/>
          <w:szCs w:val="20"/>
        </w:rPr>
        <w:t>ol, nas proximidades do Mercadinho e do Zezinho do Dino</w:t>
      </w:r>
      <w:r w:rsidRPr="00C868FF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89410A5" w14:textId="77777777" w:rsidR="00C868FF" w:rsidRDefault="00C868FF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6559F0E" w14:textId="4B4E018A" w:rsidR="00FD25AA" w:rsidRDefault="00C868FF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868FF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às solicitações dos moradores da localidade, visto que a via se encontra em precárias condições de trafegabilidade, com mato alto e obstrução causada por árvore caída, colocando em risco a segurança de pedestres e motoristas, além de dificultar o acesso de veículos, inclusive os de emergência. As providências ora solicitadas são fundamentais para garantir melhores condições de mobilidade, segurança e qualidade de vida à população local.</w:t>
            </w:r>
          </w:p>
          <w:p w14:paraId="6C6F16FD" w14:textId="77777777" w:rsidR="00C868FF" w:rsidRDefault="00C868FF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4C8CF6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457CA">
        <w:rPr>
          <w:rFonts w:ascii="Courier New" w:eastAsia="Courier New" w:hAnsi="Courier New" w:cs="Courier New"/>
          <w:sz w:val="18"/>
          <w:szCs w:val="18"/>
        </w:rPr>
        <w:t>09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24DF1">
        <w:rPr>
          <w:rFonts w:ascii="Courier New" w:eastAsia="Courier New" w:hAnsi="Courier New" w:cs="Courier New"/>
          <w:sz w:val="18"/>
          <w:szCs w:val="18"/>
        </w:rPr>
        <w:t>dezembro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BCE962" w14:textId="77777777" w:rsidR="001B1C4E" w:rsidRDefault="001B1C4E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88FD9E" w14:textId="77777777" w:rsidR="001B1C4E" w:rsidRDefault="001B1C4E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974783" w14:textId="77777777" w:rsidR="001B1C4E" w:rsidRDefault="001B1C4E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0940229" w14:textId="77777777" w:rsidR="001B1C4E" w:rsidRDefault="001B1C4E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199F5531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1B1C4E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4946" w14:textId="77777777" w:rsidR="00B837BA" w:rsidRDefault="00B837BA">
      <w:r>
        <w:separator/>
      </w:r>
    </w:p>
  </w:endnote>
  <w:endnote w:type="continuationSeparator" w:id="0">
    <w:p w14:paraId="5EC32EB7" w14:textId="77777777" w:rsidR="00B837BA" w:rsidRDefault="00B8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A91F0" w14:textId="77777777" w:rsidR="00B837BA" w:rsidRDefault="00B837BA">
      <w:r>
        <w:separator/>
      </w:r>
    </w:p>
  </w:footnote>
  <w:footnote w:type="continuationSeparator" w:id="0">
    <w:p w14:paraId="2509A320" w14:textId="77777777" w:rsidR="00B837BA" w:rsidRDefault="00B83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13350087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3CB6"/>
    <w:rsid w:val="00073C2E"/>
    <w:rsid w:val="00077031"/>
    <w:rsid w:val="00084359"/>
    <w:rsid w:val="0009332E"/>
    <w:rsid w:val="000B605C"/>
    <w:rsid w:val="000C1482"/>
    <w:rsid w:val="000C4341"/>
    <w:rsid w:val="000E7212"/>
    <w:rsid w:val="000F574D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0B43"/>
    <w:rsid w:val="001B1C4E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C50C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2B1A"/>
    <w:rsid w:val="007C6399"/>
    <w:rsid w:val="007E0769"/>
    <w:rsid w:val="007E0871"/>
    <w:rsid w:val="007F3E42"/>
    <w:rsid w:val="00803D4E"/>
    <w:rsid w:val="00804FD3"/>
    <w:rsid w:val="00807F1B"/>
    <w:rsid w:val="00824388"/>
    <w:rsid w:val="00831FD8"/>
    <w:rsid w:val="008352BF"/>
    <w:rsid w:val="008562C3"/>
    <w:rsid w:val="00880FC4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64E10"/>
    <w:rsid w:val="00974952"/>
    <w:rsid w:val="00997EC6"/>
    <w:rsid w:val="009A0098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832CC"/>
    <w:rsid w:val="00B837BA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868FF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C5746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EF5AB9"/>
    <w:rsid w:val="00F21416"/>
    <w:rsid w:val="00F31743"/>
    <w:rsid w:val="00F3392F"/>
    <w:rsid w:val="00F644DA"/>
    <w:rsid w:val="00F6772C"/>
    <w:rsid w:val="00F85670"/>
    <w:rsid w:val="00F93727"/>
    <w:rsid w:val="00FB14BB"/>
    <w:rsid w:val="00FC073A"/>
    <w:rsid w:val="00FC0B0F"/>
    <w:rsid w:val="00FC45D3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2</cp:revision>
  <cp:lastPrinted>2025-12-05T16:00:00Z</cp:lastPrinted>
  <dcterms:created xsi:type="dcterms:W3CDTF">2025-12-11T14:59:00Z</dcterms:created>
  <dcterms:modified xsi:type="dcterms:W3CDTF">2025-12-11T14:59:00Z</dcterms:modified>
</cp:coreProperties>
</file>