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4F2626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1A4298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4F262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9C1EA2">
        <w:rPr>
          <w:rFonts w:ascii="Arial" w:hAnsi="Arial" w:cs="Arial"/>
          <w:sz w:val="22"/>
          <w:szCs w:val="22"/>
        </w:rPr>
        <w:t>.</w:t>
      </w:r>
    </w:p>
    <w:p w:rsidR="002423FE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1EA2" w:rsidRPr="00A82E7A" w:rsidRDefault="009C1EA2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07078" w:rsidRPr="00A82E7A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07078" w:rsidRPr="00A9463C" w:rsidRDefault="00921BAA" w:rsidP="00921BAA">
      <w:pPr>
        <w:spacing w:after="240"/>
        <w:ind w:left="4678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</w:t>
      </w:r>
      <w:r w:rsidR="00FB42B0">
        <w:rPr>
          <w:rFonts w:ascii="Arial" w:hAnsi="Arial" w:cs="Arial"/>
          <w:b/>
        </w:rPr>
        <w:t>A DOAÇÃO DE UM TERRENO PARA A SEDE PRÓPRIA DA ASSOCIAÇÃO COMERCIAL – ACIPON</w:t>
      </w:r>
      <w:r>
        <w:rPr>
          <w:rFonts w:ascii="Arial" w:hAnsi="Arial" w:cs="Arial"/>
          <w:b/>
        </w:rPr>
        <w:t>.</w:t>
      </w:r>
    </w:p>
    <w:p w:rsidR="00607078" w:rsidRPr="00C57C86" w:rsidRDefault="00607078" w:rsidP="00607078">
      <w:pPr>
        <w:spacing w:after="240"/>
        <w:ind w:left="1134"/>
        <w:jc w:val="both"/>
        <w:rPr>
          <w:rFonts w:ascii="Arial" w:hAnsi="Arial" w:cs="Arial"/>
          <w:b/>
        </w:rPr>
      </w:pPr>
    </w:p>
    <w:p w:rsidR="00607078" w:rsidRPr="002E104C" w:rsidRDefault="00607078" w:rsidP="00607078">
      <w:pPr>
        <w:spacing w:line="276" w:lineRule="auto"/>
        <w:ind w:left="4253"/>
        <w:jc w:val="both"/>
        <w:rPr>
          <w:rFonts w:ascii="Arial" w:hAnsi="Arial" w:cs="Arial"/>
        </w:rPr>
      </w:pPr>
    </w:p>
    <w:p w:rsidR="00607078" w:rsidRPr="002E104C" w:rsidRDefault="00607078" w:rsidP="00607078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607078" w:rsidRPr="002E104C" w:rsidRDefault="00607078" w:rsidP="00607078">
      <w:pPr>
        <w:rPr>
          <w:rFonts w:ascii="Arial" w:hAnsi="Arial" w:cs="Arial"/>
          <w:b/>
          <w:u w:val="single"/>
        </w:rPr>
      </w:pP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607078" w:rsidRPr="00084441" w:rsidRDefault="00607078" w:rsidP="0060707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921BAA" w:rsidRDefault="00921BAA" w:rsidP="00FB42B0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a </w:t>
      </w:r>
      <w:r w:rsidR="00FB42B0">
        <w:rPr>
          <w:rFonts w:ascii="Arial" w:hAnsi="Arial" w:cs="Arial"/>
          <w:sz w:val="22"/>
          <w:szCs w:val="22"/>
        </w:rPr>
        <w:t>solicitação da ACIPON – Associação Comercial de Porto Murtinho</w:t>
      </w:r>
      <w:r w:rsidR="004F2626">
        <w:rPr>
          <w:rFonts w:ascii="Arial" w:hAnsi="Arial" w:cs="Arial"/>
          <w:sz w:val="22"/>
          <w:szCs w:val="22"/>
        </w:rPr>
        <w:t>, haja vista que é necessária a construção de uma sede própria, assim sendo, solicitamos a doação de um terreno para esta finalidade.</w:t>
      </w:r>
    </w:p>
    <w:p w:rsidR="00921BAA" w:rsidRDefault="00921BAA" w:rsidP="00921BAA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23</w:t>
      </w:r>
      <w:r w:rsidR="009C7F66">
        <w:rPr>
          <w:rFonts w:ascii="Arial" w:hAnsi="Arial" w:cs="Arial"/>
          <w:sz w:val="22"/>
          <w:szCs w:val="22"/>
        </w:rPr>
        <w:t xml:space="preserve"> de maio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4F2626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918210</wp:posOffset>
            </wp:positionH>
            <wp:positionV relativeFrom="paragraph">
              <wp:posOffset>138430</wp:posOffset>
            </wp:positionV>
            <wp:extent cx="3185160" cy="802640"/>
            <wp:effectExtent l="19050" t="0" r="0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80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074"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C848FC" w:rsidP="000E436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</w:t>
      </w:r>
      <w:r w:rsidR="000E436D">
        <w:rPr>
          <w:rFonts w:ascii="Arial" w:hAnsi="Arial" w:cs="Arial"/>
          <w:b/>
          <w:sz w:val="23"/>
          <w:szCs w:val="23"/>
        </w:rPr>
        <w:t>SÔNIA FERREIRA</w:t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9"/>
      <w:footerReference w:type="default" r:id="rId10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2626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337F1"/>
    <w:rsid w:val="00941A7A"/>
    <w:rsid w:val="00950FD0"/>
    <w:rsid w:val="00952E3F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1169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72A99"/>
    <w:rsid w:val="00D93EFB"/>
    <w:rsid w:val="00D94FF2"/>
    <w:rsid w:val="00DB5B48"/>
    <w:rsid w:val="00DC0CD7"/>
    <w:rsid w:val="00DD0638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B42B0"/>
    <w:rsid w:val="00FC0516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A6C29-781A-4AC1-B461-871ED98CA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131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14</cp:revision>
  <cp:lastPrinted>2023-05-25T14:17:00Z</cp:lastPrinted>
  <dcterms:created xsi:type="dcterms:W3CDTF">2019-09-23T17:32:00Z</dcterms:created>
  <dcterms:modified xsi:type="dcterms:W3CDTF">2023-05-25T14:17:00Z</dcterms:modified>
</cp:coreProperties>
</file>