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B7AA13" w14:textId="77777777" w:rsidR="00502AF7" w:rsidRPr="008B4B33" w:rsidRDefault="00502AF7" w:rsidP="00502AF7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952FC1" w:rsidRPr="008B4B33" w14:paraId="19B85534" w14:textId="77777777" w:rsidTr="006020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9543" w14:textId="77777777" w:rsidR="00602018" w:rsidRPr="008B4B33" w:rsidRDefault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DEF6A4" w14:textId="12FC4C30" w:rsidR="00602018" w:rsidRPr="008B4B33" w:rsidRDefault="00161C51" w:rsidP="003F53FA">
            <w:pPr>
              <w:ind w:right="-96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B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PROJETO DE LEI Nº </w:t>
            </w:r>
            <w:r w:rsidR="00FF4A1C" w:rsidRPr="008B4B3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1B59CD"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  <w:r w:rsidR="00FF4A1C" w:rsidRPr="008B4B33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1B59C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FF4A1C" w:rsidRPr="008B4B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-LE, DE </w:t>
            </w:r>
            <w:r w:rsidR="001B59CD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="00FF4A1C" w:rsidRPr="008B4B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="001B59CD">
              <w:rPr>
                <w:rFonts w:ascii="Times New Roman" w:hAnsi="Times New Roman" w:cs="Times New Roman"/>
                <w:b/>
                <w:sz w:val="24"/>
                <w:szCs w:val="24"/>
              </w:rPr>
              <w:t>MARÇO</w:t>
            </w:r>
            <w:r w:rsidRPr="008B4B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202</w:t>
            </w:r>
            <w:r w:rsidR="001B59C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8B4B3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70A8E078" w14:textId="77777777" w:rsidR="00602018" w:rsidRPr="008B4B33" w:rsidRDefault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FA97E3C" w14:textId="77777777" w:rsidR="00602018" w:rsidRPr="008B4B33" w:rsidRDefault="00602018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63AD3EA1" w14:textId="20705825" w:rsidR="00FF4A1C" w:rsidRDefault="00552962" w:rsidP="00602018">
      <w:pPr>
        <w:pStyle w:val="NormalWeb"/>
        <w:spacing w:before="0" w:beforeAutospacing="0" w:after="0" w:afterAutospacing="0"/>
        <w:ind w:right="-96"/>
        <w:jc w:val="both"/>
        <w:rPr>
          <w:b/>
        </w:rPr>
      </w:pPr>
      <w:r>
        <w:rPr>
          <w:b/>
          <w:bCs/>
        </w:rPr>
        <w:t>AUTORIA: TODOS VEREADORES</w:t>
      </w:r>
    </w:p>
    <w:p w14:paraId="3B679AF0" w14:textId="77777777" w:rsidR="001B59CD" w:rsidRPr="008B4B33" w:rsidRDefault="001B59CD" w:rsidP="00602018">
      <w:pPr>
        <w:pStyle w:val="NormalWeb"/>
        <w:spacing w:before="0" w:beforeAutospacing="0" w:after="0" w:afterAutospacing="0"/>
        <w:ind w:right="-96"/>
        <w:jc w:val="both"/>
      </w:pPr>
    </w:p>
    <w:p w14:paraId="08489BFB" w14:textId="3A6EF145" w:rsidR="00602018" w:rsidRPr="008B4B33" w:rsidRDefault="00FF4A1C" w:rsidP="00FF4A1C">
      <w:pPr>
        <w:ind w:left="368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F4A1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Denomina </w:t>
      </w:r>
      <w:r w:rsidR="0055296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“P</w:t>
      </w:r>
      <w:r w:rsidR="001B59CD" w:rsidRPr="001B59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ista de </w:t>
      </w:r>
      <w:r w:rsidR="00474F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</w:t>
      </w:r>
      <w:r w:rsidR="001B59CD" w:rsidRPr="001B59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aminhada Celso Pasqual Redivo</w:t>
      </w:r>
      <w:r w:rsidR="001B59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”,</w:t>
      </w:r>
      <w:r w:rsidR="001B59CD" w:rsidRPr="001B59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 pista de caminhada paralela a Rua Mandacar</w:t>
      </w:r>
      <w:r w:rsidR="001B59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u</w:t>
      </w:r>
      <w:r w:rsidR="001B59CD" w:rsidRPr="001B59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no Bairro Jardim Alvorada</w:t>
      </w:r>
      <w:r w:rsidRPr="00FF4A1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14:paraId="64949877" w14:textId="77777777" w:rsidR="00602018" w:rsidRPr="008B4B33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33A9F47C" w14:textId="33F0EDC2" w:rsidR="00602018" w:rsidRPr="008B4B33" w:rsidRDefault="00161C51" w:rsidP="00FF4A1C">
      <w:pPr>
        <w:pStyle w:val="NormalWeb"/>
        <w:spacing w:before="0" w:beforeAutospacing="0" w:after="0" w:afterAutospacing="0"/>
        <w:ind w:right="-96" w:firstLine="1418"/>
        <w:jc w:val="both"/>
      </w:pPr>
      <w:r w:rsidRPr="008B4B33">
        <w:t>O Vereador</w:t>
      </w:r>
      <w:r w:rsidR="00FF4A1C" w:rsidRPr="008B4B33">
        <w:t xml:space="preserve"> abaixo subscrito,</w:t>
      </w:r>
      <w:r w:rsidRPr="008B4B33">
        <w:t xml:space="preserve"> no uso das atribuições que lhe são conferidas por Lei, </w:t>
      </w:r>
      <w:r w:rsidR="00FF4A1C" w:rsidRPr="008B4B33">
        <w:t>nos termos do</w:t>
      </w:r>
      <w:r w:rsidRPr="008B4B33">
        <w:t xml:space="preserve"> art. 38, I, da Lei Orgânica Municipal, </w:t>
      </w:r>
      <w:r w:rsidR="00FF4A1C" w:rsidRPr="008B4B33">
        <w:t xml:space="preserve">e tendo em vista o disposto na Lei Municipal nº 1.186, de 11.07.2007, </w:t>
      </w:r>
      <w:r w:rsidRPr="008B4B33">
        <w:t>apresenta para apreciação e deliberação do soberano Plenário o seguinte Projeto de Lei:</w:t>
      </w:r>
    </w:p>
    <w:p w14:paraId="1A14F810" w14:textId="77777777" w:rsidR="00602018" w:rsidRPr="008B4B33" w:rsidRDefault="00161C51" w:rsidP="00602018">
      <w:pPr>
        <w:pStyle w:val="NormalWeb"/>
        <w:spacing w:before="0" w:beforeAutospacing="0" w:after="0" w:afterAutospacing="0"/>
        <w:ind w:right="-96" w:firstLine="1418"/>
        <w:jc w:val="both"/>
      </w:pPr>
      <w:r w:rsidRPr="008B4B33">
        <w:t> </w:t>
      </w:r>
    </w:p>
    <w:p w14:paraId="317D4E70" w14:textId="41E13B47" w:rsidR="00FF4A1C" w:rsidRPr="008B4B33" w:rsidRDefault="00161C51" w:rsidP="00FF4A1C">
      <w:pPr>
        <w:pStyle w:val="NormalWeb"/>
        <w:spacing w:before="0" w:beforeAutospacing="0" w:after="0" w:afterAutospacing="0"/>
        <w:ind w:right="-96" w:firstLine="1418"/>
        <w:jc w:val="both"/>
        <w:rPr>
          <w:bCs/>
        </w:rPr>
      </w:pPr>
      <w:r w:rsidRPr="008B4B33">
        <w:rPr>
          <w:b/>
          <w:bCs/>
        </w:rPr>
        <w:t>Art. 1º</w:t>
      </w:r>
      <w:r w:rsidRPr="008B4B33">
        <w:rPr>
          <w:bCs/>
        </w:rPr>
        <w:t>.</w:t>
      </w:r>
      <w:r w:rsidRPr="008B4B33">
        <w:rPr>
          <w:b/>
          <w:bCs/>
        </w:rPr>
        <w:t xml:space="preserve"> </w:t>
      </w:r>
      <w:r w:rsidR="00FF4A1C" w:rsidRPr="008B4B33">
        <w:rPr>
          <w:bCs/>
        </w:rPr>
        <w:t>Fica denominada de “P</w:t>
      </w:r>
      <w:r w:rsidR="00474F80">
        <w:rPr>
          <w:bCs/>
        </w:rPr>
        <w:t>ista de Caminhada Celso Pasqual Redivo</w:t>
      </w:r>
      <w:r w:rsidR="00FF4A1C" w:rsidRPr="008B4B33">
        <w:rPr>
          <w:bCs/>
        </w:rPr>
        <w:t xml:space="preserve">”, a </w:t>
      </w:r>
      <w:r w:rsidR="00474F80">
        <w:rPr>
          <w:bCs/>
        </w:rPr>
        <w:t>pista de caminhada paralela a rua Mandacaru no bairro Jardim Alvorada</w:t>
      </w:r>
      <w:r w:rsidR="00FF4A1C" w:rsidRPr="008B4B33">
        <w:rPr>
          <w:bCs/>
        </w:rPr>
        <w:t>.</w:t>
      </w:r>
    </w:p>
    <w:p w14:paraId="2F36E340" w14:textId="77777777" w:rsidR="00602018" w:rsidRPr="008B4B33" w:rsidRDefault="00602018" w:rsidP="00FF4A1C">
      <w:pPr>
        <w:pStyle w:val="NormalWeb"/>
        <w:spacing w:before="0" w:beforeAutospacing="0" w:after="0" w:afterAutospacing="0"/>
        <w:ind w:right="-96"/>
        <w:jc w:val="both"/>
      </w:pPr>
    </w:p>
    <w:p w14:paraId="67B8C971" w14:textId="77777777" w:rsidR="00602018" w:rsidRPr="008B4B33" w:rsidRDefault="00161C51" w:rsidP="00602018">
      <w:pPr>
        <w:pStyle w:val="NormalWeb"/>
        <w:spacing w:before="0" w:beforeAutospacing="0" w:after="0" w:afterAutospacing="0"/>
        <w:ind w:right="-96" w:firstLine="1418"/>
        <w:jc w:val="both"/>
      </w:pPr>
      <w:r w:rsidRPr="008B4B33">
        <w:rPr>
          <w:b/>
          <w:bCs/>
        </w:rPr>
        <w:t xml:space="preserve">Art. </w:t>
      </w:r>
      <w:r w:rsidR="00FF4A1C" w:rsidRPr="008B4B33">
        <w:rPr>
          <w:b/>
          <w:bCs/>
        </w:rPr>
        <w:t>2</w:t>
      </w:r>
      <w:r w:rsidRPr="008B4B33">
        <w:rPr>
          <w:b/>
          <w:bCs/>
        </w:rPr>
        <w:t>º</w:t>
      </w:r>
      <w:r w:rsidRPr="008B4B33">
        <w:t>. Esta Lei entra em vigor na data de sua publicação.</w:t>
      </w:r>
    </w:p>
    <w:p w14:paraId="3714E0EC" w14:textId="77777777" w:rsidR="00602018" w:rsidRPr="008B4B33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370594A7" w14:textId="77777777" w:rsidR="00602018" w:rsidRPr="008B4B33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6C24991E" w14:textId="35C9F926" w:rsidR="00FF4A1C" w:rsidRPr="008B4B33" w:rsidRDefault="00161C51" w:rsidP="00602018">
      <w:pPr>
        <w:pStyle w:val="NormalWeb"/>
        <w:spacing w:before="0" w:beforeAutospacing="0" w:after="0" w:afterAutospacing="0"/>
        <w:ind w:right="-96" w:firstLine="1418"/>
        <w:jc w:val="both"/>
      </w:pPr>
      <w:r w:rsidRPr="008B4B33">
        <w:t xml:space="preserve">Sala de Sessões da Câmara Municipal, em </w:t>
      </w:r>
      <w:r w:rsidR="00F268D8">
        <w:t>05</w:t>
      </w:r>
      <w:r w:rsidRPr="008B4B33">
        <w:t xml:space="preserve"> de</w:t>
      </w:r>
      <w:r w:rsidR="00FF4A1C" w:rsidRPr="008B4B33">
        <w:t xml:space="preserve"> </w:t>
      </w:r>
      <w:r w:rsidR="00F268D8">
        <w:t>março</w:t>
      </w:r>
      <w:r w:rsidR="00216412">
        <w:t xml:space="preserve"> de 2024</w:t>
      </w:r>
      <w:r w:rsidR="00FF4A1C" w:rsidRPr="008B4B33">
        <w:t>.</w:t>
      </w:r>
    </w:p>
    <w:p w14:paraId="5312F48E" w14:textId="77777777" w:rsidR="00602018" w:rsidRPr="008B4B33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193CD1B7" w14:textId="77777777" w:rsidR="00602018" w:rsidRPr="008B4B33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4CAB78BD" w14:textId="77777777" w:rsidR="00552962" w:rsidRDefault="00552962" w:rsidP="00552962">
      <w:pPr>
        <w:pStyle w:val="NormalWeb"/>
        <w:spacing w:before="0" w:beforeAutospacing="0" w:after="0" w:afterAutospacing="0"/>
        <w:ind w:right="-96"/>
        <w:rPr>
          <w:b/>
        </w:rPr>
      </w:pPr>
      <w:r>
        <w:rPr>
          <w:b/>
        </w:rPr>
        <w:t>VER. JOSÉ MARCIANO DA SILVA                 VER. BEITO MACHADINHO</w:t>
      </w:r>
    </w:p>
    <w:p w14:paraId="6943C3E6" w14:textId="77777777" w:rsidR="00552962" w:rsidRDefault="00552962" w:rsidP="0055296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67BF3534" w14:textId="77777777" w:rsidR="00552962" w:rsidRDefault="00552962" w:rsidP="0055296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2D690640" w14:textId="77777777" w:rsidR="00552962" w:rsidRDefault="00552962" w:rsidP="0055296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3121907B" w14:textId="77777777" w:rsidR="00552962" w:rsidRDefault="00552962" w:rsidP="00552962">
      <w:pPr>
        <w:pStyle w:val="NormalWeb"/>
        <w:spacing w:before="0" w:beforeAutospacing="0" w:after="0" w:afterAutospacing="0"/>
        <w:ind w:right="-96"/>
        <w:rPr>
          <w:b/>
        </w:rPr>
      </w:pPr>
      <w:r>
        <w:rPr>
          <w:b/>
        </w:rPr>
        <w:t>VER. VANDERLEI BAIOTO                             VER. MARCELO BURGEL</w:t>
      </w:r>
    </w:p>
    <w:p w14:paraId="6FB0803E" w14:textId="77777777" w:rsidR="00552962" w:rsidRDefault="00552962" w:rsidP="0055296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6134C840" w14:textId="77777777" w:rsidR="00552962" w:rsidRDefault="00552962" w:rsidP="0055296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40F337A9" w14:textId="77777777" w:rsidR="00552962" w:rsidRDefault="00552962" w:rsidP="00552962">
      <w:pPr>
        <w:pStyle w:val="NormalWeb"/>
        <w:spacing w:before="0" w:beforeAutospacing="0" w:after="0" w:afterAutospacing="0"/>
        <w:ind w:right="-96"/>
        <w:rPr>
          <w:b/>
        </w:rPr>
      </w:pPr>
    </w:p>
    <w:p w14:paraId="4DAB2443" w14:textId="77777777" w:rsidR="00552962" w:rsidRDefault="00552962" w:rsidP="00552962">
      <w:pPr>
        <w:pStyle w:val="NormalWeb"/>
        <w:spacing w:before="0" w:beforeAutospacing="0" w:after="0" w:afterAutospacing="0"/>
        <w:ind w:right="-96"/>
        <w:rPr>
          <w:b/>
        </w:rPr>
      </w:pPr>
      <w:r>
        <w:rPr>
          <w:b/>
        </w:rPr>
        <w:t>VER. ABÍLIO ALVES                                         VER. FÁBIO DO AGEM</w:t>
      </w:r>
    </w:p>
    <w:p w14:paraId="399AFE53" w14:textId="77777777" w:rsidR="00552962" w:rsidRDefault="00552962" w:rsidP="0055296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0A1B83C8" w14:textId="77777777" w:rsidR="00552962" w:rsidRDefault="00552962" w:rsidP="0055296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5C9B4A06" w14:textId="77777777" w:rsidR="00552962" w:rsidRDefault="00552962" w:rsidP="0055296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4C73B520" w14:textId="77777777" w:rsidR="00552962" w:rsidRDefault="00552962" w:rsidP="00552962">
      <w:pPr>
        <w:pStyle w:val="NormalWeb"/>
        <w:spacing w:before="0" w:beforeAutospacing="0" w:after="0" w:afterAutospacing="0"/>
        <w:ind w:right="-96"/>
        <w:rPr>
          <w:b/>
        </w:rPr>
      </w:pPr>
      <w:r>
        <w:rPr>
          <w:b/>
        </w:rPr>
        <w:t>VER. GRINGO                                                    VER. MÁRCIO NASCIMENTO</w:t>
      </w:r>
    </w:p>
    <w:p w14:paraId="0DF86A83" w14:textId="77777777" w:rsidR="00552962" w:rsidRDefault="00552962" w:rsidP="0055296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0E1AEDEC" w14:textId="77777777" w:rsidR="00552962" w:rsidRDefault="00552962" w:rsidP="0055296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16940E49" w14:textId="66421EDF" w:rsidR="00602018" w:rsidRPr="008B4B33" w:rsidRDefault="00552962" w:rsidP="00552962">
      <w:pPr>
        <w:pStyle w:val="NormalWeb"/>
        <w:spacing w:before="0" w:beforeAutospacing="0" w:after="0" w:afterAutospacing="0"/>
        <w:ind w:right="-96"/>
        <w:rPr>
          <w:b/>
        </w:rPr>
      </w:pPr>
      <w:r>
        <w:rPr>
          <w:b/>
        </w:rPr>
        <w:t xml:space="preserve">                                      VER. JOAQUIM EQUIP</w:t>
      </w:r>
      <w:r w:rsidR="00161C51" w:rsidRPr="008B4B33">
        <w:rPr>
          <w:b/>
        </w:rPr>
        <w:tab/>
      </w:r>
      <w:r w:rsidR="00161C51" w:rsidRPr="008B4B33">
        <w:rPr>
          <w:b/>
        </w:rPr>
        <w:tab/>
        <w:t xml:space="preserve"> </w:t>
      </w:r>
    </w:p>
    <w:p w14:paraId="48F4D2A5" w14:textId="77777777" w:rsidR="00602018" w:rsidRPr="008B4B33" w:rsidRDefault="00602018" w:rsidP="00FF4A1C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56E2CA7" w14:textId="77777777" w:rsidR="00F268D8" w:rsidRDefault="00F268D8" w:rsidP="00F738CE">
      <w:pPr>
        <w:tabs>
          <w:tab w:val="left" w:pos="3119"/>
          <w:tab w:val="left" w:pos="3402"/>
          <w:tab w:val="left" w:pos="3544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067EA51" w14:textId="77777777" w:rsidR="00216412" w:rsidRDefault="00216412" w:rsidP="00F738CE">
      <w:pPr>
        <w:tabs>
          <w:tab w:val="left" w:pos="3119"/>
          <w:tab w:val="left" w:pos="3402"/>
          <w:tab w:val="left" w:pos="3544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341F2C2" w14:textId="6662C00A" w:rsidR="00602018" w:rsidRDefault="00161C51" w:rsidP="00F738CE">
      <w:pPr>
        <w:tabs>
          <w:tab w:val="left" w:pos="3119"/>
          <w:tab w:val="left" w:pos="3402"/>
          <w:tab w:val="left" w:pos="3544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B4B33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5906521F" w14:textId="77777777" w:rsidR="00552962" w:rsidRDefault="00552962" w:rsidP="00F268D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851A89B" w14:textId="11A744C7" w:rsidR="00D257AF" w:rsidRDefault="00F268D8" w:rsidP="00F268D8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D8">
        <w:rPr>
          <w:rFonts w:ascii="Times New Roman" w:hAnsi="Times New Roman" w:cs="Times New Roman"/>
          <w:sz w:val="24"/>
          <w:szCs w:val="24"/>
        </w:rPr>
        <w:t xml:space="preserve">Celso Pasqual Redivo, nasceu em Arroio Trinta Santa Catarina- SC, no dia 06 de abril de 1947. Filho de Abílio </w:t>
      </w:r>
      <w:proofErr w:type="spellStart"/>
      <w:r w:rsidRPr="00F268D8">
        <w:rPr>
          <w:rFonts w:ascii="Times New Roman" w:hAnsi="Times New Roman" w:cs="Times New Roman"/>
          <w:sz w:val="24"/>
          <w:szCs w:val="24"/>
        </w:rPr>
        <w:t>Redivo</w:t>
      </w:r>
      <w:proofErr w:type="spellEnd"/>
      <w:r w:rsidRPr="00F268D8">
        <w:rPr>
          <w:rFonts w:ascii="Times New Roman" w:hAnsi="Times New Roman" w:cs="Times New Roman"/>
          <w:sz w:val="24"/>
          <w:szCs w:val="24"/>
        </w:rPr>
        <w:t xml:space="preserve"> e Olga </w:t>
      </w:r>
      <w:proofErr w:type="spellStart"/>
      <w:r w:rsidRPr="00F268D8">
        <w:rPr>
          <w:rFonts w:ascii="Times New Roman" w:hAnsi="Times New Roman" w:cs="Times New Roman"/>
          <w:sz w:val="24"/>
          <w:szCs w:val="24"/>
        </w:rPr>
        <w:t>Barbacovi</w:t>
      </w:r>
      <w:proofErr w:type="spellEnd"/>
      <w:r w:rsidRPr="00F26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68D8">
        <w:rPr>
          <w:rFonts w:ascii="Times New Roman" w:hAnsi="Times New Roman" w:cs="Times New Roman"/>
          <w:sz w:val="24"/>
          <w:szCs w:val="24"/>
        </w:rPr>
        <w:t>Redivo</w:t>
      </w:r>
      <w:proofErr w:type="spellEnd"/>
      <w:r w:rsidRPr="00F268D8">
        <w:rPr>
          <w:rFonts w:ascii="Times New Roman" w:hAnsi="Times New Roman" w:cs="Times New Roman"/>
          <w:sz w:val="24"/>
          <w:szCs w:val="24"/>
        </w:rPr>
        <w:t xml:space="preserve">. Casado com Delina Redivo.  Pai de cinco filhos: </w:t>
      </w:r>
      <w:proofErr w:type="spellStart"/>
      <w:r w:rsidRPr="00F268D8">
        <w:rPr>
          <w:rFonts w:ascii="Times New Roman" w:hAnsi="Times New Roman" w:cs="Times New Roman"/>
          <w:sz w:val="24"/>
          <w:szCs w:val="24"/>
        </w:rPr>
        <w:t>Rosimeri</w:t>
      </w:r>
      <w:proofErr w:type="spellEnd"/>
      <w:r w:rsidRPr="00F26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68D8">
        <w:rPr>
          <w:rFonts w:ascii="Times New Roman" w:hAnsi="Times New Roman" w:cs="Times New Roman"/>
          <w:sz w:val="24"/>
          <w:szCs w:val="24"/>
        </w:rPr>
        <w:t>Redivo</w:t>
      </w:r>
      <w:proofErr w:type="spellEnd"/>
      <w:r w:rsidRPr="00F268D8">
        <w:rPr>
          <w:rFonts w:ascii="Times New Roman" w:hAnsi="Times New Roman" w:cs="Times New Roman"/>
          <w:sz w:val="24"/>
          <w:szCs w:val="24"/>
        </w:rPr>
        <w:t xml:space="preserve">, Rejane </w:t>
      </w:r>
      <w:proofErr w:type="spellStart"/>
      <w:r w:rsidRPr="00F268D8">
        <w:rPr>
          <w:rFonts w:ascii="Times New Roman" w:hAnsi="Times New Roman" w:cs="Times New Roman"/>
          <w:sz w:val="24"/>
          <w:szCs w:val="24"/>
        </w:rPr>
        <w:t>Redivo</w:t>
      </w:r>
      <w:proofErr w:type="spellEnd"/>
      <w:r w:rsidRPr="00F268D8">
        <w:rPr>
          <w:rFonts w:ascii="Times New Roman" w:hAnsi="Times New Roman" w:cs="Times New Roman"/>
          <w:sz w:val="24"/>
          <w:szCs w:val="24"/>
        </w:rPr>
        <w:t xml:space="preserve">, Estela </w:t>
      </w:r>
      <w:proofErr w:type="spellStart"/>
      <w:r w:rsidRPr="00F268D8">
        <w:rPr>
          <w:rFonts w:ascii="Times New Roman" w:hAnsi="Times New Roman" w:cs="Times New Roman"/>
          <w:sz w:val="24"/>
          <w:szCs w:val="24"/>
        </w:rPr>
        <w:t>Redivo</w:t>
      </w:r>
      <w:proofErr w:type="spellEnd"/>
      <w:r w:rsidRPr="00F268D8">
        <w:rPr>
          <w:rFonts w:ascii="Times New Roman" w:hAnsi="Times New Roman" w:cs="Times New Roman"/>
          <w:sz w:val="24"/>
          <w:szCs w:val="24"/>
        </w:rPr>
        <w:t xml:space="preserve">, Maicon </w:t>
      </w:r>
      <w:proofErr w:type="spellStart"/>
      <w:r w:rsidRPr="00F268D8">
        <w:rPr>
          <w:rFonts w:ascii="Times New Roman" w:hAnsi="Times New Roman" w:cs="Times New Roman"/>
          <w:sz w:val="24"/>
          <w:szCs w:val="24"/>
        </w:rPr>
        <w:t>Redivo</w:t>
      </w:r>
      <w:proofErr w:type="spellEnd"/>
      <w:r w:rsidRPr="00F268D8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F268D8">
        <w:rPr>
          <w:rFonts w:ascii="Times New Roman" w:hAnsi="Times New Roman" w:cs="Times New Roman"/>
          <w:sz w:val="24"/>
          <w:szCs w:val="24"/>
        </w:rPr>
        <w:t>Maiqui</w:t>
      </w:r>
      <w:proofErr w:type="spellEnd"/>
      <w:r w:rsidRPr="00F26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68D8">
        <w:rPr>
          <w:rFonts w:ascii="Times New Roman" w:hAnsi="Times New Roman" w:cs="Times New Roman"/>
          <w:sz w:val="24"/>
          <w:szCs w:val="24"/>
        </w:rPr>
        <w:t>Redivo</w:t>
      </w:r>
      <w:proofErr w:type="spellEnd"/>
      <w:r w:rsidRPr="00F268D8">
        <w:rPr>
          <w:rFonts w:ascii="Times New Roman" w:hAnsi="Times New Roman" w:cs="Times New Roman"/>
          <w:sz w:val="24"/>
          <w:szCs w:val="24"/>
        </w:rPr>
        <w:t xml:space="preserve">. </w:t>
      </w:r>
      <w:r w:rsidR="00D257AF">
        <w:rPr>
          <w:rFonts w:ascii="Times New Roman" w:hAnsi="Times New Roman" w:cs="Times New Roman"/>
          <w:sz w:val="24"/>
          <w:szCs w:val="24"/>
        </w:rPr>
        <w:t>a</w:t>
      </w:r>
      <w:r w:rsidRPr="00F268D8">
        <w:rPr>
          <w:rFonts w:ascii="Times New Roman" w:hAnsi="Times New Roman" w:cs="Times New Roman"/>
          <w:sz w:val="24"/>
          <w:szCs w:val="24"/>
        </w:rPr>
        <w:t xml:space="preserve">gricultor provido de várias gerações inclusive de bisavós que imigraram da Itália, sempre esteve </w:t>
      </w:r>
      <w:r w:rsidR="00D257AF">
        <w:rPr>
          <w:rFonts w:ascii="Times New Roman" w:hAnsi="Times New Roman" w:cs="Times New Roman"/>
          <w:sz w:val="24"/>
          <w:szCs w:val="24"/>
        </w:rPr>
        <w:t>à</w:t>
      </w:r>
      <w:r w:rsidRPr="00F268D8">
        <w:rPr>
          <w:rFonts w:ascii="Times New Roman" w:hAnsi="Times New Roman" w:cs="Times New Roman"/>
          <w:sz w:val="24"/>
          <w:szCs w:val="24"/>
        </w:rPr>
        <w:t xml:space="preserve"> frente de seu tempo. Já residindo em Cascavel PR, teve a oportunidade de conhecer o Mato Grosso e despertar a vontade de evoluir financeiramente. </w:t>
      </w:r>
    </w:p>
    <w:p w14:paraId="20002615" w14:textId="77777777" w:rsidR="00D257AF" w:rsidRDefault="00F268D8" w:rsidP="00F268D8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F268D8">
        <w:rPr>
          <w:rFonts w:ascii="Times New Roman" w:hAnsi="Times New Roman" w:cs="Times New Roman"/>
          <w:sz w:val="24"/>
          <w:szCs w:val="24"/>
        </w:rPr>
        <w:t>No início dos anos 80, começou a procurar áreas para cultivar soja onde, se apaixonou por Campo Novo do Parecis MT onde deu início no ano de 1985 a construção de um sonho.  Passou por muitas dificuldades.  Foi pioneiro na cidade, viu crescer e ajudou no desenvolvimento da mesma e com muito orgulho se dizia um mato-grossense de coração.</w:t>
      </w:r>
      <w:r w:rsidR="00D257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DCDE8C" w14:textId="561E6FE8" w:rsidR="00562A4C" w:rsidRPr="008B4B33" w:rsidRDefault="00F268D8" w:rsidP="001E364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F268D8">
        <w:rPr>
          <w:rFonts w:ascii="Times New Roman" w:hAnsi="Times New Roman" w:cs="Times New Roman"/>
          <w:sz w:val="24"/>
          <w:szCs w:val="24"/>
        </w:rPr>
        <w:t xml:space="preserve">Foi um dos fundadores da </w:t>
      </w:r>
      <w:proofErr w:type="spellStart"/>
      <w:r w:rsidRPr="00F268D8">
        <w:rPr>
          <w:rFonts w:ascii="Times New Roman" w:hAnsi="Times New Roman" w:cs="Times New Roman"/>
          <w:sz w:val="24"/>
          <w:szCs w:val="24"/>
        </w:rPr>
        <w:t>Coprodia</w:t>
      </w:r>
      <w:proofErr w:type="spellEnd"/>
      <w:r w:rsidRPr="00F268D8">
        <w:rPr>
          <w:rFonts w:ascii="Times New Roman" w:hAnsi="Times New Roman" w:cs="Times New Roman"/>
          <w:sz w:val="24"/>
          <w:szCs w:val="24"/>
        </w:rPr>
        <w:t xml:space="preserve"> - usina de etanol e açúcar.  Hoje uma grande e conceituada empresa no estado de Mato Grosso.  Generoso e humildade nunca se deixou levar pelo desânimo. Alegre e entusiasmado onde a frase que carregava no peito era: VAI DAR TUDO CERTO! E deu...Mas a vida sempre nos surpreende e</w:t>
      </w:r>
      <w:r w:rsidR="001E3642">
        <w:rPr>
          <w:rFonts w:ascii="Times New Roman" w:hAnsi="Times New Roman" w:cs="Times New Roman"/>
          <w:sz w:val="24"/>
          <w:szCs w:val="24"/>
        </w:rPr>
        <w:t>,</w:t>
      </w:r>
      <w:r w:rsidRPr="00F268D8">
        <w:rPr>
          <w:rFonts w:ascii="Times New Roman" w:hAnsi="Times New Roman" w:cs="Times New Roman"/>
          <w:sz w:val="24"/>
          <w:szCs w:val="24"/>
        </w:rPr>
        <w:t xml:space="preserve"> em 2021 em mei</w:t>
      </w:r>
      <w:r w:rsidR="001E3642">
        <w:rPr>
          <w:rFonts w:ascii="Times New Roman" w:hAnsi="Times New Roman" w:cs="Times New Roman"/>
          <w:sz w:val="24"/>
          <w:szCs w:val="24"/>
        </w:rPr>
        <w:t>o</w:t>
      </w:r>
      <w:r w:rsidRPr="00F268D8">
        <w:rPr>
          <w:rFonts w:ascii="Times New Roman" w:hAnsi="Times New Roman" w:cs="Times New Roman"/>
          <w:sz w:val="24"/>
          <w:szCs w:val="24"/>
        </w:rPr>
        <w:t xml:space="preserve"> a pandemia contraiu o vírus Covid</w:t>
      </w:r>
      <w:r w:rsidR="001E3642">
        <w:rPr>
          <w:rFonts w:ascii="Times New Roman" w:hAnsi="Times New Roman" w:cs="Times New Roman"/>
          <w:sz w:val="24"/>
          <w:szCs w:val="24"/>
        </w:rPr>
        <w:t>-</w:t>
      </w:r>
      <w:r w:rsidRPr="00F268D8">
        <w:rPr>
          <w:rFonts w:ascii="Times New Roman" w:hAnsi="Times New Roman" w:cs="Times New Roman"/>
          <w:sz w:val="24"/>
          <w:szCs w:val="24"/>
        </w:rPr>
        <w:t>19 e não resistiu a uma parada cardíaca e nos deixou em 27 de março de 2021. Deix</w:t>
      </w:r>
      <w:r w:rsidR="001E3642">
        <w:rPr>
          <w:rFonts w:ascii="Times New Roman" w:hAnsi="Times New Roman" w:cs="Times New Roman"/>
          <w:sz w:val="24"/>
          <w:szCs w:val="24"/>
        </w:rPr>
        <w:t>ando</w:t>
      </w:r>
      <w:r w:rsidRPr="00F268D8">
        <w:rPr>
          <w:rFonts w:ascii="Times New Roman" w:hAnsi="Times New Roman" w:cs="Times New Roman"/>
          <w:sz w:val="24"/>
          <w:szCs w:val="24"/>
        </w:rPr>
        <w:t xml:space="preserve"> um grande legado para a família</w:t>
      </w:r>
      <w:r w:rsidR="001E3642">
        <w:rPr>
          <w:rFonts w:ascii="Times New Roman" w:hAnsi="Times New Roman" w:cs="Times New Roman"/>
          <w:sz w:val="24"/>
          <w:szCs w:val="24"/>
        </w:rPr>
        <w:t>,</w:t>
      </w:r>
      <w:r w:rsidRPr="00F268D8">
        <w:rPr>
          <w:rFonts w:ascii="Times New Roman" w:hAnsi="Times New Roman" w:cs="Times New Roman"/>
          <w:sz w:val="24"/>
          <w:szCs w:val="24"/>
        </w:rPr>
        <w:t xml:space="preserve"> de resiliência e dedicação</w:t>
      </w:r>
      <w:r w:rsidR="001E3642">
        <w:rPr>
          <w:rFonts w:ascii="Times New Roman" w:hAnsi="Times New Roman" w:cs="Times New Roman"/>
          <w:sz w:val="24"/>
          <w:szCs w:val="24"/>
        </w:rPr>
        <w:t>,</w:t>
      </w:r>
      <w:r w:rsidRPr="00F268D8">
        <w:rPr>
          <w:rFonts w:ascii="Times New Roman" w:hAnsi="Times New Roman" w:cs="Times New Roman"/>
          <w:sz w:val="24"/>
          <w:szCs w:val="24"/>
        </w:rPr>
        <w:t xml:space="preserve"> o qual no</w:t>
      </w:r>
      <w:r w:rsidR="001E3642">
        <w:rPr>
          <w:rFonts w:ascii="Times New Roman" w:hAnsi="Times New Roman" w:cs="Times New Roman"/>
          <w:sz w:val="24"/>
          <w:szCs w:val="24"/>
        </w:rPr>
        <w:t>s</w:t>
      </w:r>
      <w:r w:rsidRPr="00F268D8">
        <w:rPr>
          <w:rFonts w:ascii="Times New Roman" w:hAnsi="Times New Roman" w:cs="Times New Roman"/>
          <w:sz w:val="24"/>
          <w:szCs w:val="24"/>
        </w:rPr>
        <w:t xml:space="preserve"> orgulha e nos faz seguir em frente todos os dias.</w:t>
      </w:r>
      <w:r w:rsidR="00562A4C" w:rsidRPr="008B4B33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3E525F80" w14:textId="77777777" w:rsidR="00562A4C" w:rsidRPr="008B4B33" w:rsidRDefault="00562A4C" w:rsidP="00562A4C">
      <w:pPr>
        <w:pStyle w:val="Recuodecorpodetexto2"/>
        <w:ind w:right="0" w:firstLine="0"/>
        <w:jc w:val="both"/>
        <w:rPr>
          <w:b w:val="0"/>
          <w:i w:val="0"/>
          <w:szCs w:val="24"/>
        </w:rPr>
      </w:pPr>
    </w:p>
    <w:p w14:paraId="792685A4" w14:textId="77777777" w:rsidR="00562A4C" w:rsidRPr="008B4B33" w:rsidRDefault="00562A4C" w:rsidP="00562A4C">
      <w:pPr>
        <w:ind w:right="-96" w:firstLine="2880"/>
        <w:jc w:val="both"/>
        <w:rPr>
          <w:rFonts w:ascii="Times New Roman" w:hAnsi="Times New Roman" w:cs="Times New Roman"/>
          <w:sz w:val="24"/>
          <w:szCs w:val="24"/>
        </w:rPr>
      </w:pPr>
    </w:p>
    <w:p w14:paraId="55E1E41B" w14:textId="77777777" w:rsidR="00943703" w:rsidRPr="008B4B33" w:rsidRDefault="00943703" w:rsidP="00943703">
      <w:pPr>
        <w:ind w:right="-96" w:firstLine="2880"/>
        <w:jc w:val="both"/>
        <w:rPr>
          <w:rFonts w:ascii="Times New Roman" w:hAnsi="Times New Roman" w:cs="Times New Roman"/>
          <w:sz w:val="24"/>
          <w:szCs w:val="24"/>
        </w:rPr>
      </w:pPr>
    </w:p>
    <w:p w14:paraId="55F8BFA4" w14:textId="77777777" w:rsidR="00537B04" w:rsidRPr="008B4B33" w:rsidRDefault="00537B04" w:rsidP="00943703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42DCDCA1" w14:textId="77777777" w:rsidR="00537B04" w:rsidRPr="008B4B33" w:rsidRDefault="00537B04" w:rsidP="00943703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5FE55AF8" w14:textId="77777777" w:rsidR="00763DE3" w:rsidRPr="008B4B33" w:rsidRDefault="00763DE3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687ABE0" w14:textId="77777777" w:rsidR="00537B04" w:rsidRPr="008B4B33" w:rsidRDefault="00537B04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DD965A7" w14:textId="77777777" w:rsidR="00537B04" w:rsidRPr="008B4B33" w:rsidRDefault="00537B04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81D70C4" w14:textId="77777777" w:rsidR="00537B04" w:rsidRPr="008B4B33" w:rsidRDefault="00537B04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C7BD26A" w14:textId="77777777" w:rsidR="00537B04" w:rsidRPr="008B4B33" w:rsidRDefault="00537B04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4403BA" w14:textId="77777777" w:rsidR="00537B04" w:rsidRPr="008B4B33" w:rsidRDefault="00537B04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4FBA87" w14:textId="77777777" w:rsidR="00537B04" w:rsidRPr="008B4B33" w:rsidRDefault="00537B04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6B3C395" w14:textId="77777777" w:rsidR="00537B04" w:rsidRPr="008B4B33" w:rsidRDefault="00537B04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962EC64" w14:textId="77777777" w:rsidR="00537B04" w:rsidRPr="008B4B33" w:rsidRDefault="00537B04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3139A2F" w14:textId="77777777" w:rsidR="00537B04" w:rsidRPr="008B4B33" w:rsidRDefault="00537B04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0EDF74" w14:textId="77777777" w:rsidR="00537B04" w:rsidRPr="008B4B33" w:rsidRDefault="00537B04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3C8F903" w14:textId="77777777" w:rsidR="00537B04" w:rsidRPr="008B4B33" w:rsidRDefault="00537B04" w:rsidP="00E27F61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537B04" w:rsidRPr="008B4B33" w:rsidSect="00B77998">
      <w:headerReference w:type="default" r:id="rId6"/>
      <w:footerReference w:type="default" r:id="rId7"/>
      <w:pgSz w:w="11907" w:h="16840" w:code="9"/>
      <w:pgMar w:top="1021" w:right="1701" w:bottom="567" w:left="1797" w:header="850" w:footer="3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51F7EF" w14:textId="77777777" w:rsidR="00442D0F" w:rsidRDefault="00442D0F">
      <w:r>
        <w:separator/>
      </w:r>
    </w:p>
  </w:endnote>
  <w:endnote w:type="continuationSeparator" w:id="0">
    <w:p w14:paraId="32A8BB32" w14:textId="77777777" w:rsidR="00442D0F" w:rsidRDefault="00442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F327EE" w14:textId="2380C835" w:rsidR="00056332" w:rsidRDefault="00056332" w:rsidP="00056332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</w:t>
    </w:r>
    <w:r w:rsidR="00216412">
      <w:rPr>
        <w:rFonts w:ascii="Times New Roman" w:hAnsi="Times New Roman" w:cs="Times New Roman"/>
        <w:sz w:val="20"/>
        <w:szCs w:val="20"/>
      </w:rPr>
      <w:t>colado na Câmara em ___/___/2024</w:t>
    </w:r>
    <w:r>
      <w:rPr>
        <w:rFonts w:ascii="Times New Roman" w:hAnsi="Times New Roman" w:cs="Times New Roman"/>
        <w:sz w:val="20"/>
        <w:szCs w:val="20"/>
      </w:rPr>
      <w:t xml:space="preserve"> __________________</w:t>
    </w:r>
    <w:proofErr w:type="gramStart"/>
    <w:r>
      <w:rPr>
        <w:rFonts w:ascii="Times New Roman" w:hAnsi="Times New Roman" w:cs="Times New Roman"/>
        <w:sz w:val="20"/>
        <w:szCs w:val="20"/>
      </w:rPr>
      <w:t>_  Ao</w:t>
    </w:r>
    <w:proofErr w:type="gramEnd"/>
    <w:r>
      <w:rPr>
        <w:rFonts w:ascii="Times New Roman" w:hAnsi="Times New Roman" w:cs="Times New Roman"/>
        <w:sz w:val="20"/>
        <w:szCs w:val="20"/>
      </w:rPr>
      <w:t xml:space="preserve"> E</w:t>
    </w:r>
    <w:r w:rsidR="00216412">
      <w:rPr>
        <w:rFonts w:ascii="Times New Roman" w:hAnsi="Times New Roman" w:cs="Times New Roman"/>
        <w:sz w:val="20"/>
        <w:szCs w:val="20"/>
      </w:rPr>
      <w:t>xpediente da sessão ___/___/2024</w:t>
    </w:r>
  </w:p>
  <w:p w14:paraId="2C4F990C" w14:textId="77777777" w:rsidR="00056332" w:rsidRDefault="00056332" w:rsidP="00056332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04AF350F" w14:textId="2DFC1126" w:rsidR="00056332" w:rsidRDefault="00056332" w:rsidP="00056332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</w:t>
    </w:r>
    <w:r w:rsidR="00216412">
      <w:rPr>
        <w:rFonts w:ascii="Times New Roman" w:hAnsi="Times New Roman" w:cs="Times New Roman"/>
        <w:sz w:val="20"/>
        <w:szCs w:val="20"/>
      </w:rPr>
      <w:t>m discussão única:  ___/___/</w:t>
    </w:r>
    <w:proofErr w:type="gramStart"/>
    <w:r w:rsidR="00216412">
      <w:rPr>
        <w:rFonts w:ascii="Times New Roman" w:hAnsi="Times New Roman" w:cs="Times New Roman"/>
        <w:sz w:val="20"/>
        <w:szCs w:val="20"/>
      </w:rPr>
      <w:t>2024</w:t>
    </w:r>
    <w:r>
      <w:rPr>
        <w:rFonts w:ascii="Times New Roman" w:hAnsi="Times New Roman" w:cs="Times New Roman"/>
        <w:sz w:val="20"/>
        <w:szCs w:val="20"/>
      </w:rPr>
      <w:t xml:space="preserve">  Resultado</w:t>
    </w:r>
    <w:proofErr w:type="gramEnd"/>
    <w:r>
      <w:rPr>
        <w:rFonts w:ascii="Times New Roman" w:hAnsi="Times New Roman" w:cs="Times New Roman"/>
        <w:sz w:val="20"/>
        <w:szCs w:val="20"/>
      </w:rPr>
      <w:t>:  ______________________________________</w:t>
    </w:r>
  </w:p>
  <w:p w14:paraId="50932FCE" w14:textId="77777777" w:rsidR="00056332" w:rsidRDefault="00056332" w:rsidP="00056332">
    <w:pPr>
      <w:ind w:right="-238"/>
      <w:rPr>
        <w:rFonts w:ascii="Times New Roman" w:hAnsi="Times New Roman" w:cs="Times New Roman"/>
        <w:sz w:val="20"/>
        <w:szCs w:val="20"/>
      </w:rPr>
    </w:pPr>
  </w:p>
  <w:p w14:paraId="399DC3E2" w14:textId="13ACC71C" w:rsidR="00056332" w:rsidRDefault="00056332" w:rsidP="00056332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</w:t>
    </w:r>
    <w:r w:rsidR="00216412">
      <w:rPr>
        <w:rFonts w:ascii="Times New Roman" w:hAnsi="Times New Roman" w:cs="Times New Roman"/>
        <w:sz w:val="20"/>
        <w:szCs w:val="20"/>
      </w:rPr>
      <w:t xml:space="preserve"> em 1</w:t>
    </w:r>
    <w:proofErr w:type="gramStart"/>
    <w:r w:rsidR="00216412">
      <w:rPr>
        <w:rFonts w:ascii="Times New Roman" w:hAnsi="Times New Roman" w:cs="Times New Roman"/>
        <w:sz w:val="20"/>
        <w:szCs w:val="20"/>
      </w:rPr>
      <w:t>ª  discussão</w:t>
    </w:r>
    <w:proofErr w:type="gramEnd"/>
    <w:r w:rsidR="00216412">
      <w:rPr>
        <w:rFonts w:ascii="Times New Roman" w:hAnsi="Times New Roman" w:cs="Times New Roman"/>
        <w:sz w:val="20"/>
        <w:szCs w:val="20"/>
      </w:rPr>
      <w:t>:  ___/___/2024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______________________________________</w:t>
    </w:r>
  </w:p>
  <w:p w14:paraId="74708AF7" w14:textId="77777777" w:rsidR="00056332" w:rsidRDefault="00056332" w:rsidP="00056332">
    <w:pPr>
      <w:ind w:right="-238"/>
      <w:rPr>
        <w:rFonts w:ascii="Times New Roman" w:hAnsi="Times New Roman" w:cs="Times New Roman"/>
        <w:sz w:val="20"/>
        <w:szCs w:val="20"/>
      </w:rPr>
    </w:pPr>
  </w:p>
  <w:p w14:paraId="1C902C14" w14:textId="6C364959" w:rsidR="00056332" w:rsidRDefault="00056332" w:rsidP="00056332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Apreciado </w:t>
    </w:r>
    <w:r w:rsidR="00216412">
      <w:rPr>
        <w:rFonts w:ascii="Times New Roman" w:hAnsi="Times New Roman" w:cs="Times New Roman"/>
        <w:sz w:val="20"/>
        <w:szCs w:val="20"/>
      </w:rPr>
      <w:t>em 2</w:t>
    </w:r>
    <w:proofErr w:type="gramStart"/>
    <w:r w:rsidR="00216412">
      <w:rPr>
        <w:rFonts w:ascii="Times New Roman" w:hAnsi="Times New Roman" w:cs="Times New Roman"/>
        <w:sz w:val="20"/>
        <w:szCs w:val="20"/>
      </w:rPr>
      <w:t>ª  discussão</w:t>
    </w:r>
    <w:proofErr w:type="gramEnd"/>
    <w:r w:rsidR="00216412">
      <w:rPr>
        <w:rFonts w:ascii="Times New Roman" w:hAnsi="Times New Roman" w:cs="Times New Roman"/>
        <w:sz w:val="20"/>
        <w:szCs w:val="20"/>
      </w:rPr>
      <w:t>:  ___/___/20224</w:t>
    </w:r>
    <w:r>
      <w:rPr>
        <w:rFonts w:ascii="Times New Roman" w:hAnsi="Times New Roman" w:cs="Times New Roman"/>
        <w:sz w:val="20"/>
        <w:szCs w:val="20"/>
      </w:rPr>
      <w:t xml:space="preserve">      Resultado:  ______________________________________</w:t>
    </w:r>
  </w:p>
  <w:p w14:paraId="61F7C8F7" w14:textId="77777777" w:rsidR="00056332" w:rsidRDefault="00056332" w:rsidP="00056332">
    <w:pPr>
      <w:ind w:right="-238"/>
      <w:rPr>
        <w:rFonts w:ascii="Times New Roman" w:hAnsi="Times New Roman" w:cs="Times New Roman"/>
        <w:sz w:val="20"/>
        <w:szCs w:val="20"/>
      </w:rPr>
    </w:pPr>
  </w:p>
  <w:p w14:paraId="79E5936E" w14:textId="77777777" w:rsidR="00056332" w:rsidRDefault="00056332" w:rsidP="00056332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7755CBC8" w14:textId="05331861" w:rsidR="00056332" w:rsidRDefault="00056332" w:rsidP="00056332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</w:t>
    </w:r>
    <w:r w:rsidR="00216412">
      <w:rPr>
        <w:rFonts w:ascii="Times New Roman" w:hAnsi="Times New Roman" w:cs="Times New Roman"/>
        <w:sz w:val="20"/>
        <w:szCs w:val="20"/>
      </w:rPr>
      <w:t xml:space="preserve">            Ver. Vanderlei </w:t>
    </w:r>
    <w:proofErr w:type="spellStart"/>
    <w:r w:rsidR="00216412">
      <w:rPr>
        <w:rFonts w:ascii="Times New Roman" w:hAnsi="Times New Roman" w:cs="Times New Roman"/>
        <w:sz w:val="20"/>
        <w:szCs w:val="20"/>
      </w:rPr>
      <w:t>Baioto</w:t>
    </w:r>
    <w:proofErr w:type="spellEnd"/>
  </w:p>
  <w:p w14:paraId="3177BC5B" w14:textId="77777777" w:rsidR="00056332" w:rsidRDefault="00056332" w:rsidP="00056332">
    <w:pPr>
      <w:pStyle w:val="Rodap"/>
    </w:pPr>
  </w:p>
  <w:p w14:paraId="5981BCE8" w14:textId="77777777" w:rsidR="009F196D" w:rsidRPr="00056332" w:rsidRDefault="009F196D" w:rsidP="0005633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AD3D93" w14:textId="77777777" w:rsidR="00442D0F" w:rsidRDefault="00442D0F">
      <w:r>
        <w:separator/>
      </w:r>
    </w:p>
  </w:footnote>
  <w:footnote w:type="continuationSeparator" w:id="0">
    <w:p w14:paraId="0AB71861" w14:textId="77777777" w:rsidR="00442D0F" w:rsidRDefault="00442D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1C918" w14:textId="77777777" w:rsidR="00602018" w:rsidRDefault="00161C51">
    <w:pPr>
      <w:pStyle w:val="Cabealho"/>
    </w:pPr>
    <w:r w:rsidRPr="00602018">
      <w:rPr>
        <w:noProof/>
        <w:lang w:eastAsia="pt-BR"/>
      </w:rPr>
      <w:drawing>
        <wp:inline distT="0" distB="0" distL="0" distR="0" wp14:anchorId="4889B7A6" wp14:editId="6657416E">
          <wp:extent cx="5339715" cy="662313"/>
          <wp:effectExtent l="1905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02F"/>
    <w:rsid w:val="00056332"/>
    <w:rsid w:val="00141FB6"/>
    <w:rsid w:val="00161C51"/>
    <w:rsid w:val="001915A3"/>
    <w:rsid w:val="001A0C5A"/>
    <w:rsid w:val="001B59CD"/>
    <w:rsid w:val="001D0461"/>
    <w:rsid w:val="001E3642"/>
    <w:rsid w:val="00216412"/>
    <w:rsid w:val="00217F62"/>
    <w:rsid w:val="00397B32"/>
    <w:rsid w:val="003B0DC6"/>
    <w:rsid w:val="003F53FA"/>
    <w:rsid w:val="00442D0F"/>
    <w:rsid w:val="00474F80"/>
    <w:rsid w:val="00487B11"/>
    <w:rsid w:val="004D4398"/>
    <w:rsid w:val="00502AF7"/>
    <w:rsid w:val="00537B04"/>
    <w:rsid w:val="00552962"/>
    <w:rsid w:val="00562A4C"/>
    <w:rsid w:val="005A3C24"/>
    <w:rsid w:val="00602018"/>
    <w:rsid w:val="006C00C4"/>
    <w:rsid w:val="006D0CE1"/>
    <w:rsid w:val="00763DE3"/>
    <w:rsid w:val="00764B11"/>
    <w:rsid w:val="008A1670"/>
    <w:rsid w:val="008B39E6"/>
    <w:rsid w:val="008B4B33"/>
    <w:rsid w:val="009026F6"/>
    <w:rsid w:val="009123EE"/>
    <w:rsid w:val="009261FD"/>
    <w:rsid w:val="00943703"/>
    <w:rsid w:val="00952FC1"/>
    <w:rsid w:val="009F196D"/>
    <w:rsid w:val="00A2331B"/>
    <w:rsid w:val="00A52E96"/>
    <w:rsid w:val="00A57638"/>
    <w:rsid w:val="00A906D8"/>
    <w:rsid w:val="00AB5A74"/>
    <w:rsid w:val="00B77998"/>
    <w:rsid w:val="00C04159"/>
    <w:rsid w:val="00C75F41"/>
    <w:rsid w:val="00C7603A"/>
    <w:rsid w:val="00D13F11"/>
    <w:rsid w:val="00D257AF"/>
    <w:rsid w:val="00D33CC6"/>
    <w:rsid w:val="00DD414F"/>
    <w:rsid w:val="00E27F61"/>
    <w:rsid w:val="00E425D1"/>
    <w:rsid w:val="00EA656D"/>
    <w:rsid w:val="00ED0132"/>
    <w:rsid w:val="00F06B5F"/>
    <w:rsid w:val="00F071AE"/>
    <w:rsid w:val="00F268D8"/>
    <w:rsid w:val="00F738CE"/>
    <w:rsid w:val="00FE5FC1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06DFF"/>
  <w15:docId w15:val="{0674DAC6-2C3E-4787-8239-5BA3F7CC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00202F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562A4C"/>
    <w:pPr>
      <w:ind w:right="283" w:firstLine="709"/>
      <w:jc w:val="right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62A4C"/>
    <w:rPr>
      <w:rFonts w:ascii="Times New Roman" w:eastAsia="Times New Roman" w:hAnsi="Times New Roman" w:cs="Times New Roman"/>
      <w:b/>
      <w:i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409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pc</cp:lastModifiedBy>
  <cp:revision>5</cp:revision>
  <cp:lastPrinted>2024-03-05T18:42:00Z</cp:lastPrinted>
  <dcterms:created xsi:type="dcterms:W3CDTF">2024-03-05T18:34:00Z</dcterms:created>
  <dcterms:modified xsi:type="dcterms:W3CDTF">2024-03-07T13:56:00Z</dcterms:modified>
</cp:coreProperties>
</file>