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A67AC2" w14:textId="76FE9F3D" w:rsidR="00A77D84" w:rsidRDefault="00000000" w:rsidP="00A77D84">
      <w:r>
        <w:rPr>
          <w:noProof/>
        </w:rPr>
        <w:drawing>
          <wp:anchor distT="0" distB="0" distL="114300" distR="114300" simplePos="0" relativeHeight="251658240" behindDoc="0" locked="0" layoutInCell="1" allowOverlap="0" wp14:anchorId="5192230D" wp14:editId="6E579CBC">
            <wp:simplePos x="0" y="0"/>
            <wp:positionH relativeFrom="page">
              <wp:posOffset>844647</wp:posOffset>
            </wp:positionH>
            <wp:positionV relativeFrom="page">
              <wp:posOffset>606552</wp:posOffset>
            </wp:positionV>
            <wp:extent cx="683036" cy="600456"/>
            <wp:effectExtent l="0" t="0" r="0" b="0"/>
            <wp:wrapTopAndBottom/>
            <wp:docPr id="1904" name="Picture 19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" name="Picture 190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3036" cy="600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3224D188" wp14:editId="49872459">
            <wp:simplePos x="0" y="0"/>
            <wp:positionH relativeFrom="page">
              <wp:posOffset>3040118</wp:posOffset>
            </wp:positionH>
            <wp:positionV relativeFrom="page">
              <wp:posOffset>1051560</wp:posOffset>
            </wp:positionV>
            <wp:extent cx="1424007" cy="21336"/>
            <wp:effectExtent l="0" t="0" r="0" b="0"/>
            <wp:wrapTopAndBottom/>
            <wp:docPr id="11594" name="Picture 115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4" name="Picture 1159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24007" cy="21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51AEF249" wp14:editId="356447ED">
            <wp:simplePos x="0" y="0"/>
            <wp:positionH relativeFrom="page">
              <wp:posOffset>3052315</wp:posOffset>
            </wp:positionH>
            <wp:positionV relativeFrom="page">
              <wp:posOffset>1069848</wp:posOffset>
            </wp:positionV>
            <wp:extent cx="1427056" cy="18288"/>
            <wp:effectExtent l="0" t="0" r="0" b="0"/>
            <wp:wrapTopAndBottom/>
            <wp:docPr id="11596" name="Picture 115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6" name="Picture 1159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27056" cy="18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0" wp14:anchorId="0EC2CB93" wp14:editId="34DB84AA">
            <wp:simplePos x="0" y="0"/>
            <wp:positionH relativeFrom="page">
              <wp:posOffset>3040118</wp:posOffset>
            </wp:positionH>
            <wp:positionV relativeFrom="page">
              <wp:posOffset>1072896</wp:posOffset>
            </wp:positionV>
            <wp:extent cx="1173967" cy="6096"/>
            <wp:effectExtent l="0" t="0" r="0" b="0"/>
            <wp:wrapTopAndBottom/>
            <wp:docPr id="11598" name="Picture 115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8" name="Picture 1159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73967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Ata da 26 </w:t>
      </w:r>
      <w:r>
        <w:rPr>
          <w:vertAlign w:val="superscript"/>
        </w:rPr>
        <w:t xml:space="preserve">a </w:t>
      </w:r>
      <w:r>
        <w:t xml:space="preserve">Sessão Ordinária da Câmara Municipal de Equador, realizada no dia 07 de novembro de 2024, às dezenove horas, presentes os senhores vereadores: Fábio Aurélio Bulcão; atual Presidente; Josenildo Alexandrino da Nóbrega; Petrônio Felipe Diniz; Mariano Noberto da Silva, José Geraldo da Silva Junior, José </w:t>
      </w:r>
      <w:proofErr w:type="spellStart"/>
      <w:r>
        <w:t>Frankiney</w:t>
      </w:r>
      <w:proofErr w:type="spellEnd"/>
      <w:r>
        <w:t xml:space="preserve"> de Souza Andrade, Francisco Grangeiro Diniz Neto e Welson Bezerra. O sr. Presidente declara aberta a Sessão é lida a Ata da Sessão anterior que é aprovada por unanimidade dos presentes e lê o seguinte expediente do dia: REQUERIMENTO N </w:t>
      </w:r>
      <w:r>
        <w:rPr>
          <w:vertAlign w:val="superscript"/>
        </w:rPr>
        <w:t>0</w:t>
      </w:r>
      <w:r>
        <w:t xml:space="preserve">43/2024 que solicita, ao DER, construção de quebra-molas por todo perímetro Urbano na Comunidade Pau dos Ferros, REQUERIMENTO N </w:t>
      </w:r>
      <w:r>
        <w:rPr>
          <w:vertAlign w:val="superscript"/>
        </w:rPr>
        <w:t xml:space="preserve">0 </w:t>
      </w:r>
      <w:r>
        <w:t xml:space="preserve">44/2024 que solicita Concessão de Título de Cidadão </w:t>
      </w:r>
      <w:proofErr w:type="spellStart"/>
      <w:r>
        <w:t>Equadorense</w:t>
      </w:r>
      <w:proofErr w:type="spellEnd"/>
      <w:r>
        <w:t xml:space="preserve"> a seguinte pessoa: </w:t>
      </w:r>
      <w:proofErr w:type="spellStart"/>
      <w:r>
        <w:t>Micheliy</w:t>
      </w:r>
      <w:proofErr w:type="spellEnd"/>
      <w:r>
        <w:t xml:space="preserve"> Cristine Silva de Souza e REQUERIMENTO N </w:t>
      </w:r>
      <w:r>
        <w:rPr>
          <w:vertAlign w:val="superscript"/>
        </w:rPr>
        <w:t>0</w:t>
      </w:r>
      <w:r>
        <w:t xml:space="preserve">45/2024 que solicita a transferência da feira local, atualmente realizada na área central, deste município para as ruas laterais da Praça de Eventos Zequinha Sanfoneiro, por se tratar de um espaço mais adequado e com melhor infraestrutura para tal. Em seguida o sr. Presidente cumprimenta a todos, justifica a ausência do vereador </w:t>
      </w:r>
      <w:proofErr w:type="spellStart"/>
      <w:r>
        <w:t>Lutembergue</w:t>
      </w:r>
      <w:proofErr w:type="spellEnd"/>
      <w:r>
        <w:t xml:space="preserve"> Guedes Vanderlei. Foram colocados em discursão e votação os REQUERIMENTOS n </w:t>
      </w:r>
      <w:proofErr w:type="gramStart"/>
      <w:r>
        <w:rPr>
          <w:vertAlign w:val="superscript"/>
        </w:rPr>
        <w:t xml:space="preserve">o </w:t>
      </w:r>
      <w:r>
        <w:t>s</w:t>
      </w:r>
      <w:proofErr w:type="gramEnd"/>
      <w:r>
        <w:t xml:space="preserve"> 43 e 44/2024 tendo como resultado aprovados por unanimidade dos presentes e o REQUERIMENTO de N </w:t>
      </w:r>
      <w:r>
        <w:rPr>
          <w:vertAlign w:val="superscript"/>
        </w:rPr>
        <w:t xml:space="preserve">O </w:t>
      </w:r>
      <w:r>
        <w:t xml:space="preserve">45/2024 obteve 02 votos a favor, uma abstenção e 4 votos contra, dessa forma, reprovado pela maioria dos presentes. Encerrados os expedientes do a palavra é facultada aos vereadores os quais fizeram o uso da mesma: O vereador Netinho, Petronio, Mil de Gino e Welson dispensaram suas falas. O vereador Mariano Noberto cumprimenta a todos e convida toda a população para participar e prestigiar da II corrida de São Sebastiao que acontecerá no próximo dia 23 de novembro às 16hs. O vereador José </w:t>
      </w:r>
      <w:proofErr w:type="spellStart"/>
      <w:r>
        <w:t>Frankiney</w:t>
      </w:r>
      <w:proofErr w:type="spellEnd"/>
      <w:r>
        <w:t xml:space="preserve"> de Souza Andrade, cumprimenta a todos e aproveita o ensejo para solicitar a gestão municipal para reorganizar o trânsito de veículos </w:t>
      </w:r>
      <w:r>
        <w:lastRenderedPageBreak/>
        <w:t xml:space="preserve">e pessoas na rua principal da feira e também sinalizar melhor a feira do domingo para evitar acidentes aos demais usuários da via uma vez que muitos feirantes um dia antes colocam piquetes e o risco de acidentes é imenso. Cobra também o carro do lixo, pois o mesmo sumiu e possivelmente está atrasado novamente o pagamento do aluguel do veículo, estão coletando nas caçambas e certamente estão jogando esse lixo em locais impróprios e está casa tem de fiscalizar intensamente. Outro ponto importante também é sobre o </w:t>
      </w:r>
      <w:proofErr w:type="spellStart"/>
      <w:r>
        <w:t>o</w:t>
      </w:r>
      <w:proofErr w:type="spellEnd"/>
      <w:r>
        <w:t xml:space="preserve"> abastecimento através do carro pipa do município que o povo está sendo prejudicado pois há tempos que não leva água para que realmente precisa. Afirma também sobre a frota municipal que está sucateada e muitas vezes quem tem de jogar as viagens para os taxistas, mas também estão todos com quatro meses sem receber e desafia a todos a encontrarem as prestações de contas desta secretaria de transportes no portal da transparência. Cobra a secretaria de infraestrutura que colocasse a luz do poste lá no cobiçado do senhor Joelson e também de Gracinha vizinha a casa de Mil. E para encerrar, mais uma vez, Equador perde o selo UNICEF porque a gestão está sendo incompetente em tudo, em especial, no que é cobrado para a conquista desse selo e o principal culpado é o gestor que não tem compromisso com o município. O vereador Jose Geraldo da Silva Junior, cumprimenta a todos parabenizando todos os evangélicos e que sentiu falta, por parte da gestão municipal, não ter comemorado, não houve nenhum evento em um dia tão importante. Registra da sua insatisfação sobre a perca do selo UNICEF que o município não obteve êxito. Comenta sobre o termo que foi usado na postagem das gestões na postagem das mães "MAES DE CRIANÇAS ATIPICAS", essas crianças tinha um acompanhamento com psicólogo e fonoaudiólogo e após a campanha eleitoral foi cortado esse importante tratamento dessa classe. Fica seu pedido que a gestão reveja sua decisão e retome esse tratamento da </w:t>
      </w:r>
      <w:r>
        <w:lastRenderedPageBreak/>
        <w:t xml:space="preserve">forma que vinha acontecendo, pois isso nos entristece e nos deixa pra baixo uma vez que qualquer parada no atendimento a essas crianças terá consequências graves. Para encerrar enfatiza que a delegacia foi transferida para o bairro Dinarte Mariz para que comece a reforma da mesma e não entende o porquê da demora para começo das obras da </w:t>
      </w:r>
      <w:proofErr w:type="spellStart"/>
      <w:r>
        <w:t>Areninha</w:t>
      </w:r>
      <w:proofErr w:type="spellEnd"/>
      <w:r>
        <w:t xml:space="preserve"> a qual está parada desde dezembro de 2023 e não sai do papel e faz aproximadamente 1 ano que o dinheiro está na conta e as obras da delegacia irão ser efetuadas muito na frente da </w:t>
      </w:r>
      <w:proofErr w:type="spellStart"/>
      <w:r>
        <w:t>Areninha</w:t>
      </w:r>
      <w:proofErr w:type="spellEnd"/>
      <w:r>
        <w:t xml:space="preserve"> e gostaria de ver agilidade por parte da gestão municipal e clama por prioridades nas obras que vão beneficiar melhor a população. O senhor presidente retoma a palavra, cumprimenta a todos e esclarece sobre a reforma da delegacia que irá ser muito benéfica para população e para os policiais e é louvável essa iniciativa e todas as obras são essenciais e essa questão de terreno é apenas desculpa para não começar a obra da </w:t>
      </w:r>
      <w:proofErr w:type="spellStart"/>
      <w:r>
        <w:t>areninha</w:t>
      </w:r>
      <w:proofErr w:type="spellEnd"/>
      <w:r>
        <w:t xml:space="preserve"> e esse debate é importantíssimo para que se alinhe e realmente beneficie a população e essa reforma da delegacia irá beneficiar as rondas da Lei Maria da Penha, mas deseja que todas as obras sejam executadas e entregues para beneficiar a todos e nada mais havendo a tratar encerra a sessão e convoca a próxima para o dia </w:t>
      </w:r>
      <w:r w:rsidR="00A77D84"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47A0F0B" wp14:editId="5047093C">
                <wp:simplePos x="0" y="0"/>
                <wp:positionH relativeFrom="column">
                  <wp:posOffset>1795506</wp:posOffset>
                </wp:positionH>
                <wp:positionV relativeFrom="paragraph">
                  <wp:posOffset>5436235</wp:posOffset>
                </wp:positionV>
                <wp:extent cx="2292624" cy="1094105"/>
                <wp:effectExtent l="0" t="0" r="0" b="0"/>
                <wp:wrapSquare wrapText="bothSides"/>
                <wp:docPr id="5682" name="Group 56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92624" cy="1094105"/>
                          <a:chOff x="1781224" y="104810"/>
                          <a:chExt cx="2293048" cy="1094905"/>
                        </a:xfrm>
                      </wpg:grpSpPr>
                      <pic:pic xmlns:pic="http://schemas.openxmlformats.org/drawingml/2006/picture">
                        <pic:nvPicPr>
                          <pic:cNvPr id="5885" name="Picture 588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781224" y="104810"/>
                            <a:ext cx="2293048" cy="9936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11" name="Rectangle 2511"/>
                        <wps:cNvSpPr/>
                        <wps:spPr>
                          <a:xfrm>
                            <a:off x="2150501" y="972700"/>
                            <a:ext cx="1042269" cy="22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6515AC" w14:textId="77777777" w:rsidR="00A77D84" w:rsidRDefault="00A77D84" w:rsidP="00A77D84">
                              <w:pPr>
                                <w:spacing w:after="160" w:line="259" w:lineRule="auto"/>
                                <w:ind w:left="0" w:firstLine="0"/>
                                <w:jc w:val="center"/>
                              </w:pPr>
                              <w:r>
                                <w:t>Presidente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7A0F0B" id="Group 5682" o:spid="_x0000_s1026" style="position:absolute;left:0;text-align:left;margin-left:141.4pt;margin-top:428.05pt;width:180.5pt;height:86.15pt;z-index:251664384;mso-width-relative:margin;mso-height-relative:margin" coordorigin="17812,1048" coordsize="22930,1094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885" o:spid="_x0000_s1027" type="#_x0000_t75" style="position:absolute;left:17812;top:1048;width:22930;height:9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">
                  <v:imagedata r:id="rId11" o:title=""/>
                </v:shape>
                <v:rect id="Rectangle 2511" o:spid="_x0000_s1028" style="position:absolute;left:21505;top:9727;width:10422;height:2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" filled="f" stroked="f">
                  <v:textbox inset="0,0,0,0">
                    <w:txbxContent>
                      <w:p w14:paraId="036515AC" w14:textId="77777777" w:rsidR="00A77D84" w:rsidRDefault="00A77D84" w:rsidP="00A77D84">
                        <w:pPr>
                          <w:spacing w:after="160" w:line="259" w:lineRule="auto"/>
                          <w:ind w:left="0" w:firstLine="0"/>
                          <w:jc w:val="center"/>
                        </w:pPr>
                        <w:r>
                          <w:t>Presidente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>14 de novembro de 2024. Sala das sessões em 07 d novembro de 2024.</w:t>
      </w:r>
    </w:p>
    <w:p w14:paraId="432CC981" w14:textId="77777777" w:rsidR="00A77D84" w:rsidRDefault="00A77D84" w:rsidP="00A77D84">
      <w:pPr>
        <w:spacing w:after="89" w:line="259" w:lineRule="auto"/>
        <w:ind w:left="980" w:right="432" w:hanging="10"/>
        <w:jc w:val="center"/>
      </w:pPr>
    </w:p>
    <w:p w14:paraId="11C54F13" w14:textId="344CE3F8" w:rsidR="00A77D84" w:rsidRDefault="00A77D84" w:rsidP="00A77D84">
      <w:pPr>
        <w:spacing w:after="89" w:line="259" w:lineRule="auto"/>
        <w:ind w:left="980" w:right="432" w:hanging="10"/>
        <w:jc w:val="center"/>
      </w:pPr>
      <w:proofErr w:type="spellStart"/>
      <w:r>
        <w:t>A</w:t>
      </w:r>
      <w:r w:rsidR="00000000">
        <w:t>exandrino</w:t>
      </w:r>
      <w:proofErr w:type="spellEnd"/>
      <w:r w:rsidR="00000000">
        <w:t xml:space="preserve"> </w:t>
      </w:r>
      <w:proofErr w:type="gramStart"/>
      <w:r>
        <w:t xml:space="preserve">Josenildo </w:t>
      </w:r>
      <w:r>
        <w:t xml:space="preserve"> </w:t>
      </w:r>
      <w:r w:rsidR="00000000">
        <w:t>Nóbrega</w:t>
      </w:r>
      <w:proofErr w:type="gramEnd"/>
    </w:p>
    <w:p w14:paraId="6DBB9D65" w14:textId="7FFC6BED" w:rsidR="00A5167A" w:rsidRDefault="00000000" w:rsidP="00A77D84">
      <w:pPr>
        <w:spacing w:after="89" w:line="259" w:lineRule="auto"/>
        <w:ind w:left="980" w:right="432" w:hanging="10"/>
        <w:jc w:val="center"/>
      </w:pPr>
      <w:r>
        <w:t>1</w:t>
      </w:r>
      <w:r>
        <w:rPr>
          <w:vertAlign w:val="superscript"/>
        </w:rPr>
        <w:t xml:space="preserve">0 </w:t>
      </w:r>
      <w:r>
        <w:t>Secretário</w:t>
      </w:r>
    </w:p>
    <w:sectPr w:rsidR="00A5167A">
      <w:headerReference w:type="even" r:id="rId12"/>
      <w:headerReference w:type="default" r:id="rId13"/>
      <w:headerReference w:type="first" r:id="rId14"/>
      <w:pgSz w:w="11563" w:h="16488"/>
      <w:pgMar w:top="1986" w:right="1297" w:bottom="1755" w:left="1661" w:header="782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0943F9" w14:textId="77777777" w:rsidR="00BE7047" w:rsidRDefault="00BE7047">
      <w:pPr>
        <w:spacing w:after="0" w:line="240" w:lineRule="auto"/>
      </w:pPr>
      <w:r>
        <w:separator/>
      </w:r>
    </w:p>
  </w:endnote>
  <w:endnote w:type="continuationSeparator" w:id="0">
    <w:p w14:paraId="07C7DE8E" w14:textId="77777777" w:rsidR="00BE7047" w:rsidRDefault="00BE7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75F5A" w14:textId="77777777" w:rsidR="00BE7047" w:rsidRDefault="00BE7047">
      <w:pPr>
        <w:spacing w:after="0" w:line="240" w:lineRule="auto"/>
      </w:pPr>
      <w:r>
        <w:separator/>
      </w:r>
    </w:p>
  </w:footnote>
  <w:footnote w:type="continuationSeparator" w:id="0">
    <w:p w14:paraId="5C4C2B39" w14:textId="77777777" w:rsidR="00BE7047" w:rsidRDefault="00BE70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0208C3" w14:textId="77777777" w:rsidR="00A5167A" w:rsidRDefault="00000000">
    <w:pPr>
      <w:spacing w:after="6" w:line="239" w:lineRule="auto"/>
      <w:ind w:left="2785" w:right="1354" w:hanging="29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NORTE </w:t>
    </w:r>
    <w:r>
      <w:rPr>
        <w:rFonts w:ascii="Times New Roman" w:eastAsia="Times New Roman" w:hAnsi="Times New Roman" w:cs="Times New Roman"/>
        <w:sz w:val="20"/>
      </w:rPr>
      <w:t xml:space="preserve">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1D16F297" w14:textId="77777777" w:rsidR="00A5167A" w:rsidRDefault="00000000">
    <w:pPr>
      <w:spacing w:after="0" w:line="233" w:lineRule="auto"/>
      <w:ind w:left="3131" w:right="235" w:hanging="1964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0F294E" w14:textId="77777777" w:rsidR="00A5167A" w:rsidRDefault="00000000">
    <w:pPr>
      <w:spacing w:after="6" w:line="239" w:lineRule="auto"/>
      <w:ind w:left="2785" w:right="1354" w:hanging="29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NORTE </w:t>
    </w:r>
    <w:r>
      <w:rPr>
        <w:rFonts w:ascii="Times New Roman" w:eastAsia="Times New Roman" w:hAnsi="Times New Roman" w:cs="Times New Roman"/>
        <w:sz w:val="20"/>
      </w:rPr>
      <w:t xml:space="preserve">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3CB03B1A" w14:textId="77777777" w:rsidR="00A5167A" w:rsidRDefault="00000000">
    <w:pPr>
      <w:spacing w:after="0" w:line="233" w:lineRule="auto"/>
      <w:ind w:left="3131" w:right="235" w:hanging="1964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D99632" w14:textId="77777777" w:rsidR="00A5167A" w:rsidRDefault="00000000">
    <w:pPr>
      <w:spacing w:after="6" w:line="239" w:lineRule="auto"/>
      <w:ind w:left="2785" w:right="1354" w:hanging="29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NORTE </w:t>
    </w:r>
    <w:r>
      <w:rPr>
        <w:rFonts w:ascii="Times New Roman" w:eastAsia="Times New Roman" w:hAnsi="Times New Roman" w:cs="Times New Roman"/>
        <w:sz w:val="20"/>
      </w:rPr>
      <w:t xml:space="preserve">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2663D28F" w14:textId="77777777" w:rsidR="00A5167A" w:rsidRDefault="00000000">
    <w:pPr>
      <w:spacing w:after="0" w:line="233" w:lineRule="auto"/>
      <w:ind w:left="3131" w:right="235" w:hanging="1964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67A"/>
    <w:rsid w:val="00A5167A"/>
    <w:rsid w:val="00A77D84"/>
    <w:rsid w:val="00BE7047"/>
    <w:rsid w:val="00C1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9B98A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47" w:line="275" w:lineRule="auto"/>
      <w:ind w:left="14" w:hanging="14"/>
      <w:jc w:val="both"/>
    </w:pPr>
    <w:rPr>
      <w:rFonts w:ascii="Calibri" w:eastAsia="Calibri" w:hAnsi="Calibri" w:cs="Calibri"/>
      <w:color w:val="000000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838</Words>
  <Characters>4529</Characters>
  <Application>Microsoft Office Word</Application>
  <DocSecurity>0</DocSecurity>
  <Lines>37</Lines>
  <Paragraphs>10</Paragraphs>
  <ScaleCrop>false</ScaleCrop>
  <Company/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cp:lastModifiedBy>PROCURADORIA</cp:lastModifiedBy>
  <cp:revision>2</cp:revision>
  <dcterms:created xsi:type="dcterms:W3CDTF">2025-08-11T18:15:00Z</dcterms:created>
  <dcterms:modified xsi:type="dcterms:W3CDTF">2025-08-11T18:15:00Z</dcterms:modified>
</cp:coreProperties>
</file>